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9BD" w:rsidRDefault="00973E1E">
      <w:pPr>
        <w:jc w:val="center"/>
        <w:rPr>
          <w:rFonts w:ascii="Courier New" w:eastAsia="Courier New" w:hAnsi="Courier New" w:cs="Courier New"/>
          <w:b/>
          <w:sz w:val="56"/>
          <w:szCs w:val="56"/>
          <w:shd w:val="clear" w:color="auto" w:fill="B6D7A8"/>
        </w:rPr>
      </w:pPr>
      <w:r>
        <w:rPr>
          <w:rFonts w:ascii="Courier New" w:eastAsia="Courier New" w:hAnsi="Courier New" w:cs="Courier New"/>
          <w:b/>
          <w:sz w:val="56"/>
          <w:szCs w:val="56"/>
          <w:shd w:val="clear" w:color="auto" w:fill="B6D7A8"/>
        </w:rPr>
        <w:t>FUNDAMENTO DE PROGRAMACIÓN</w:t>
      </w:r>
    </w:p>
    <w:p w:rsidR="002409BD" w:rsidRDefault="002409BD">
      <w:pPr>
        <w:jc w:val="center"/>
        <w:rPr>
          <w:rFonts w:ascii="Courier New" w:eastAsia="Courier New" w:hAnsi="Courier New" w:cs="Courier New"/>
          <w:b/>
          <w:sz w:val="56"/>
          <w:szCs w:val="56"/>
          <w:shd w:val="clear" w:color="auto" w:fill="B6D7A8"/>
        </w:rPr>
      </w:pPr>
    </w:p>
    <w:p w:rsidR="002409BD" w:rsidRDefault="00973E1E">
      <w:pPr>
        <w:jc w:val="center"/>
        <w:rPr>
          <w:rFonts w:ascii="Courier New" w:eastAsia="Courier New" w:hAnsi="Courier New" w:cs="Courier New"/>
          <w:b/>
          <w:color w:val="351C75"/>
          <w:sz w:val="36"/>
          <w:szCs w:val="36"/>
        </w:rPr>
      </w:pPr>
      <w:r>
        <w:rPr>
          <w:rFonts w:ascii="Courier New" w:eastAsia="Courier New" w:hAnsi="Courier New" w:cs="Courier New"/>
          <w:b/>
          <w:color w:val="351C75"/>
          <w:sz w:val="36"/>
          <w:szCs w:val="36"/>
        </w:rPr>
        <w:t>(</w:t>
      </w:r>
      <w:r>
        <w:rPr>
          <w:rFonts w:ascii="Comic Sans MS" w:eastAsia="Comic Sans MS" w:hAnsi="Comic Sans MS" w:cs="Comic Sans MS"/>
          <w:b/>
          <w:color w:val="351C75"/>
          <w:sz w:val="36"/>
          <w:szCs w:val="36"/>
        </w:rPr>
        <w:t>Boleta de Pago de un Vendedor</w:t>
      </w:r>
      <w:r>
        <w:rPr>
          <w:rFonts w:ascii="Courier New" w:eastAsia="Courier New" w:hAnsi="Courier New" w:cs="Courier New"/>
          <w:b/>
          <w:color w:val="351C75"/>
          <w:sz w:val="36"/>
          <w:szCs w:val="36"/>
        </w:rPr>
        <w:t>)</w:t>
      </w:r>
    </w:p>
    <w:p w:rsidR="002409BD" w:rsidRDefault="002409BD">
      <w:pPr>
        <w:rPr>
          <w:rFonts w:ascii="Courier New" w:eastAsia="Courier New" w:hAnsi="Courier New" w:cs="Courier New"/>
          <w:sz w:val="36"/>
          <w:szCs w:val="36"/>
        </w:rPr>
      </w:pPr>
    </w:p>
    <w:p w:rsidR="002409BD" w:rsidRDefault="002409BD">
      <w:pPr>
        <w:rPr>
          <w:rFonts w:ascii="Courier New" w:eastAsia="Courier New" w:hAnsi="Courier New" w:cs="Courier New"/>
          <w:sz w:val="36"/>
          <w:szCs w:val="36"/>
        </w:rPr>
      </w:pPr>
    </w:p>
    <w:p w:rsidR="002409BD" w:rsidRDefault="002409BD">
      <w:pPr>
        <w:jc w:val="center"/>
        <w:rPr>
          <w:rFonts w:ascii="Courier New" w:eastAsia="Courier New" w:hAnsi="Courier New" w:cs="Courier New"/>
          <w:sz w:val="36"/>
          <w:szCs w:val="36"/>
        </w:rPr>
      </w:pPr>
    </w:p>
    <w:p w:rsidR="002409BD" w:rsidRDefault="00973E1E">
      <w:pPr>
        <w:numPr>
          <w:ilvl w:val="0"/>
          <w:numId w:val="5"/>
        </w:numPr>
        <w:rPr>
          <w:rFonts w:ascii="Courier New" w:eastAsia="Courier New" w:hAnsi="Courier New" w:cs="Courier New"/>
          <w:color w:val="351C75"/>
          <w:sz w:val="32"/>
          <w:szCs w:val="32"/>
        </w:rPr>
      </w:pPr>
      <w:r>
        <w:rPr>
          <w:rFonts w:ascii="Courier New" w:eastAsia="Courier New" w:hAnsi="Courier New" w:cs="Courier New"/>
          <w:color w:val="351C75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351C75"/>
          <w:sz w:val="32"/>
          <w:szCs w:val="32"/>
        </w:rPr>
        <w:t>INTEGRANTES</w:t>
      </w:r>
    </w:p>
    <w:p w:rsidR="002409BD" w:rsidRDefault="002409BD">
      <w:pPr>
        <w:ind w:left="720"/>
        <w:rPr>
          <w:rFonts w:ascii="Courier New" w:eastAsia="Courier New" w:hAnsi="Courier New" w:cs="Courier New"/>
          <w:sz w:val="36"/>
          <w:szCs w:val="36"/>
        </w:rPr>
      </w:pPr>
    </w:p>
    <w:p w:rsidR="002409BD" w:rsidRDefault="00973E1E">
      <w:pPr>
        <w:numPr>
          <w:ilvl w:val="0"/>
          <w:numId w:val="1"/>
        </w:numPr>
        <w:rPr>
          <w:rFonts w:ascii="Comfortaa Regular" w:eastAsia="Comfortaa Regular" w:hAnsi="Comfortaa Regular" w:cs="Comfortaa Regular"/>
          <w:sz w:val="28"/>
          <w:szCs w:val="28"/>
        </w:rPr>
      </w:pPr>
      <w:r>
        <w:rPr>
          <w:rFonts w:ascii="Comfortaa Regular" w:eastAsia="Comfortaa Regular" w:hAnsi="Comfortaa Regular" w:cs="Comfortaa Regular"/>
          <w:sz w:val="28"/>
          <w:szCs w:val="28"/>
        </w:rPr>
        <w:t>Abanto Trinidad, Alexander Fabricio</w:t>
      </w:r>
    </w:p>
    <w:p w:rsidR="002409BD" w:rsidRDefault="00973E1E">
      <w:pPr>
        <w:numPr>
          <w:ilvl w:val="0"/>
          <w:numId w:val="1"/>
        </w:numPr>
        <w:rPr>
          <w:rFonts w:ascii="Comfortaa Regular" w:eastAsia="Comfortaa Regular" w:hAnsi="Comfortaa Regular" w:cs="Comfortaa Regular"/>
          <w:sz w:val="28"/>
          <w:szCs w:val="28"/>
        </w:rPr>
      </w:pPr>
      <w:r>
        <w:rPr>
          <w:rFonts w:ascii="Comfortaa Regular" w:eastAsia="Comfortaa Regular" w:hAnsi="Comfortaa Regular" w:cs="Comfortaa Regular"/>
          <w:sz w:val="28"/>
          <w:szCs w:val="28"/>
        </w:rPr>
        <w:t>Ricra Luis, Stiv Kevin</w:t>
      </w:r>
    </w:p>
    <w:p w:rsidR="002409BD" w:rsidRDefault="00973E1E">
      <w:pPr>
        <w:numPr>
          <w:ilvl w:val="0"/>
          <w:numId w:val="1"/>
        </w:numPr>
        <w:rPr>
          <w:rFonts w:ascii="Comfortaa Regular" w:eastAsia="Comfortaa Regular" w:hAnsi="Comfortaa Regular" w:cs="Comfortaa Regular"/>
          <w:sz w:val="28"/>
          <w:szCs w:val="28"/>
        </w:rPr>
      </w:pPr>
      <w:r>
        <w:rPr>
          <w:rFonts w:ascii="Comfortaa Regular" w:eastAsia="Comfortaa Regular" w:hAnsi="Comfortaa Regular" w:cs="Comfortaa Regular"/>
          <w:sz w:val="28"/>
          <w:szCs w:val="28"/>
        </w:rPr>
        <w:t>Sangay Arce, Jheidy Lizbeth</w:t>
      </w:r>
    </w:p>
    <w:p w:rsidR="002409BD" w:rsidRDefault="002409BD">
      <w:pPr>
        <w:ind w:left="1440"/>
        <w:rPr>
          <w:rFonts w:ascii="Comfortaa Regular" w:eastAsia="Comfortaa Regular" w:hAnsi="Comfortaa Regular" w:cs="Comfortaa Regular"/>
          <w:sz w:val="28"/>
          <w:szCs w:val="28"/>
        </w:rPr>
      </w:pPr>
    </w:p>
    <w:p w:rsidR="002409BD" w:rsidRDefault="00973E1E">
      <w:pPr>
        <w:numPr>
          <w:ilvl w:val="0"/>
          <w:numId w:val="2"/>
        </w:numPr>
        <w:rPr>
          <w:rFonts w:ascii="Courier New" w:eastAsia="Courier New" w:hAnsi="Courier New" w:cs="Courier New"/>
          <w:b/>
          <w:color w:val="351C75"/>
          <w:sz w:val="32"/>
          <w:szCs w:val="32"/>
        </w:rPr>
      </w:pPr>
      <w:r>
        <w:rPr>
          <w:rFonts w:ascii="Courier New" w:eastAsia="Courier New" w:hAnsi="Courier New" w:cs="Courier New"/>
          <w:b/>
          <w:color w:val="351C75"/>
          <w:sz w:val="32"/>
          <w:szCs w:val="32"/>
        </w:rPr>
        <w:t xml:space="preserve"> PROFESOR</w:t>
      </w:r>
    </w:p>
    <w:p w:rsidR="002409BD" w:rsidRDefault="002409BD">
      <w:pPr>
        <w:ind w:left="720"/>
        <w:rPr>
          <w:rFonts w:ascii="Courier New" w:eastAsia="Courier New" w:hAnsi="Courier New" w:cs="Courier New"/>
          <w:sz w:val="32"/>
          <w:szCs w:val="32"/>
        </w:rPr>
      </w:pPr>
    </w:p>
    <w:p w:rsidR="002409BD" w:rsidRDefault="00973E1E">
      <w:pPr>
        <w:numPr>
          <w:ilvl w:val="0"/>
          <w:numId w:val="6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Coronel Castillo, Erick Gustavo</w:t>
      </w: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BF3CF3" w:rsidRDefault="00BF3CF3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2409BD">
      <w:pPr>
        <w:ind w:left="1440"/>
        <w:rPr>
          <w:rFonts w:ascii="Courier New" w:eastAsia="Courier New" w:hAnsi="Courier New" w:cs="Courier New"/>
          <w:sz w:val="28"/>
          <w:szCs w:val="28"/>
        </w:rPr>
      </w:pPr>
    </w:p>
    <w:p w:rsidR="002409BD" w:rsidRDefault="00973E1E">
      <w:pPr>
        <w:ind w:left="720"/>
        <w:jc w:val="center"/>
        <w:rPr>
          <w:rFonts w:ascii="Courier New" w:eastAsia="Courier New" w:hAnsi="Courier New" w:cs="Courier New"/>
          <w:b/>
          <w:color w:val="351C75"/>
          <w:sz w:val="28"/>
          <w:szCs w:val="28"/>
        </w:rPr>
      </w:pPr>
      <w:r>
        <w:rPr>
          <w:rFonts w:ascii="Caveat" w:eastAsia="Caveat" w:hAnsi="Caveat" w:cs="Caveat"/>
          <w:b/>
          <w:color w:val="351C75"/>
          <w:sz w:val="48"/>
          <w:szCs w:val="48"/>
        </w:rPr>
        <w:lastRenderedPageBreak/>
        <w:t>PROYECTO A DESARROLLAR</w:t>
      </w:r>
    </w:p>
    <w:p w:rsidR="002409BD" w:rsidRDefault="002409BD">
      <w:pPr>
        <w:ind w:left="720"/>
        <w:rPr>
          <w:rFonts w:ascii="Courier New" w:eastAsia="Courier New" w:hAnsi="Courier New" w:cs="Courier New"/>
          <w:b/>
          <w:color w:val="351C75"/>
          <w:sz w:val="28"/>
          <w:szCs w:val="28"/>
        </w:rPr>
      </w:pPr>
    </w:p>
    <w:p w:rsidR="002409BD" w:rsidRDefault="00973E1E">
      <w:pPr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</w:rPr>
        <w:t>R</w:t>
      </w:r>
      <w:r>
        <w:rPr>
          <w:rFonts w:ascii="Roboto" w:eastAsia="Roboto" w:hAnsi="Roboto" w:cs="Roboto"/>
          <w:sz w:val="24"/>
          <w:szCs w:val="24"/>
          <w:highlight w:val="white"/>
        </w:rPr>
        <w:t>ealizar el análisis y el desarrollo de un programa para calcular la boleta de pago de un colaborador.</w:t>
      </w:r>
    </w:p>
    <w:p w:rsidR="002409BD" w:rsidRDefault="002409BD">
      <w:pPr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2409BD" w:rsidRDefault="00973E1E">
      <w:pPr>
        <w:numPr>
          <w:ilvl w:val="0"/>
          <w:numId w:val="8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DATOS</w:t>
      </w:r>
    </w:p>
    <w:p w:rsidR="002409BD" w:rsidRDefault="00973E1E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Días trabajados = 30</w:t>
      </w:r>
    </w:p>
    <w:p w:rsidR="002409BD" w:rsidRDefault="00973E1E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Días feriados = 2</w:t>
      </w:r>
    </w:p>
    <w:p w:rsidR="002409BD" w:rsidRDefault="00973E1E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Costo de pasaje diario = s/ 5.00</w:t>
      </w:r>
    </w:p>
    <w:p w:rsidR="002409BD" w:rsidRDefault="00973E1E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Pago por día = s/ 31.00</w:t>
      </w:r>
    </w:p>
    <w:p w:rsidR="002409BD" w:rsidRDefault="00973E1E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Pago por feriado = s/ 62.00</w:t>
      </w:r>
    </w:p>
    <w:p w:rsidR="002409BD" w:rsidRDefault="00973E1E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Venta Total = s/ 6000.00</w:t>
      </w:r>
    </w:p>
    <w:p w:rsidR="002409BD" w:rsidRDefault="002409BD">
      <w:pPr>
        <w:ind w:left="2160"/>
        <w:rPr>
          <w:rFonts w:ascii="Roboto" w:eastAsia="Roboto" w:hAnsi="Roboto" w:cs="Roboto"/>
          <w:sz w:val="24"/>
          <w:szCs w:val="24"/>
          <w:highlight w:val="white"/>
        </w:rPr>
      </w:pPr>
    </w:p>
    <w:p w:rsidR="002409BD" w:rsidRDefault="00973E1E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NOTA</w:t>
      </w:r>
    </w:p>
    <w:p w:rsidR="002409BD" w:rsidRDefault="00973E1E">
      <w:pPr>
        <w:numPr>
          <w:ilvl w:val="0"/>
          <w:numId w:val="7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El descuento de AFP variará de acuerdo al seguro al que esté afiliado el trabajador.</w:t>
      </w:r>
    </w:p>
    <w:p w:rsidR="002409BD" w:rsidRDefault="00973E1E">
      <w:pPr>
        <w:ind w:left="216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En este trabajo, trabajaremos con el seguro INTEGRA.</w:t>
      </w:r>
    </w:p>
    <w:p w:rsidR="002409BD" w:rsidRDefault="002409BD">
      <w:pPr>
        <w:rPr>
          <w:rFonts w:ascii="Roboto" w:eastAsia="Roboto" w:hAnsi="Roboto" w:cs="Roboto"/>
          <w:sz w:val="24"/>
          <w:szCs w:val="24"/>
          <w:highlight w:val="white"/>
        </w:rPr>
      </w:pPr>
    </w:p>
    <w:p w:rsidR="002409BD" w:rsidRDefault="00973E1E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noProof/>
          <w:lang w:val="es-419" w:eastAsia="es-419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734050" cy="2057400"/>
            <wp:effectExtent l="0" t="0" r="0" b="0"/>
            <wp:wrapSquare wrapText="bothSides" distT="114300" distB="114300" distL="114300" distR="11430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18414" b="263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09BD" w:rsidRDefault="002409BD">
      <w:pPr>
        <w:rPr>
          <w:rFonts w:ascii="Roboto" w:eastAsia="Roboto" w:hAnsi="Roboto" w:cs="Roboto"/>
          <w:sz w:val="24"/>
          <w:szCs w:val="24"/>
          <w:highlight w:val="white"/>
        </w:rPr>
      </w:pPr>
    </w:p>
    <w:p w:rsidR="002409BD" w:rsidRDefault="002409BD">
      <w:pPr>
        <w:rPr>
          <w:rFonts w:ascii="Roboto" w:eastAsia="Roboto" w:hAnsi="Roboto" w:cs="Roboto"/>
          <w:sz w:val="24"/>
          <w:szCs w:val="24"/>
          <w:highlight w:val="white"/>
        </w:rPr>
      </w:pPr>
    </w:p>
    <w:p w:rsidR="002409BD" w:rsidRDefault="002409BD">
      <w:pPr>
        <w:rPr>
          <w:rFonts w:ascii="Roboto" w:eastAsia="Roboto" w:hAnsi="Roboto" w:cs="Roboto"/>
          <w:sz w:val="24"/>
          <w:szCs w:val="24"/>
          <w:highlight w:val="white"/>
        </w:rPr>
      </w:pPr>
    </w:p>
    <w:p w:rsidR="002409BD" w:rsidRDefault="002409BD">
      <w:pPr>
        <w:rPr>
          <w:rFonts w:ascii="Roboto" w:eastAsia="Roboto" w:hAnsi="Roboto" w:cs="Roboto"/>
          <w:sz w:val="24"/>
          <w:szCs w:val="24"/>
          <w:highlight w:val="white"/>
        </w:rPr>
      </w:pPr>
    </w:p>
    <w:p w:rsidR="002409BD" w:rsidRDefault="00973E1E">
      <w:pPr>
        <w:ind w:left="216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noProof/>
          <w:lang w:val="es-419" w:eastAsia="es-419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-238124</wp:posOffset>
            </wp:positionH>
            <wp:positionV relativeFrom="paragraph">
              <wp:posOffset>247650</wp:posOffset>
            </wp:positionV>
            <wp:extent cx="6214231" cy="3776663"/>
            <wp:effectExtent l="0" t="0" r="0" b="0"/>
            <wp:wrapSquare wrapText="bothSides" distT="114300" distB="114300" distL="114300" distR="1143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4152" r="2159"/>
                    <a:stretch>
                      <a:fillRect/>
                    </a:stretch>
                  </pic:blipFill>
                  <pic:spPr>
                    <a:xfrm>
                      <a:off x="0" y="0"/>
                      <a:ext cx="6214231" cy="3776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09BD" w:rsidRDefault="002409BD">
      <w:pPr>
        <w:ind w:left="2160"/>
        <w:rPr>
          <w:rFonts w:ascii="Roboto" w:eastAsia="Roboto" w:hAnsi="Roboto" w:cs="Roboto"/>
          <w:sz w:val="24"/>
          <w:szCs w:val="24"/>
          <w:highlight w:val="white"/>
        </w:rPr>
      </w:pPr>
    </w:p>
    <w:p w:rsidR="002409BD" w:rsidRDefault="002409BD">
      <w:pPr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2409BD" w:rsidRDefault="002409BD">
      <w:pPr>
        <w:ind w:left="720"/>
        <w:rPr>
          <w:rFonts w:ascii="Roboto" w:eastAsia="Roboto" w:hAnsi="Roboto" w:cs="Roboto"/>
          <w:sz w:val="24"/>
          <w:szCs w:val="24"/>
        </w:rPr>
      </w:pPr>
    </w:p>
    <w:p w:rsidR="002409BD" w:rsidRDefault="002409BD">
      <w:pPr>
        <w:rPr>
          <w:rFonts w:ascii="Roboto" w:eastAsia="Roboto" w:hAnsi="Roboto" w:cs="Roboto"/>
          <w:sz w:val="24"/>
          <w:szCs w:val="24"/>
        </w:rPr>
      </w:pPr>
    </w:p>
    <w:p w:rsidR="002409BD" w:rsidRDefault="002409BD">
      <w:pPr>
        <w:ind w:left="720"/>
        <w:rPr>
          <w:rFonts w:ascii="Roboto" w:eastAsia="Roboto" w:hAnsi="Roboto" w:cs="Roboto"/>
          <w:sz w:val="24"/>
          <w:szCs w:val="24"/>
        </w:rPr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</w:pPr>
    </w:p>
    <w:p w:rsidR="002409BD" w:rsidRDefault="002409BD">
      <w:pPr>
        <w:ind w:left="720"/>
        <w:rPr>
          <w:rFonts w:ascii="Roboto" w:eastAsia="Roboto" w:hAnsi="Roboto" w:cs="Roboto"/>
          <w:sz w:val="24"/>
          <w:szCs w:val="24"/>
        </w:rPr>
      </w:pPr>
    </w:p>
    <w:p w:rsidR="001A27E3" w:rsidRDefault="001A27E3">
      <w:pPr>
        <w:jc w:val="center"/>
        <w:rPr>
          <w:rFonts w:ascii="Caveat" w:eastAsia="Caveat" w:hAnsi="Caveat" w:cs="Caveat"/>
          <w:b/>
          <w:color w:val="351C75"/>
          <w:sz w:val="48"/>
          <w:szCs w:val="48"/>
        </w:rPr>
      </w:pPr>
    </w:p>
    <w:p w:rsidR="002409BD" w:rsidRDefault="00973E1E">
      <w:pPr>
        <w:jc w:val="center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aveat" w:eastAsia="Caveat" w:hAnsi="Caveat" w:cs="Caveat"/>
          <w:b/>
          <w:color w:val="351C75"/>
          <w:sz w:val="48"/>
          <w:szCs w:val="48"/>
        </w:rPr>
        <w:t>DISEÑO DE SERVICIOS</w:t>
      </w:r>
      <w:r>
        <w:rPr>
          <w:rFonts w:ascii="Caveat" w:eastAsia="Caveat" w:hAnsi="Caveat" w:cs="Caveat"/>
          <w:b/>
          <w:sz w:val="48"/>
          <w:szCs w:val="48"/>
        </w:rPr>
        <w:t xml:space="preserve"> </w:t>
      </w:r>
      <w:r>
        <w:rPr>
          <w:rFonts w:ascii="Caveat" w:eastAsia="Caveat" w:hAnsi="Caveat" w:cs="Caveat"/>
          <w:b/>
          <w:sz w:val="48"/>
          <w:szCs w:val="48"/>
          <w:u w:val="single"/>
        </w:rPr>
        <w:t xml:space="preserve">   </w:t>
      </w:r>
    </w:p>
    <w:p w:rsidR="002409BD" w:rsidRDefault="002409BD">
      <w:pPr>
        <w:rPr>
          <w:rFonts w:ascii="Courier New" w:eastAsia="Courier New" w:hAnsi="Courier New" w:cs="Courier New"/>
          <w:b/>
          <w:sz w:val="36"/>
          <w:szCs w:val="36"/>
        </w:rPr>
      </w:pPr>
    </w:p>
    <w:p w:rsidR="002409BD" w:rsidRDefault="00973E1E">
      <w:pPr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  <w:highlight w:val="yellow"/>
        </w:rPr>
        <w:t>SERVICIO #01:</w:t>
      </w:r>
      <w:r>
        <w:rPr>
          <w:rFonts w:ascii="Courier New" w:eastAsia="Courier New" w:hAnsi="Courier New" w:cs="Courier New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REMUNERACIÓN BRUTA</w:t>
      </w:r>
    </w:p>
    <w:p w:rsidR="002409BD" w:rsidRDefault="00BF3CF3">
      <w:pPr>
        <w:rPr>
          <w:rFonts w:ascii="Courier New" w:eastAsia="Courier New" w:hAnsi="Courier New" w:cs="Courier New"/>
          <w:b/>
          <w:sz w:val="36"/>
          <w:szCs w:val="36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F3D14" wp14:editId="560708B3">
                <wp:simplePos x="0" y="0"/>
                <wp:positionH relativeFrom="column">
                  <wp:posOffset>132715</wp:posOffset>
                </wp:positionH>
                <wp:positionV relativeFrom="paragraph">
                  <wp:posOffset>183515</wp:posOffset>
                </wp:positionV>
                <wp:extent cx="1050149" cy="438149"/>
                <wp:effectExtent l="0" t="0" r="0" b="0"/>
                <wp:wrapNone/>
                <wp:docPr id="128" name="Rectángulo redondead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55EF3D14" id="Rectángulo redondeado 128" o:spid="_x0000_s1026" style="position:absolute;margin-left:10.45pt;margin-top:14.45pt;width:82.7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" filled="f" strokecolor="aqua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56EE4B" wp14:editId="4C009088">
                <wp:simplePos x="0" y="0"/>
                <wp:positionH relativeFrom="column">
                  <wp:posOffset>4752975</wp:posOffset>
                </wp:positionH>
                <wp:positionV relativeFrom="paragraph">
                  <wp:posOffset>134619</wp:posOffset>
                </wp:positionV>
                <wp:extent cx="1050149" cy="447675"/>
                <wp:effectExtent l="19050" t="19050" r="17145" b="28575"/>
                <wp:wrapNone/>
                <wp:docPr id="129" name="Rectángulo redondead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EE3C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6EE4B" id="Rectángulo redondeado 129" o:spid="_x0000_s1027" style="position:absolute;margin-left:374.25pt;margin-top:10.6pt;width:82.7pt;height:3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" filled="f" strokecolor="#ee3cf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</v:roundrect>
            </w:pict>
          </mc:Fallback>
        </mc:AlternateContent>
      </w:r>
      <w:r w:rsidR="00973E1E">
        <w:rPr>
          <w:rFonts w:ascii="Courier New" w:eastAsia="Courier New" w:hAnsi="Courier New" w:cs="Courier New"/>
          <w:b/>
          <w:sz w:val="36"/>
          <w:szCs w:val="36"/>
        </w:rPr>
        <w:t xml:space="preserve"> </w:t>
      </w:r>
    </w:p>
    <w:p w:rsidR="002409BD" w:rsidRDefault="00BF3CF3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58CE0739" wp14:editId="72F80AE4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6217920" cy="929493"/>
                <wp:effectExtent l="0" t="19050" r="0" b="4445"/>
                <wp:wrapSquare wrapText="bothSides" distT="114300" distB="114300" distL="114300" distR="11430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929493"/>
                          <a:chOff x="-7400" y="1108750"/>
                          <a:chExt cx="6579400" cy="973206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Remuneración Bruta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" name="Flecha derecha 2"/>
                        <wps:cNvSpPr/>
                        <wps:spPr>
                          <a:xfrm>
                            <a:off x="1724400" y="12349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-7400" y="113650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Días trabajados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39350" y="1559956"/>
                            <a:ext cx="16851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Pago por día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Flecha derecha 8"/>
                        <wps:cNvSpPr/>
                        <wps:spPr>
                          <a:xfrm>
                            <a:off x="1724400" y="16583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Flecha derecha 9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REMUNERACIÓN BRUTA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E0739" id="Grupo 5" o:spid="_x0000_s1028" style="position:absolute;margin-left:0;margin-top:43.5pt;width:489.6pt;height:73.2pt;z-index:251660288;mso-wrap-distance-top:9pt;mso-wrap-distance-bottom:9pt;mso-position-horizontal:center;mso-position-horizontal-relative:margin;mso-height-relative:margin" coordorigin="-74,11087" coordsize="65794,9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">
                <v:roundrect id="Rectángulo redondeado 1" o:spid="_x0000_s1029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0CGr0A&#10;AADaAAAADwAAAGRycy9kb3ducmV2LnhtbERPTYvCMBC9C/6HMII3Te1Bl2oUFcW96pbd69iMTbGZ&#10;lCZq/fcbQfA0PN7nLFadrcWdWl85VjAZJyCIC6crLhXkP/vRFwgfkDXWjknBkzyslv3eAjPtHnyk&#10;+ymUIoawz1CBCaHJpPSFIYt+7BriyF1cazFE2JZSt/iI4baWaZJMpcWKY4PBhraGiuvpZhXsblV6&#10;SSX9bQ9pPjv/2k3uvVFqOOjWcxCBuvARv93fOs6H1yuvK5f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50CGr0AAADaAAAADwAAAAAAAAAAAAAAAACYAgAAZHJzL2Rvd25yZXYu&#10;eG1sUEsFBgAAAAAEAAQA9QAAAIIDAAAAAA=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Remuneración Bruta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2" o:spid="_x0000_s1030" type="#_x0000_t13" style="position:absolute;left:17244;top:1234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NY6sMA&#10;AADaAAAADwAAAGRycy9kb3ducmV2LnhtbESPT2vCQBTE74LfYXkFb7qpaJGYVWr/QD2VJgGvj+wz&#10;ic2+3WZXTb99VxB6HGbmN0y2HUwnLtT71rKCx1kCgriyuuVaQVm8T1cgfEDW2FkmBb/kYbsZjzJM&#10;tb3yF13yUIsIYZ+igiYEl0rpq4YM+pl1xNE72t5giLKvpe7xGuGmk/MkeZIGW44LDTp6aaj6zs9G&#10;gfHLz+XPLpTudC72C3dYvZlXr9TkYXhegwg0hP/wvf2hFczhdiXe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NY6sMAAADaAAAADwAAAAAAAAAAAAAAAACYAgAAZHJzL2Rv&#10;d25yZXYueG1sUEsFBgAAAAAEAAQA9QAAAIgDAAAAAA=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31" type="#_x0000_t202" style="position:absolute;left:-74;top:11365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SAMEA&#10;AADaAAAADwAAAGRycy9kb3ducmV2LnhtbESPS4sCMRCE74L/IfSCF9nJ6MFdZo2yCIIePPhgz03S&#10;88BJZ0gyOv57Iwh7LKrqK2q5HmwrbuRD41jBLMtBEGtnGq4UXM7bz28QISIbbB2TggcFWK/GoyUW&#10;xt35SLdTrESCcChQQR1jV0gZdE0WQ+Y64uSVzluMSfpKGo/3BLetnOf5QlpsOC3U2NGmJn099VbB&#10;VFf7rzLf9Ne29+dI2pR/+4NSk4/h9wdEpCH+h9/tnVGwgNeVd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pEgDBAAAA2gAAAA8AAAAAAAAAAAAAAAAAmAIAAGRycy9kb3du&#10;cmV2LnhtbFBLBQYAAAAABAAEAPUAAACGAwAAAAA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Días trabajados</w:t>
                        </w:r>
                      </w:p>
                    </w:txbxContent>
                  </v:textbox>
                </v:shape>
                <v:shape id="Cuadro de texto 7" o:spid="_x0000_s1032" type="#_x0000_t202" style="position:absolute;left:393;top:15599;width:16851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W3m8EA&#10;AADaAAAADwAAAGRycy9kb3ducmV2LnhtbESPS4sCMRCE74L/IfSCF9nJ6GFdZo2yCIIePPhgz03S&#10;88BJZ0gyOv57Iwh7LKrqK2q5HmwrbuRD41jBLMtBEGtnGq4UXM7bz28QISIbbB2TggcFWK/GoyUW&#10;xt35SLdTrESCcChQQR1jV0gZdE0WQ+Y64uSVzluMSfpKGo/3BLetnOf5l7TYcFqosaNNTfp66q2C&#10;qa72izLf9Ne29+dI2pR/+4NSk4/h9wdEpCH+h9/tnVGwgNeVd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lt5vBAAAA2gAAAA8AAAAAAAAAAAAAAAAAmAIAAGRycy9kb3du&#10;cmV2LnhtbFBLBQYAAAAABAAEAPUAAACGAwAAAAA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Pago por día</w:t>
                        </w:r>
                      </w:p>
                    </w:txbxContent>
                  </v:textbox>
                </v:shape>
                <v:shape id="Flecha derecha 8" o:spid="_x0000_s1033" type="#_x0000_t13" style="position:absolute;left:17244;top:16583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tvAL4A&#10;AADaAAAADwAAAGRycy9kb3ducmV2LnhtbERPy4rCMBTdD/gP4QruxlRRkWoUn+CsxAe4vTTXttrc&#10;xCZq5+8niwGXh/OezhtTiRfVvrSsoNdNQBBnVpecKziftt9jED4ga6wsk4Jf8jCftb6mmGr75gO9&#10;jiEXMYR9igqKEFwqpc8KMui71hFH7mprgyHCOpe6xncMN5XsJ8lIGiw5NhToaFVQdj8+jQLjh/vh&#10;YxnO7vY8/QzcZbwxa69Up90sJiACNeEj/nfvtIK4NV6JN0DO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LbwC+AAAA2gAAAA8AAAAAAAAAAAAAAAAAmAIAAGRycy9kb3ducmV2&#10;LnhtbFBLBQYAAAAABAAEAPUAAACD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9" o:spid="_x0000_s1034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Km8IA&#10;AADaAAAADwAAAGRycy9kb3ducmV2LnhtbESPT2sCMRTE74LfITzBm2YVFbsaxb/QnqQq9PrYPHe3&#10;3bzETdT12zcFocdhZn7DzJeNqcSdal9aVjDoJyCIM6tLzhWcT/veFIQPyBory6TgSR6Wi3Zrjqm2&#10;D/6k+zHkIkLYp6igCMGlUvqsIIO+bx1x9C62NhiirHOpa3xEuKnkMEkm0mDJcaFAR5uCsp/jzSgw&#10;fnwYX9fh7L5vp4+R+5ruzNYr1e00qxmIQE34D7/a71rBG/xdi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8qbwgAAANo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0" o:spid="_x0000_s1035" type="#_x0000_t202" style="position:absolute;left:51803;top:13045;width:139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EigMMA&#10;AADbAAAADwAAAGRycy9kb3ducmV2LnhtbESPT2sCMRDF70K/QxihF9Fse6iyGkWEQj30UBXPQzL7&#10;BzeTJcnq9tt3DgVvM7w37/1msxt9p+4UUxvYwNuiAEVsg2u5NnA5f85XoFJGdtgFJgO/lGC3fZls&#10;sHThwT90P+VaSQinEg00Ofel1sk25DEtQk8sWhWixyxrrLWL+JBw3+n3ovjQHluWhgZ7OjRkb6fB&#10;G5jZ+risisNw64Z4zmRddT1+G/M6HfdrUJnG/DT/X385wRd6+UUG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EigMMAAADbAAAADwAAAAAAAAAAAAAAAACYAgAAZHJzL2Rv&#10;d25yZXYueG1sUEsFBgAAAAAEAAQA9QAAAIg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REMUNERACIÓN BRUTA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2409BD" w:rsidRDefault="00BF3CF3">
      <w:pPr>
        <w:rPr>
          <w:rFonts w:ascii="Courier New" w:eastAsia="Courier New" w:hAnsi="Courier New" w:cs="Courier New"/>
          <w:b/>
          <w:sz w:val="36"/>
          <w:szCs w:val="36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7D8C8C2B" wp14:editId="13EA56D1">
                <wp:simplePos x="0" y="0"/>
                <wp:positionH relativeFrom="column">
                  <wp:posOffset>0</wp:posOffset>
                </wp:positionH>
                <wp:positionV relativeFrom="paragraph">
                  <wp:posOffset>1332865</wp:posOffset>
                </wp:positionV>
                <wp:extent cx="6217920" cy="873760"/>
                <wp:effectExtent l="0" t="19050" r="0" b="21590"/>
                <wp:wrapSquare wrapText="bothSides" distT="114300" distB="114300" distL="114300" distR="114300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873760"/>
                          <a:chOff x="-7400" y="1108750"/>
                          <a:chExt cx="6579400" cy="913500"/>
                        </a:xfrm>
                      </wpg:grpSpPr>
                      <wps:wsp>
                        <wps:cNvPr id="11" name="Rectángulo redondeado 11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Feriado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" name="Flecha derecha 15"/>
                        <wps:cNvSpPr/>
                        <wps:spPr>
                          <a:xfrm>
                            <a:off x="1724400" y="12349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-7400" y="113650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Días feriados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39350" y="1559938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Pago por feriado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0" name="Flecha derecha 20"/>
                        <wps:cNvSpPr/>
                        <wps:spPr>
                          <a:xfrm>
                            <a:off x="1724400" y="16583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1" name="Flecha derecha 21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FERIADO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C8C2B" id="Grupo 12" o:spid="_x0000_s1036" style="position:absolute;margin-left:0;margin-top:104.95pt;width:489.6pt;height:68.8pt;z-index:251661312;mso-wrap-distance-top:9pt;mso-wrap-distance-bottom:9pt;mso-height-relative:margin" coordorigin="-74,11087" coordsize="65794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">
                <v:roundrect id="Rectángulo redondeado 11" o:spid="_x0000_s1037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l174A&#10;AADbAAAADwAAAGRycy9kb3ducmV2LnhtbERPTYvCMBC9L/gfwgjetqk9uFKNoqLoVS2717EZm2Iz&#10;KU3U+u/NwsLe5vE+Z77sbSMe1PnasYJxkoIgLp2uuVJQnHefUxA+IGtsHJOCF3lYLgYfc8y1e/KR&#10;HqdQiRjCPkcFJoQ2l9KXhiz6xLXEkbu6zmKIsKuk7vAZw20jszSdSIs1xwaDLW0MlbfT3SrY3uvs&#10;mkn62eyz4uvybdeF90ap0bBfzUAE6sO/+M990HH+GH5/iQfIx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4y5de+AAAA2wAAAA8AAAAAAAAAAAAAAAAAmAIAAGRycy9kb3ducmV2&#10;LnhtbFBLBQYAAAAABAAEAPUAAACDAwAAAAA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Feriado</w:t>
                        </w:r>
                      </w:p>
                    </w:txbxContent>
                  </v:textbox>
                </v:roundrect>
                <v:shape id="Flecha derecha 15" o:spid="_x0000_s1038" type="#_x0000_t13" style="position:absolute;left:17244;top:1234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GLMEA&#10;AADbAAAADwAAAGRycy9kb3ducmV2LnhtbERPS2vCQBC+F/wPywi91Y2lKRJdxSfoqRgFr0N2TKLZ&#10;2W121fTfd4VCb/PxPWcy60wj7tT62rKC4SABQVxYXXOp4HjYvI1A+ICssbFMCn7Iw2zae5lgpu2D&#10;93TPQyliCPsMFVQhuExKX1Rk0A+sI47c2bYGQ4RtKXWLjxhuGvmeJJ/SYM2xoUJHy4qKa34zCoxP&#10;v9LvRTi6y+2w+3Cn0dqsvFKv/W4+BhGoC//iP/dWx/kpPH+JB8j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jBizBAAAA2wAAAA8AAAAAAAAAAAAAAAAAmAIAAGRycy9kb3du&#10;cmV2LnhtbFBLBQYAAAAABAAEAPUAAACG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8" o:spid="_x0000_s1039" type="#_x0000_t202" style="position:absolute;left:-74;top:11365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cuhsMA&#10;AADbAAAADwAAAGRycy9kb3ducmV2LnhtbESPT2sCMRDF70K/QxihF9Fse6iyGkWEQj30UBXPQzL7&#10;BzeTJcnq9tt3DgVvM7w37/1msxt9p+4UUxvYwNuiAEVsg2u5NnA5f85XoFJGdtgFJgO/lGC3fZls&#10;sHThwT90P+VaSQinEg00Ofel1sk25DEtQk8sWhWixyxrrLWL+JBw3+n3ovjQHluWhgZ7OjRkb6fB&#10;G5jZ+risisNw64Z4zmRddT1+G/M6HfdrUJnG/DT/X385wRdY+UUG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cuhsMAAADbAAAADwAAAAAAAAAAAAAAAACYAgAAZHJzL2Rv&#10;d25yZXYueG1sUEsFBgAAAAAEAAQA9QAAAIg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Días feriados</w:t>
                        </w:r>
                      </w:p>
                    </w:txbxContent>
                  </v:textbox>
                </v:shape>
                <v:shape id="Cuadro de texto 19" o:spid="_x0000_s1040" type="#_x0000_t202" style="position:absolute;left:393;top:15599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LHcAA&#10;AADbAAAADwAAAGRycy9kb3ducmV2LnhtbERPS2sCMRC+F/wPYQpeSs3Wg9qtUUQo6MGDDzwPyewD&#10;N5Mlyer6740geJuP7znzZW8bcSUfascKfkYZCGLtTM2lgtPx/3sGIkRkg41jUnCnAMvF4GOOuXE3&#10;3tP1EEuRQjjkqKCKsc2lDLoii2HkWuLEFc5bjAn6UhqPtxRuGznOsom0WHNqqLCldUX6cuisgi9d&#10;bqdFtu4uTeePkbQpztudUsPPfvUHIlIf3+KXe2PS/F94/pIO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uLHcAAAADbAAAADwAAAAAAAAAAAAAAAACYAgAAZHJzL2Rvd25y&#10;ZXYueG1sUEsFBgAAAAAEAAQA9QAAAIU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Pago por feriado</w:t>
                        </w:r>
                      </w:p>
                    </w:txbxContent>
                  </v:textbox>
                </v:shape>
                <v:shape id="Flecha derecha 20" o:spid="_x0000_s1041" type="#_x0000_t13" style="position:absolute;left:17244;top:16583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hvCcAA&#10;AADbAAAADwAAAGRycy9kb3ducmV2LnhtbERPTYvCMBC9C/6HMMLebKqsi1Sj6Kqgp2VV8Do0Y1tt&#10;Jtkmav335iDs8fG+p/PW1OJOja8sKxgkKQji3OqKCwXHw6Y/BuEDssbaMil4kof5rNuZYqbtg3/p&#10;vg+FiCHsM1RQhuAyKX1ekkGfWEccubNtDIYIm0LqBh8x3NRymKZf0mDFsaFER98l5df9zSgwfvQz&#10;+luGo7vcDrtPdxqvzcor9dFrFxMQgdrwL367t1rBMK6PX+IP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hvCcAAAADbAAAADwAAAAAAAAAAAAAAAACYAgAAZHJzL2Rvd25y&#10;ZXYueG1sUEsFBgAAAAAEAAQA9QAAAIUDAAAAAA=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21" o:spid="_x0000_s1042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KksQA&#10;AADbAAAADwAAAGRycy9kb3ducmV2LnhtbESPT2vCQBTE74V+h+UJ3urGoEVSN8HaFtpT8Q94fWRf&#10;k7TZt2t2jfHbuwXB4zAzv2GWxWBa0VPnG8sKppMEBHFpdcOVgv3u42kBwgdkja1lUnAhD0X++LDE&#10;TNszb6jfhkpECPsMFdQhuExKX9Zk0E+sI47ej+0Mhii7SuoOzxFuWpkmybM02HBcqNHRuqbyb3sy&#10;Coyff8+Pr2Hvfk+7r5k7LN7Nm1dqPBpWLyACDeEevrU/tYJ0Cv9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0ypL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22" o:spid="_x0000_s1043" type="#_x0000_t202" style="position:absolute;left:51803;top:13045;width:139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T0cIA&#10;AADbAAAADwAAAGRycy9kb3ducmV2LnhtbESPzYoCMRCE74LvEFrwIprZOezKaBQRhPXgYVU8N0nP&#10;D046Q5LR8e3NwsIei6r6ilpvB9uKB/nQOFbwschAEGtnGq4UXC+H+RJEiMgGW8ek4EUBtpvxaI2F&#10;cU/+occ5ViJBOBSooI6xK6QMuiaLYeE64uSVzluMSfpKGo/PBLetzLPsU1psOC3U2NG+Jn0/91bB&#10;TFfHrzLb9/e295dI2pS340mp6WTYrUBEGuJ/+K/9bRTkOfx+ST9Ab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9PRwgAAANsAAAAPAAAAAAAAAAAAAAAAAJgCAABkcnMvZG93&#10;bnJldi54bWxQSwUGAAAAAAQABAD1AAAAhw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FERIADO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F0538" wp14:editId="5E783D0A">
                <wp:simplePos x="0" y="0"/>
                <wp:positionH relativeFrom="column">
                  <wp:posOffset>266700</wp:posOffset>
                </wp:positionH>
                <wp:positionV relativeFrom="paragraph">
                  <wp:posOffset>581025</wp:posOffset>
                </wp:positionV>
                <wp:extent cx="1050149" cy="438149"/>
                <wp:effectExtent l="0" t="0" r="0" b="0"/>
                <wp:wrapNone/>
                <wp:docPr id="131" name="Rectángulo redondead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7CFF0538" id="Rectángulo redondeado 131" o:spid="_x0000_s1044" style="position:absolute;margin-left:21pt;margin-top:45.75pt;width:82.7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" filled="f" strokecolor="aqua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 w:rsidR="00973E1E">
        <w:rPr>
          <w:rFonts w:ascii="Courier New" w:eastAsia="Courier New" w:hAnsi="Courier New" w:cs="Courier New"/>
          <w:sz w:val="36"/>
          <w:szCs w:val="36"/>
          <w:highlight w:val="yellow"/>
        </w:rPr>
        <w:t>SERVICIO #02:</w:t>
      </w:r>
      <w:r w:rsidR="00973E1E">
        <w:rPr>
          <w:rFonts w:ascii="Courier New" w:eastAsia="Courier New" w:hAnsi="Courier New" w:cs="Courier New"/>
          <w:sz w:val="36"/>
          <w:szCs w:val="36"/>
        </w:rPr>
        <w:t xml:space="preserve"> </w:t>
      </w:r>
      <w:r w:rsidR="00973E1E">
        <w:rPr>
          <w:rFonts w:ascii="Courier New" w:eastAsia="Courier New" w:hAnsi="Courier New" w:cs="Courier New"/>
          <w:b/>
          <w:sz w:val="36"/>
          <w:szCs w:val="36"/>
        </w:rPr>
        <w:t>FERIADO</w:t>
      </w:r>
    </w:p>
    <w:p w:rsidR="002409BD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21EB9" wp14:editId="78D16D04">
                <wp:simplePos x="0" y="0"/>
                <wp:positionH relativeFrom="column">
                  <wp:posOffset>5019675</wp:posOffset>
                </wp:positionH>
                <wp:positionV relativeFrom="paragraph">
                  <wp:posOffset>136525</wp:posOffset>
                </wp:positionV>
                <wp:extent cx="1050149" cy="457200"/>
                <wp:effectExtent l="19050" t="19050" r="17145" b="19050"/>
                <wp:wrapNone/>
                <wp:docPr id="130" name="Rectángulo redondead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EE3C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21EB9" id="Rectángulo redondeado 130" o:spid="_x0000_s1045" style="position:absolute;margin-left:395.25pt;margin-top:10.75pt;width:82.7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" filled="f" strokecolor="#ee3cf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2409BD" w:rsidRDefault="002409BD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2409BD" w:rsidRDefault="00973E1E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ourier New" w:eastAsia="Courier New" w:hAnsi="Courier New" w:cs="Courier New"/>
          <w:sz w:val="36"/>
          <w:szCs w:val="36"/>
          <w:highlight w:val="yellow"/>
        </w:rPr>
        <w:t>SERVICIO #03:</w:t>
      </w:r>
      <w:r>
        <w:rPr>
          <w:rFonts w:ascii="Courier New" w:eastAsia="Courier New" w:hAnsi="Courier New" w:cs="Courier New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COMISIÓN VENTA</w:t>
      </w:r>
    </w:p>
    <w:p w:rsidR="002409BD" w:rsidRDefault="00BF3CF3">
      <w:pPr>
        <w:rPr>
          <w:rFonts w:ascii="Courier New" w:eastAsia="Courier New" w:hAnsi="Courier New" w:cs="Courier New"/>
          <w:sz w:val="36"/>
          <w:szCs w:val="36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3AFD4" wp14:editId="1E0D38D3">
                <wp:simplePos x="0" y="0"/>
                <wp:positionH relativeFrom="margin">
                  <wp:posOffset>4942840</wp:posOffset>
                </wp:positionH>
                <wp:positionV relativeFrom="paragraph">
                  <wp:posOffset>49530</wp:posOffset>
                </wp:positionV>
                <wp:extent cx="1050149" cy="457200"/>
                <wp:effectExtent l="19050" t="19050" r="17145" b="19050"/>
                <wp:wrapNone/>
                <wp:docPr id="133" name="Rectángulo redondead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EE3C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3AFD4" id="Rectángulo redondeado 133" o:spid="_x0000_s1046" style="position:absolute;margin-left:389.2pt;margin-top:3.9pt;width:82.7pt;height:36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" filled="f" strokecolor="#ee3cf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3EE89" wp14:editId="4182BC2F">
                <wp:simplePos x="0" y="0"/>
                <wp:positionH relativeFrom="column">
                  <wp:posOffset>85725</wp:posOffset>
                </wp:positionH>
                <wp:positionV relativeFrom="paragraph">
                  <wp:posOffset>171450</wp:posOffset>
                </wp:positionV>
                <wp:extent cx="1050149" cy="438149"/>
                <wp:effectExtent l="0" t="0" r="0" b="0"/>
                <wp:wrapNone/>
                <wp:docPr id="132" name="Rectángulo redondead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1423EE89" id="Rectángulo redondeado 132" o:spid="_x0000_s1047" style="position:absolute;margin-left:6.75pt;margin-top:13.5pt;width:82.7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" filled="f" strokecolor="aqua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114300" distB="114300" distL="114300" distR="114300" simplePos="0" relativeHeight="251662336" behindDoc="0" locked="0" layoutInCell="1" hidden="0" allowOverlap="1" wp14:anchorId="4694FBD3" wp14:editId="5C8D9B80">
                <wp:simplePos x="0" y="0"/>
                <wp:positionH relativeFrom="column">
                  <wp:posOffset>-104775</wp:posOffset>
                </wp:positionH>
                <wp:positionV relativeFrom="paragraph">
                  <wp:posOffset>567690</wp:posOffset>
                </wp:positionV>
                <wp:extent cx="6217920" cy="873760"/>
                <wp:effectExtent l="0" t="19050" r="0" b="21590"/>
                <wp:wrapSquare wrapText="bothSides" distT="114300" distB="114300" distL="114300" distR="11430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873760"/>
                          <a:chOff x="-7400" y="1108750"/>
                          <a:chExt cx="6579400" cy="913500"/>
                        </a:xfrm>
                      </wpg:grpSpPr>
                      <wps:wsp>
                        <wps:cNvPr id="24" name="Rectángulo redondeado 24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Comisión Venta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5" name="Flecha derecha 25"/>
                        <wps:cNvSpPr/>
                        <wps:spPr>
                          <a:xfrm>
                            <a:off x="1724400" y="12349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-7400" y="113650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Venta total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39350" y="1559938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Porcentaje (10%)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0" name="Flecha derecha 30"/>
                        <wps:cNvSpPr/>
                        <wps:spPr>
                          <a:xfrm>
                            <a:off x="1724400" y="16583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1" name="Flecha derecha 31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COMISIÓN VENTA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4FBD3" id="Grupo 3" o:spid="_x0000_s1048" style="position:absolute;margin-left:-8.25pt;margin-top:44.7pt;width:489.6pt;height:68.8pt;z-index:251662336;mso-wrap-distance-top:9pt;mso-wrap-distance-bottom:9pt;mso-height-relative:margin" coordorigin="-74,11087" coordsize="65794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">
                <v:roundrect id="Rectángulo redondeado 24" o:spid="_x0000_s1049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M8sEA&#10;AADbAAAADwAAAGRycy9kb3ducmV2LnhtbESPQWsCMRSE70L/Q3iF3jTbUFS2RmlF0au6tNfXzXOz&#10;dPOybKKu/94IgsdhZr5hZoveNeJMXag9a3gfZSCIS29qrjQUh/VwCiJEZIONZ9JwpQCL+ctghrnx&#10;F97ReR8rkSAcctRgY2xzKUNpyWEY+ZY4eUffOYxJdpU0HV4S3DVSZdlYOqw5LVhsaWmp/N+fnIbV&#10;qVZHJel3uVHF5O/HfRchWK3fXvuvTxCR+vgMP9pbo0F9wP1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pjPLBAAAA2wAAAA8AAAAAAAAAAAAAAAAAmAIAAGRycy9kb3du&#10;cmV2LnhtbFBLBQYAAAAABAAEAPUAAACGAwAAAAA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Comisión Venta</w:t>
                        </w:r>
                      </w:p>
                    </w:txbxContent>
                  </v:textbox>
                </v:roundrect>
                <v:shape id="Flecha derecha 25" o:spid="_x0000_s1050" type="#_x0000_t13" style="position:absolute;left:17244;top:1234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/MkcQA&#10;AADbAAAADwAAAGRycy9kb3ducmV2LnhtbESPQWvCQBSE74X+h+UJvdWN0oikrsFWC/UkjUKvj+wz&#10;iWbfbrMbTf99VxB6HGbmG2aRD6YVF+p8Y1nBZJyAIC6tbrhScNh/PM9B+ICssbVMCn7JQ758fFhg&#10;pu2Vv+hShEpECPsMFdQhuExKX9Zk0I+tI47e0XYGQ5RdJXWH1wg3rZwmyUwabDgu1OjovabyXPRG&#10;gfHpLv15Cwd36vfbF/c935i1V+ppNKxeQQQawn/43v7UCqYp3L7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PzJH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28" o:spid="_x0000_s1051" type="#_x0000_t202" style="position:absolute;left:-74;top:11365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kO74A&#10;AADbAAAADwAAAGRycy9kb3ducmV2LnhtbERPu4oCMRTtBf8hXMFGNKOFymgUEQQttlCXrS/JnQdO&#10;boYko+Pfm2LB8nDe231vG/EkH2rHCuazDASxdqbmUsHv/TRdgwgR2WDjmBS8KcB+NxxsMTfuxVd6&#10;3mIpUgiHHBVUMba5lEFXZDHMXEucuMJ5izFBX0rj8ZXCbSMXWbaUFmtODRW2dKxIP26dVTDR5WVV&#10;ZMfu0XT+Hkmb4u/yo9R41B82ICL18Sv+d5+NgkUam76kHyB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b5Du+AAAA2wAAAA8AAAAAAAAAAAAAAAAAmAIAAGRycy9kb3ducmV2&#10;LnhtbFBLBQYAAAAABAAEAPUAAACDAwAAAAA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Venta total</w:t>
                        </w:r>
                      </w:p>
                    </w:txbxContent>
                  </v:textbox>
                </v:shape>
                <v:shape id="Cuadro de texto 29" o:spid="_x0000_s1052" type="#_x0000_t202" style="position:absolute;left:393;top:15599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dBoMIA&#10;AADbAAAADwAAAGRycy9kb3ducmV2LnhtbESPS4sCMRCE78L+h9ALexHNrAd1R6MsgqAHDz7Yc5P0&#10;PHDSGZKMzv57Iwgei6r6ilque9uIG/lQO1bwPc5AEGtnai4VXM7b0RxEiMgGG8ek4J8CrFcfgyXm&#10;xt35SLdTLEWCcMhRQRVjm0sZdEUWw9i1xMkrnLcYk/SlNB7vCW4bOcmyqbRYc1qosKVNRfp66qyC&#10;oS73syLbdNem8+dI2hR/+4NSX5/97wJEpD6+w6/2ziiY/MDzS/o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10GgwgAAANsAAAAPAAAAAAAAAAAAAAAAAJgCAABkcnMvZG93&#10;bnJldi54bWxQSwUGAAAAAAQABAD1AAAAhw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Porcentaje (10%)</w:t>
                        </w:r>
                      </w:p>
                    </w:txbxContent>
                  </v:textbox>
                </v:shape>
                <v:shape id="Flecha derecha 30" o:spid="_x0000_s1053" type="#_x0000_t13" style="position:absolute;left:17244;top:16583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H51MAA&#10;AADbAAAADwAAAGRycy9kb3ducmV2LnhtbERPy4rCMBTdD8w/hDvgbkzHF1KNMr5AV+ID3F6aa1tt&#10;bmITtf69WQzM8nDe42ljKvGg2peWFfy0ExDEmdUl5wqOh9X3EIQPyBory6TgRR6mk8+PMabaPnlH&#10;j33IRQxhn6KCIgSXSumzggz6tnXEkTvb2mCIsM6lrvEZw00lO0kykAZLjg0FOpoXlF33d6PA+P62&#10;f5uFo7vcD5ueOw2XZuGVan01vyMQgZrwL/5zr7WCblwfv8QfIC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H51MAAAADbAAAADwAAAAAAAAAAAAAAAACYAgAAZHJzL2Rvd25y&#10;ZXYueG1sUEsFBgAAAAAEAAQA9QAAAIUDAAAAAA=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31" o:spid="_x0000_s1054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1cT8QA&#10;AADbAAAADwAAAGRycy9kb3ducmV2LnhtbESPT2vCQBTE70K/w/IEb7qx1SIxq/SPQj2VasDrI/tM&#10;otm32+yq6bd3BaHHYWZ+w2TLzjTiQq2vLSsYjxIQxIXVNZcK8t16OAPhA7LGxjIp+CMPy8VTL8NU&#10;2yv/0GUbShEh7FNUUIXgUil9UZFBP7KOOHoH2xoMUbal1C1eI9w08jlJXqXBmuNChY4+KipO27NR&#10;YPz0e/r7HnJ3PO82E7efrcynV2rQ797mIAJ14T/8aH9pBS9j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tXE/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32" o:spid="_x0000_s1055" type="#_x0000_t202" style="position:absolute;left:51803;top:13045;width:139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pFDMIA&#10;AADbAAAADwAAAGRycy9kb3ducmV2LnhtbESPS4sCMRCE78L+h9ALexHNrIIuo1EWQdCDBx/suUl6&#10;HjjpDElGZ/+9EQSPRVV9RS3XvW3EjXyoHSv4HmcgiLUzNZcKLuft6AdEiMgGG8ek4J8CrFcfgyXm&#10;xt35SLdTLEWCcMhRQRVjm0sZdEUWw9i1xMkrnLcYk/SlNB7vCW4bOcmymbRYc1qosKVNRfp66qyC&#10;oS738yLbdNem8+dI2hR/+4NSX5/97wJEpD6+w6/2ziiYTuD5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qkUMwgAAANsAAAAPAAAAAAAAAAAAAAAAAJgCAABkcnMvZG93&#10;bnJldi54bWxQSwUGAAAAAAQABAD1AAAAhw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COMISIÓN VENTA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409BD" w:rsidRDefault="00973E1E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ourier New" w:eastAsia="Courier New" w:hAnsi="Courier New" w:cs="Courier New"/>
          <w:sz w:val="36"/>
          <w:szCs w:val="36"/>
          <w:highlight w:val="yellow"/>
        </w:rPr>
        <w:t>SERVICIO #04:</w:t>
      </w:r>
      <w:r>
        <w:rPr>
          <w:rFonts w:ascii="Courier New" w:eastAsia="Courier New" w:hAnsi="Courier New" w:cs="Courier New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SUELDO IMPONIBLE</w:t>
      </w:r>
    </w:p>
    <w:p w:rsidR="002409BD" w:rsidRDefault="00BF3CF3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951F7F" wp14:editId="3FE617CA">
                <wp:simplePos x="0" y="0"/>
                <wp:positionH relativeFrom="margin">
                  <wp:posOffset>4895215</wp:posOffset>
                </wp:positionH>
                <wp:positionV relativeFrom="paragraph">
                  <wp:posOffset>130175</wp:posOffset>
                </wp:positionV>
                <wp:extent cx="1050149" cy="457200"/>
                <wp:effectExtent l="19050" t="19050" r="17145" b="19050"/>
                <wp:wrapNone/>
                <wp:docPr id="134" name="Rectángulo redondead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EE3C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51F7F" id="Rectángulo redondeado 134" o:spid="_x0000_s1056" style="position:absolute;margin-left:385.45pt;margin-top:10.25pt;width:82.7pt;height:36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" filled="f" strokecolor="#ee3cf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206666" wp14:editId="28054F51">
                <wp:simplePos x="0" y="0"/>
                <wp:positionH relativeFrom="column">
                  <wp:posOffset>142875</wp:posOffset>
                </wp:positionH>
                <wp:positionV relativeFrom="paragraph">
                  <wp:posOffset>178435</wp:posOffset>
                </wp:positionV>
                <wp:extent cx="1050149" cy="438149"/>
                <wp:effectExtent l="0" t="0" r="0" b="0"/>
                <wp:wrapNone/>
                <wp:docPr id="135" name="Rectángulo redondead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5A206666" id="Rectángulo redondeado 135" o:spid="_x0000_s1057" style="position:absolute;margin-left:11.25pt;margin-top:14.05pt;width:82.7pt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" filled="f" strokecolor="aqua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09BD" w:rsidRDefault="00BF3CF3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035D8234" wp14:editId="3558C51B">
                <wp:simplePos x="0" y="0"/>
                <wp:positionH relativeFrom="column">
                  <wp:posOffset>-152400</wp:posOffset>
                </wp:positionH>
                <wp:positionV relativeFrom="paragraph">
                  <wp:posOffset>599440</wp:posOffset>
                </wp:positionV>
                <wp:extent cx="6217920" cy="1005205"/>
                <wp:effectExtent l="0" t="0" r="0" b="0"/>
                <wp:wrapSquare wrapText="bothSides" distT="114300" distB="114300" distL="114300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1005205"/>
                          <a:chOff x="-7400" y="1039000"/>
                          <a:chExt cx="6579400" cy="1052988"/>
                        </a:xfrm>
                      </wpg:grpSpPr>
                      <wps:wsp>
                        <wps:cNvPr id="16" name="Rectángulo redondeado 13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Sueldo Imponible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7" name="Flecha derecha 14"/>
                        <wps:cNvSpPr/>
                        <wps:spPr>
                          <a:xfrm>
                            <a:off x="1724400" y="11374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3" name="Cuadro de texto 16"/>
                        <wps:cNvSpPr txBox="1"/>
                        <wps:spPr>
                          <a:xfrm>
                            <a:off x="-7400" y="103900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Remuneración Bruta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6" name="Cuadro de texto 17"/>
                        <wps:cNvSpPr txBox="1"/>
                        <wps:spPr>
                          <a:xfrm>
                            <a:off x="-7400" y="1383538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Feriado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7" name="Flecha derecha 23"/>
                        <wps:cNvSpPr/>
                        <wps:spPr>
                          <a:xfrm>
                            <a:off x="1724400" y="14819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3" name="Flecha derecha 26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4" name="Cuadro de texto 27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SUELDO IMPONIBLE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5" name="Flecha derecha 33"/>
                        <wps:cNvSpPr/>
                        <wps:spPr>
                          <a:xfrm>
                            <a:off x="1724400" y="182648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6" name="Cuadro de texto 34"/>
                        <wps:cNvSpPr txBox="1"/>
                        <wps:spPr>
                          <a:xfrm>
                            <a:off x="95825" y="1728088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Comisión Venta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D8234" id="Grupo 4" o:spid="_x0000_s1058" style="position:absolute;margin-left:-12pt;margin-top:47.2pt;width:489.6pt;height:79.15pt;z-index:251663360;mso-wrap-distance-top:9pt;mso-wrap-distance-bottom:9pt;mso-height-relative:margin" coordorigin="-74,10390" coordsize="65794,10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">
                <v:roundrect id="Rectángulo redondeado 13" o:spid="_x0000_s1059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eO74A&#10;AADbAAAADwAAAGRycy9kb3ducmV2LnhtbERPTYvCMBC9C/6HMII3Ta2wStcoqyjrVS16nW3Gpmwz&#10;KU3U7r83C4K3ebzPWaw6W4s7tb5yrGAyTkAQF05XXCrIT7vRHIQPyBprx6Tgjzyslv3eAjPtHnyg&#10;+zGUIoawz1CBCaHJpPSFIYt+7BriyF1dazFE2JZSt/iI4baWaZJ8SIsVxwaDDW0MFb/Hm1WwvVXp&#10;NZV02Xyn+eznbNe590ap4aD7+gQRqAtv8cu913H+FP5/iQfI5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s3ju+AAAA2wAAAA8AAAAAAAAAAAAAAAAAmAIAAGRycy9kb3ducmV2&#10;LnhtbFBLBQYAAAAABAAEAPUAAACDAwAAAAA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Sueldo Imponible</w:t>
                        </w:r>
                      </w:p>
                    </w:txbxContent>
                  </v:textbox>
                </v:roundrect>
                <v:shape id="Flecha derecha 14" o:spid="_x0000_s1060" type="#_x0000_t13" style="position:absolute;left:17244;top:11374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+jt8AA&#10;AADbAAAADwAAAGRycy9kb3ducmV2LnhtbERPS4vCMBC+C/6HMII3TRVdpGsUXwvrafEBex2a2bZr&#10;M4lN1PrvjSB4m4/vOdN5YypxpdqXlhUM+gkI4szqknMFx8NXbwLCB2SNlWVScCcP81m7NcVU2xvv&#10;6LoPuYgh7FNUUITgUil9VpBB37eOOHJ/tjYYIqxzqWu8xXBTyWGSfEiDJceGAh2tCspO+4tRYPz4&#10;Z3xehqP7vxy2I/c72Zi1V6rbaRafIAI14S1+ub91nD+C5y/x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+jt8AAAADbAAAADwAAAAAAAAAAAAAAAACYAgAAZHJzL2Rvd25y&#10;ZXYueG1sUEsFBgAAAAAEAAQA9QAAAIUDAAAAAA=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6" o:spid="_x0000_s1061" type="#_x0000_t202" style="position:absolute;left:-74;top:10390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Qfb8AA&#10;AADbAAAADwAAAGRycy9kb3ducmV2LnhtbERPS4vCMBC+C/6HMAteZJvqwV26RlkEQQ8efLDnIZk+&#10;sJmUJNX6740g7G0+vucs14NtxY18aBwrmGU5CGLtTMOVgst5+/kNIkRkg61jUvCgAOvVeLTEwrg7&#10;H+l2ipVIIRwKVFDH2BVSBl2TxZC5jjhxpfMWY4K+ksbjPYXbVs7zfCEtNpwaauxoU5O+nnqrYKqr&#10;/VeZb/pr2/tzJG3Kv/1BqcnH8PsDItIQ/8Vv986k+Qt4/ZIO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Qfb8AAAADbAAAADwAAAAAAAAAAAAAAAACYAgAAZHJzL2Rvd25y&#10;ZXYueG1sUEsFBgAAAAAEAAQA9QAAAIU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Remuneración Bruta</w:t>
                        </w:r>
                      </w:p>
                    </w:txbxContent>
                  </v:textbox>
                </v:shape>
                <v:shape id="Cuadro de texto 17" o:spid="_x0000_s1062" type="#_x0000_t202" style="position:absolute;left:-74;top:13835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69MAA&#10;AADbAAAADwAAAGRycy9kb3ducmV2LnhtbERPS4vCMBC+C/6HMAteZJvqYV26RlkEQQ8efLDnIZk+&#10;sJmUJNX6740g7G0+vucs14NtxY18aBwrmGU5CGLtTMOVgst5+/kNIkRkg61jUvCgAOvVeLTEwrg7&#10;H+l2ipVIIRwKVFDH2BVSBl2TxZC5jjhxpfMWY4K+ksbjPYXbVs7z/EtabDg11NjRpiZ9PfVWwVRX&#10;+0WZb/pr2/tzJG3Kv/1BqcnH8PsDItIQ/8Vv986k+Qt4/ZIO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69MAAAADbAAAADwAAAAAAAAAAAAAAAACYAgAAZHJzL2Rvd25y&#10;ZXYueG1sUEsFBgAAAAAEAAQA9QAAAIU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Feriado</w:t>
                        </w:r>
                      </w:p>
                    </w:txbxContent>
                  </v:textbox>
                </v:shape>
                <v:shape id="Flecha derecha 23" o:spid="_x0000_s1063" type="#_x0000_t13" style="position:absolute;left:17244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xfsQA&#10;AADbAAAADwAAAGRycy9kb3ducmV2LnhtbESPQWvCQBSE7wX/w/IEb3VTq0ViVlGr0J6kGvD6yD6T&#10;2OzbNbtq+u+7hYLHYWa+YbJFZxpxo9bXlhW8DBMQxIXVNZcK8sP2eQrCB2SNjWVS8EMeFvPeU4ap&#10;tnf+ots+lCJC2KeooArBpVL6oiKDfmgdcfROtjUYomxLqVu8R7hp5ChJ3qTBmuNChY7WFRXf+6tR&#10;YPxkN7msQu7O18Pn2B2nG/PulRr0u+UMRKAuPML/7Q+tYPQKf1/i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q8X7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26" o:spid="_x0000_s1064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1S5sMA&#10;AADbAAAADwAAAGRycy9kb3ducmV2LnhtbESPS4sCMRCE74L/IbTgTTOKiswaxSfoafEBXptJ78zs&#10;TjpxEnX892ZhYY9FVX1FzRaNqcSDal9aVjDoJyCIM6tLzhVczrveFIQPyBory6TgRR4W83Zrhqm2&#10;Tz7S4xRyESHsU1RQhOBSKX1WkEHft444el+2NhiirHOpa3xGuKnkMEkm0mDJcaFAR+uCsp/T3Sgw&#10;fvw5vq3CxX3fz4eRu063ZuOV6naa5QeIQE34D/+191rBcAK/X+IP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1S5sMAAADbAAAADwAAAAAAAAAAAAAAAACYAgAAZHJzL2Rv&#10;d25yZXYueG1sUEsFBgAAAAAEAAQA9QAAAIgDAAAAAA=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27" o:spid="_x0000_s1065" type="#_x0000_t202" style="position:absolute;left:51803;top:13045;width:139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RwScEA&#10;AADbAAAADwAAAGRycy9kb3ducmV2LnhtbESPzYoCMRCE74LvEFrYi2hGDyqjUUQQ1oMHddlzk/T8&#10;4KQzJBmdffuNIHgsquorarPrbSMe5EPtWMFsmoEg1s7UXCr4uR0nKxAhIhtsHJOCPwqw2w4HG8yN&#10;e/KFHtdYigThkKOCKsY2lzLoiiyGqWuJk1c4bzEm6UtpPD4T3DZynmULabHmtFBhS4eK9P3aWQVj&#10;XZ6WRXbo7k3nb5G0KX5PZ6W+Rv1+DSJSHz/hd/vbKJgv4fUl/Q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EcEnBAAAA2wAAAA8AAAAAAAAAAAAAAAAAmAIAAGRycy9kb3du&#10;cmV2LnhtbFBLBQYAAAAABAAEAPUAAACGAwAAAAA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SUELDO IMPONIBLE</w:t>
                        </w:r>
                      </w:p>
                    </w:txbxContent>
                  </v:textbox>
                </v:shape>
                <v:shape id="Flecha derecha 33" o:spid="_x0000_s1066" type="#_x0000_t13" style="position:absolute;left:17244;top:18264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Nno8QA&#10;AADbAAAADwAAAGRycy9kb3ducmV2LnhtbESPT2sCMRTE74LfITzBm2brnyJbo2iroCfpKvT62Lzu&#10;brt5iZuo67dvCoLHYWZ+w8yXranFlRpfWVbwMkxAEOdWV1woOB23gxkIH5A11pZJwZ08LBfdzhxT&#10;bW/8SdcsFCJC2KeooAzBpVL6vCSDfmgdcfS+bWMwRNkUUjd4i3BTy1GSvEqDFceFEh29l5T/Zhej&#10;wPjpYXpeh5P7uRz3E/c125gPr1S/167eQARqwzP8aO+0gvEY/r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zZ6P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34" o:spid="_x0000_s1067" type="#_x0000_t202" style="position:absolute;left:958;top:17280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9448MA&#10;AADbAAAADwAAAGRycy9kb3ducmV2LnhtbESPT2sCMRTE74V+h/CEXopmraWV1ShFEPTgoWvp+ZG8&#10;/YOblyXJ6vrtjSB4HGbmN8xyPdhWnMmHxrGC6SQDQaydabhS8HfcjucgQkQ22DomBVcKsF69viwx&#10;N+7Cv3QuYiUShEOOCuoYu1zKoGuyGCauI05e6bzFmKSvpPF4SXDbyo8s+5IWG04LNXa0qUmfit4q&#10;eNfV/rvMNv2p7f0xkjbl//6g1Nto+FmAiDTEZ/jR3hkFs0+4f0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9448MAAADbAAAADwAAAAAAAAAAAAAAAACYAgAAZHJzL2Rv&#10;d25yZXYueG1sUEsFBgAAAAAEAAQA9QAAAIg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Comisión Venta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409BD" w:rsidRDefault="002409BD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2409BD" w:rsidRDefault="00973E1E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ourier New" w:eastAsia="Courier New" w:hAnsi="Courier New" w:cs="Courier New"/>
          <w:sz w:val="36"/>
          <w:szCs w:val="36"/>
          <w:highlight w:val="yellow"/>
        </w:rPr>
        <w:t>SERVICIO #05:</w:t>
      </w:r>
      <w:r>
        <w:rPr>
          <w:rFonts w:ascii="Courier New" w:eastAsia="Courier New" w:hAnsi="Courier New" w:cs="Courier New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ASIGNACIÓN DE TRANSPORTE</w:t>
      </w:r>
    </w:p>
    <w:p w:rsidR="002409BD" w:rsidRDefault="00BF3CF3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6AE9AA" wp14:editId="0292F9A6">
                <wp:simplePos x="0" y="0"/>
                <wp:positionH relativeFrom="margin">
                  <wp:posOffset>4953000</wp:posOffset>
                </wp:positionH>
                <wp:positionV relativeFrom="paragraph">
                  <wp:posOffset>199390</wp:posOffset>
                </wp:positionV>
                <wp:extent cx="1050149" cy="457200"/>
                <wp:effectExtent l="19050" t="19050" r="17145" b="19050"/>
                <wp:wrapNone/>
                <wp:docPr id="137" name="Rectángulo redondead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EE3C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AE9AA" id="Rectángulo redondeado 137" o:spid="_x0000_s1068" style="position:absolute;margin-left:390pt;margin-top:15.7pt;width:82.7pt;height:36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" filled="f" strokecolor="#ee3cf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801571" wp14:editId="5BC37C79">
                <wp:simplePos x="0" y="0"/>
                <wp:positionH relativeFrom="column">
                  <wp:posOffset>247650</wp:posOffset>
                </wp:positionH>
                <wp:positionV relativeFrom="paragraph">
                  <wp:posOffset>237490</wp:posOffset>
                </wp:positionV>
                <wp:extent cx="1050149" cy="438149"/>
                <wp:effectExtent l="0" t="0" r="0" b="0"/>
                <wp:wrapNone/>
                <wp:docPr id="136" name="Rectángulo redondead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5B801571" id="Rectángulo redondeado 136" o:spid="_x0000_s1069" style="position:absolute;margin-left:19.5pt;margin-top:18.7pt;width:82.7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" filled="f" strokecolor="aqua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09BD" w:rsidRDefault="002409BD">
      <w:pPr>
        <w:rPr>
          <w:rFonts w:ascii="Courier New" w:eastAsia="Courier New" w:hAnsi="Courier New" w:cs="Courier New"/>
          <w:sz w:val="36"/>
          <w:szCs w:val="36"/>
        </w:rPr>
      </w:pP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33CA054B" wp14:editId="6839E72F">
                <wp:simplePos x="0" y="0"/>
                <wp:positionH relativeFrom="column">
                  <wp:posOffset>-54846</wp:posOffset>
                </wp:positionH>
                <wp:positionV relativeFrom="paragraph">
                  <wp:posOffset>553720</wp:posOffset>
                </wp:positionV>
                <wp:extent cx="6217920" cy="873760"/>
                <wp:effectExtent l="0" t="19050" r="0" b="21590"/>
                <wp:wrapSquare wrapText="bothSides" distT="114300" distB="114300" distL="114300" distR="114300"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873760"/>
                          <a:chOff x="-7400" y="1108750"/>
                          <a:chExt cx="6579400" cy="913500"/>
                        </a:xfrm>
                      </wpg:grpSpPr>
                      <wps:wsp>
                        <wps:cNvPr id="38" name="Rectángulo redondeado 36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Asignación de Transporte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9" name="Flecha derecha 37"/>
                        <wps:cNvSpPr/>
                        <wps:spPr>
                          <a:xfrm>
                            <a:off x="1724400" y="12349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0" name="Cuadro de texto 38"/>
                        <wps:cNvSpPr txBox="1"/>
                        <wps:spPr>
                          <a:xfrm>
                            <a:off x="-7400" y="113650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Costo de pasaje diario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1" name="Cuadro de texto 39"/>
                        <wps:cNvSpPr txBox="1"/>
                        <wps:spPr>
                          <a:xfrm>
                            <a:off x="39350" y="1559938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Días trabajados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2" name="Flecha derecha 40"/>
                        <wps:cNvSpPr/>
                        <wps:spPr>
                          <a:xfrm>
                            <a:off x="1724400" y="16583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3" name="Flecha derecha 41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4" name="Cuadro de texto 42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ASIGNACIÓN DE TRANSPORTE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A054B" id="Grupo 35" o:spid="_x0000_s1070" style="position:absolute;margin-left:-4.3pt;margin-top:43.6pt;width:489.6pt;height:68.8pt;z-index:251664384;mso-wrap-distance-top:9pt;mso-wrap-distance-bottom:9pt;mso-height-relative:margin" coordorigin="-74,11087" coordsize="65794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">
                <v:roundrect id="Rectángulo redondeado 36" o:spid="_x0000_s1071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hw8MA&#10;AADbAAAADwAAAGRycy9kb3ducmV2LnhtbESPzWrDMBCE74W8g9hAbo1cF9zgRAlNSEmvTUx63Vob&#10;y8RaGUv+6dtXhUKPw8x8w2x2k23EQJ2vHSt4WiYgiEuna64UFJe3xxUIH5A1No5JwTd52G1nDxvM&#10;tRv5g4ZzqESEsM9RgQmhzaX0pSGLfula4ujdXGcxRNlVUnc4RrhtZJokmbRYc1ww2NLBUHk/91bB&#10;sa/TWyrp83BKi5evq90X3hulFvPpdQ0i0BT+w3/td63gOYP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4hw8MAAADbAAAADwAAAAAAAAAAAAAAAACYAgAAZHJzL2Rv&#10;d25yZXYueG1sUEsFBgAAAAAEAAQA9QAAAIgDAAAAAA=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Asignación de Transporte</w:t>
                        </w:r>
                      </w:p>
                    </w:txbxContent>
                  </v:textbox>
                </v:roundrect>
                <v:shape id="Flecha derecha 37" o:spid="_x0000_s1072" type="#_x0000_t13" style="position:absolute;left:17244;top:1234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hhoMQA&#10;AADbAAAADwAAAGRycy9kb3ducmV2LnhtbESPT2sCMRTE70K/Q3gFbzXrv1a2RtGqoCepCr0+Nq+7&#10;q5uXdBN1/fZGKHgcZuY3zHjamEpcqPalZQXdTgKCOLO65FzBYb96G4HwAVljZZkU3MjDdPLSGmOq&#10;7ZW/6bILuYgQ9ikqKEJwqZQ+K8ig71hHHL1fWxsMUda51DVeI9xUspck79JgyXGhQEdfBWWn3dko&#10;MH64Hf7Nw8Edz/vNwP2MlmbhlWq/NrNPEIGa8Az/t9daQf8DHl/iD5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IYaD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38" o:spid="_x0000_s1073" type="#_x0000_t202" style="position:absolute;left:-74;top:11365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y5r8A&#10;AADbAAAADwAAAGRycy9kb3ducmV2LnhtbERPy4rCMBTdC/MP4Q7MRjSdEXSoRhkEQRcutDLrS3L7&#10;wOamJKnWvzcLweXhvFebwbbiRj40jhV8TzMQxNqZhisFl2I3+QURIrLB1jEpeFCAzfpjtMLcuDuf&#10;6HaOlUghHHJUUMfY5VIGXZPFMHUdceJK5y3GBH0ljcd7Cret/MmyubTYcGqosaNtTfp67q2Csa4O&#10;izLb9te290Ukbcr/w1Gpr8/hbwki0hDf4pd7bxTM0tj0Jf0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QnLmvwAAANsAAAAPAAAAAAAAAAAAAAAAAJgCAABkcnMvZG93bnJl&#10;di54bWxQSwUGAAAAAAQABAD1AAAAhA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Costo de pasaje diario</w:t>
                        </w:r>
                      </w:p>
                    </w:txbxContent>
                  </v:textbox>
                </v:shape>
                <v:shape id="Cuadro de texto 39" o:spid="_x0000_s1074" type="#_x0000_t202" style="position:absolute;left:393;top:15599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7XfcMA&#10;AADbAAAADwAAAGRycy9kb3ducmV2LnhtbESPT2sCMRTE74V+h/CEXopmrdDW1ShFEPTgoWvp+ZG8&#10;/YOblyXJ6vrtjSB4HGbmN8xyPdhWnMmHxrGC6SQDQaydabhS8Hfcjr9BhIhssHVMCq4UYL16fVli&#10;btyFf+lcxEokCIccFdQxdrmUQddkMUxcR5y80nmLMUlfSePxkuC2lR9Z9iktNpwWauxoU5M+Fb1V&#10;8K6r/VeZbfpT2/tjJG3K//1BqbfR8LMAEWmIz/CjvTMKZnO4f0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7XfcMAAADbAAAADwAAAAAAAAAAAAAAAACYAgAAZHJzL2Rv&#10;d25yZXYueG1sUEsFBgAAAAAEAAQA9QAAAIg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Días trabajados</w:t>
                        </w:r>
                      </w:p>
                    </w:txbxContent>
                  </v:textbox>
                </v:shape>
                <v:shape id="Flecha derecha 40" o:spid="_x0000_s1075" type="#_x0000_t13" style="position:absolute;left:17244;top:16583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eKqb8A&#10;AADbAAAADwAAAGRycy9kb3ducmV2LnhtbERPy4rCMBTdC/5DuII7TRUVqUZRx4FxJT7A7aW5ttXm&#10;JtNE7fz9ZCG4PJz3fNmYSjyp9qVlBYN+AoI4s7rkXMH59N2bgvABWWNlmRT8kYflot2aY6rtiw/0&#10;PIZcxBD2KSooQnCplD4ryKDvW0ccuautDYYI61zqGl8x3FRymCQTabDk2FCgo01B2f34MAqMH+/H&#10;v+twdrfHaTdyl+nWfHmlup1mNQMRqAkf8dv9oxWM4vr4Jf4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p4qpvwAAANsAAAAPAAAAAAAAAAAAAAAAAJgCAABkcnMvZG93bnJl&#10;di54bWxQSwUGAAAAAAQABAD1AAAAhAM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41" o:spid="_x0000_s1076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vMsQA&#10;AADbAAAADwAAAGRycy9kb3ducmV2LnhtbESPQWvCQBSE74X+h+UJvTUbRUuIrmJtC+2pmAheH9ln&#10;Es2+3WZXjf/eLRR6HGbmG2axGkwnLtT71rKCcZKCIK6sbrlWsCs/njMQPiBr7CyTght5WC0fHxaY&#10;a3vlLV2KUIsIYZ+jgiYEl0vpq4YM+sQ64ugdbG8wRNnXUvd4jXDTyUmavkiDLceFBh1tGqpOxdko&#10;MH72Pft5DTt3PJdfU7fP3s2bV+ppNKznIAIN4T/81/7UCqZj+P0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rLzL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42" o:spid="_x0000_s1077" type="#_x0000_t202" style="position:absolute;left:51803;top:13045;width:139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w2ccIA&#10;AADbAAAADwAAAGRycy9kb3ducmV2LnhtbESPS4sCMRCE78L+h9ALexHNrIguo1EWQdCDBx/suUl6&#10;HjjpDElGZ/+9EQSPRVV9RS3XvW3EjXyoHSv4HmcgiLUzNZcKLuft6AdEiMgGG8ek4J8CrFcfgyXm&#10;xt35SLdTLEWCcMhRQRVjm0sZdEUWw9i1xMkrnLcYk/SlNB7vCW4bOcmymbRYc1qosKVNRfp66qyC&#10;oS738yLbdNem8+dI2hR/+4NSX5/97wJEpD6+w6/2ziiYTuD5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rDZxwgAAANsAAAAPAAAAAAAAAAAAAAAAAJgCAABkcnMvZG93&#10;bnJldi54bWxQSwUGAAAAAAQABAD1AAAAhw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ASIGNACIÓN DE TRANSPORTE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2409BD" w:rsidRDefault="00973E1E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  <w:highlight w:val="yellow"/>
        </w:rPr>
        <w:t>SERVICIO #06:</w:t>
      </w:r>
      <w:r>
        <w:rPr>
          <w:rFonts w:ascii="Courier New" w:eastAsia="Courier New" w:hAnsi="Courier New" w:cs="Courier New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INGRESOS TOTALES</w:t>
      </w:r>
    </w:p>
    <w:p w:rsidR="002409BD" w:rsidRDefault="00BF3CF3">
      <w:pPr>
        <w:rPr>
          <w:rFonts w:ascii="Courier New" w:eastAsia="Courier New" w:hAnsi="Courier New" w:cs="Courier New"/>
          <w:sz w:val="36"/>
          <w:szCs w:val="36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2DEF76" wp14:editId="19485591">
                <wp:simplePos x="0" y="0"/>
                <wp:positionH relativeFrom="column">
                  <wp:posOffset>257175</wp:posOffset>
                </wp:positionH>
                <wp:positionV relativeFrom="paragraph">
                  <wp:posOffset>160020</wp:posOffset>
                </wp:positionV>
                <wp:extent cx="1050149" cy="438149"/>
                <wp:effectExtent l="0" t="0" r="0" b="0"/>
                <wp:wrapNone/>
                <wp:docPr id="139" name="Rectángulo redondead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4C2DEF76" id="Rectángulo redondeado 139" o:spid="_x0000_s1078" style="position:absolute;margin-left:20.25pt;margin-top:12.6pt;width:82.7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" filled="f" strokecolor="aqua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74B09" wp14:editId="3DD643F4">
                <wp:simplePos x="0" y="0"/>
                <wp:positionH relativeFrom="margin">
                  <wp:posOffset>4949190</wp:posOffset>
                </wp:positionH>
                <wp:positionV relativeFrom="paragraph">
                  <wp:posOffset>142240</wp:posOffset>
                </wp:positionV>
                <wp:extent cx="1049655" cy="457200"/>
                <wp:effectExtent l="19050" t="19050" r="17145" b="19050"/>
                <wp:wrapNone/>
                <wp:docPr id="138" name="Rectángulo redondead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EE3C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74B09" id="Rectángulo redondeado 138" o:spid="_x0000_s1079" style="position:absolute;margin-left:389.7pt;margin-top:11.2pt;width:82.65pt;height:36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" filled="f" strokecolor="#ee3cf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3CF3" w:rsidRDefault="00BF3CF3">
      <w:pPr>
        <w:rPr>
          <w:rFonts w:ascii="Courier New" w:eastAsia="Courier New" w:hAnsi="Courier New" w:cs="Courier New"/>
          <w:sz w:val="36"/>
          <w:szCs w:val="36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114300" distB="114300" distL="114300" distR="114300" simplePos="0" relativeHeight="251665408" behindDoc="0" locked="0" layoutInCell="1" hidden="0" allowOverlap="1" wp14:anchorId="12DAAA09" wp14:editId="69B9E96B">
                <wp:simplePos x="0" y="0"/>
                <wp:positionH relativeFrom="column">
                  <wp:posOffset>-66675</wp:posOffset>
                </wp:positionH>
                <wp:positionV relativeFrom="paragraph">
                  <wp:posOffset>568325</wp:posOffset>
                </wp:positionV>
                <wp:extent cx="6217920" cy="994410"/>
                <wp:effectExtent l="0" t="19050" r="0" b="0"/>
                <wp:wrapSquare wrapText="bothSides" distT="114300" distB="114300" distL="114300" distR="114300"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994410"/>
                          <a:chOff x="-7400" y="1108750"/>
                          <a:chExt cx="6579400" cy="1042804"/>
                        </a:xfrm>
                      </wpg:grpSpPr>
                      <wps:wsp>
                        <wps:cNvPr id="46" name="Rectángulo redondeado 44"/>
                        <wps:cNvSpPr/>
                        <wps:spPr>
                          <a:xfrm>
                            <a:off x="2440650" y="1108750"/>
                            <a:ext cx="1976700" cy="936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Ingresos Totales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7" name="Cuadro de texto 45"/>
                        <wps:cNvSpPr txBox="1"/>
                        <wps:spPr>
                          <a:xfrm>
                            <a:off x="-7400" y="1156925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Sueldo Imponible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8" name="Flecha derecha 46"/>
                        <wps:cNvSpPr/>
                        <wps:spPr>
                          <a:xfrm>
                            <a:off x="4609100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9" name="Cuadro de texto 47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INGRESOS TOTALES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0" name="Cuadro de texto 48"/>
                        <wps:cNvSpPr txBox="1"/>
                        <wps:spPr>
                          <a:xfrm>
                            <a:off x="-7400" y="1472993"/>
                            <a:ext cx="1685100" cy="678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Asignación de Transporte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1" name="Flecha derecha 49"/>
                        <wps:cNvSpPr/>
                        <wps:spPr>
                          <a:xfrm>
                            <a:off x="1677700" y="1255313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2" name="Flecha derecha 50"/>
                        <wps:cNvSpPr/>
                        <wps:spPr>
                          <a:xfrm>
                            <a:off x="1677700" y="17762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AAA09" id="Grupo 43" o:spid="_x0000_s1080" style="position:absolute;margin-left:-5.25pt;margin-top:44.75pt;width:489.6pt;height:78.3pt;z-index:251665408;mso-wrap-distance-top:9pt;mso-wrap-distance-bottom:9pt;mso-height-relative:margin" coordorigin="-74,11087" coordsize="65794,10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">
                <v:roundrect id="Rectángulo redondeado 44" o:spid="_x0000_s1081" style="position:absolute;left:24406;top:11087;width:19767;height:93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Ingresos Totales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5" o:spid="_x0000_s1082" type="#_x0000_t202" style="position:absolute;left:-74;top:11569;width:16851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Sueldo Imponible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46" o:spid="_x0000_s1083" type="#_x0000_t13" style="position:absolute;left:46091;top:14819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47" o:spid="_x0000_s1084" type="#_x0000_t202" style="position:absolute;left:51803;top:13045;width:13917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INGRESOS TOTALES</w:t>
                        </w:r>
                      </w:p>
                    </w:txbxContent>
                  </v:textbox>
                </v:shape>
                <v:shape id="Cuadro de texto 48" o:spid="_x0000_s1085" type="#_x0000_t202" style="position:absolute;left:-74;top:14729;width:16851;height:6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Asignación de Transporte</w:t>
                        </w:r>
                      </w:p>
                    </w:txbxContent>
                  </v:textbox>
                </v:shape>
                <v:shape id="Flecha derecha 49" o:spid="_x0000_s1086" type="#_x0000_t13" style="position:absolute;left:16777;top:12553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50" o:spid="_x0000_s1087" type="#_x0000_t13" style="position:absolute;left:16777;top:17762;width:571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  <w:bookmarkStart w:id="0" w:name="_GoBack"/>
      <w:bookmarkEnd w:id="0"/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2409BD" w:rsidRDefault="00973E1E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ourier New" w:eastAsia="Courier New" w:hAnsi="Courier New" w:cs="Courier New"/>
          <w:sz w:val="36"/>
          <w:szCs w:val="36"/>
          <w:highlight w:val="yellow"/>
        </w:rPr>
        <w:t>SERVICIO #07:</w:t>
      </w:r>
      <w:r>
        <w:rPr>
          <w:rFonts w:ascii="Courier New" w:eastAsia="Courier New" w:hAnsi="Courier New" w:cs="Courier New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AFP</w:t>
      </w:r>
      <w:r w:rsidR="00BF3CF3">
        <w:rPr>
          <w:rFonts w:ascii="Courier New" w:eastAsia="Courier New" w:hAnsi="Courier New" w:cs="Courier New"/>
          <w:b/>
          <w:sz w:val="32"/>
          <w:szCs w:val="32"/>
        </w:rPr>
        <w:t>: FONDO</w:t>
      </w:r>
      <w:r>
        <w:rPr>
          <w:rFonts w:ascii="Courier New" w:eastAsia="Courier New" w:hAnsi="Courier New" w:cs="Courier New"/>
          <w:b/>
          <w:sz w:val="32"/>
          <w:szCs w:val="32"/>
        </w:rPr>
        <w:t xml:space="preserve"> DE PENSIONES</w:t>
      </w:r>
    </w:p>
    <w:p w:rsidR="002409BD" w:rsidRDefault="00BF3CF3">
      <w:pPr>
        <w:rPr>
          <w:rFonts w:ascii="Courier New" w:eastAsia="Courier New" w:hAnsi="Courier New" w:cs="Courier New"/>
          <w:b/>
          <w:sz w:val="36"/>
          <w:szCs w:val="36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7B7247" wp14:editId="3ADBC7DD">
                <wp:simplePos x="0" y="0"/>
                <wp:positionH relativeFrom="margin">
                  <wp:posOffset>4629150</wp:posOffset>
                </wp:positionH>
                <wp:positionV relativeFrom="paragraph">
                  <wp:posOffset>182880</wp:posOffset>
                </wp:positionV>
                <wp:extent cx="1049655" cy="457200"/>
                <wp:effectExtent l="19050" t="19050" r="17145" b="19050"/>
                <wp:wrapNone/>
                <wp:docPr id="140" name="Rectángulo redondead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EE3C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B7247" id="Rectángulo redondeado 140" o:spid="_x0000_s1088" style="position:absolute;margin-left:364.5pt;margin-top:14.4pt;width:82.65pt;height:36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" filled="f" strokecolor="#ee3cf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09BD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489112" wp14:editId="5EF23BD9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050149" cy="438149"/>
                <wp:effectExtent l="19050" t="19050" r="17145" b="19685"/>
                <wp:wrapNone/>
                <wp:docPr id="127" name="Rectángulo redondead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34489112" id="Rectángulo redondeado 127" o:spid="_x0000_s1089" style="position:absolute;margin-left:0;margin-top:1.25pt;width:82.7pt;height:34.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" filled="f" strokecolor="aqua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09BD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114300" distB="114300" distL="114300" distR="114300" simplePos="0" relativeHeight="251666432" behindDoc="0" locked="0" layoutInCell="1" hidden="0" allowOverlap="1" wp14:anchorId="76A2814D" wp14:editId="534754E4">
                <wp:simplePos x="0" y="0"/>
                <wp:positionH relativeFrom="margin">
                  <wp:align>center</wp:align>
                </wp:positionH>
                <wp:positionV relativeFrom="paragraph">
                  <wp:posOffset>423545</wp:posOffset>
                </wp:positionV>
                <wp:extent cx="6217920" cy="873760"/>
                <wp:effectExtent l="0" t="19050" r="0" b="21590"/>
                <wp:wrapSquare wrapText="bothSides" distT="114300" distB="114300" distL="114300" distR="114300"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873760"/>
                          <a:chOff x="-7400" y="1108750"/>
                          <a:chExt cx="6579400" cy="913500"/>
                        </a:xfrm>
                      </wpg:grpSpPr>
                      <wps:wsp>
                        <wps:cNvPr id="54" name="Rectángulo redondeado 52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AFP: Fondo de Pensiones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5" name="Flecha derecha 53"/>
                        <wps:cNvSpPr/>
                        <wps:spPr>
                          <a:xfrm>
                            <a:off x="1724400" y="12349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6" name="Cuadro de texto 54"/>
                        <wps:cNvSpPr txBox="1"/>
                        <wps:spPr>
                          <a:xfrm>
                            <a:off x="-7400" y="113650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Sueldo Imponible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7" name="Cuadro de texto 55"/>
                        <wps:cNvSpPr txBox="1"/>
                        <wps:spPr>
                          <a:xfrm>
                            <a:off x="39350" y="164905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Porcentaje Aporte (10%)</w:t>
                              </w:r>
                            </w:p>
                            <w:p w:rsidR="002409BD" w:rsidRDefault="002409B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8" name="Flecha derecha 56"/>
                        <wps:cNvSpPr/>
                        <wps:spPr>
                          <a:xfrm>
                            <a:off x="1724400" y="16583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9" name="Flecha derecha 57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0" name="Cuadro de texto 58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</w:rPr>
                                <w:t>AFP 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FONDO DE PENSIONES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2814D" id="Grupo 51" o:spid="_x0000_s1090" style="position:absolute;margin-left:0;margin-top:33.35pt;width:489.6pt;height:68.8pt;z-index:251666432;mso-wrap-distance-top:9pt;mso-wrap-distance-bottom:9pt;mso-position-horizontal:center;mso-position-horizontal-relative:margin;mso-height-relative:margin" coordorigin="-74,11087" coordsize="65794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">
                <v:roundrect id="Rectángulo redondeado 52" o:spid="_x0000_s1091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CYMEA&#10;AADbAAAADwAAAGRycy9kb3ducmV2LnhtbESPQWsCMRSE70L/Q3iF3jTbQFW2RmlF0au6tNfXzXOz&#10;dPOybKKu/94IgsdhZr5hZoveNeJMXag9a3gfZSCIS29qrjQUh/VwCiJEZIONZ9JwpQCL+ctghrnx&#10;F97ReR8rkSAcctRgY2xzKUNpyWEY+ZY4eUffOYxJdpU0HV4S3DVSZdlYOqw5LVhsaWmp/N+fnIbV&#10;qVZHJel3uVHF5O/HfRchWK3fXvuvTxCR+vgMP9pbo+FDwf1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KwmDBAAAA2wAAAA8AAAAAAAAAAAAAAAAAmAIAAGRycy9kb3du&#10;cmV2LnhtbFBLBQYAAAAABAAEAPUAAACGAwAAAAA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AFP: Fondo de Pensiones</w:t>
                        </w:r>
                      </w:p>
                    </w:txbxContent>
                  </v:textbox>
                </v:roundrect>
                <v:shape id="Flecha derecha 53" o:spid="_x0000_s1092" type="#_x0000_t13" style="position:absolute;left:17244;top:1234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yCA8QA&#10;AADbAAAADwAAAGRycy9kb3ducmV2LnhtbESPT2sCMRTE7wW/Q3iCt5q1dUVWo9hWoT2Jf8DrY/Pc&#10;Xd28pJuo229vhILHYWZ+w0znranFlRpfWVYw6CcgiHOrKy4U7Her1zEIH5A11pZJwR95mM86L1PM&#10;tL3xhq7bUIgIYZ+hgjIEl0np85IM+r51xNE72sZgiLIppG7wFuGmlm9JMpIGK44LJTr6LCk/by9G&#10;gfHpOv39CHt3uux+hu4wXpovr1Sv2y4mIAK14Rn+b39rBek7PL7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ggP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54" o:spid="_x0000_s1093" type="#_x0000_t202" style="position:absolute;left:-74;top:11365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dQ8MA&#10;AADbAAAADwAAAGRycy9kb3ducmV2LnhtbESPT2sCMRTE74V+h/CEXopmLbaV1ShFEPTgoWvp+ZG8&#10;/YOblyXJ6vrtjSB4HGbmN8xyPdhWnMmHxrGC6SQDQaydabhS8HfcjucgQkQ22DomBVcKsF69viwx&#10;N+7Cv3QuYiUShEOOCuoYu1zKoGuyGCauI05e6bzFmKSvpPF4SXDbyo8s+5IWG04LNXa0qUmfit4q&#10;eNfV/rvMNv2p7f0xkjbl//6g1Nto+FmAiDTEZ/jR3hkFnzO4f0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CdQ8MAAADbAAAADwAAAAAAAAAAAAAAAACYAgAAZHJzL2Rv&#10;d25yZXYueG1sUEsFBgAAAAAEAAQA9QAAAIg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Sueldo Imponible</w:t>
                        </w:r>
                      </w:p>
                    </w:txbxContent>
                  </v:textbox>
                </v:shape>
                <v:shape id="Cuadro de texto 55" o:spid="_x0000_s1094" type="#_x0000_t202" style="position:absolute;left:393;top:16490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w42MIA&#10;AADbAAAADwAAAGRycy9kb3ducmV2LnhtbESPS4sCMRCE78L+h9ALexHN7IK6jEZZBEEPHnyw5ybp&#10;eeCkMyQZHf+9EQSPRVV9RS1WvW3ElXyoHSv4HmcgiLUzNZcKzqfN6BdEiMgGG8ek4E4BVsuPwQJz&#10;4258oOsxliJBOOSooIqxzaUMuiKLYexa4uQVzluMSfpSGo+3BLeN/MmyqbRYc1qosKV1Rfpy7KyC&#10;oS53syJbd5em86dI2hT/u71SX5/93xxEpD6+w6/21iiYTOD5Jf0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nDjYwgAAANsAAAAPAAAAAAAAAAAAAAAAAJgCAABkcnMvZG93&#10;bnJldi54bWxQSwUGAAAAAAQABAD1AAAAhw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Porcentaje Aporte (10%)</w:t>
                        </w:r>
                      </w:p>
                      <w:p w:rsidR="002409BD" w:rsidRDefault="002409BD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echa derecha 56" o:spid="_x0000_s1095" type="#_x0000_t13" style="position:absolute;left:17244;top:16583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hm8MA&#10;AADbAAAADwAAAGRycy9kb3ducmV2LnhtbESPQWvCQBSE70L/w/IK3nRTaURSV2m1gp6kUej1kX0m&#10;sdm3a3bV+O9dQehxmJlvmOm8M424UOtrywrehgkI4sLqmksF+91qMAHhA7LGxjIpuJGH+eylN8VM&#10;2yv/0CUPpYgQ9hkqqEJwmZS+qMigH1pHHL2DbQ2GKNtS6havEW4aOUqSsTRYc1yo0NGiouIvPxsF&#10;xqfb9PQV9u543m3e3e/k2yy9Uv3X7vMDRKAu/Ief7bVWkI7h8S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shm8MAAADbAAAADwAAAAAAAAAAAAAAAACYAgAAZHJzL2Rv&#10;d25yZXYueG1sUEsFBgAAAAAEAAQA9QAAAIgDAAAAAA=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57" o:spid="_x0000_s1096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EAMQA&#10;AADbAAAADwAAAGRycy9kb3ducmV2LnhtbESPQWvCQBSE74X+h+UVvNVNpbESs5HaKuhJqkKvj+wz&#10;SZt9u82uGv+9Kwg9DjPzDZPPetOKE3W+sazgZZiAIC6tbrhSsN8tnycgfEDW2FomBRfyMCseH3LM&#10;tD3zF522oRIRwj5DBXUILpPSlzUZ9EPriKN3sJ3BEGVXSd3hOcJNK0dJMpYGG44LNTr6qKn83R6N&#10;AuPTTfo3D3v3c9ytX933ZGE+vVKDp/59CiJQH/7D9/ZKK0jf4PYl/gB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XhAD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58" o:spid="_x0000_s1097" type="#_x0000_t202" style="position:absolute;left:51803;top:13045;width:139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XRr8A&#10;AADbAAAADwAAAGRycy9kb3ducmV2LnhtbERPy4rCMBTdC/MP4Q7MRjSdAXWoRhkEQRcutDLrS3L7&#10;wOamJKnWvzcLweXhvFebwbbiRj40jhV8TzMQxNqZhisFl2I3+QURIrLB1jEpeFCAzfpjtMLcuDuf&#10;6HaOlUghHHJUUMfY5VIGXZPFMHUdceJK5y3GBH0ljcd7Cret/MmyubTYcGqosaNtTfp67q2Csa4O&#10;izLb9te290Ukbcr/w1Gpr8/hbwki0hDf4pd7bxTM0tj0Jf0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nZdGvwAAANsAAAAPAAAAAAAAAAAAAAAAAJgCAABkcnMvZG93bnJl&#10;di54bWxQSwUGAAAAAAQABAD1AAAAhA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</w:rPr>
                          <w:t>AFP :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</w:rPr>
                          <w:t xml:space="preserve"> FONDO DE PENSIONES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2409BD" w:rsidRDefault="00BF3CF3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1F60E" wp14:editId="64D95D49">
                <wp:simplePos x="0" y="0"/>
                <wp:positionH relativeFrom="margin">
                  <wp:align>left</wp:align>
                </wp:positionH>
                <wp:positionV relativeFrom="paragraph">
                  <wp:posOffset>427990</wp:posOffset>
                </wp:positionV>
                <wp:extent cx="1050149" cy="438149"/>
                <wp:effectExtent l="19050" t="19050" r="17145" b="19685"/>
                <wp:wrapNone/>
                <wp:docPr id="141" name="Rectángulo redondead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6FD1F60E" id="Rectángulo redondeado 141" o:spid="_x0000_s1098" style="position:absolute;margin-left:0;margin-top:33.7pt;width:82.7pt;height:34.5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" filled="f" strokecolor="aqua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3E1E">
        <w:rPr>
          <w:rFonts w:ascii="Courier New" w:eastAsia="Courier New" w:hAnsi="Courier New" w:cs="Courier New"/>
          <w:sz w:val="36"/>
          <w:szCs w:val="36"/>
          <w:highlight w:val="yellow"/>
        </w:rPr>
        <w:t>SERVICIO #08:</w:t>
      </w:r>
      <w:r w:rsidR="00973E1E">
        <w:rPr>
          <w:rFonts w:ascii="Courier New" w:eastAsia="Courier New" w:hAnsi="Courier New" w:cs="Courier New"/>
          <w:sz w:val="36"/>
          <w:szCs w:val="36"/>
        </w:rPr>
        <w:t xml:space="preserve"> </w:t>
      </w:r>
      <w:r w:rsidR="00973E1E">
        <w:rPr>
          <w:rFonts w:ascii="Courier New" w:eastAsia="Courier New" w:hAnsi="Courier New" w:cs="Courier New"/>
          <w:b/>
          <w:sz w:val="32"/>
          <w:szCs w:val="32"/>
        </w:rPr>
        <w:t>AFP</w:t>
      </w:r>
      <w:r>
        <w:rPr>
          <w:rFonts w:ascii="Courier New" w:eastAsia="Courier New" w:hAnsi="Courier New" w:cs="Courier New"/>
          <w:b/>
          <w:sz w:val="32"/>
          <w:szCs w:val="32"/>
        </w:rPr>
        <w:t>: PRIMA</w:t>
      </w:r>
      <w:r w:rsidR="00973E1E">
        <w:rPr>
          <w:rFonts w:ascii="Courier New" w:eastAsia="Courier New" w:hAnsi="Courier New" w:cs="Courier New"/>
          <w:b/>
          <w:sz w:val="32"/>
          <w:szCs w:val="32"/>
        </w:rPr>
        <w:t xml:space="preserve"> SEGURO</w:t>
      </w:r>
    </w:p>
    <w:p w:rsidR="002409BD" w:rsidRDefault="00BF3CF3">
      <w:pPr>
        <w:rPr>
          <w:rFonts w:ascii="Courier New" w:eastAsia="Courier New" w:hAnsi="Courier New" w:cs="Courier New"/>
          <w:b/>
          <w:sz w:val="36"/>
          <w:szCs w:val="36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DCB06F" wp14:editId="0A694FEB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1049655" cy="457200"/>
                <wp:effectExtent l="19050" t="19050" r="17145" b="19050"/>
                <wp:wrapNone/>
                <wp:docPr id="142" name="Rectángulo redondead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EE3C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CB06F" id="Rectángulo redondeado 142" o:spid="_x0000_s1099" style="position:absolute;margin-left:31.45pt;margin-top:5.7pt;width:82.65pt;height:36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" filled="f" strokecolor="#ee3cf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09BD" w:rsidRDefault="00BF3CF3">
      <w:pPr>
        <w:rPr>
          <w:rFonts w:ascii="Courier New" w:eastAsia="Courier New" w:hAnsi="Courier New" w:cs="Courier New"/>
          <w:b/>
          <w:sz w:val="36"/>
          <w:szCs w:val="36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114300" distB="114300" distL="114300" distR="114300" simplePos="0" relativeHeight="251667456" behindDoc="0" locked="0" layoutInCell="1" hidden="0" allowOverlap="1" wp14:anchorId="2F762F23" wp14:editId="63FB15D3">
                <wp:simplePos x="0" y="0"/>
                <wp:positionH relativeFrom="margin">
                  <wp:align>center</wp:align>
                </wp:positionH>
                <wp:positionV relativeFrom="paragraph">
                  <wp:posOffset>518160</wp:posOffset>
                </wp:positionV>
                <wp:extent cx="6217920" cy="893445"/>
                <wp:effectExtent l="0" t="19050" r="0" b="20955"/>
                <wp:wrapSquare wrapText="bothSides" distT="114300" distB="114300" distL="114300" distR="114300"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893445"/>
                          <a:chOff x="-7400" y="1108750"/>
                          <a:chExt cx="6579400" cy="913500"/>
                        </a:xfrm>
                      </wpg:grpSpPr>
                      <wps:wsp>
                        <wps:cNvPr id="62" name="Rectángulo redondeado 60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AFP: Prima Seguro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3" name="Flecha derecha 61"/>
                        <wps:cNvSpPr/>
                        <wps:spPr>
                          <a:xfrm>
                            <a:off x="1724400" y="12349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4" name="Cuadro de texto 62"/>
                        <wps:cNvSpPr txBox="1"/>
                        <wps:spPr>
                          <a:xfrm>
                            <a:off x="-7400" y="113650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Sueldo Imponible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5" name="Cuadro de texto 63"/>
                        <wps:cNvSpPr txBox="1"/>
                        <wps:spPr>
                          <a:xfrm>
                            <a:off x="39350" y="164905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Porcentaje seguro (1.36%)</w:t>
                              </w:r>
                            </w:p>
                            <w:p w:rsidR="002409BD" w:rsidRDefault="002409B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6" name="Flecha derecha 96"/>
                        <wps:cNvSpPr/>
                        <wps:spPr>
                          <a:xfrm>
                            <a:off x="1724400" y="16583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7" name="Flecha derecha 97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8" name="Cuadro de texto 98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</w:rPr>
                                <w:t>AFP 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PRIMA SEGURO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62F23" id="Grupo 59" o:spid="_x0000_s1100" style="position:absolute;margin-left:0;margin-top:40.8pt;width:489.6pt;height:70.35pt;z-index:251667456;mso-wrap-distance-top:9pt;mso-wrap-distance-bottom:9pt;mso-position-horizontal:center;mso-position-horizontal-relative:margin;mso-height-relative:margin" coordorigin="-74,11087" coordsize="65794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">
                <v:roundrect id="Rectángulo redondeado 60" o:spid="_x0000_s1101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gzMb0A&#10;AADbAAAADwAAAGRycy9kb3ducmV2LnhtbERPTYvCMBC9L/gfwgje1tQeVKpRVFzWq1r0OjZjU2wm&#10;pYla/705CB4f73u+7GwtHtT6yrGC0TABQVw4XXGpID/+/U5B+ICssXZMCl7kYbno/cwx0+7Je3oc&#10;QiliCPsMFZgQmkxKXxiy6IeuIY7c1bUWQ4RtKXWLzxhua5kmyVharDg2GGxoY6i4He5WwfZepddU&#10;0nnzn+aTy8muc++NUoN+t5qBCNSFr/jj3mkF47g+fok/QC7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XgzMb0AAADbAAAADwAAAAAAAAAAAAAAAACYAgAAZHJzL2Rvd25yZXYu&#10;eG1sUEsFBgAAAAAEAAQA9QAAAIIDAAAAAA=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AFP: Prima Seguro</w:t>
                        </w:r>
                      </w:p>
                    </w:txbxContent>
                  </v:textbox>
                </v:roundrect>
                <v:shape id="Flecha derecha 61" o:spid="_x0000_s1102" type="#_x0000_t13" style="position:absolute;left:17244;top:1234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5zUsQA&#10;AADbAAAADwAAAGRycy9kb3ducmV2LnhtbESPQWvCQBSE74X+h+UJvdWNUkXSbIK1LdSTqAGvj+xr&#10;kjb7dptdNf33riB4HGbmGyYrBtOJE/W+taxgMk5AEFdWt1wrKPefzwsQPiBr7CyTgn/yUOSPDxmm&#10;2p55S6ddqEWEsE9RQROCS6X0VUMG/dg64uh9295giLKvpe7xHOGmk9MkmUuDLceFBh2tGqp+d0ej&#10;wPjZZvb3Fkr3c9yvX9xh8WHevVJPo2H5CiLQEO7hW/tLK5hP4Pol/g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ec1L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62" o:spid="_x0000_s1103" type="#_x0000_t202" style="position:absolute;left:-74;top:11365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lqEcEA&#10;AADbAAAADwAAAGRycy9kb3ducmV2LnhtbESPzYoCMRCE74LvEFrYi2hGDyqjUUQQ1oMHddlzk/T8&#10;4KQzJBmdffuNIHgsquorarPrbSMe5EPtWMFsmoEg1s7UXCr4uR0nKxAhIhtsHJOCPwqw2w4HG8yN&#10;e/KFHtdYigThkKOCKsY2lzLoiiyGqWuJk1c4bzEm6UtpPD4T3DZynmULabHmtFBhS4eK9P3aWQVj&#10;XZ6WRXbo7k3nb5G0KX5PZ6W+Rv1+DSJSHz/hd/vbKFjM4fUl/Q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ZahHBAAAA2wAAAA8AAAAAAAAAAAAAAAAAmAIAAGRycy9kb3du&#10;cmV2LnhtbFBLBQYAAAAABAAEAPUAAACGAwAAAAA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Sueldo Imponible</w:t>
                        </w:r>
                      </w:p>
                    </w:txbxContent>
                  </v:textbox>
                </v:shape>
                <v:shape id="Cuadro de texto 63" o:spid="_x0000_s1104" type="#_x0000_t202" style="position:absolute;left:393;top:16490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XPisIA&#10;AADbAAAADwAAAGRycy9kb3ducmV2LnhtbESPS4sCMRCE78L+h9ALexHN7Aq6jEZZBEEPHnyw5ybp&#10;eeCkMyQZHf+9EQSPRVV9RS1WvW3ElXyoHSv4HmcgiLUzNZcKzqfN6BdEiMgGG8ek4E4BVsuPwQJz&#10;4258oOsxliJBOOSooIqxzaUMuiKLYexa4uQVzluMSfpSGo+3BLeN/MmyqbRYc1qosKV1Rfpy7KyC&#10;oS53syJbd5em86dI2hT/u71SX5/93xxEpD6+w6/21iiYTuD5Jf0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Vc+KwgAAANsAAAAPAAAAAAAAAAAAAAAAAJgCAABkcnMvZG93&#10;bnJldi54bWxQSwUGAAAAAAQABAD1AAAAhw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Porcentaje seguro (1.36%)</w:t>
                        </w:r>
                      </w:p>
                      <w:p w:rsidR="002409BD" w:rsidRDefault="002409BD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echa derecha 96" o:spid="_x0000_s1105" type="#_x0000_t13" style="position:absolute;left:17244;top:16583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KbAcMA&#10;AADbAAAADwAAAGRycy9kb3ducmV2LnhtbESPT2sCMRTE7wW/Q3hCbzVrqaKrUbRV0FPxD3h9bJ67&#10;q5uXdBN1/fZGEHocZuY3zHjamEpcqfalZQXdTgKCOLO65FzBfrf8GIDwAVljZZkU3MnDdNJ6G2Oq&#10;7Y03dN2GXEQI+xQVFCG4VEqfFWTQd6wjjt7R1gZDlHUudY23CDeV/EySvjRYclwo0NF3Qdl5ezEK&#10;jO/99v7mYe9Ol936yx0GC/PjlXpvN7MRiEBN+A+/2iutYNiH55f4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KbAcMAAADbAAAADwAAAAAAAAAAAAAAAACYAgAAZHJzL2Rv&#10;d25yZXYueG1sUEsFBgAAAAAEAAQA9QAAAIgDAAAAAA=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97" o:spid="_x0000_s1106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4+msQA&#10;AADbAAAADwAAAGRycy9kb3ducmV2LnhtbESPT2vCQBTE74LfYXmCt7ppUWtjVrH/QE9SDfT6yD6T&#10;1OzbbXbV9Nu7QsHjMDO/YbJlZxpxptbXlhU8jhIQxIXVNZcK8v3nwwyED8gaG8uk4I88LBf9Xoap&#10;thf+ovMulCJC2KeooArBpVL6oiKDfmQdcfQOtjUYomxLqVu8RLhp5FOSTKXBmuNChY7eKiqOu5NR&#10;YPxkO/l9Dbn7Oe03Y/c9+zDvXqnhoFvNQQTqwj38315rBS/PcPsSf4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uPpr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98" o:spid="_x0000_s1107" type="#_x0000_t202" style="position:absolute;left:51803;top:13045;width:139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t3L8A&#10;AADbAAAADwAAAGRycy9kb3ducmV2LnhtbERPu4oCMRTthf2HcBe2Ec3sFuqORlkEQQsLHdn6ktx5&#10;4ORmSDI6/r0pBMvDea82g23FjXxoHCv4nmYgiLUzDVcKLsVusgARIrLB1jEpeFCAzfpjtMLcuDuf&#10;6HaOlUghHHJUUMfY5VIGXZPFMHUdceJK5y3GBH0ljcd7Cret/MmymbTYcGqosaNtTfp67q2Csa4O&#10;8zLb9te290Ukbcr/w1Gpr8/hbwki0hDf4pd7bxT8prHpS/o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JC3cvwAAANsAAAAPAAAAAAAAAAAAAAAAAJgCAABkcnMvZG93bnJl&#10;di54bWxQSwUGAAAAAAQABAD1AAAAhA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</w:rPr>
                          <w:t>AFP :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</w:rPr>
                          <w:t xml:space="preserve"> PRIMA SEGURO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BF3CF3" w:rsidRDefault="00BF3CF3">
      <w:pPr>
        <w:rPr>
          <w:rFonts w:ascii="Courier New" w:eastAsia="Courier New" w:hAnsi="Courier New" w:cs="Courier New"/>
          <w:b/>
          <w:sz w:val="36"/>
          <w:szCs w:val="36"/>
        </w:rPr>
      </w:pPr>
    </w:p>
    <w:p w:rsidR="00BF3CF3" w:rsidRDefault="00BF3CF3">
      <w:pPr>
        <w:rPr>
          <w:rFonts w:ascii="Courier New" w:eastAsia="Courier New" w:hAnsi="Courier New" w:cs="Courier New"/>
          <w:b/>
          <w:sz w:val="36"/>
          <w:szCs w:val="36"/>
        </w:rPr>
      </w:pPr>
    </w:p>
    <w:p w:rsidR="002409BD" w:rsidRDefault="00BF3CF3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73E0FA" wp14:editId="3D8A8A99">
                <wp:simplePos x="0" y="0"/>
                <wp:positionH relativeFrom="margin">
                  <wp:posOffset>123825</wp:posOffset>
                </wp:positionH>
                <wp:positionV relativeFrom="paragraph">
                  <wp:posOffset>523240</wp:posOffset>
                </wp:positionV>
                <wp:extent cx="1050149" cy="438149"/>
                <wp:effectExtent l="19050" t="19050" r="17145" b="19685"/>
                <wp:wrapNone/>
                <wp:docPr id="143" name="Rectángulo redonde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973E0FA" id="Rectángulo redondeado 143" o:spid="_x0000_s1108" style="position:absolute;margin-left:9.75pt;margin-top:41.2pt;width:82.7pt;height:34.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" filled="f" strokecolor="aqua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3E1E">
        <w:rPr>
          <w:rFonts w:ascii="Courier New" w:eastAsia="Courier New" w:hAnsi="Courier New" w:cs="Courier New"/>
          <w:sz w:val="36"/>
          <w:szCs w:val="36"/>
          <w:highlight w:val="yellow"/>
        </w:rPr>
        <w:t>SERVICIO #09:</w:t>
      </w:r>
      <w:r w:rsidR="00973E1E">
        <w:rPr>
          <w:rFonts w:ascii="Courier New" w:eastAsia="Courier New" w:hAnsi="Courier New" w:cs="Courier New"/>
          <w:sz w:val="36"/>
          <w:szCs w:val="36"/>
        </w:rPr>
        <w:t xml:space="preserve"> </w:t>
      </w:r>
      <w:r w:rsidR="00973E1E">
        <w:rPr>
          <w:rFonts w:ascii="Courier New" w:eastAsia="Courier New" w:hAnsi="Courier New" w:cs="Courier New"/>
          <w:b/>
          <w:sz w:val="32"/>
          <w:szCs w:val="32"/>
        </w:rPr>
        <w:t>AFP</w:t>
      </w:r>
      <w:r>
        <w:rPr>
          <w:rFonts w:ascii="Courier New" w:eastAsia="Courier New" w:hAnsi="Courier New" w:cs="Courier New"/>
          <w:b/>
          <w:sz w:val="32"/>
          <w:szCs w:val="32"/>
        </w:rPr>
        <w:t>: COMISIÓN</w:t>
      </w:r>
    </w:p>
    <w:p w:rsidR="002409BD" w:rsidRDefault="00BF3CF3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F3D6C5" wp14:editId="5382E61C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1049655" cy="457200"/>
                <wp:effectExtent l="19050" t="19050" r="17145" b="19050"/>
                <wp:wrapNone/>
                <wp:docPr id="144" name="Rectángulo redondead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EE3C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3CF3" w:rsidRDefault="00BF3CF3" w:rsidP="00BF3CF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3D6C5" id="Rectángulo redondeado 144" o:spid="_x0000_s1109" style="position:absolute;margin-left:31.45pt;margin-top:11.75pt;width:82.65pt;height:36pt;z-index:2517084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" filled="f" strokecolor="#ee3cf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F3CF3" w:rsidRDefault="00BF3CF3" w:rsidP="00BF3CF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09BD" w:rsidRDefault="00BD1B34">
      <w:pPr>
        <w:rPr>
          <w:rFonts w:ascii="Courier New" w:eastAsia="Courier New" w:hAnsi="Courier New" w:cs="Courier New"/>
          <w:sz w:val="36"/>
          <w:szCs w:val="36"/>
          <w:highlight w:val="yellow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114300" distB="114300" distL="114300" distR="114300" simplePos="0" relativeHeight="251668480" behindDoc="0" locked="0" layoutInCell="1" hidden="0" allowOverlap="1" wp14:anchorId="516C73FC" wp14:editId="48AA6955">
                <wp:simplePos x="0" y="0"/>
                <wp:positionH relativeFrom="margin">
                  <wp:posOffset>-242570</wp:posOffset>
                </wp:positionH>
                <wp:positionV relativeFrom="paragraph">
                  <wp:posOffset>629920</wp:posOffset>
                </wp:positionV>
                <wp:extent cx="6217920" cy="1173480"/>
                <wp:effectExtent l="0" t="19050" r="0" b="26670"/>
                <wp:wrapSquare wrapText="bothSides" distT="114300" distB="114300" distL="114300" distR="114300"/>
                <wp:docPr id="99" name="Grupo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1173480"/>
                          <a:chOff x="-7400" y="1108750"/>
                          <a:chExt cx="6579400" cy="913500"/>
                        </a:xfrm>
                      </wpg:grpSpPr>
                      <wps:wsp>
                        <wps:cNvPr id="100" name="Rectángulo redondeado 100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AFP: Comisión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1" name="Flecha derecha 101"/>
                        <wps:cNvSpPr/>
                        <wps:spPr>
                          <a:xfrm>
                            <a:off x="1724400" y="12349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2" name="Cuadro de texto 102"/>
                        <wps:cNvSpPr txBox="1"/>
                        <wps:spPr>
                          <a:xfrm>
                            <a:off x="-7400" y="113650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Sueldo Imponible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3" name="Cuadro de texto 103"/>
                        <wps:cNvSpPr txBox="1"/>
                        <wps:spPr>
                          <a:xfrm>
                            <a:off x="39350" y="164905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Porcentaje comisión (1.55%)</w:t>
                              </w:r>
                            </w:p>
                            <w:p w:rsidR="002409BD" w:rsidRDefault="002409B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4" name="Flecha derecha 104"/>
                        <wps:cNvSpPr/>
                        <wps:spPr>
                          <a:xfrm>
                            <a:off x="1724400" y="16583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5" name="Flecha derecha 105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6" name="Cuadro de texto 106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</w:rPr>
                                <w:t>AFP 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COMISIÓN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C73FC" id="Grupo 99" o:spid="_x0000_s1110" style="position:absolute;margin-left:-19.1pt;margin-top:49.6pt;width:489.6pt;height:92.4pt;z-index:251668480;mso-wrap-distance-top:9pt;mso-wrap-distance-bottom:9pt;mso-position-horizontal-relative:margin;mso-height-relative:margin" coordorigin="-74,11087" coordsize="65794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">
                <v:roundrect id="Rectángulo redondeado 100" o:spid="_x0000_s1111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sRPsIA&#10;AADcAAAADwAAAGRycy9kb3ducmV2LnhtbESPQW/CMAyF75P4D5GRdhspPWxTISBAoHEdq+BqGtNU&#10;NE7VBOj+PT5M2s3We37v83w5+FbdqY9NYAPTSQaKuAq24dpA+bN7+wQVE7LFNjAZ+KUIy8XoZY6F&#10;DQ/+pvsh1UpCOBZowKXUFVrHypHHOAkdsWiX0HtMsva1tj0+JNy3Os+yd+2xYWlw2NHGUXU93LyB&#10;7a3JL7mm0+YrLz/OR78uY3TGvI6H1QxUoiH9m/+u91bwM8GXZ2QCv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WxE+wgAAANwAAAAPAAAAAAAAAAAAAAAAAJgCAABkcnMvZG93&#10;bnJldi54bWxQSwUGAAAAAAQABAD1AAAAhwMAAAAA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AFP: Comisión</w:t>
                        </w:r>
                      </w:p>
                    </w:txbxContent>
                  </v:textbox>
                </v:roundrect>
                <v:shape id="Flecha derecha 101" o:spid="_x0000_s1112" type="#_x0000_t13" style="position:absolute;left:17244;top:1234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WeOMEA&#10;AADcAAAADwAAAGRycy9kb3ducmV2LnhtbERPS4vCMBC+C/6HMII3TRUV6RrFJ7gn8QF7HZrZtmsz&#10;iU3U7r/fLAje5uN7zmzRmEo8qPalZQWDfgKCOLO65FzB5bzrTUH4gKyxskwKfsnDYt5uzTDV9slH&#10;epxCLmII+xQVFCG4VEqfFWTQ960jjty3rQ2GCOtc6hqfMdxUcpgkE2mw5NhQoKN1Qdn1dDcKjB8f&#10;xrdVuLif+/lz5L6mW7PxSnU7zfIDRKAmvMUv917H+ckA/p+JF8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FnjjBAAAA3AAAAA8AAAAAAAAAAAAAAAAAmAIAAGRycy9kb3du&#10;cmV2LnhtbFBLBQYAAAAABAAEAPUAAACG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02" o:spid="_x0000_s1113" type="#_x0000_t202" style="position:absolute;left:-74;top:11365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7hqsAA&#10;AADcAAAADwAAAGRycy9kb3ducmV2LnhtbERPS2sCMRC+C/6HMAUvUpN6qLI1ShGEeuihKp6HZPaB&#10;m8mSZHX9940geJuP7zmrzeBacaUQG88aPmYKBLHxtuFKw+m4e1+CiAnZYuuZNNwpwmY9Hq2wsP7G&#10;f3Q9pErkEI4FaqhT6gopo6nJYZz5jjhzpQ8OU4ahkjbgLYe7Vs6V+pQOG84NNXa0rclcDr3TMDXV&#10;flGqbX9p+3BMZGx53v9qPXkbvr9AJBrSS/x0/9g8X83h8Uy+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7hqsAAAADcAAAADwAAAAAAAAAAAAAAAACYAgAAZHJzL2Rvd25y&#10;ZXYueG1sUEsFBgAAAAAEAAQA9QAAAIU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Sueldo Imponible</w:t>
                        </w:r>
                      </w:p>
                    </w:txbxContent>
                  </v:textbox>
                </v:shape>
                <v:shape id="Cuadro de texto 103" o:spid="_x0000_s1114" type="#_x0000_t202" style="position:absolute;left:393;top:16490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JEMcAA&#10;AADcAAAADwAAAGRycy9kb3ducmV2LnhtbERPS2sCMRC+F/wPYQpeSk1qoZatUUQo6KGHqngektkH&#10;biZLktX13xtB8DYf33Pmy8G14kwhNp41fEwUCGLjbcOVhsP+9/0bREzIFlvPpOFKEZaL0cscC+sv&#10;/E/nXapEDuFYoIY6pa6QMpqaHMaJ74gzV/rgMGUYKmkDXnK4a+VUqS/psOHcUGNH65rMadc7DW+m&#10;2s5Kte5PbR/2iYwtj9s/rcevw+oHRKIhPcUP98bm+eoT7s/kC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JEMcAAAADcAAAADwAAAAAAAAAAAAAAAACYAgAAZHJzL2Rvd25y&#10;ZXYueG1sUEsFBgAAAAAEAAQA9QAAAIU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Porcentaje comisión (1.55%)</w:t>
                        </w:r>
                      </w:p>
                      <w:p w:rsidR="002409BD" w:rsidRDefault="002409BD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echa derecha 104" o:spid="_x0000_s1115" type="#_x0000_t13" style="position:absolute;left:17244;top:16583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9oMEA&#10;AADcAAAADwAAAGRycy9kb3ducmV2LnhtbERPS4vCMBC+C/6HMII3TRVdpGsUXwvrafEBex2a2bZr&#10;M4lN1PrvjSB4m4/vOdN5YypxpdqXlhUM+gkI4szqknMFx8NXbwLCB2SNlWVScCcP81m7NcVU2xvv&#10;6LoPuYgh7FNUUITgUil9VpBB37eOOHJ/tjYYIqxzqWu8xXBTyWGSfEiDJceGAh2tCspO+4tRYPz4&#10;Z3xehqP7vxy2I/c72Zi1V6rbaRafIAI14S1+ub91nJ+M4PlMvE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yPaDBAAAA3AAAAA8AAAAAAAAAAAAAAAAAmAIAAGRycy9kb3du&#10;cmV2LnhtbFBLBQYAAAAABAAEAPUAAACGAwAAAAA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105" o:spid="_x0000_s1116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6YO8IA&#10;AADcAAAADwAAAGRycy9kb3ducmV2LnhtbERPS2vCQBC+C/6HZYTedGNpRFLX4KvQnsQHeB2y0ySa&#10;nd1mN5r++26h0Nt8fM9Z5L1pxJ1aX1tWMJ0kIIgLq2suFZxPb+M5CB+QNTaWScE3eciXw8ECM20f&#10;fKD7MZQihrDPUEEVgsuk9EVFBv3EOuLIfdrWYIiwLaVu8RHDTSOfk2QmDdYcGyp0tKmouB07o8D4&#10;dJ9+rcPZXbvTx4u7zHdm65V6GvWrVxCB+vAv/nO/6zg/SeH3mXi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pg7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06" o:spid="_x0000_s1117" type="#_x0000_t202" style="position:absolute;left:51803;top:13045;width:139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XnqcAA&#10;AADcAAAADwAAAGRycy9kb3ducmV2LnhtbERPS2sCMRC+F/wPYYReiib1oLIaRQShHnqoiuchmX3g&#10;ZrIkWV3/fVMoeJuP7znr7eBacacQG88aPqcKBLHxtuFKw+V8mCxBxIRssfVMGp4UYbsZva2xsP7B&#10;P3Q/pUrkEI4FaqhT6gopo6nJYZz6jjhzpQ8OU4ahkjbgI4e7Vs6UmkuHDeeGGjva12Rup95p+DDV&#10;cVGqfX9r+3BOZGx5PX5r/T4edisQiYb0Ev+7v2yer+bw90y+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XnqcAAAADcAAAADwAAAAAAAAAAAAAAAACYAgAAZHJzL2Rvd25y&#10;ZXYueG1sUEsFBgAAAAAEAAQA9QAAAIU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</w:rPr>
                          <w:t>AFP :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</w:rPr>
                          <w:t xml:space="preserve"> COMISIÓN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BF3CF3" w:rsidRDefault="00BF3CF3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2409BD" w:rsidRDefault="00973E1E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ourier New" w:eastAsia="Courier New" w:hAnsi="Courier New" w:cs="Courier New"/>
          <w:sz w:val="36"/>
          <w:szCs w:val="36"/>
          <w:highlight w:val="yellow"/>
        </w:rPr>
        <w:t>SERVICIO #10:</w:t>
      </w:r>
      <w:r>
        <w:rPr>
          <w:rFonts w:ascii="Courier New" w:eastAsia="Courier New" w:hAnsi="Courier New" w:cs="Courier New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TOTAL DE DESCUENTO</w:t>
      </w:r>
    </w:p>
    <w:p w:rsidR="002409BD" w:rsidRDefault="00BD1B34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635B5E" wp14:editId="4EB4EF1A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1049655" cy="457200"/>
                <wp:effectExtent l="19050" t="19050" r="17145" b="19050"/>
                <wp:wrapNone/>
                <wp:docPr id="146" name="Rectángulo redondead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EE3C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D1B34" w:rsidRDefault="00BD1B34" w:rsidP="00BD1B3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35B5E" id="Rectángulo redondeado 146" o:spid="_x0000_s1118" style="position:absolute;margin-left:31.45pt;margin-top:5.95pt;width:82.65pt;height:36pt;z-index:2517125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" filled="f" strokecolor="#ee3cf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D1B34" w:rsidRDefault="00BD1B34" w:rsidP="00BD1B3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BBFACB" wp14:editId="5D90F185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1050149" cy="438149"/>
                <wp:effectExtent l="19050" t="19050" r="17145" b="19685"/>
                <wp:wrapNone/>
                <wp:docPr id="145" name="Rectángulo redondead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D1B34" w:rsidRDefault="00BD1B34" w:rsidP="00BD1B3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3BBFACB" id="Rectángulo redondeado 145" o:spid="_x0000_s1119" style="position:absolute;margin-left:0;margin-top:14.05pt;width:82.7pt;height:34.5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" filled="f" strokecolor="aqua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D1B34" w:rsidRDefault="00BD1B34" w:rsidP="00BD1B3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D1B34" w:rsidRDefault="00BD1B34">
      <w:pPr>
        <w:rPr>
          <w:rFonts w:ascii="Courier New" w:eastAsia="Courier New" w:hAnsi="Courier New" w:cs="Courier New"/>
          <w:b/>
          <w:sz w:val="32"/>
          <w:szCs w:val="32"/>
        </w:rPr>
      </w:pPr>
    </w:p>
    <w:p w:rsidR="00BD1B34" w:rsidRDefault="00BD1B34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114300" distB="114300" distL="114300" distR="114300" simplePos="0" relativeHeight="251669504" behindDoc="0" locked="0" layoutInCell="1" hidden="0" allowOverlap="1" wp14:anchorId="71F59BF5" wp14:editId="766CF665">
                <wp:simplePos x="0" y="0"/>
                <wp:positionH relativeFrom="margin">
                  <wp:align>center</wp:align>
                </wp:positionH>
                <wp:positionV relativeFrom="paragraph">
                  <wp:posOffset>335915</wp:posOffset>
                </wp:positionV>
                <wp:extent cx="6218168" cy="1005608"/>
                <wp:effectExtent l="0" t="0" r="0" b="0"/>
                <wp:wrapSquare wrapText="bothSides" distT="114300" distB="114300" distL="114300" distR="114300"/>
                <wp:docPr id="107" name="Gru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168" cy="1005608"/>
                          <a:chOff x="-7400" y="1039000"/>
                          <a:chExt cx="6579400" cy="1052988"/>
                        </a:xfrm>
                      </wpg:grpSpPr>
                      <wps:wsp>
                        <wps:cNvPr id="108" name="Rectángulo redondeado 108"/>
                        <wps:cNvSpPr/>
                        <wps:spPr>
                          <a:xfrm>
                            <a:off x="2440651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Descuento Total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9" name="Flecha derecha 109"/>
                        <wps:cNvSpPr/>
                        <wps:spPr>
                          <a:xfrm>
                            <a:off x="1724400" y="11374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0" name="Cuadro de texto 110"/>
                        <wps:cNvSpPr txBox="1"/>
                        <wps:spPr>
                          <a:xfrm>
                            <a:off x="-7400" y="103900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AFP: Fondo de Pensiones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1" name="Cuadro de texto 111"/>
                        <wps:cNvSpPr txBox="1"/>
                        <wps:spPr>
                          <a:xfrm>
                            <a:off x="-7400" y="1383538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AFP: Prima Seguro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2" name="Flecha derecha 112"/>
                        <wps:cNvSpPr/>
                        <wps:spPr>
                          <a:xfrm>
                            <a:off x="1724400" y="14819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3" name="Flecha derecha 113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4" name="Cuadro de texto 114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DESCUENTO TOTAL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5" name="Flecha derecha 115"/>
                        <wps:cNvSpPr/>
                        <wps:spPr>
                          <a:xfrm>
                            <a:off x="1724400" y="182648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6" name="Cuadro de texto 116"/>
                        <wps:cNvSpPr txBox="1"/>
                        <wps:spPr>
                          <a:xfrm>
                            <a:off x="95825" y="1728088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AFP: Comisión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59BF5" id="Grupo 107" o:spid="_x0000_s1120" style="position:absolute;margin-left:0;margin-top:26.45pt;width:489.6pt;height:79.2pt;z-index:251669504;mso-wrap-distance-top:9pt;mso-wrap-distance-bottom:9pt;mso-position-horizontal:center;mso-position-horizontal-relative:margin;mso-height-relative:margin" coordorigin="-74,10390" coordsize="65794,10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">
                <v:roundrect id="Rectángulo redondeado 108" o:spid="_x0000_s1121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0dOMIA&#10;AADcAAAADwAAAGRycy9kb3ducmV2LnhtbESPQW/CMAyF75P4D5GRdhspPWxTISBAoHEdq+BqGtNU&#10;NE7VBOj+PT5M2s3We37v83w5+FbdqY9NYAPTSQaKuAq24dpA+bN7+wQVE7LFNjAZ+KUIy8XoZY6F&#10;DQ/+pvsh1UpCOBZowKXUFVrHypHHOAkdsWiX0HtMsva1tj0+JNy3Os+yd+2xYWlw2NHGUXU93LyB&#10;7a3JL7mm0+YrLz/OR78uY3TGvI6H1QxUoiH9m/+u91bwM6GVZ2QCv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LR04wgAAANwAAAAPAAAAAAAAAAAAAAAAAJgCAABkcnMvZG93&#10;bnJldi54bWxQSwUGAAAAAAQABAD1AAAAhwMAAAAA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Descuento Total</w:t>
                        </w:r>
                      </w:p>
                    </w:txbxContent>
                  </v:textbox>
                </v:roundrect>
                <v:shape id="Flecha derecha 109" o:spid="_x0000_s1122" type="#_x0000_t13" style="position:absolute;left:17244;top:11374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OSPsIA&#10;AADcAAAADwAAAGRycy9kb3ducmV2LnhtbERPS4vCMBC+C/6HMMLeNHVZF62mxX2BexIf4HVoxrba&#10;TLJN1O6/NwsL3ubje84i70wjrtT62rKC8SgBQVxYXXOpYL/7Gk5B+ICssbFMCn7JQ571ewtMtb3x&#10;hq7bUIoYwj5FBVUILpXSFxUZ9CPriCN3tK3BEGFbSt3iLYabRj4nyas0WHNsqNDRe0XFeXsxCoyf&#10;rCc/b2HvTpfd94s7TD/Nh1fqadAt5yACdeEh/nevdJyfzODvmXiBz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85I+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10" o:spid="_x0000_s1123" type="#_x0000_t202" style="position:absolute;left:-74;top:10390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Mm8QA&#10;AADcAAAADwAAAGRycy9kb3ducmV2LnhtbESPT2sCMRDF74LfIYzgRWrWHrRsjVKEQj30oJaeh2T2&#10;D24mS5LV7bd3DgVvM7w37/1mux99p24UUxvYwGpZgCK2wbVcG/i5fL68gUoZ2WEXmAz8UYL9bjrZ&#10;YunCnU90O+daSQinEg00Ofel1sk25DEtQ08sWhWixyxrrLWLeJdw3+nXolhrjy1LQ4M9HRqy1/Pg&#10;DSxsfdxUxWG4dkO8ZLKu+j1+GzOfjR/voDKN+Wn+v/5ygr8SfHlGJt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pTJvEAAAA3AAAAA8AAAAAAAAAAAAAAAAAmAIAAGRycy9k&#10;b3ducmV2LnhtbFBLBQYAAAAABAAEAPUAAACJAwAAAAA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AFP: Fondo de Pensiones </w:t>
                        </w:r>
                      </w:p>
                    </w:txbxContent>
                  </v:textbox>
                </v:shape>
                <v:shape id="Cuadro de texto 111" o:spid="_x0000_s1124" type="#_x0000_t202" style="position:absolute;left:-74;top:13835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pAMAA&#10;AADcAAAADwAAAGRycy9kb3ducmV2LnhtbERPS4vCMBC+L/gfwgh7Wda0e9ClaxQRBD148MGeh2T6&#10;wGZSklTrvzeC4G0+vufMl4NtxZV8aBwryCcZCGLtTMOVgvNp8/0LIkRkg61jUnCnAMvF6GOOhXE3&#10;PtD1GCuRQjgUqKCOsSukDLomi2HiOuLElc5bjAn6ShqPtxRuW/mTZVNpseHUUGNH65r05dhbBV+6&#10;2s3KbN1f2t6fImlT/u/2Sn2Oh9UfiEhDfItf7q1J8/Mcns+k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XpAMAAAADcAAAADwAAAAAAAAAAAAAAAACYAgAAZHJzL2Rvd25y&#10;ZXYueG1sUEsFBgAAAAAEAAQA9QAAAIU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AFP: Prima Seguro</w:t>
                        </w:r>
                      </w:p>
                    </w:txbxContent>
                  </v:textbox>
                </v:shape>
                <v:shape id="Flecha derecha 112" o:spid="_x0000_s1125" type="#_x0000_t13" style="position:absolute;left:17244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6WksMA&#10;AADcAAAADwAAAGRycy9kb3ducmV2LnhtbERPS2vCQBC+F/oflhG81Y1Bi6RugrUttKfiA7wO2WmS&#10;Nju7ZtcY/71bELzNx/ecZTGYVvTU+caygukkAUFcWt1wpWC/+3hagPABWWNrmRRcyEORPz4sMdP2&#10;zBvqt6ESMYR9hgrqEFwmpS9rMugn1hFH7sd2BkOEXSV1h+cYblqZJsmzNNhwbKjR0bqm8m97MgqM&#10;n3/Pj69h735Pu6+ZOyzezZtXajwaVi8gAg3hLr65P3WcP03h/5l4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6WksMAAADcAAAADwAAAAAAAAAAAAAAAACYAgAAZHJzL2Rv&#10;d25yZXYueG1sUEsFBgAAAAAEAAQA9QAAAIgDAAAAAA==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113" o:spid="_x0000_s1126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IzCcIA&#10;AADcAAAADwAAAGRycy9kb3ducmV2LnhtbERPS2sCMRC+F/wPYYTealatIluj+GjBnsRV6HXYTHe3&#10;biZxE3X990YoeJuP7znTeWtqcaHGV5YV9HsJCOLc6ooLBYf919sEhA/IGmvLpOBGHuazzssUU22v&#10;vKNLFgoRQ9inqKAMwaVS+rwkg75nHXHkfm1jMETYFFI3eI3hppaDJBlLgxXHhhIdrUrKj9nZKDB+&#10;tB2dluHg/s7773f3M/k0a6/Ua7ddfIAI1Ian+N+90XF+fwiPZ+IF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jMJ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14" o:spid="_x0000_s1127" type="#_x0000_t202" style="position:absolute;left:51803;top:13045;width:139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KmMIA&#10;AADcAAAADwAAAGRycy9kb3ducmV2LnhtbERPyWrDMBC9F/IPYgK9lEZ2KG1wo4RgCMSHHuqUnAdp&#10;vBBrZCQ5cf++KhR6m8dbZ7uf7SBu5EPvWEG+ykAQa2d6bhV8nY/PGxAhIhscHJOCbwqw3y0etlgY&#10;d+dPutWxFSmEQ4EKuhjHQsqgO7IYVm4kTlzjvMWYoG+l8XhP4XaQ6yx7lRZ7Tg0djlR2pK/1ZBU8&#10;6bZ6a7Jyug6TP0fSprlUH0o9LufDO4hIc/wX/7lPJs3PX+D3mXS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kqYwgAAANwAAAAPAAAAAAAAAAAAAAAAAJgCAABkcnMvZG93&#10;bnJldi54bWxQSwUGAAAAAAQABAD1AAAAhw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DESCUENTO TOTAL</w:t>
                        </w:r>
                      </w:p>
                    </w:txbxContent>
                  </v:textbox>
                </v:shape>
                <v:shape id="Flecha derecha 115" o:spid="_x0000_s1128" type="#_x0000_t13" style="position:absolute;left:17244;top:18264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cO5sIA&#10;AADcAAAADwAAAGRycy9kb3ducmV2LnhtbERPS2vCQBC+F/wPywi91Y3SFEldg9oW2lPxAb0O2TGJ&#10;ZmfX7Ebjv3cLgrf5+J4zy3vTiDO1vrasYDxKQBAXVtdcKthtv16mIHxA1thYJgVX8pDPB08zzLS9&#10;8JrOm1CKGMI+QwVVCC6T0hcVGfQj64gjt7etwRBhW0rd4iWGm0ZOkuRNGqw5NlToaFVRcdx0RoHx&#10;6W96WoadO3Tbn1f3N/00H16p52G/eAcRqA8P8d39reP8cQr/z8QL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w7m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16" o:spid="_x0000_s1129" type="#_x0000_t202" style="position:absolute;left:958;top:17280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xxdMEA&#10;AADcAAAADwAAAGRycy9kb3ducmV2LnhtbERPS2sCMRC+F/ofwhR6KZq1B5XVKCIIeuihu6XnIZl9&#10;4GayJNlH/31TKHibj+85++NsOzGSD61jBatlBoJYO9NyreCrvCy2IEJENtg5JgU/FOB4eH7aY27c&#10;xJ80FrEWKYRDjgqaGPtcyqAbshiWridOXOW8xZigr6XxOKVw28n3LFtLiy2nhgZ7Ojek78VgFbzp&#10;+rapsvNw7wZfRtKm+r59KPX6Mp92ICLN8SH+d19Nmr9aw98z6QJ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McXTBAAAA3AAAAA8AAAAAAAAAAAAAAAAAmAIAAGRycy9kb3du&#10;cmV2LnhtbFBLBQYAAAAABAAEAPUAAACGAwAAAAA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AFP: Comisión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BD1B34" w:rsidRDefault="00BD1B34">
      <w:pPr>
        <w:rPr>
          <w:rFonts w:ascii="Courier New" w:eastAsia="Courier New" w:hAnsi="Courier New" w:cs="Courier New"/>
          <w:sz w:val="36"/>
          <w:szCs w:val="36"/>
          <w:highlight w:val="yellow"/>
        </w:rPr>
      </w:pPr>
    </w:p>
    <w:p w:rsidR="002409BD" w:rsidRDefault="00973E1E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ourier New" w:eastAsia="Courier New" w:hAnsi="Courier New" w:cs="Courier New"/>
          <w:sz w:val="36"/>
          <w:szCs w:val="36"/>
          <w:highlight w:val="yellow"/>
        </w:rPr>
        <w:t>SERVICIO #11:</w:t>
      </w:r>
      <w:r>
        <w:rPr>
          <w:rFonts w:ascii="Courier New" w:eastAsia="Courier New" w:hAnsi="Courier New" w:cs="Courier New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ESSALUD</w:t>
      </w:r>
    </w:p>
    <w:p w:rsidR="002409BD" w:rsidRDefault="00BD1B34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559F1C" wp14:editId="5EC5C1E6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1049655" cy="457200"/>
                <wp:effectExtent l="19050" t="19050" r="17145" b="19050"/>
                <wp:wrapNone/>
                <wp:docPr id="148" name="Rectángulo redondead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EE3C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D1B34" w:rsidRDefault="00BD1B34" w:rsidP="00BD1B3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59F1C" id="Rectángulo redondeado 148" o:spid="_x0000_s1130" style="position:absolute;margin-left:31.45pt;margin-top:11.15pt;width:82.65pt;height:36pt;z-index:2517166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" filled="f" strokecolor="#ee3cf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D1B34" w:rsidRDefault="00BD1B34" w:rsidP="00BD1B3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33AF18" wp14:editId="48D10B54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1050149" cy="438149"/>
                <wp:effectExtent l="19050" t="19050" r="17145" b="19685"/>
                <wp:wrapNone/>
                <wp:docPr id="147" name="Rectángulo redondead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D1B34" w:rsidRDefault="00BD1B34" w:rsidP="00BD1B3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3B33AF18" id="Rectángulo redondeado 147" o:spid="_x0000_s1131" style="position:absolute;margin-left:0;margin-top:17.95pt;width:82.7pt;height:34.5pt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" filled="f" strokecolor="aqua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D1B34" w:rsidRDefault="00BD1B34" w:rsidP="00BD1B3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09BD" w:rsidRDefault="00BD1B34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114300" distB="114300" distL="114300" distR="114300" simplePos="0" relativeHeight="251670528" behindDoc="0" locked="0" layoutInCell="1" hidden="0" allowOverlap="1" wp14:anchorId="311CF28C" wp14:editId="3E91A3E0">
                <wp:simplePos x="0" y="0"/>
                <wp:positionH relativeFrom="margin">
                  <wp:align>center</wp:align>
                </wp:positionH>
                <wp:positionV relativeFrom="paragraph">
                  <wp:posOffset>586105</wp:posOffset>
                </wp:positionV>
                <wp:extent cx="6217920" cy="873760"/>
                <wp:effectExtent l="0" t="19050" r="0" b="21590"/>
                <wp:wrapSquare wrapText="bothSides" distT="114300" distB="114300" distL="114300" distR="114300"/>
                <wp:docPr id="117" name="Grupo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873760"/>
                          <a:chOff x="-7400" y="1108750"/>
                          <a:chExt cx="6579400" cy="913500"/>
                        </a:xfrm>
                      </wpg:grpSpPr>
                      <wps:wsp>
                        <wps:cNvPr id="118" name="Rectángulo redondeado 118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ESSALUD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9" name="Flecha derecha 119"/>
                        <wps:cNvSpPr/>
                        <wps:spPr>
                          <a:xfrm>
                            <a:off x="1724400" y="12349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0" name="Cuadro de texto 120"/>
                        <wps:cNvSpPr txBox="1"/>
                        <wps:spPr>
                          <a:xfrm>
                            <a:off x="-7400" y="113650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Sueldo Imponible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39350" y="164905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Porcentaje (9%)</w:t>
                              </w:r>
                            </w:p>
                            <w:p w:rsidR="002409BD" w:rsidRDefault="002409B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2" name="Flecha derecha 122"/>
                        <wps:cNvSpPr/>
                        <wps:spPr>
                          <a:xfrm>
                            <a:off x="1724400" y="16583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3" name="Flecha derecha 123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4" name="Cuadro de texto 124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ESSALUD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CF28C" id="Grupo 117" o:spid="_x0000_s1132" style="position:absolute;margin-left:0;margin-top:46.15pt;width:489.6pt;height:68.8pt;z-index:251670528;mso-wrap-distance-top:9pt;mso-wrap-distance-bottom:9pt;mso-position-horizontal:center;mso-position-horizontal-relative:margin;mso-height-relative:margin" coordorigin="-74,11087" coordsize="65794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">
                <v:roundrect id="Rectángulo redondeado 118" o:spid="_x0000_s1133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SL5cIA&#10;AADcAAAADwAAAGRycy9kb3ducmV2LnhtbESPQW/CMAyF75P4D5GRdhspPQxUCGhDoHEFKrh6jWmq&#10;NU7VBOj+PT5M2s3We37v83I9+FbdqY9NYAPTSQaKuAq24dpAedq9zUHFhGyxDUwGfinCejV6WWJh&#10;w4MPdD+mWkkIxwINuJS6QutYOfIYJ6EjFu0aeo9J1r7WtseHhPtW51n2rj02LA0OO9o4qn6ON29g&#10;e2vya67psvnKy9n32X+WMTpjXsfDxwJUoiH9m/+u91bwp0Irz8gE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9IvlwgAAANwAAAAPAAAAAAAAAAAAAAAAAJgCAABkcnMvZG93&#10;bnJldi54bWxQSwUGAAAAAAQABAD1AAAAhwMAAAAA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ESSALUD</w:t>
                        </w:r>
                      </w:p>
                    </w:txbxContent>
                  </v:textbox>
                </v:roundrect>
                <v:shape id="Flecha derecha 119" o:spid="_x0000_s1134" type="#_x0000_t13" style="position:absolute;left:17244;top:1234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E48IA&#10;AADcAAAADwAAAGRycy9kb3ducmV2LnhtbERPTWsCMRC9C/6HMII3zVq06NYoVi3oqbgKvQ6b6e7W&#10;zSRuom7/vREKvc3jfc582Zpa3KjxlWUFo2ECgji3uuJCwen4MZiC8AFZY22ZFPySh+Wi25ljqu2d&#10;D3TLQiFiCPsUFZQhuFRKn5dk0A+tI47ct20MhgibQuoG7zHc1PIlSV6lwYpjQ4mO1iXl5+xqFBg/&#10;+Zxc3sPJ/VyP+7H7mm7NxivV77WrNxCB2vAv/nPvdJw/msH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KgTj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20" o:spid="_x0000_s1135" type="#_x0000_t202" style="position:absolute;left:-74;top:11365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GJsQA&#10;AADcAAAADwAAAGRycy9kb3ducmV2LnhtbESPT2sCMRDF74LfIYzQi9RsPWjZGqUIBT30oJaeh2T2&#10;D24mS5LV9dt3DgVvM7w37/1msxt9p24UUxvYwNuiAEVsg2u5NvBz+Xp9B5UyssMuMBl4UILddjrZ&#10;YOnCnU90O+daSQinEg00Ofel1sk25DEtQk8sWhWixyxrrLWLeJdw3+llUay0x5alocGe9g3Z63nw&#10;Bua2Pq6rYj9cuyFeMllX/R6/jXmZjZ8foDKN+Wn+vz44wV8KvjwjE+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FhibEAAAA3AAAAA8AAAAAAAAAAAAAAAAAmAIAAGRycy9k&#10;b3ducmV2LnhtbFBLBQYAAAAABAAEAPUAAACJAwAAAAA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Sueldo Imponible</w:t>
                        </w:r>
                      </w:p>
                    </w:txbxContent>
                  </v:textbox>
                </v:shape>
                <v:shape id="Cuadro de texto 121" o:spid="_x0000_s1136" type="#_x0000_t202" style="position:absolute;left:393;top:16490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jvcAA&#10;AADcAAAADwAAAGRycy9kb3ducmV2LnhtbERPO4sCMRDuBf9DGOEa0awWp6xGEUHQwuL0uHpIZh+4&#10;mSxJVvf+vREEu/n4nrPe9rYRd/KhdqxgNs1AEGtnai4V/F4PkyWIEJENNo5JwT8F2G6GgzXmxj34&#10;h+6XWIoUwiFHBVWMbS5l0BVZDFPXEieucN5iTNCX0nh8pHDbyHmWfUuLNaeGClvaV6Rvl84qGOvy&#10;tCiyfXdrOn+NpE3xdzor9TXqdysQkfr4Eb/dR5Pmz2fweiZd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kjvcAAAADcAAAADwAAAAAAAAAAAAAAAACYAgAAZHJzL2Rvd25y&#10;ZXYueG1sUEsFBgAAAAAEAAQA9QAAAIU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Porcentaje (9%)</w:t>
                        </w:r>
                      </w:p>
                      <w:p w:rsidR="002409BD" w:rsidRDefault="002409BD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echa derecha 122" o:spid="_x0000_s1137" type="#_x0000_t13" style="position:absolute;left:17244;top:16583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cL8IA&#10;AADcAAAADwAAAGRycy9kb3ducmV2LnhtbERPS2vCQBC+C/0PywjedGPQIqlrsC+op9Io9DpkxySa&#10;nd1mN5r++64g9DYf33PW+WBacaHON5YVzGcJCOLS6oYrBYf9+3QFwgdkja1lUvBLHvLNw2iNmbZX&#10;/qJLESoRQ9hnqKAOwWVS+rImg35mHXHkjrYzGCLsKqk7vMZw08o0SR6lwYZjQ42OXmoqz0VvFBi/&#10;/Fz+PIeDO/X73cJ9r97Mq1dqMh62TyACDeFffHd/6Dg/TeH2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4lwv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123" o:spid="_x0000_s1138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75tMIA&#10;AADcAAAADwAAAGRycy9kb3ducmV2LnhtbERPTWvCQBC9F/wPywje6qZWi8SsolahPUk14HXIjkls&#10;dnbNrpr++26h4G0e73OyRWcacaPW15YVvAwTEMSF1TWXCvLD9nkKwgdkjY1lUvBDHhbz3lOGqbZ3&#10;/qLbPpQihrBPUUEVgkul9EVFBv3QOuLInWxrMETYllK3eI/hppGjJHmTBmuODRU6WldUfO+vRoHx&#10;k93ksgq5O18Pn2N3nG7Mu1dq0O+WMxCBuvAQ/7s/dJw/eoW/Z+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vm0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24" o:spid="_x0000_s1139" type="#_x0000_t202" style="position:absolute;left:51803;top:13045;width:139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6AJcIA&#10;AADcAAAADwAAAGRycy9kb3ducmV2LnhtbERPyWrDMBC9F/IPYgK5lEZOKG1wo4RgKNSHHuqUnAdp&#10;vBBrZCTZcf6+KhR6m8dbZ3+cbS8m8qFzrGCzzkAQa2c6bhR8n9+fdiBCRDbYOyYFdwpwPCwe9pgb&#10;d+MvmqrYiBTCIUcFbYxDLmXQLVkMazcQJ6523mJM0DfSeLylcNvLbZa9SIsdp4YWBypa0tdqtAoe&#10;dVO+1lkxXvvRnyNpU1/KT6VWy/n0BiLSHP/Ff+4Pk+Zvn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oAlwgAAANwAAAAPAAAAAAAAAAAAAAAAAJgCAABkcnMvZG93&#10;bnJldi54bWxQSwUGAAAAAAQABAD1AAAAhw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ESSALUD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BD1B34" w:rsidRDefault="00BD1B34">
      <w:pPr>
        <w:rPr>
          <w:rFonts w:ascii="Courier New" w:eastAsia="Courier New" w:hAnsi="Courier New" w:cs="Courier New"/>
          <w:b/>
          <w:sz w:val="32"/>
          <w:szCs w:val="32"/>
        </w:rPr>
      </w:pPr>
    </w:p>
    <w:p w:rsidR="00BD1B34" w:rsidRDefault="00BD1B34">
      <w:pPr>
        <w:rPr>
          <w:rFonts w:ascii="Courier New" w:eastAsia="Courier New" w:hAnsi="Courier New" w:cs="Courier New"/>
          <w:b/>
          <w:sz w:val="32"/>
          <w:szCs w:val="32"/>
        </w:rPr>
      </w:pPr>
    </w:p>
    <w:p w:rsidR="002409BD" w:rsidRDefault="00973E1E">
      <w:pPr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ourier New" w:eastAsia="Courier New" w:hAnsi="Courier New" w:cs="Courier New"/>
          <w:sz w:val="36"/>
          <w:szCs w:val="36"/>
          <w:highlight w:val="yellow"/>
        </w:rPr>
        <w:t>SERVICIO #12:</w:t>
      </w:r>
      <w:r>
        <w:rPr>
          <w:rFonts w:ascii="Courier New" w:eastAsia="Courier New" w:hAnsi="Courier New" w:cs="Courier New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SUELDO NETO RECIBIDO</w:t>
      </w:r>
    </w:p>
    <w:p w:rsidR="002409BD" w:rsidRDefault="00BD1B34">
      <w:pPr>
        <w:rPr>
          <w:rFonts w:ascii="Caveat" w:eastAsia="Caveat" w:hAnsi="Caveat" w:cs="Caveat"/>
          <w:b/>
          <w:color w:val="351C75"/>
          <w:sz w:val="48"/>
          <w:szCs w:val="48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3D6E04" wp14:editId="01B26B05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1049655" cy="457200"/>
                <wp:effectExtent l="19050" t="19050" r="17145" b="19050"/>
                <wp:wrapNone/>
                <wp:docPr id="150" name="Rectángulo redondead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EE3C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D1B34" w:rsidRDefault="00BD1B34" w:rsidP="00BD1B3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D6E04" id="Rectángulo redondeado 150" o:spid="_x0000_s1140" style="position:absolute;margin-left:31.45pt;margin-top:9pt;width:82.65pt;height:36pt;z-index:2517207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" filled="f" strokecolor="#ee3cf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D1B34" w:rsidRDefault="00BD1B34" w:rsidP="00BD1B3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g">
            <w:drawing>
              <wp:anchor distT="114300" distB="114300" distL="114300" distR="114300" simplePos="0" relativeHeight="251671552" behindDoc="0" locked="0" layoutInCell="1" hidden="0" allowOverlap="1" wp14:anchorId="62DAB496" wp14:editId="7B4ED793">
                <wp:simplePos x="0" y="0"/>
                <wp:positionH relativeFrom="margin">
                  <wp:align>center</wp:align>
                </wp:positionH>
                <wp:positionV relativeFrom="paragraph">
                  <wp:posOffset>810895</wp:posOffset>
                </wp:positionV>
                <wp:extent cx="6217920" cy="874124"/>
                <wp:effectExtent l="0" t="19050" r="0" b="21590"/>
                <wp:wrapSquare wrapText="bothSides" distT="114300" distB="114300" distL="114300" distR="114300"/>
                <wp:docPr id="125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874124"/>
                          <a:chOff x="-7400" y="1108750"/>
                          <a:chExt cx="6579400" cy="913500"/>
                        </a:xfrm>
                      </wpg:grpSpPr>
                      <wps:wsp>
                        <wps:cNvPr id="126" name="Rectángulo redondeado 126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Calcular</w:t>
                              </w:r>
                            </w:p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</w:rPr>
                                <w:t>Sueldo Neto Recibido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49" name="Flecha derecha 149"/>
                        <wps:cNvSpPr/>
                        <wps:spPr>
                          <a:xfrm>
                            <a:off x="1724400" y="123490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1" name="Cuadro de texto 151"/>
                        <wps:cNvSpPr txBox="1"/>
                        <wps:spPr>
                          <a:xfrm>
                            <a:off x="-7400" y="113650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Total de Ingresos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2" name="Cuadro de texto 152"/>
                        <wps:cNvSpPr txBox="1"/>
                        <wps:spPr>
                          <a:xfrm>
                            <a:off x="39350" y="1649050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Total de Descuento</w:t>
                              </w:r>
                            </w:p>
                            <w:p w:rsidR="002409BD" w:rsidRDefault="002409B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3" name="Flecha derecha 153"/>
                        <wps:cNvSpPr/>
                        <wps:spPr>
                          <a:xfrm>
                            <a:off x="1724400" y="1658338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4" name="Flecha derecha 154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2409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5" name="Cuadro de texto 155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09BD" w:rsidRDefault="00973E1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SUELDO NETO RECIBIDO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AB496" id="Grupo 125" o:spid="_x0000_s1141" style="position:absolute;margin-left:0;margin-top:63.85pt;width:489.6pt;height:68.85pt;z-index:251671552;mso-wrap-distance-top:9pt;mso-wrap-distance-bottom:9pt;mso-position-horizontal:center;mso-position-horizontal-relative:margin;mso-height-relative:margin" coordorigin="-74,11087" coordsize="65794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">
                <v:roundrect id="Rectángulo redondeado 126" o:spid="_x0000_s1142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wsb8A&#10;AADcAAAADwAAAGRycy9kb3ducmV2LnhtbERPTYvCMBC9C/6HMII3Tc3Bla5RVlHcq1p2r7PN2JRt&#10;JqWJ2v33ZkHwNo/3Oct17xpxoy7UnjXMphkI4tKbmisNxXk/WYAIEdlg45k0/FGA9Wo4WGJu/J2P&#10;dDvFSqQQDjlqsDG2uZShtOQwTH1LnLiL7xzGBLtKmg7vKdw1UmXZXDqsOTVYbGlrqfw9XZ2G3bVW&#10;FyXpe3tQxdvPl9sUIVitx6P+4x1EpD6+xE/3p0nz1Rz+n0kX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S3CxvwAAANwAAAAPAAAAAAAAAAAAAAAAAJgCAABkcnMvZG93bnJl&#10;di54bWxQSwUGAAAAAAQABAD1AAAAhAMAAAAA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Calcular</w:t>
                        </w:r>
                      </w:p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</w:rPr>
                          <w:t>Sueldo Neto Recibido</w:t>
                        </w:r>
                      </w:p>
                    </w:txbxContent>
                  </v:textbox>
                </v:roundrect>
                <v:shape id="Flecha derecha 149" o:spid="_x0000_s1143" type="#_x0000_t13" style="position:absolute;left:17244;top:1234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r/sIA&#10;AADcAAAADwAAAGRycy9kb3ducmV2LnhtbERPS2sCMRC+C/6HMEJvmrVo0dUoPirYU/EBXofNuLu6&#10;maSbqOu/N4VCb/PxPWc6b0wl7lT70rKCfi8BQZxZXXKu4HjYdEcgfEDWWFkmBU/yMJ+1W1NMtX3w&#10;ju77kIsYwj5FBUUILpXSZwUZ9D3riCN3trXBEGGdS13jI4abSr4nyYc0WHJsKNDRqqDsur8ZBcYP&#10;v4c/y3B0l9vha+BOo0+z9kq9dZrFBESgJvyL/9xbHecPxvD7TLx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Sv+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51" o:spid="_x0000_s1144" type="#_x0000_t202" style="position:absolute;left:-74;top:11365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9QwMIA&#10;AADcAAAADwAAAGRycy9kb3ducmV2LnhtbERPyWrDMBC9F/IPYgK9lEZ2oG1wo4RgCMSHHuqUnAdp&#10;vBBrZCQ5cf++KhR6m8dbZ7uf7SBu5EPvWEG+ykAQa2d6bhV8nY/PGxAhIhscHJOCbwqw3y0etlgY&#10;d+dPutWxFSmEQ4EKuhjHQsqgO7IYVm4kTlzjvMWYoG+l8XhP4XaQ6yx7lRZ7Tg0djlR2pK/1ZBU8&#10;6bZ6a7Jyug6TP0fSprlUH0o9LufDO4hIc/wX/7lPJs1/yeH3mXS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D1DAwgAAANwAAAAPAAAAAAAAAAAAAAAAAJgCAABkcnMvZG93&#10;bnJldi54bWxQSwUGAAAAAAQABAD1AAAAhw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Total de Ingresos</w:t>
                        </w:r>
                      </w:p>
                    </w:txbxContent>
                  </v:textbox>
                </v:shape>
                <v:shape id="Cuadro de texto 152" o:spid="_x0000_s1145" type="#_x0000_t202" style="position:absolute;left:393;top:16490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3Ot8IA&#10;AADcAAAADwAAAGRycy9kb3ducmV2LnhtbERPyWrDMBC9F/IPYgK5lEZOoG1wo4RgKNSHHuqUnAdp&#10;vBBrZCTZcf6+KhR6m8dbZ3+cbS8m8qFzrGCzzkAQa2c6bhR8n9+fdiBCRDbYOyYFdwpwPCwe9pgb&#10;d+MvmqrYiBTCIUcFbYxDLmXQLVkMazcQJ6523mJM0DfSeLylcNvLbZa9SIsdp4YWBypa0tdqtAoe&#10;dVO+1lkxXvvRnyNpU1/KT6VWy/n0BiLSHP/Ff+4Pk+Y/b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c63wgAAANwAAAAPAAAAAAAAAAAAAAAAAJgCAABkcnMvZG93&#10;bnJldi54bWxQSwUGAAAAAAQABAD1AAAAhwMAAAAA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Total de Descuento</w:t>
                        </w:r>
                      </w:p>
                      <w:p w:rsidR="002409BD" w:rsidRDefault="002409BD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echa derecha 153" o:spid="_x0000_s1146" type="#_x0000_t13" style="position:absolute;left:17244;top:16583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KycIA&#10;AADcAAAADwAAAGRycy9kb3ducmV2LnhtbERPS2sCMRC+F/wPYQRvNWvriqxGsa1CexIf4HXYjLur&#10;m0m6ibr990YoeJuP7znTeWtqcaXGV5YVDPoJCOLc6ooLBfvd6nUMwgdkjbVlUvBHHuazzssUM21v&#10;vKHrNhQihrDPUEEZgsuk9HlJBn3fOuLIHW1jMETYFFI3eIvhppZvSTKSBiuODSU6+iwpP28vRoHx&#10;6Tr9/Qh7d7rsfobuMF6aL69Ur9suJiACteEp/nd/6zg/fYfHM/ECO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IrJ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154" o:spid="_x0000_s1147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SvcIA&#10;AADcAAAADwAAAGRycy9kb3ducmV2LnhtbERPTWvCQBC9F/oflhG81Y1iiqSuoVUL7ak0Cr0O2TGJ&#10;zc6u2Y3Gf+8WhN7m8T5nmQ+mFWfqfGNZwXSSgCAurW64UrDfvT8tQPiArLG1TAqu5CFfPT4sMdP2&#10;wt90LkIlYgj7DBXUIbhMSl/WZNBPrCOO3MF2BkOEXSV1h5cYblo5S5JnabDh2FCjo3VN5W/RGwXG&#10;p1/p6S3s3bHffc7dz2JrNl6p8Wh4fQERaAj/4rv7Q8f56Rz+nokX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QRK9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2409BD" w:rsidRDefault="002409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55" o:spid="_x0000_s1148" type="#_x0000_t202" style="position:absolute;left:51803;top:13045;width:139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Ww8AA&#10;AADcAAAADwAAAGRycy9kb3ducmV2LnhtbERPyYoCMRC9D/gPoQQvw5hWcKHHKCIIepiDC56LpHrB&#10;TqVJ0trz95MBwVs93lqrTW8b8SAfascKJuMMBLF2puZSwfWy/1qCCBHZYOOYFPxSgM168LHC3Lgn&#10;n+hxjqVIIRxyVFDF2OZSBl2RxTB2LXHiCuctxgR9KY3HZwq3jZxm2VxarDk1VNjSriJ9P3dWwacu&#10;j4si23X3pvOXSNoUt+OPUqNhv/0GEamPb/HLfTBp/mwG/8+k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RWw8AAAADcAAAADwAAAAAAAAAAAAAAAACYAgAAZHJzL2Rvd25y&#10;ZXYueG1sUEsFBgAAAAAEAAQA9QAAAIUDAAAAAA==&#10;" filled="f" stroked="f">
                  <v:textbox inset="2.53958mm,2.53958mm,2.53958mm,2.53958mm">
                    <w:txbxContent>
                      <w:p w:rsidR="002409BD" w:rsidRDefault="00973E1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SUELDO NETO RECIBIDO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B7972F" wp14:editId="7E2FCA53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1050149" cy="438149"/>
                <wp:effectExtent l="19050" t="19050" r="17145" b="19685"/>
                <wp:wrapNone/>
                <wp:docPr id="156" name="Rectángulo redondead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D1B34" w:rsidRDefault="00BD1B34" w:rsidP="00BD1B3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60B7972F" id="Rectángulo redondeado 156" o:spid="_x0000_s1149" style="position:absolute;margin-left:0;margin-top:13.5pt;width:82.7pt;height:34.5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" filled="f" strokecolor="aqua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BD1B34" w:rsidRDefault="00BD1B34" w:rsidP="00BD1B3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409B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E1E" w:rsidRDefault="00973E1E">
      <w:pPr>
        <w:spacing w:line="240" w:lineRule="auto"/>
      </w:pPr>
      <w:r>
        <w:separator/>
      </w:r>
    </w:p>
  </w:endnote>
  <w:endnote w:type="continuationSeparator" w:id="0">
    <w:p w:rsidR="00973E1E" w:rsidRDefault="00973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fortaa Regular">
    <w:altName w:val="Times New Roman"/>
    <w:charset w:val="00"/>
    <w:family w:val="auto"/>
    <w:pitch w:val="default"/>
  </w:font>
  <w:font w:name="Comfortaa">
    <w:altName w:val="Times New Roman"/>
    <w:charset w:val="00"/>
    <w:family w:val="auto"/>
    <w:pitch w:val="default"/>
  </w:font>
  <w:font w:name="Cavea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Pacific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E1E" w:rsidRDefault="00973E1E">
      <w:pPr>
        <w:spacing w:line="240" w:lineRule="auto"/>
      </w:pPr>
      <w:r>
        <w:separator/>
      </w:r>
    </w:p>
  </w:footnote>
  <w:footnote w:type="continuationSeparator" w:id="0">
    <w:p w:rsidR="00973E1E" w:rsidRDefault="00973E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BD" w:rsidRDefault="00973E1E">
    <w:r>
      <w:rPr>
        <w:noProof/>
        <w:lang w:val="es-419" w:eastAsia="es-419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2138363" cy="519916"/>
          <wp:effectExtent l="0" t="0" r="0" b="0"/>
          <wp:wrapSquare wrapText="bothSides" distT="114300" distB="114300" distL="114300" distR="114300"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8363" cy="5199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4260F"/>
    <w:multiLevelType w:val="multilevel"/>
    <w:tmpl w:val="9AC6212E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E65B3B"/>
    <w:multiLevelType w:val="multilevel"/>
    <w:tmpl w:val="7EAE815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561107C"/>
    <w:multiLevelType w:val="multilevel"/>
    <w:tmpl w:val="395E292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D9657F"/>
    <w:multiLevelType w:val="multilevel"/>
    <w:tmpl w:val="0E44992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FD3512A"/>
    <w:multiLevelType w:val="multilevel"/>
    <w:tmpl w:val="EF8C6BE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5A2A5A"/>
    <w:multiLevelType w:val="multilevel"/>
    <w:tmpl w:val="F8E049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50C2F9D"/>
    <w:multiLevelType w:val="multilevel"/>
    <w:tmpl w:val="BE6E3A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FD24DA4"/>
    <w:multiLevelType w:val="multilevel"/>
    <w:tmpl w:val="8294DAA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BD"/>
    <w:rsid w:val="001A27E3"/>
    <w:rsid w:val="002409BD"/>
    <w:rsid w:val="00973E1E"/>
    <w:rsid w:val="00BD1B34"/>
    <w:rsid w:val="00BF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80522"/>
  <w15:docId w15:val="{0A926FF8-00AB-41D4-998B-75447CEF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SANGAY</dc:creator>
  <cp:lastModifiedBy>soporte</cp:lastModifiedBy>
  <cp:revision>2</cp:revision>
  <cp:lastPrinted>2019-05-31T14:50:00Z</cp:lastPrinted>
  <dcterms:created xsi:type="dcterms:W3CDTF">2019-05-31T14:51:00Z</dcterms:created>
  <dcterms:modified xsi:type="dcterms:W3CDTF">2019-05-31T14:51:00Z</dcterms:modified>
</cp:coreProperties>
</file>