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https://view.genial.ly/5d1e6b830360c90f9f87053c/presentation-servicios-programacion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genial.ly/5d1e6b830360c90f9f87053c/presentation-servicios-program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