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26A" w14:textId="77777777" w:rsidR="00EC6C97" w:rsidRPr="000C3C44" w:rsidRDefault="00EF0D53" w:rsidP="000C3C44">
      <w:r>
        <w:rPr>
          <w:noProof/>
          <w:lang w:eastAsia="es-PE"/>
        </w:rPr>
        <w:drawing>
          <wp:inline distT="0" distB="0" distL="0" distR="0" wp14:anchorId="34A59DBA" wp14:editId="50A0A842">
            <wp:extent cx="30575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A18" w14:textId="77777777" w:rsidR="00EC6C97" w:rsidRDefault="00EC6C97" w:rsidP="00BE1E1A">
      <w:pPr>
        <w:pBdr>
          <w:bottom w:val="single" w:sz="12" w:space="1" w:color="1F497D"/>
        </w:pBdr>
      </w:pPr>
    </w:p>
    <w:p w14:paraId="394AC6C3" w14:textId="77777777" w:rsidR="00BE1E1A" w:rsidRDefault="00BE1E1A" w:rsidP="00BE1E1A"/>
    <w:p w14:paraId="04B7ED0D" w14:textId="77777777" w:rsidR="00BE1E1A" w:rsidRDefault="00BE1E1A" w:rsidP="00BE1E1A"/>
    <w:p w14:paraId="1F0DC6C5" w14:textId="77777777" w:rsidR="00BE1E1A" w:rsidRDefault="00BE1E1A" w:rsidP="00BE1E1A"/>
    <w:p w14:paraId="6E8F2C22" w14:textId="77777777" w:rsidR="00BE1E1A" w:rsidRDefault="00BE1E1A" w:rsidP="00BE1E1A"/>
    <w:p w14:paraId="059D19E1" w14:textId="77777777" w:rsidR="00BE1E1A" w:rsidRDefault="00BE1E1A" w:rsidP="00BE1E1A"/>
    <w:p w14:paraId="76F67439" w14:textId="77777777" w:rsidR="008C77CD" w:rsidRDefault="008C77CD" w:rsidP="00BE1E1A"/>
    <w:p w14:paraId="67D5A458" w14:textId="77777777"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14:paraId="0A0EA4B4" w14:textId="77777777"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14:paraId="6ED153F8" w14:textId="77777777" w:rsidR="00BE1E1A" w:rsidRDefault="00BE1E1A" w:rsidP="00BE1E1A"/>
    <w:p w14:paraId="6F8F5557" w14:textId="77777777" w:rsidR="00BE1E1A" w:rsidRDefault="00BE1E1A" w:rsidP="00BE1E1A"/>
    <w:p w14:paraId="68C9DB5F" w14:textId="77777777" w:rsidR="00BE1E1A" w:rsidRDefault="00BE1E1A" w:rsidP="00BE1E1A"/>
    <w:p w14:paraId="22F1B397" w14:textId="77777777" w:rsidR="00BE1E1A" w:rsidRDefault="00BE1E1A" w:rsidP="00BE1E1A"/>
    <w:p w14:paraId="2D8366CC" w14:textId="77777777" w:rsidR="00BE1E1A" w:rsidRPr="00BE1E1A" w:rsidRDefault="00BE1E1A" w:rsidP="00BE1E1A"/>
    <w:p w14:paraId="250B69C4" w14:textId="77777777"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14:paraId="41E54CE2" w14:textId="77777777" w:rsidR="00EC6C97" w:rsidRDefault="00EC6C97" w:rsidP="008C77CD"/>
    <w:p w14:paraId="14C35B49" w14:textId="77777777" w:rsidR="008C77CD" w:rsidRDefault="008C77CD" w:rsidP="008C77CD"/>
    <w:p w14:paraId="2591C98D" w14:textId="77777777" w:rsidR="008C77CD" w:rsidRPr="008C77CD" w:rsidRDefault="008C77CD" w:rsidP="008C77CD"/>
    <w:p w14:paraId="64EDEB61" w14:textId="77777777"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14:paraId="166BDB2E" w14:textId="77777777" w:rsidR="00EC6C97" w:rsidRPr="000C3C44" w:rsidRDefault="00EC6C97" w:rsidP="000C3C44"/>
    <w:p w14:paraId="42C43F9D" w14:textId="77777777" w:rsidR="00EC6C97" w:rsidRPr="000C3C44" w:rsidRDefault="00EC6C97" w:rsidP="000C3C44"/>
    <w:p w14:paraId="7DC943F2" w14:textId="77777777" w:rsidR="00EC6C97" w:rsidRPr="000C3C44" w:rsidRDefault="00EC6C97" w:rsidP="000C3C44"/>
    <w:p w14:paraId="2D4099EB" w14:textId="77777777" w:rsidR="00BE1E1A" w:rsidRDefault="00BE1E1A" w:rsidP="000C3C44"/>
    <w:p w14:paraId="225DA1B7" w14:textId="77777777" w:rsidR="00BE1E1A" w:rsidRDefault="00BE1E1A" w:rsidP="000C3C44"/>
    <w:p w14:paraId="7D11BF0C" w14:textId="77777777" w:rsidR="00BE1E1A" w:rsidRPr="000C3C44" w:rsidRDefault="00BE1E1A" w:rsidP="000C3C44"/>
    <w:p w14:paraId="2CDB19D5" w14:textId="77777777" w:rsidR="00EC6C97" w:rsidRPr="000C3C44" w:rsidRDefault="00EC6C97" w:rsidP="000C3C44"/>
    <w:p w14:paraId="6C7ADE90" w14:textId="77777777"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14:paraId="40B92084" w14:textId="77777777"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14:paraId="19213881" w14:textId="77777777" w:rsidR="00EC6C97" w:rsidRPr="000C3C44" w:rsidRDefault="000C3C44" w:rsidP="000C3C44">
      <w:r>
        <w:br w:type="page"/>
      </w:r>
    </w:p>
    <w:p w14:paraId="2A816A75" w14:textId="77777777" w:rsidR="00EC6C97" w:rsidRPr="000C3C44" w:rsidRDefault="00EC6C97" w:rsidP="000C3C44"/>
    <w:p w14:paraId="41DDC9D2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99954899"/>
      <w:r w:rsidRPr="00362D1A">
        <w:rPr>
          <w:sz w:val="28"/>
          <w:szCs w:val="28"/>
          <w:lang w:val="es-ES"/>
        </w:rPr>
        <w:t>Historial de Versiones</w:t>
      </w:r>
      <w:bookmarkEnd w:id="0"/>
    </w:p>
    <w:p w14:paraId="7494436B" w14:textId="77777777"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14:paraId="74F5F6D0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14:paraId="76EB60A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EE8899D" w14:textId="77777777"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14:paraId="79F431DC" w14:textId="77777777"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2829BF5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649ED867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CE0D929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14:paraId="18F7C965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14:paraId="49D490F2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1B0A8293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D40025D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BA79622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376302" w14:textId="77777777"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2DDF03B" w14:textId="77777777"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47560397" w14:textId="77777777"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14:paraId="745A2524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7AC96CA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1C5938BA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E2022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A78553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695B9F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55ECB149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0EE0B583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414FDE4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00FEC24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DE2F5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6EF047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A8BDC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3294BB43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52EA098E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5DA01098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0A985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26B3B3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CB1321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7A9BFA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29CA9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C4D34B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8EBCC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908DFC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047D347A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252F0B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14:paraId="322E30C5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777D5B55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F25C86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8639C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4363C576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59B19D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0A3BC62C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3111C48B" w14:textId="77777777" w:rsidR="00EC6C97" w:rsidRPr="000C3C44" w:rsidRDefault="00EC6C97" w:rsidP="000C3C44"/>
    <w:p w14:paraId="11ADCD35" w14:textId="77777777" w:rsidR="00EC6C97" w:rsidRDefault="000C3C44" w:rsidP="000C3C44">
      <w:r>
        <w:br w:type="page"/>
      </w:r>
    </w:p>
    <w:p w14:paraId="53A63362" w14:textId="77777777" w:rsidR="000C3C44" w:rsidRPr="000C3C44" w:rsidRDefault="000C3C44" w:rsidP="000C3C44"/>
    <w:p w14:paraId="2A0E1B3B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99954900"/>
      <w:r>
        <w:rPr>
          <w:sz w:val="28"/>
          <w:szCs w:val="28"/>
          <w:lang w:val="es-ES"/>
        </w:rPr>
        <w:t>Índice</w:t>
      </w:r>
      <w:bookmarkEnd w:id="1"/>
    </w:p>
    <w:p w14:paraId="7A377E19" w14:textId="77777777" w:rsidR="00EC6C97" w:rsidRPr="000C3C44" w:rsidRDefault="00EC6C97" w:rsidP="000C3C44"/>
    <w:p w14:paraId="404BA96F" w14:textId="4BE433D8" w:rsidR="007A5421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99954899" w:history="1">
        <w:r w:rsidR="007A5421" w:rsidRPr="00001A9F">
          <w:rPr>
            <w:rStyle w:val="Hipervnculo"/>
            <w:noProof/>
            <w:lang w:val="es-ES"/>
          </w:rPr>
          <w:t>Historial de Versiones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_Toc99954899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2</w:t>
        </w:r>
        <w:r w:rsidR="007A5421">
          <w:rPr>
            <w:noProof/>
            <w:webHidden/>
          </w:rPr>
          <w:fldChar w:fldCharType="end"/>
        </w:r>
      </w:hyperlink>
    </w:p>
    <w:p w14:paraId="31AFCFC8" w14:textId="11F09178" w:rsidR="007A5421" w:rsidRDefault="007A542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0" w:history="1">
        <w:r w:rsidRPr="00001A9F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2F7EF" w14:textId="668EAF2B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1" w:history="1">
        <w:r w:rsidRPr="00001A9F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E6238" w14:textId="462A0194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2" w:history="1">
        <w:r w:rsidRPr="00001A9F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AC261" w14:textId="23BE2C76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3" w:history="1">
        <w:r w:rsidRPr="00001A9F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FFDA62" w14:textId="0C88A41E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4" w:history="1">
        <w:r w:rsidRPr="00001A9F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99E98" w14:textId="16DD79D5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5" w:history="1">
        <w:r w:rsidRPr="00001A9F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F60183" w14:textId="763F36EA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6" w:history="1">
        <w:r w:rsidRPr="00001A9F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4E5B0" w14:textId="416401FC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7" w:history="1">
        <w:r w:rsidRPr="00001A9F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C8EBE" w14:textId="5BA3F37B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8" w:history="1">
        <w:r w:rsidRPr="00001A9F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CE7F7" w14:textId="50016A51" w:rsidR="007A5421" w:rsidRDefault="007A5421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9" w:history="1">
        <w:r w:rsidRPr="00001A9F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01A9F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AA6DC" w14:textId="60EBB982"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14:paraId="5E9021C8" w14:textId="77777777"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14:paraId="5A6CEA05" w14:textId="77777777"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99954901"/>
      <w:r>
        <w:rPr>
          <w:szCs w:val="22"/>
          <w:lang w:val="es-ES"/>
        </w:rPr>
        <w:lastRenderedPageBreak/>
        <w:t>OBJETIVOS</w:t>
      </w:r>
      <w:bookmarkEnd w:id="4"/>
    </w:p>
    <w:p w14:paraId="1F5A9F08" w14:textId="77777777" w:rsidR="000C3C44" w:rsidRDefault="000C3C44" w:rsidP="000C3C44">
      <w:pPr>
        <w:rPr>
          <w:lang w:val="es-ES" w:eastAsia="en-US"/>
        </w:rPr>
      </w:pPr>
    </w:p>
    <w:p w14:paraId="7293A7E1" w14:textId="77777777"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14:paraId="259C68DD" w14:textId="77777777"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14:paraId="7C6F9F27" w14:textId="77777777" w:rsidR="00EC6C97" w:rsidRPr="00DB0D2F" w:rsidRDefault="00EC6C97" w:rsidP="000C3C44">
      <w:pPr>
        <w:pStyle w:val="Normal2"/>
      </w:pPr>
    </w:p>
    <w:p w14:paraId="61399633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99954902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14:paraId="79440641" w14:textId="77777777"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14:paraId="378CFCAC" w14:textId="77777777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14:paraId="41B0E2C0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14:paraId="39F7B266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6E83B3F1" w14:textId="77777777"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14:paraId="4D9B09EE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4FD8C028" w14:textId="77777777"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14:paraId="4950B06C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14:paraId="36C6195E" w14:textId="77777777" w:rsidR="00CB6BF9" w:rsidRDefault="00CB6BF9" w:rsidP="00CB6BF9">
      <w:pPr>
        <w:rPr>
          <w:lang w:val="es-ES"/>
        </w:rPr>
      </w:pPr>
      <w:bookmarkStart w:id="7" w:name="_Toc238889902"/>
    </w:p>
    <w:p w14:paraId="68C7FE8B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99954903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14:paraId="5B7CFAB4" w14:textId="77777777" w:rsidR="000C3C44" w:rsidRDefault="000C3C44" w:rsidP="000C3C44">
      <w:pPr>
        <w:rPr>
          <w:lang w:val="es-ES" w:eastAsia="en-US"/>
        </w:rPr>
      </w:pPr>
    </w:p>
    <w:p w14:paraId="64AAADEB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14:paraId="02DF0B1C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14:paraId="41B9D284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14:paraId="10CDE547" w14:textId="77777777" w:rsidR="00B42E3D" w:rsidRDefault="00B42E3D" w:rsidP="000C3C44">
      <w:pPr>
        <w:rPr>
          <w:lang w:val="es-ES" w:eastAsia="en-US"/>
        </w:rPr>
      </w:pPr>
    </w:p>
    <w:p w14:paraId="45E19EAC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99954904"/>
      <w:r>
        <w:rPr>
          <w:szCs w:val="22"/>
          <w:lang w:val="es-ES"/>
        </w:rPr>
        <w:t>LUGAR Y FECHA</w:t>
      </w:r>
      <w:bookmarkEnd w:id="9"/>
    </w:p>
    <w:p w14:paraId="7B910A11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14:paraId="628FEDE8" w14:textId="77777777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14:paraId="063C295D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4D0B7993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14:paraId="4C43DD5C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14:paraId="0395A885" w14:textId="77777777" w:rsidTr="00487FA2">
        <w:trPr>
          <w:trHeight w:val="80"/>
        </w:trPr>
        <w:tc>
          <w:tcPr>
            <w:tcW w:w="667" w:type="pct"/>
          </w:tcPr>
          <w:p w14:paraId="46A6D52B" w14:textId="77777777"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14:paraId="094C9E14" w14:textId="77777777"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14:paraId="5B59155E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14:paraId="322DA244" w14:textId="77777777" w:rsidTr="00487FA2">
        <w:trPr>
          <w:trHeight w:val="80"/>
        </w:trPr>
        <w:tc>
          <w:tcPr>
            <w:tcW w:w="667" w:type="pct"/>
          </w:tcPr>
          <w:p w14:paraId="1F6EA2FA" w14:textId="77777777"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14:paraId="726F0E2F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14:paraId="29801836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14:paraId="5B98F6CB" w14:textId="77777777" w:rsidTr="00487FA2">
        <w:trPr>
          <w:trHeight w:val="80"/>
        </w:trPr>
        <w:tc>
          <w:tcPr>
            <w:tcW w:w="667" w:type="pct"/>
          </w:tcPr>
          <w:p w14:paraId="1BB6CB98" w14:textId="77777777"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14:paraId="4EAD453C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14:paraId="6845DF6B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14:paraId="7593E269" w14:textId="77777777" w:rsidTr="00487FA2">
        <w:trPr>
          <w:trHeight w:val="80"/>
        </w:trPr>
        <w:tc>
          <w:tcPr>
            <w:tcW w:w="667" w:type="pct"/>
          </w:tcPr>
          <w:p w14:paraId="1640AB4E" w14:textId="77777777"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14:paraId="49F895D8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14:paraId="60995662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14:paraId="4561DD2A" w14:textId="77777777" w:rsidR="000A5EF8" w:rsidRDefault="000A5EF8" w:rsidP="000A5EF8">
      <w:pPr>
        <w:rPr>
          <w:lang w:val="es-ES"/>
        </w:rPr>
      </w:pPr>
    </w:p>
    <w:p w14:paraId="566E7A62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99954905"/>
      <w:r>
        <w:rPr>
          <w:szCs w:val="22"/>
          <w:lang w:val="es-ES"/>
        </w:rPr>
        <w:t>PARTICIPANTES</w:t>
      </w:r>
      <w:bookmarkEnd w:id="10"/>
    </w:p>
    <w:p w14:paraId="6759F18B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14:paraId="1098FD1F" w14:textId="77777777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0944993" w14:textId="77777777"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53D74B57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57238A1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9F32646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14:paraId="500FFE3B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14:paraId="535C9A21" w14:textId="77777777" w:rsidTr="00B42E3D">
        <w:tc>
          <w:tcPr>
            <w:tcW w:w="410" w:type="pct"/>
          </w:tcPr>
          <w:p w14:paraId="58334003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14:paraId="412BA44F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14:paraId="424B2FC9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14:paraId="5974F7A0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774CAB82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C90BF47" w14:textId="77777777" w:rsidTr="00B42E3D">
        <w:tc>
          <w:tcPr>
            <w:tcW w:w="410" w:type="pct"/>
          </w:tcPr>
          <w:p w14:paraId="2291C03A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14:paraId="4C883B8C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14:paraId="216158D5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14:paraId="2E99973B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54B8095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4DEE925" w14:textId="77777777" w:rsidTr="00B42E3D">
        <w:tc>
          <w:tcPr>
            <w:tcW w:w="410" w:type="pct"/>
          </w:tcPr>
          <w:p w14:paraId="6806D6E4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14:paraId="696EC95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14:paraId="5A2EC048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4E937467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09E582FD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313B6585" w14:textId="77777777" w:rsidTr="00B42E3D">
        <w:tc>
          <w:tcPr>
            <w:tcW w:w="410" w:type="pct"/>
          </w:tcPr>
          <w:p w14:paraId="36A303FD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14:paraId="26DCC8B1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14:paraId="7F0C0896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14:paraId="0BB25DF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4CC007C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2B86791C" w14:textId="77777777" w:rsidTr="00B42E3D">
        <w:tc>
          <w:tcPr>
            <w:tcW w:w="410" w:type="pct"/>
          </w:tcPr>
          <w:p w14:paraId="4EB27C4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14:paraId="30577FC6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14:paraId="27CD94B1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14CE01E7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3E2BA5D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60DBA588" w14:textId="77777777" w:rsidTr="00B42E3D">
        <w:tc>
          <w:tcPr>
            <w:tcW w:w="410" w:type="pct"/>
          </w:tcPr>
          <w:p w14:paraId="60E0E3A3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14:paraId="2E89D47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14:paraId="78A86A16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6FFAC92C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03048E8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3C983DA" w14:textId="77777777" w:rsidTr="00B42E3D">
        <w:tc>
          <w:tcPr>
            <w:tcW w:w="410" w:type="pct"/>
          </w:tcPr>
          <w:p w14:paraId="656A34D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14:paraId="367AE6B1" w14:textId="77777777"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14:paraId="23F0D710" w14:textId="77777777"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14:paraId="69775495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21F4B4D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14:paraId="24D41871" w14:textId="77777777" w:rsidR="0044216F" w:rsidRDefault="0044216F" w:rsidP="0044216F">
      <w:pPr>
        <w:rPr>
          <w:lang w:val="es-ES"/>
        </w:rPr>
      </w:pPr>
      <w:bookmarkStart w:id="11" w:name="_Toc238889905"/>
    </w:p>
    <w:p w14:paraId="77BA5D2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99954906"/>
      <w:bookmarkEnd w:id="11"/>
      <w:r>
        <w:rPr>
          <w:szCs w:val="22"/>
          <w:lang w:val="es-ES"/>
        </w:rPr>
        <w:t>TEMAS TRATADOS</w:t>
      </w:r>
      <w:bookmarkEnd w:id="12"/>
    </w:p>
    <w:p w14:paraId="43945A30" w14:textId="77777777" w:rsidR="005666EE" w:rsidRDefault="005666EE" w:rsidP="00923DD5"/>
    <w:p w14:paraId="2D54C61F" w14:textId="77777777"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14:paraId="28414F35" w14:textId="77777777"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14:paraId="6C8863B7" w14:textId="77777777"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14:paraId="47665DEA" w14:textId="77777777"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14:paraId="3D2DAC5B" w14:textId="77777777" w:rsidR="00923DD5" w:rsidRPr="00923DD5" w:rsidRDefault="00923DD5" w:rsidP="00923DD5"/>
    <w:p w14:paraId="1C39EA70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99954907"/>
      <w:r>
        <w:rPr>
          <w:szCs w:val="22"/>
          <w:lang w:val="es-ES"/>
        </w:rPr>
        <w:lastRenderedPageBreak/>
        <w:t>TEMAS PENDIENTES</w:t>
      </w:r>
      <w:bookmarkEnd w:id="13"/>
    </w:p>
    <w:p w14:paraId="74E39A2F" w14:textId="77777777" w:rsidR="005666EE" w:rsidRPr="005666EE" w:rsidRDefault="005666EE" w:rsidP="005666EE">
      <w:pPr>
        <w:rPr>
          <w:lang w:val="es-ES" w:eastAsia="en-US"/>
        </w:rPr>
      </w:pPr>
    </w:p>
    <w:p w14:paraId="5A9EF28F" w14:textId="77777777"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14:paraId="1ECC50F6" w14:textId="77777777"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14:paraId="1F4AAE42" w14:textId="77777777"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14:paraId="0F0BD8FF" w14:textId="77777777" w:rsidR="00923DD5" w:rsidRPr="005666EE" w:rsidRDefault="00923DD5" w:rsidP="005666EE"/>
    <w:p w14:paraId="549058E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99954908"/>
      <w:r>
        <w:rPr>
          <w:szCs w:val="22"/>
          <w:lang w:val="es-ES"/>
        </w:rPr>
        <w:t>ACUERDOS TOMADOS</w:t>
      </w:r>
      <w:bookmarkEnd w:id="14"/>
    </w:p>
    <w:p w14:paraId="40AF341D" w14:textId="77777777" w:rsidR="005666EE" w:rsidRDefault="005666EE" w:rsidP="005666EE">
      <w:pPr>
        <w:rPr>
          <w:lang w:val="es-ES" w:eastAsia="en-US"/>
        </w:rPr>
      </w:pPr>
    </w:p>
    <w:p w14:paraId="1C6F1E18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14:paraId="6DE24539" w14:textId="77777777" w:rsidR="003D56CD" w:rsidRDefault="003D56CD" w:rsidP="003D56CD">
      <w:pPr>
        <w:ind w:left="360"/>
        <w:rPr>
          <w:lang w:val="es-ES" w:eastAsia="en-US"/>
        </w:rPr>
      </w:pPr>
    </w:p>
    <w:p w14:paraId="1C8698FD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14:paraId="72A7F05B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14:paraId="2FBCDA15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14:paraId="7B07176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14:paraId="5A194745" w14:textId="77777777" w:rsidR="003D56CD" w:rsidRDefault="003D56CD" w:rsidP="005666EE">
      <w:pPr>
        <w:rPr>
          <w:lang w:val="es-ES" w:eastAsia="en-US"/>
        </w:rPr>
      </w:pPr>
    </w:p>
    <w:p w14:paraId="16D00A4B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14:paraId="4627AC1F" w14:textId="77777777" w:rsidR="003D56CD" w:rsidRDefault="003D56CD" w:rsidP="003D56CD">
      <w:pPr>
        <w:rPr>
          <w:lang w:val="es-ES" w:eastAsia="en-US"/>
        </w:rPr>
      </w:pPr>
    </w:p>
    <w:p w14:paraId="7B030909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14:paraId="3E7E8E10" w14:textId="77777777" w:rsidR="003D56CD" w:rsidRDefault="003D56CD" w:rsidP="003D56CD">
      <w:pPr>
        <w:pStyle w:val="Prrafodelista"/>
        <w:rPr>
          <w:lang w:val="es-ES" w:eastAsia="en-US"/>
        </w:rPr>
      </w:pPr>
    </w:p>
    <w:p w14:paraId="181CD5F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14:paraId="2548B8D3" w14:textId="77777777"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14:paraId="71E73F8E" w14:textId="77777777"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14:paraId="4F7E20AC" w14:textId="77777777" w:rsidR="00B2797E" w:rsidRDefault="00B2797E" w:rsidP="00B2797E"/>
    <w:p w14:paraId="34B84A84" w14:textId="77777777"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14:paraId="1D0F703D" w14:textId="77777777" w:rsidR="00C72415" w:rsidRDefault="00C72415" w:rsidP="00C72415"/>
    <w:p w14:paraId="7451962B" w14:textId="77777777"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99954909"/>
      <w:r w:rsidR="0044216F">
        <w:rPr>
          <w:szCs w:val="22"/>
          <w:lang w:val="es-ES"/>
        </w:rPr>
        <w:lastRenderedPageBreak/>
        <w:t>FIRMA DE PARTICIPANTES</w:t>
      </w:r>
      <w:bookmarkEnd w:id="15"/>
    </w:p>
    <w:p w14:paraId="78FAF0CB" w14:textId="77777777" w:rsidR="00487FA2" w:rsidRDefault="00487FA2" w:rsidP="00487FA2"/>
    <w:p w14:paraId="4DF4A1A4" w14:textId="77777777"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14:paraId="3CEA0132" w14:textId="77777777" w:rsidR="00283742" w:rsidRDefault="00283742" w:rsidP="00487FA2"/>
    <w:p w14:paraId="783CB53A" w14:textId="77777777" w:rsidR="00283742" w:rsidRDefault="00283742" w:rsidP="00487FA2"/>
    <w:p w14:paraId="4C0158A6" w14:textId="77777777" w:rsidR="006C0790" w:rsidRDefault="006C0790" w:rsidP="00487FA2"/>
    <w:p w14:paraId="6AB2A567" w14:textId="77777777" w:rsidR="00283742" w:rsidRDefault="00283742" w:rsidP="00487FA2"/>
    <w:p w14:paraId="62805D19" w14:textId="77777777"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71806B82" w14:textId="77777777"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66A95BDA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A359D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5E15EE8" w14:textId="77777777" w:rsidR="006C0790" w:rsidRDefault="006C0790" w:rsidP="00283742">
      <w:pPr>
        <w:tabs>
          <w:tab w:val="center" w:pos="1985"/>
          <w:tab w:val="center" w:pos="5954"/>
        </w:tabs>
      </w:pPr>
    </w:p>
    <w:p w14:paraId="7202B761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D4200EB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182A1ACE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14:paraId="225305D0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612C02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7862457F" w14:textId="77777777" w:rsidR="006C0790" w:rsidRDefault="006C0790" w:rsidP="00283742">
      <w:pPr>
        <w:tabs>
          <w:tab w:val="center" w:pos="1985"/>
          <w:tab w:val="center" w:pos="5954"/>
        </w:tabs>
      </w:pPr>
    </w:p>
    <w:p w14:paraId="6D111537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367D764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01BEED46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4A1570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C9424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2A4255E7" w14:textId="77777777" w:rsidR="006C0790" w:rsidRDefault="006C0790" w:rsidP="00283742">
      <w:pPr>
        <w:tabs>
          <w:tab w:val="center" w:pos="1985"/>
          <w:tab w:val="center" w:pos="5954"/>
        </w:tabs>
      </w:pPr>
    </w:p>
    <w:p w14:paraId="4DE638E9" w14:textId="77777777" w:rsidR="006C0790" w:rsidRDefault="006C0790" w:rsidP="00283742">
      <w:pPr>
        <w:tabs>
          <w:tab w:val="center" w:pos="1985"/>
          <w:tab w:val="center" w:pos="5954"/>
        </w:tabs>
      </w:pPr>
    </w:p>
    <w:p w14:paraId="1422331D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14:paraId="7F0FABA9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7396137" w14:textId="77777777" w:rsidR="0097718C" w:rsidRDefault="0097718C" w:rsidP="00487FA2"/>
    <w:p w14:paraId="0F534756" w14:textId="77777777" w:rsidR="0097718C" w:rsidRDefault="0097718C" w:rsidP="00487FA2"/>
    <w:p w14:paraId="08E4653E" w14:textId="77777777" w:rsidR="00283742" w:rsidRDefault="00283742" w:rsidP="00487FA2"/>
    <w:p w14:paraId="3D0CBB70" w14:textId="77777777"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14:paraId="2C7F8F35" w14:textId="77777777"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F934" w14:textId="77777777" w:rsidR="004F0491" w:rsidRDefault="004F0491" w:rsidP="00EC6C97">
      <w:r>
        <w:separator/>
      </w:r>
    </w:p>
  </w:endnote>
  <w:endnote w:type="continuationSeparator" w:id="0">
    <w:p w14:paraId="666E83FF" w14:textId="77777777" w:rsidR="004F0491" w:rsidRDefault="004F049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14:paraId="0DF71987" w14:textId="77777777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1C11367" w14:textId="77777777"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14:paraId="071209F9" w14:textId="77777777"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14:paraId="5A1547BC" w14:textId="77777777"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14:paraId="7D6DCC90" w14:textId="77777777"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14:paraId="784DA546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14:paraId="55CA5D19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14:paraId="4F626CDC" w14:textId="77777777"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B9B0F35" w14:textId="77777777"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ADA9" w14:textId="77777777" w:rsidR="004F0491" w:rsidRDefault="004F0491" w:rsidP="00EC6C97">
      <w:r>
        <w:separator/>
      </w:r>
    </w:p>
  </w:footnote>
  <w:footnote w:type="continuationSeparator" w:id="0">
    <w:p w14:paraId="64823FDA" w14:textId="77777777" w:rsidR="004F0491" w:rsidRDefault="004F049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14:paraId="427347CD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2AF5283B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14:paraId="1A153322" w14:textId="77777777"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14:paraId="3A574EB5" w14:textId="77777777"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1414D4" wp14:editId="7D6FEED7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14:paraId="1326F36B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B965957" w14:textId="77777777"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14:paraId="31EE3E97" w14:textId="77777777"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14:paraId="1BE3F47C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14:paraId="31D2B80C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8551674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14:paraId="534B3E06" w14:textId="77777777"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14:paraId="08975CE0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14:paraId="7BEB6073" w14:textId="77777777"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4F0491"/>
    <w:rsid w:val="005666EE"/>
    <w:rsid w:val="005A5684"/>
    <w:rsid w:val="005C5B46"/>
    <w:rsid w:val="006C0790"/>
    <w:rsid w:val="006D261C"/>
    <w:rsid w:val="007173A7"/>
    <w:rsid w:val="0078476E"/>
    <w:rsid w:val="007A5421"/>
    <w:rsid w:val="007C2D05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0887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3599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Gustavo Coronel</cp:lastModifiedBy>
  <cp:revision>7</cp:revision>
  <dcterms:created xsi:type="dcterms:W3CDTF">2017-08-18T21:36:00Z</dcterms:created>
  <dcterms:modified xsi:type="dcterms:W3CDTF">2022-04-04T13:55:00Z</dcterms:modified>
</cp:coreProperties>
</file>