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C9610B" w:rsidRDefault="00C9610B" w:rsidP="00C9610B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Finanzas </w:t>
      </w:r>
    </w:p>
    <w:p w:rsidR="00C9610B" w:rsidRDefault="00C9610B" w:rsidP="00C9610B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Institución Educativa</w:t>
      </w:r>
    </w:p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/>
    <w:p w:rsidR="00C9610B" w:rsidRPr="00BE1E1A" w:rsidRDefault="00C9610B" w:rsidP="00C9610B"/>
    <w:p w:rsidR="00C9610B" w:rsidRPr="00B23919" w:rsidRDefault="00C9610B" w:rsidP="00C9610B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>Acta de Reunión Nº 3</w:t>
      </w:r>
    </w:p>
    <w:p w:rsidR="00C9610B" w:rsidRDefault="00C9610B" w:rsidP="00C9610B"/>
    <w:p w:rsidR="00C9610B" w:rsidRDefault="00C9610B" w:rsidP="00C9610B"/>
    <w:p w:rsidR="00C9610B" w:rsidRPr="008C77CD" w:rsidRDefault="00C9610B" w:rsidP="00C9610B"/>
    <w:p w:rsidR="00C9610B" w:rsidRPr="000C3C44" w:rsidRDefault="00C9610B" w:rsidP="00C9610B"/>
    <w:p w:rsidR="00C9610B" w:rsidRPr="000C3C44" w:rsidRDefault="00C9610B" w:rsidP="00C9610B"/>
    <w:p w:rsidR="00C9610B" w:rsidRPr="000C3C44" w:rsidRDefault="00C9610B" w:rsidP="00C9610B"/>
    <w:p w:rsidR="00C9610B" w:rsidRDefault="00C9610B" w:rsidP="00C9610B"/>
    <w:p w:rsidR="00C9610B" w:rsidRDefault="00C9610B" w:rsidP="00C9610B"/>
    <w:p w:rsidR="00C9610B" w:rsidRPr="000C3C44" w:rsidRDefault="00C9610B" w:rsidP="00C9610B"/>
    <w:p w:rsidR="00C9610B" w:rsidRPr="000C3C44" w:rsidRDefault="00C9610B" w:rsidP="00C9610B"/>
    <w:p w:rsidR="00C9610B" w:rsidRPr="000C3C44" w:rsidRDefault="00C9610B" w:rsidP="00C9610B">
      <w:r>
        <w:br w:type="page"/>
      </w:r>
    </w:p>
    <w:p w:rsidR="00C9610B" w:rsidRPr="000C3C44" w:rsidRDefault="00C9610B" w:rsidP="00C9610B"/>
    <w:p w:rsidR="00C9610B" w:rsidRPr="00362D1A" w:rsidRDefault="00C9610B" w:rsidP="00C9610B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 w:rsidRPr="00362D1A">
        <w:rPr>
          <w:sz w:val="28"/>
          <w:szCs w:val="28"/>
          <w:lang w:val="es-ES"/>
        </w:rPr>
        <w:t>Historial de Versiones</w:t>
      </w:r>
    </w:p>
    <w:p w:rsidR="00C9610B" w:rsidRDefault="00C9610B" w:rsidP="00C9610B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C9610B" w:rsidRPr="00362D1A" w:rsidRDefault="00C9610B" w:rsidP="00EF4CD6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7A50A5" w:rsidRDefault="002777D0" w:rsidP="00EF4C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10/12</w:t>
            </w:r>
            <w:r w:rsidR="00C9610B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Docente / Gestion de Datos de Informacion</w:t>
            </w: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C9610B" w:rsidRPr="000C3C44" w:rsidRDefault="00C9610B" w:rsidP="00C9610B"/>
    <w:p w:rsidR="00C9610B" w:rsidRDefault="00C9610B" w:rsidP="00C9610B">
      <w:r>
        <w:br w:type="page"/>
      </w:r>
    </w:p>
    <w:p w:rsidR="00C9610B" w:rsidRPr="000C3C44" w:rsidRDefault="00C9610B" w:rsidP="00C9610B"/>
    <w:p w:rsidR="00C9610B" w:rsidRPr="00362D1A" w:rsidRDefault="00C9610B" w:rsidP="00C9610B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Índice</w:t>
      </w:r>
    </w:p>
    <w:p w:rsidR="00C9610B" w:rsidRPr="000C3C44" w:rsidRDefault="00C9610B" w:rsidP="00C9610B"/>
    <w:p w:rsidR="00C9610B" w:rsidRDefault="00C9610B" w:rsidP="00C9610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35367" w:history="1">
        <w:r w:rsidRPr="007F0D7C">
          <w:rPr>
            <w:rStyle w:val="Hipervnculo"/>
            <w:noProof/>
            <w:lang w:val="es-ES"/>
          </w:rPr>
          <w:t>Historial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610B" w:rsidRDefault="005E3A50" w:rsidP="00C9610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8" w:history="1">
        <w:r w:rsidR="00C9610B" w:rsidRPr="007F0D7C">
          <w:rPr>
            <w:rStyle w:val="Hipervnculo"/>
            <w:noProof/>
            <w:lang w:val="es-ES"/>
          </w:rPr>
          <w:t>Índice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_Toc492535368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3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5E3A50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9" w:history="1">
        <w:r w:rsidR="00C9610B" w:rsidRPr="007F0D7C">
          <w:rPr>
            <w:rStyle w:val="Hipervnculo"/>
            <w:noProof/>
            <w:lang w:val="es-ES"/>
          </w:rPr>
          <w:t>1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OBJETIVOS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_Toc492535369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5E3A50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0" w:history="1">
        <w:r w:rsidR="00C9610B" w:rsidRPr="007F0D7C">
          <w:rPr>
            <w:rStyle w:val="Hipervnculo"/>
            <w:noProof/>
            <w:lang w:val="es-ES"/>
          </w:rPr>
          <w:t>2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IMPORTANCIA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_Toc492535370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5E3A50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1" w:history="1">
        <w:r w:rsidR="00C9610B" w:rsidRPr="007F0D7C">
          <w:rPr>
            <w:rStyle w:val="Hipervnculo"/>
            <w:noProof/>
            <w:lang w:val="es-ES"/>
          </w:rPr>
          <w:t>3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AGENDA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_Toc492535371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5E3A50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2" w:history="1">
        <w:r w:rsidR="00C9610B" w:rsidRPr="007F0D7C">
          <w:rPr>
            <w:rStyle w:val="Hipervnculo"/>
            <w:noProof/>
            <w:lang w:val="es-ES"/>
          </w:rPr>
          <w:t>4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LUGAR Y FECHA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_Toc492535372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5E3A50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3" w:history="1">
        <w:r w:rsidR="00C9610B" w:rsidRPr="007F0D7C">
          <w:rPr>
            <w:rStyle w:val="Hipervnculo"/>
            <w:noProof/>
            <w:lang w:val="es-ES"/>
          </w:rPr>
          <w:t>5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PARTICIPANTES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_Toc492535373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5E3A50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4" w:history="1">
        <w:r w:rsidR="00C9610B" w:rsidRPr="007F0D7C">
          <w:rPr>
            <w:rStyle w:val="Hipervnculo"/>
            <w:noProof/>
            <w:lang w:val="es-ES"/>
          </w:rPr>
          <w:t>6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TEMAS TRATADOS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_Toc492535374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5E3A50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5" w:history="1">
        <w:r w:rsidR="00C9610B" w:rsidRPr="007F0D7C">
          <w:rPr>
            <w:rStyle w:val="Hipervnculo"/>
            <w:noProof/>
            <w:lang w:val="es-ES"/>
          </w:rPr>
          <w:t>7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TEMAS PENDIENTES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_Toc492535375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4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5E3A50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6" w:history="1">
        <w:r w:rsidR="00C9610B" w:rsidRPr="007F0D7C">
          <w:rPr>
            <w:rStyle w:val="Hipervnculo"/>
            <w:noProof/>
            <w:lang w:val="es-ES"/>
          </w:rPr>
          <w:t>8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ACUERDOS TOMADOS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_Toc492535376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5</w:t>
        </w:r>
        <w:r w:rsidR="00C9610B">
          <w:rPr>
            <w:noProof/>
            <w:webHidden/>
          </w:rPr>
          <w:fldChar w:fldCharType="end"/>
        </w:r>
      </w:hyperlink>
    </w:p>
    <w:p w:rsidR="00C9610B" w:rsidRDefault="005E3A50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7" w:history="1">
        <w:r w:rsidR="00C9610B" w:rsidRPr="007F0D7C">
          <w:rPr>
            <w:rStyle w:val="Hipervnculo"/>
            <w:noProof/>
            <w:lang w:val="es-ES"/>
          </w:rPr>
          <w:t>9</w:t>
        </w:r>
        <w:r w:rsidR="00C961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9610B" w:rsidRPr="007F0D7C">
          <w:rPr>
            <w:rStyle w:val="Hipervnculo"/>
            <w:noProof/>
            <w:lang w:val="es-ES"/>
          </w:rPr>
          <w:t>FIRMA DE PARTICIPANTES</w:t>
        </w:r>
        <w:r w:rsidR="00C9610B">
          <w:rPr>
            <w:noProof/>
            <w:webHidden/>
          </w:rPr>
          <w:tab/>
        </w:r>
        <w:r w:rsidR="00C9610B">
          <w:rPr>
            <w:noProof/>
            <w:webHidden/>
          </w:rPr>
          <w:fldChar w:fldCharType="begin"/>
        </w:r>
        <w:r w:rsidR="00C9610B">
          <w:rPr>
            <w:noProof/>
            <w:webHidden/>
          </w:rPr>
          <w:instrText xml:space="preserve"> PAGEREF _Toc492535377 \h </w:instrText>
        </w:r>
        <w:r w:rsidR="00C9610B">
          <w:rPr>
            <w:noProof/>
            <w:webHidden/>
          </w:rPr>
        </w:r>
        <w:r w:rsidR="00C9610B">
          <w:rPr>
            <w:noProof/>
            <w:webHidden/>
          </w:rPr>
          <w:fldChar w:fldCharType="separate"/>
        </w:r>
        <w:r w:rsidR="00C9610B">
          <w:rPr>
            <w:noProof/>
            <w:webHidden/>
          </w:rPr>
          <w:t>5</w:t>
        </w:r>
        <w:r w:rsidR="00C9610B">
          <w:rPr>
            <w:noProof/>
            <w:webHidden/>
          </w:rPr>
          <w:fldChar w:fldCharType="end"/>
        </w:r>
      </w:hyperlink>
    </w:p>
    <w:p w:rsidR="00C9610B" w:rsidRPr="003175BB" w:rsidRDefault="00C9610B" w:rsidP="00C9610B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C9610B" w:rsidRPr="00BB3F92" w:rsidRDefault="00C9610B" w:rsidP="00C9610B">
      <w:pPr>
        <w:ind w:left="432"/>
        <w:rPr>
          <w:rFonts w:cs="Arial"/>
          <w:sz w:val="8"/>
          <w:szCs w:val="8"/>
        </w:rPr>
      </w:pPr>
      <w:r w:rsidRPr="000048F2">
        <w:rPr>
          <w:lang w:val="es-ES"/>
        </w:rPr>
        <w:br w:type="page"/>
      </w: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lastRenderedPageBreak/>
        <w:t>OBJETIVOS</w:t>
      </w:r>
    </w:p>
    <w:p w:rsidR="00C9610B" w:rsidRDefault="00C9610B" w:rsidP="00C9610B">
      <w:pPr>
        <w:rPr>
          <w:lang w:val="es-ES" w:eastAsia="en-US"/>
        </w:rPr>
      </w:pPr>
    </w:p>
    <w:p w:rsidR="00C9610B" w:rsidRDefault="00C9610B" w:rsidP="00C9610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 w:rsidRPr="0032748D">
        <w:rPr>
          <w:rFonts w:cs="Arial"/>
          <w:szCs w:val="22"/>
        </w:rPr>
        <w:t xml:space="preserve">Desarrollar WEB </w:t>
      </w:r>
      <w:r>
        <w:rPr>
          <w:rFonts w:cs="Arial"/>
          <w:szCs w:val="22"/>
        </w:rPr>
        <w:t>Segunda Etapa</w:t>
      </w:r>
    </w:p>
    <w:p w:rsidR="00C9610B" w:rsidRDefault="005625BA" w:rsidP="00C9610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Mo</w:t>
      </w:r>
      <w:r w:rsidR="00C9610B">
        <w:rPr>
          <w:rFonts w:cs="Arial"/>
          <w:szCs w:val="22"/>
        </w:rPr>
        <w:t>ckup Registro Usuario, Seguridad Desarro</w:t>
      </w:r>
      <w:r>
        <w:rPr>
          <w:rFonts w:cs="Arial"/>
          <w:szCs w:val="22"/>
        </w:rPr>
        <w:t>l</w:t>
      </w:r>
      <w:r w:rsidR="00C9610B">
        <w:rPr>
          <w:rFonts w:cs="Arial"/>
          <w:szCs w:val="22"/>
        </w:rPr>
        <w:t>lado</w:t>
      </w:r>
    </w:p>
    <w:p w:rsidR="00C9610B" w:rsidRDefault="00C9610B" w:rsidP="00C9610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Testeo de la programación WEB Segunda Etapa</w:t>
      </w:r>
    </w:p>
    <w:p w:rsidR="00C9610B" w:rsidRPr="0032748D" w:rsidRDefault="00790C0A" w:rsidP="00C9610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Testeo Mo</w:t>
      </w:r>
      <w:r w:rsidR="00C9610B">
        <w:rPr>
          <w:rFonts w:cs="Arial"/>
          <w:szCs w:val="22"/>
        </w:rPr>
        <w:t xml:space="preserve">ckup con conexión a Base de Datos My Sql Primera Etapa </w:t>
      </w:r>
    </w:p>
    <w:p w:rsidR="00C9610B" w:rsidRPr="00DA1492" w:rsidRDefault="00C9610B" w:rsidP="00C9610B">
      <w:pPr>
        <w:pStyle w:val="Normal2"/>
        <w:rPr>
          <w:lang w:val="es-PE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I</w:t>
      </w:r>
      <w:r>
        <w:rPr>
          <w:szCs w:val="22"/>
          <w:lang w:val="es-ES"/>
        </w:rPr>
        <w:t>MPORTANCIA</w:t>
      </w:r>
    </w:p>
    <w:p w:rsidR="00C9610B" w:rsidRDefault="00C9610B" w:rsidP="00C9610B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C9610B" w:rsidRPr="0084323A" w:rsidTr="00EF4CD6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C9610B" w:rsidRPr="000A5EF8" w:rsidRDefault="00C9610B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C9610B" w:rsidRPr="000A5EF8" w:rsidRDefault="00C9610B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C9610B" w:rsidRPr="000A5EF8" w:rsidRDefault="00C9610B" w:rsidP="00EF4CD6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C9610B" w:rsidRPr="000A5EF8" w:rsidRDefault="00C9610B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C9610B" w:rsidRPr="000A5EF8" w:rsidRDefault="00C9610B" w:rsidP="00EF4CD6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C9610B" w:rsidRPr="000A5EF8" w:rsidRDefault="00C9610B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9610B" w:rsidRDefault="00C9610B" w:rsidP="00C9610B">
      <w:pPr>
        <w:rPr>
          <w:lang w:val="es-ES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A</w:t>
      </w:r>
      <w:r>
        <w:rPr>
          <w:szCs w:val="22"/>
          <w:lang w:val="es-ES"/>
        </w:rPr>
        <w:t>GENDA</w:t>
      </w:r>
    </w:p>
    <w:p w:rsidR="00C9610B" w:rsidRPr="0032748D" w:rsidRDefault="00C9610B" w:rsidP="00C9610B">
      <w:pPr>
        <w:pStyle w:val="Prrafodelista"/>
        <w:numPr>
          <w:ilvl w:val="0"/>
          <w:numId w:val="3"/>
        </w:numPr>
        <w:rPr>
          <w:lang w:val="es-ES" w:eastAsia="en-US"/>
        </w:rPr>
      </w:pPr>
      <w:r>
        <w:rPr>
          <w:lang w:val="es-ES" w:eastAsia="en-US"/>
        </w:rPr>
        <w:t>Desarrollar Modulos Seguridad</w:t>
      </w:r>
    </w:p>
    <w:p w:rsidR="00C9610B" w:rsidRPr="0032748D" w:rsidRDefault="00C9610B" w:rsidP="00C9610B"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Implementar Base de Datos con los Modulos desarrollados</w:t>
      </w:r>
    </w:p>
    <w:p w:rsidR="00C9610B" w:rsidRDefault="00C9610B" w:rsidP="00C9610B"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Testear Modulos Desarrollados</w:t>
      </w:r>
    </w:p>
    <w:p w:rsidR="00C9610B" w:rsidRPr="00BF4961" w:rsidRDefault="00C9610B" w:rsidP="00C9610B"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Normalizacion de Base de Datos</w:t>
      </w:r>
    </w:p>
    <w:p w:rsidR="00C9610B" w:rsidRPr="00A51EB8" w:rsidRDefault="00C9610B" w:rsidP="00C9610B">
      <w:pPr>
        <w:rPr>
          <w:lang w:eastAsia="en-US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LUGAR Y FECHA</w:t>
      </w:r>
    </w:p>
    <w:p w:rsidR="00C9610B" w:rsidRDefault="00C9610B" w:rsidP="00C9610B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C9610B" w:rsidRPr="000A5EF8" w:rsidTr="00EF4CD6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C9610B" w:rsidRPr="000A5EF8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9610B" w:rsidRPr="000A5EF8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C9610B" w:rsidRPr="000A5EF8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C9610B" w:rsidRPr="000A5EF8" w:rsidTr="00EF4CD6">
        <w:trPr>
          <w:trHeight w:val="80"/>
        </w:trPr>
        <w:tc>
          <w:tcPr>
            <w:tcW w:w="667" w:type="pct"/>
          </w:tcPr>
          <w:p w:rsidR="00C9610B" w:rsidRPr="000A5EF8" w:rsidRDefault="00C9610B" w:rsidP="00EF4CD6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C9610B" w:rsidRPr="000A5EF8" w:rsidRDefault="002777D0" w:rsidP="00EF4CD6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10/12</w:t>
            </w:r>
            <w:r w:rsidR="00C9610B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C9610B" w:rsidRPr="000A5EF8" w:rsidRDefault="002777D0" w:rsidP="00EF4CD6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10/12</w:t>
            </w:r>
            <w:r w:rsidR="00C9610B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C9610B" w:rsidRPr="000A5EF8" w:rsidTr="00EF4CD6">
        <w:trPr>
          <w:trHeight w:val="80"/>
        </w:trPr>
        <w:tc>
          <w:tcPr>
            <w:tcW w:w="667" w:type="pct"/>
          </w:tcPr>
          <w:p w:rsidR="00C9610B" w:rsidRPr="000A5EF8" w:rsidRDefault="00C9610B" w:rsidP="00EF4CD6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C9610B" w:rsidRPr="000A5EF8" w:rsidRDefault="002777D0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UCV Ate. Lima Este</w:t>
            </w:r>
          </w:p>
        </w:tc>
        <w:tc>
          <w:tcPr>
            <w:tcW w:w="2247" w:type="pct"/>
          </w:tcPr>
          <w:p w:rsidR="00C9610B" w:rsidRPr="000A5EF8" w:rsidRDefault="002777D0" w:rsidP="002777D0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Av, Manuel de la torre 589. Santa Anita</w:t>
            </w:r>
          </w:p>
        </w:tc>
      </w:tr>
      <w:tr w:rsidR="00C9610B" w:rsidRPr="000A5EF8" w:rsidTr="00EF4CD6">
        <w:trPr>
          <w:trHeight w:val="80"/>
        </w:trPr>
        <w:tc>
          <w:tcPr>
            <w:tcW w:w="667" w:type="pct"/>
          </w:tcPr>
          <w:p w:rsidR="00C9610B" w:rsidRPr="00BF4961" w:rsidRDefault="00C9610B" w:rsidP="00EF4CD6">
            <w:pPr>
              <w:pStyle w:val="Ttulo10"/>
              <w:rPr>
                <w:lang w:val="es-PE"/>
              </w:rPr>
            </w:pPr>
            <w:r w:rsidRPr="00BF4961">
              <w:rPr>
                <w:lang w:val="es-PE"/>
              </w:rPr>
              <w:t>INICIO</w:t>
            </w:r>
          </w:p>
        </w:tc>
        <w:tc>
          <w:tcPr>
            <w:tcW w:w="2086" w:type="pct"/>
          </w:tcPr>
          <w:p w:rsidR="00C9610B" w:rsidRPr="000A5EF8" w:rsidRDefault="002777D0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11:00 a</w:t>
            </w:r>
            <w:r w:rsidR="00C9610B">
              <w:rPr>
                <w:b w:val="0"/>
                <w:lang w:val="es-ES"/>
              </w:rPr>
              <w:t>m Horas</w:t>
            </w:r>
          </w:p>
        </w:tc>
        <w:tc>
          <w:tcPr>
            <w:tcW w:w="2247" w:type="pct"/>
          </w:tcPr>
          <w:p w:rsidR="00C9610B" w:rsidRPr="000A5EF8" w:rsidRDefault="002777D0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11:30 a</w:t>
            </w:r>
            <w:r w:rsidR="00C9610B">
              <w:rPr>
                <w:b w:val="0"/>
                <w:lang w:val="es-ES"/>
              </w:rPr>
              <w:t>m  Horas</w:t>
            </w:r>
          </w:p>
        </w:tc>
      </w:tr>
      <w:tr w:rsidR="00C9610B" w:rsidRPr="000A5EF8" w:rsidTr="00EF4CD6">
        <w:trPr>
          <w:trHeight w:val="80"/>
        </w:trPr>
        <w:tc>
          <w:tcPr>
            <w:tcW w:w="667" w:type="pct"/>
          </w:tcPr>
          <w:p w:rsidR="00C9610B" w:rsidRPr="000A5EF8" w:rsidRDefault="00C9610B" w:rsidP="00EF4CD6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C9610B" w:rsidRPr="000A5EF8" w:rsidRDefault="002777D0" w:rsidP="00EF4CD6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 xml:space="preserve">  5:00 p</w:t>
            </w:r>
            <w:r w:rsidR="00C9610B">
              <w:rPr>
                <w:rFonts w:cs="Arial"/>
                <w:sz w:val="20"/>
                <w:szCs w:val="20"/>
                <w:lang w:val="es-ES"/>
              </w:rPr>
              <w:t>m Horas</w:t>
            </w:r>
          </w:p>
        </w:tc>
        <w:tc>
          <w:tcPr>
            <w:tcW w:w="2247" w:type="pct"/>
          </w:tcPr>
          <w:p w:rsidR="00C9610B" w:rsidRPr="000A5EF8" w:rsidRDefault="002777D0" w:rsidP="00EF4CD6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 xml:space="preserve">  6:00 p</w:t>
            </w:r>
            <w:r w:rsidR="00C9610B">
              <w:rPr>
                <w:rFonts w:cs="Arial"/>
                <w:sz w:val="20"/>
                <w:szCs w:val="20"/>
                <w:lang w:val="es-ES"/>
              </w:rPr>
              <w:t>m Horas</w:t>
            </w:r>
          </w:p>
        </w:tc>
      </w:tr>
    </w:tbl>
    <w:p w:rsidR="00C9610B" w:rsidRDefault="00C9610B" w:rsidP="00C9610B">
      <w:pPr>
        <w:rPr>
          <w:lang w:val="es-ES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PARTICIPANTES</w:t>
      </w:r>
    </w:p>
    <w:p w:rsidR="00C9610B" w:rsidRDefault="00C9610B" w:rsidP="00C9610B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6"/>
        <w:gridCol w:w="3178"/>
        <w:gridCol w:w="1772"/>
        <w:gridCol w:w="1481"/>
        <w:gridCol w:w="1481"/>
      </w:tblGrid>
      <w:tr w:rsidR="000774DE" w:rsidRPr="00F63AFA" w:rsidTr="006F5DD7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0774DE" w:rsidRPr="00B42E3D" w:rsidRDefault="000774DE" w:rsidP="006F5DD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0774DE" w:rsidRPr="00F63AFA" w:rsidRDefault="000774DE" w:rsidP="006F5DD7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0774DE" w:rsidRPr="00F63AFA" w:rsidRDefault="000774DE" w:rsidP="006F5DD7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0774DE" w:rsidRPr="00F63AFA" w:rsidRDefault="000774DE" w:rsidP="006F5DD7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0774DE" w:rsidRPr="00F63AFA" w:rsidRDefault="000774DE" w:rsidP="006F5DD7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0774DE" w:rsidRPr="00F63AFA" w:rsidTr="006F5DD7">
        <w:tc>
          <w:tcPr>
            <w:tcW w:w="410" w:type="pct"/>
          </w:tcPr>
          <w:p w:rsidR="000774DE" w:rsidRPr="00F63AFA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0774DE" w:rsidRPr="00776376" w:rsidRDefault="000774DE" w:rsidP="006F5DD7">
            <w:r w:rsidRPr="00776376">
              <w:rPr>
                <w:sz w:val="20"/>
              </w:rPr>
              <w:t>QUISPE PARIONA KEVIN</w:t>
            </w:r>
          </w:p>
        </w:tc>
        <w:tc>
          <w:tcPr>
            <w:tcW w:w="1028" w:type="pct"/>
          </w:tcPr>
          <w:p w:rsidR="000774DE" w:rsidRPr="00F63AFA" w:rsidRDefault="000774DE" w:rsidP="006F5DD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0774DE" w:rsidRPr="00F63AFA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0774DE" w:rsidRPr="00F63AFA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0774DE" w:rsidRPr="00F63AFA" w:rsidTr="006F5DD7">
        <w:tc>
          <w:tcPr>
            <w:tcW w:w="410" w:type="pct"/>
          </w:tcPr>
          <w:p w:rsidR="000774DE" w:rsidRPr="00F63AFA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0774DE" w:rsidRPr="00F63AFA" w:rsidRDefault="000774DE" w:rsidP="006F5DD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MAMANI CERON JORGE</w:t>
            </w:r>
          </w:p>
        </w:tc>
        <w:tc>
          <w:tcPr>
            <w:tcW w:w="1028" w:type="pct"/>
          </w:tcPr>
          <w:p w:rsidR="000774DE" w:rsidRPr="00F63AFA" w:rsidRDefault="000774DE" w:rsidP="006F5DD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0774DE" w:rsidRPr="00F63AFA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0774DE" w:rsidRPr="00F63AFA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0774DE" w:rsidRPr="00F63AFA" w:rsidTr="006F5DD7">
        <w:tc>
          <w:tcPr>
            <w:tcW w:w="410" w:type="pct"/>
          </w:tcPr>
          <w:p w:rsidR="000774DE" w:rsidRPr="00F63AFA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0774DE" w:rsidRPr="00776376" w:rsidRDefault="000774DE" w:rsidP="006F5DD7">
            <w:pPr>
              <w:rPr>
                <w:sz w:val="20"/>
              </w:rPr>
            </w:pPr>
            <w:r w:rsidRPr="00776376">
              <w:rPr>
                <w:sz w:val="20"/>
              </w:rPr>
              <w:t>SALDAÑA MANZANILLA MISHEL</w:t>
            </w:r>
          </w:p>
        </w:tc>
        <w:tc>
          <w:tcPr>
            <w:tcW w:w="1028" w:type="pct"/>
          </w:tcPr>
          <w:p w:rsidR="000774DE" w:rsidRPr="00F63AFA" w:rsidRDefault="000774DE" w:rsidP="006F5DD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</w:t>
            </w:r>
          </w:p>
        </w:tc>
        <w:tc>
          <w:tcPr>
            <w:tcW w:w="859" w:type="pct"/>
          </w:tcPr>
          <w:p w:rsidR="000774DE" w:rsidRPr="00F63AFA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0774DE" w:rsidRPr="00F63AFA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0774DE" w:rsidRPr="00F63AFA" w:rsidTr="006F5DD7">
        <w:tc>
          <w:tcPr>
            <w:tcW w:w="410" w:type="pct"/>
          </w:tcPr>
          <w:p w:rsidR="000774DE" w:rsidRPr="00F63AFA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0774DE" w:rsidRPr="00776376" w:rsidRDefault="000774DE" w:rsidP="006F5DD7">
            <w:pPr>
              <w:rPr>
                <w:sz w:val="20"/>
              </w:rPr>
            </w:pPr>
            <w:r w:rsidRPr="00776376">
              <w:rPr>
                <w:sz w:val="20"/>
              </w:rPr>
              <w:t xml:space="preserve">QUISPE BORJA JHONATAN </w:t>
            </w:r>
          </w:p>
        </w:tc>
        <w:tc>
          <w:tcPr>
            <w:tcW w:w="1028" w:type="pct"/>
          </w:tcPr>
          <w:p w:rsidR="000774DE" w:rsidRPr="00F63AFA" w:rsidRDefault="000774DE" w:rsidP="006F5DD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0774DE" w:rsidRPr="00F63AFA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0774DE" w:rsidRPr="00F63AFA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0774DE" w:rsidRPr="00F63AFA" w:rsidTr="006F5DD7">
        <w:tc>
          <w:tcPr>
            <w:tcW w:w="410" w:type="pct"/>
          </w:tcPr>
          <w:p w:rsidR="000774DE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0774DE" w:rsidRPr="00776376" w:rsidRDefault="000774DE" w:rsidP="006F5DD7">
            <w:r w:rsidRPr="00776376">
              <w:rPr>
                <w:sz w:val="20"/>
              </w:rPr>
              <w:t>ARZAPALO CASTRO KEVIN</w:t>
            </w:r>
          </w:p>
        </w:tc>
        <w:tc>
          <w:tcPr>
            <w:tcW w:w="1028" w:type="pct"/>
          </w:tcPr>
          <w:p w:rsidR="000774DE" w:rsidRDefault="000774DE" w:rsidP="006F5DD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Presentador </w:t>
            </w:r>
          </w:p>
        </w:tc>
        <w:tc>
          <w:tcPr>
            <w:tcW w:w="859" w:type="pct"/>
          </w:tcPr>
          <w:p w:rsidR="000774DE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0774DE" w:rsidRDefault="000774DE" w:rsidP="006F5DD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pm</w:t>
            </w:r>
          </w:p>
        </w:tc>
      </w:tr>
    </w:tbl>
    <w:p w:rsidR="00C9610B" w:rsidRDefault="00C9610B" w:rsidP="00C9610B">
      <w:pPr>
        <w:rPr>
          <w:lang w:val="es-ES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TRATADOS</w:t>
      </w:r>
    </w:p>
    <w:p w:rsidR="00C9610B" w:rsidRPr="00A51EB8" w:rsidRDefault="00C9610B" w:rsidP="00C9610B">
      <w:pPr>
        <w:rPr>
          <w:lang w:val="es-ES" w:eastAsia="en-US"/>
        </w:rPr>
      </w:pPr>
    </w:p>
    <w:p w:rsidR="00C9610B" w:rsidRDefault="00C9610B" w:rsidP="00C9610B">
      <w:pPr>
        <w:pStyle w:val="Prrafodelista"/>
        <w:numPr>
          <w:ilvl w:val="0"/>
          <w:numId w:val="3"/>
        </w:numPr>
      </w:pPr>
      <w:r>
        <w:t xml:space="preserve"> Implementacion de la Base de Datos con sus respectivos modulos</w:t>
      </w:r>
    </w:p>
    <w:p w:rsidR="00C9610B" w:rsidRDefault="00C9610B" w:rsidP="00C9610B">
      <w:pPr>
        <w:pStyle w:val="Prrafodelista"/>
        <w:numPr>
          <w:ilvl w:val="0"/>
          <w:numId w:val="3"/>
        </w:numPr>
      </w:pPr>
      <w:r>
        <w:t>Elaborar la documentación.</w:t>
      </w:r>
    </w:p>
    <w:p w:rsidR="00C9610B" w:rsidRDefault="00C9610B" w:rsidP="00C9610B">
      <w:pPr>
        <w:numPr>
          <w:ilvl w:val="0"/>
          <w:numId w:val="3"/>
        </w:numPr>
      </w:pPr>
      <w:r>
        <w:t>Grabacion de Video</w:t>
      </w:r>
    </w:p>
    <w:p w:rsidR="00C9610B" w:rsidRDefault="00C9610B" w:rsidP="00C9610B">
      <w:pPr>
        <w:numPr>
          <w:ilvl w:val="0"/>
          <w:numId w:val="3"/>
        </w:numPr>
      </w:pPr>
      <w:r>
        <w:t>Elaboracion del PPT</w:t>
      </w:r>
    </w:p>
    <w:p w:rsidR="00C9610B" w:rsidRDefault="00C9610B" w:rsidP="00C9610B">
      <w:pPr>
        <w:numPr>
          <w:ilvl w:val="0"/>
          <w:numId w:val="3"/>
        </w:numPr>
      </w:pPr>
      <w:r>
        <w:t xml:space="preserve">Coordinacion del segundo entregable </w:t>
      </w:r>
    </w:p>
    <w:p w:rsidR="00C9610B" w:rsidRPr="00923DD5" w:rsidRDefault="00C9610B" w:rsidP="00C9610B">
      <w:pPr>
        <w:ind w:left="720"/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PENDIENTES</w:t>
      </w:r>
    </w:p>
    <w:p w:rsidR="00C9610B" w:rsidRPr="005666EE" w:rsidRDefault="00C9610B" w:rsidP="00C9610B">
      <w:pPr>
        <w:rPr>
          <w:lang w:val="es-ES" w:eastAsia="en-US"/>
        </w:rPr>
      </w:pPr>
    </w:p>
    <w:p w:rsidR="00C9610B" w:rsidRDefault="00C9610B" w:rsidP="00C9610B">
      <w:pPr>
        <w:numPr>
          <w:ilvl w:val="0"/>
          <w:numId w:val="2"/>
        </w:numPr>
      </w:pPr>
      <w:r>
        <w:t>Corrección de Errores del aplicativo WEB</w:t>
      </w:r>
    </w:p>
    <w:p w:rsidR="00C9610B" w:rsidRDefault="00C9610B" w:rsidP="00C9610B">
      <w:pPr>
        <w:numPr>
          <w:ilvl w:val="0"/>
          <w:numId w:val="2"/>
        </w:numPr>
      </w:pPr>
      <w:r>
        <w:t>Programación de los siguientes Módulos WEB</w:t>
      </w:r>
    </w:p>
    <w:p w:rsidR="00C9610B" w:rsidRDefault="00C9610B" w:rsidP="00C9610B">
      <w:pPr>
        <w:numPr>
          <w:ilvl w:val="0"/>
          <w:numId w:val="2"/>
        </w:numPr>
      </w:pPr>
      <w:r>
        <w:t>Continuación del video de desarrollo WEB</w:t>
      </w:r>
    </w:p>
    <w:p w:rsidR="00C9610B" w:rsidRDefault="00C9610B" w:rsidP="00C9610B">
      <w:pPr>
        <w:numPr>
          <w:ilvl w:val="0"/>
          <w:numId w:val="2"/>
        </w:numPr>
      </w:pPr>
      <w:r>
        <w:t>Coordinacion del tercer entregable</w:t>
      </w:r>
    </w:p>
    <w:p w:rsidR="00367EEE" w:rsidRDefault="000301A2">
      <w:bookmarkStart w:id="0" w:name="_GoBack"/>
      <w:r>
        <w:rPr>
          <w:noProof/>
          <w:lang w:eastAsia="es-PE"/>
        </w:rPr>
        <w:lastRenderedPageBreak/>
        <w:drawing>
          <wp:inline distT="0" distB="0" distL="0" distR="0" wp14:anchorId="7C4AB195" wp14:editId="4B718748">
            <wp:extent cx="7188200" cy="5118100"/>
            <wp:effectExtent l="6350" t="0" r="0" b="0"/>
            <wp:docPr id="1" name="Imagen 1" descr="F:\JORGE\Cursos de la UCV -IS\5 Siclo\Platafaformas Tecnologicas\25353478_1760898950650025_1962676975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:\JORGE\Cursos de la UCV -IS\5 Siclo\Platafaformas Tecnologicas\25353478_1760898950650025_1962676975_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882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7EEE" w:rsidSect="0044216F">
      <w:footerReference w:type="default" r:id="rId8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A50" w:rsidRDefault="005E3A50" w:rsidP="00C9610B">
      <w:r>
        <w:separator/>
      </w:r>
    </w:p>
  </w:endnote>
  <w:endnote w:type="continuationSeparator" w:id="0">
    <w:p w:rsidR="005E3A50" w:rsidRDefault="005E3A50" w:rsidP="00C9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EC2388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EC2388" w:rsidRPr="00C22305" w:rsidRDefault="00286BC7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EC2388" w:rsidRPr="00C22305" w:rsidRDefault="00286BC7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EC2388" w:rsidRPr="00C22305" w:rsidRDefault="00286BC7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EC2388" w:rsidRPr="00C22305" w:rsidRDefault="00286BC7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Acta_Reunion_01.doc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EC2388" w:rsidRPr="00C22305" w:rsidRDefault="00286BC7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EC2388" w:rsidRPr="00C22305" w:rsidRDefault="00286BC7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EC2388" w:rsidRPr="00C22305" w:rsidRDefault="00286BC7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301A2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301A2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EC2388" w:rsidRPr="00156FA9" w:rsidRDefault="005E3A50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A50" w:rsidRDefault="005E3A50" w:rsidP="00C9610B">
      <w:r>
        <w:separator/>
      </w:r>
    </w:p>
  </w:footnote>
  <w:footnote w:type="continuationSeparator" w:id="0">
    <w:p w:rsidR="005E3A50" w:rsidRDefault="005E3A50" w:rsidP="00C9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C4EB1"/>
    <w:multiLevelType w:val="hybridMultilevel"/>
    <w:tmpl w:val="E7E033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0B"/>
    <w:rsid w:val="000301A2"/>
    <w:rsid w:val="000774DE"/>
    <w:rsid w:val="000C7946"/>
    <w:rsid w:val="000F0E1A"/>
    <w:rsid w:val="00124949"/>
    <w:rsid w:val="002777D0"/>
    <w:rsid w:val="00286BC7"/>
    <w:rsid w:val="00367EEE"/>
    <w:rsid w:val="005625BA"/>
    <w:rsid w:val="005E3A50"/>
    <w:rsid w:val="00790C0A"/>
    <w:rsid w:val="00827057"/>
    <w:rsid w:val="00922DE7"/>
    <w:rsid w:val="00B53E07"/>
    <w:rsid w:val="00C9610B"/>
    <w:rsid w:val="00D94D57"/>
    <w:rsid w:val="00DD776F"/>
    <w:rsid w:val="00DE0B3A"/>
    <w:rsid w:val="00E035B0"/>
    <w:rsid w:val="00EF7DD4"/>
    <w:rsid w:val="00FD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D20C29B-5188-47A9-82C9-3B873D38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10B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C9610B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C9610B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C961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C961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C9610B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9610B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C9610B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9610B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9610B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basedOn w:val="Fuentedeprrafopredeter"/>
    <w:link w:val="Ttulo1"/>
    <w:rsid w:val="00C9610B"/>
    <w:rPr>
      <w:rFonts w:ascii="Arial" w:eastAsia="Times New Roman" w:hAnsi="Arial" w:cs="Times New Roman"/>
      <w:b/>
      <w:szCs w:val="20"/>
    </w:rPr>
  </w:style>
  <w:style w:type="character" w:customStyle="1" w:styleId="Ttulo2Car">
    <w:name w:val="Título 2 Car"/>
    <w:aliases w:val="A Car,h2 Car,A.B.C. Car,2 Car,Header 2 Car,l2 Car,Prophead 2 Car,H2 Car,2 headline Car"/>
    <w:basedOn w:val="Fuentedeprrafopredeter"/>
    <w:link w:val="Ttulo2"/>
    <w:rsid w:val="00C9610B"/>
    <w:rPr>
      <w:rFonts w:ascii="Arial" w:eastAsia="Times New Roman" w:hAnsi="Arial" w:cs="Times New Roman"/>
      <w:b/>
      <w:szCs w:val="20"/>
    </w:rPr>
  </w:style>
  <w:style w:type="character" w:customStyle="1" w:styleId="Ttulo3Car">
    <w:name w:val="Título 3 Car"/>
    <w:aliases w:val="H3 Car,subhead Car,h3 Car,1. Car,3 bullet Car,b Car"/>
    <w:basedOn w:val="Fuentedeprrafopredeter"/>
    <w:link w:val="Ttulo3"/>
    <w:rsid w:val="00C9610B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aliases w:val="h4 Car,a. Car,4 dash Car,d Car,3 Car"/>
    <w:basedOn w:val="Fuentedeprrafopredeter"/>
    <w:link w:val="Ttulo4"/>
    <w:rsid w:val="00C9610B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C9610B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9610B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9610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9610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9610B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Piedepgina">
    <w:name w:val="footer"/>
    <w:basedOn w:val="Normal"/>
    <w:link w:val="PiedepginaCar"/>
    <w:rsid w:val="00C961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9610B"/>
    <w:rPr>
      <w:rFonts w:ascii="Arial" w:eastAsia="Times New Roman" w:hAnsi="Arial" w:cs="Times New Roman"/>
      <w:szCs w:val="24"/>
      <w:lang w:eastAsia="es-ES"/>
    </w:rPr>
  </w:style>
  <w:style w:type="paragraph" w:customStyle="1" w:styleId="Ttulodeldocumento">
    <w:name w:val="Título del documento"/>
    <w:basedOn w:val="Normal"/>
    <w:rsid w:val="00C9610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paragraph" w:customStyle="1" w:styleId="Subttulodecubierta">
    <w:name w:val="Subtítulo de cubierta"/>
    <w:basedOn w:val="Normal"/>
    <w:next w:val="Textoindependiente"/>
    <w:rsid w:val="00C9610B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C9610B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uiPriority w:val="99"/>
    <w:rsid w:val="00C961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9610B"/>
    <w:pPr>
      <w:ind w:left="720"/>
      <w:contextualSpacing/>
    </w:pPr>
  </w:style>
  <w:style w:type="paragraph" w:customStyle="1" w:styleId="Ttulo10">
    <w:name w:val="Título1"/>
    <w:basedOn w:val="Normal"/>
    <w:link w:val="TtuloCar"/>
    <w:autoRedefine/>
    <w:qFormat/>
    <w:rsid w:val="00C9610B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C9610B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scripcinTablaIzquierda">
    <w:name w:val="Descripción Tabla Izquierda"/>
    <w:basedOn w:val="Normal"/>
    <w:rsid w:val="00C9610B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C9610B"/>
    <w:pPr>
      <w:jc w:val="left"/>
    </w:pPr>
    <w:rPr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961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9610B"/>
    <w:rPr>
      <w:rFonts w:ascii="Arial" w:eastAsia="Times New Roman" w:hAnsi="Arial" w:cs="Times New Roman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9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610B"/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Mr. Jorge Luis</cp:lastModifiedBy>
  <cp:revision>10</cp:revision>
  <dcterms:created xsi:type="dcterms:W3CDTF">2017-12-05T22:12:00Z</dcterms:created>
  <dcterms:modified xsi:type="dcterms:W3CDTF">2017-12-13T01:39:00Z</dcterms:modified>
</cp:coreProperties>
</file>