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9A5EB3" w:rsidP="001A4DB1">
      <w:pPr>
        <w:pStyle w:val="Ttulo1"/>
      </w:pPr>
      <w:r>
        <w:rPr>
          <w:noProof/>
          <w:lang w:eastAsia="es-PE"/>
        </w:rPr>
        <w:drawing>
          <wp:inline distT="0" distB="0" distL="0" distR="0" wp14:anchorId="338A2CCD" wp14:editId="56E59102">
            <wp:extent cx="2408509" cy="389614"/>
            <wp:effectExtent l="0" t="0" r="0" b="0"/>
            <wp:docPr id="6" name="Imagen 6" descr="Universidad Cé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versidad César Valle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9" cy="3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AE28AB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EDUTEC-Requerimientos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EA1C71">
        <w:rPr>
          <w:b/>
        </w:rPr>
        <w:t>3</w:t>
      </w:r>
    </w:p>
    <w:p w:rsidR="00EC6C97" w:rsidRDefault="00EC6C97" w:rsidP="008C77CD"/>
    <w:p w:rsidR="00AE28AB" w:rsidRDefault="00AE28AB" w:rsidP="008C77CD"/>
    <w:p w:rsidR="00AE28AB" w:rsidRDefault="00AE28AB" w:rsidP="00AE28AB">
      <w:pPr>
        <w:pStyle w:val="Subttulodecubierta"/>
        <w:pBdr>
          <w:top w:val="none" w:sz="0" w:space="0" w:color="auto"/>
        </w:pBdr>
        <w:ind w:left="0" w:right="44"/>
        <w:jc w:val="left"/>
      </w:pPr>
      <w:r>
        <w:t>Elaborado por: SCRUM</w:t>
      </w:r>
    </w:p>
    <w:p w:rsidR="00AE28AB" w:rsidRDefault="00AE28AB" w:rsidP="008C77CD"/>
    <w:p w:rsidR="00773988" w:rsidRDefault="00773988" w:rsidP="000C3C44"/>
    <w:p w:rsidR="00773988" w:rsidRDefault="00773988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9A5EB3">
      <w:pPr>
        <w:jc w:val="right"/>
        <w:rPr>
          <w:rStyle w:val="Rtuloconnf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1C71">
        <w:rPr>
          <w:rStyle w:val="Rtuloconnfasis"/>
        </w:rPr>
        <w:t>Versión 3</w:t>
      </w:r>
      <w:r>
        <w:rPr>
          <w:rStyle w:val="Rtuloconnfasis"/>
        </w:rPr>
        <w:t>.0</w:t>
      </w:r>
    </w:p>
    <w:p w:rsidR="009A5EB3" w:rsidRDefault="00905792" w:rsidP="009A5EB3">
      <w:pPr>
        <w:jc w:val="right"/>
        <w:rPr>
          <w:rStyle w:val="Rtuloconnfasis"/>
        </w:rPr>
      </w:pPr>
      <w:r>
        <w:rPr>
          <w:rStyle w:val="Rtuloconnfasis"/>
        </w:rPr>
        <w:t>Dici</w:t>
      </w:r>
      <w:r w:rsidR="00AE28AB">
        <w:rPr>
          <w:rStyle w:val="Rtuloconnfasis"/>
        </w:rPr>
        <w:t>embre</w:t>
      </w:r>
      <w:r w:rsidR="009A5EB3">
        <w:rPr>
          <w:rStyle w:val="Rtuloconnfasis"/>
        </w:rPr>
        <w:t xml:space="preserve"> 2017</w:t>
      </w:r>
    </w:p>
    <w:p w:rsidR="009A5EB3" w:rsidRDefault="009A5EB3" w:rsidP="000C3C44"/>
    <w:p w:rsidR="009A5EB3" w:rsidRDefault="009A5EB3" w:rsidP="000C3C44"/>
    <w:p w:rsidR="009A5EB3" w:rsidRDefault="009A5EB3" w:rsidP="000C3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Pr="000C3C44" w:rsidRDefault="009A5EB3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A4DB1" w:rsidP="009A5EB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13/11</w:t>
            </w:r>
            <w:r w:rsidR="009A5EB3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54E3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2.0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27/11/2017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6C4A5C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A1C71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A1C71" w:rsidRPr="006C4A5C" w:rsidRDefault="00EA1C71" w:rsidP="00EA1C7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Pr="006C4A5C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1C71" w:rsidRPr="006C4A5C" w:rsidRDefault="00EA1C71" w:rsidP="00EA1C71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1C71" w:rsidRPr="006C4A5C" w:rsidRDefault="00EA1C71" w:rsidP="00EA1C71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1C71" w:rsidRPr="006C4A5C" w:rsidRDefault="00905792" w:rsidP="00EA1C7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01/12</w:t>
            </w:r>
            <w:r w:rsidR="00EA1C71" w:rsidRPr="006C4A5C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A1C71" w:rsidRPr="006C4A5C" w:rsidRDefault="00EA1C71" w:rsidP="00EA1C71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A1C71" w:rsidRPr="006C4A5C" w:rsidRDefault="00EA1C71" w:rsidP="00EA1C71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FE2C13">
          <w:rPr>
            <w:noProof/>
            <w:webHidden/>
          </w:rPr>
          <w:t>4</w:t>
        </w:r>
      </w:hyperlink>
    </w:p>
    <w:p w:rsidR="003C579C" w:rsidRDefault="003C3B1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FE2C13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7F3AAF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Concluir con el informe.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1A4DB1" w:rsidP="00A31A13">
            <w:pPr>
              <w:pStyle w:val="DescripcinTablaIzquierda"/>
              <w:rPr>
                <w:b/>
                <w:color w:val="auto"/>
              </w:rPr>
            </w:pPr>
            <w:r w:rsidRPr="001A4DB1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1A4DB1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7F3AAF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los trabajos entregados.</w:t>
      </w:r>
    </w:p>
    <w:p w:rsidR="007F3AAF" w:rsidRDefault="007F3AAF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Anexar dichos trabajos.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9A5EB3" w:rsidRPr="000A5EF8" w:rsidTr="00487FA2">
        <w:trPr>
          <w:trHeight w:val="80"/>
        </w:trPr>
        <w:tc>
          <w:tcPr>
            <w:tcW w:w="667" w:type="pct"/>
          </w:tcPr>
          <w:p w:rsidR="009A5EB3" w:rsidRPr="000A5EF8" w:rsidRDefault="009A5EB3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9A5EB3" w:rsidRPr="000A5EF8" w:rsidRDefault="004F3D45" w:rsidP="004F3D45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01/12/</w:t>
            </w:r>
            <w:r w:rsidR="009A5EB3"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2247" w:type="pct"/>
          </w:tcPr>
          <w:p w:rsidR="009A5EB3" w:rsidRPr="000A5EF8" w:rsidRDefault="004F3D45" w:rsidP="004F3D45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1A4DB1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/12</w:t>
            </w:r>
            <w:r w:rsidR="009A5EB3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CC5FFB" w:rsidRPr="000A5EF8" w:rsidTr="00487FA2">
        <w:trPr>
          <w:trHeight w:val="80"/>
        </w:trPr>
        <w:tc>
          <w:tcPr>
            <w:tcW w:w="667" w:type="pct"/>
          </w:tcPr>
          <w:p w:rsidR="00CC5FFB" w:rsidRPr="000A5EF8" w:rsidRDefault="00CC5FFB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CC5FFB" w:rsidRPr="000A5EF8" w:rsidRDefault="006C4A5C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Pasillo</w:t>
            </w:r>
          </w:p>
        </w:tc>
        <w:tc>
          <w:tcPr>
            <w:tcW w:w="2247" w:type="pct"/>
          </w:tcPr>
          <w:p w:rsidR="00CC5FFB" w:rsidRPr="000A5EF8" w:rsidRDefault="007F3AAF" w:rsidP="00530A0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Computadoras</w:t>
            </w:r>
            <w:r w:rsidR="00512EA5">
              <w:rPr>
                <w:b w:val="0"/>
                <w:lang w:val="es-ES"/>
              </w:rPr>
              <w:t xml:space="preserve"> </w:t>
            </w:r>
            <w:bookmarkStart w:id="10" w:name="_GoBack"/>
            <w:bookmarkEnd w:id="10"/>
            <w:r>
              <w:rPr>
                <w:b w:val="0"/>
                <w:lang w:val="es-ES"/>
              </w:rPr>
              <w:t>- Pabellón D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A4DB1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A4DB1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347C50">
              <w:rPr>
                <w:b w:val="0"/>
                <w:lang w:val="es-ES"/>
              </w:rPr>
              <w:t>:20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1A4DB1" w:rsidP="001A4DB1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30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347C50" w:rsidP="006C4A5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A4DB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Prado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Miguel </w:t>
            </w:r>
            <w:proofErr w:type="spellStart"/>
            <w:r>
              <w:rPr>
                <w:rFonts w:cs="Arial"/>
                <w:sz w:val="20"/>
                <w:szCs w:val="20"/>
              </w:rPr>
              <w:t>Angel</w:t>
            </w:r>
            <w:proofErr w:type="spellEnd"/>
          </w:p>
        </w:tc>
        <w:tc>
          <w:tcPr>
            <w:tcW w:w="1028" w:type="pct"/>
          </w:tcPr>
          <w:p w:rsidR="00923DD5" w:rsidRPr="00F63AFA" w:rsidRDefault="00CC5FFB" w:rsidP="00CC5FF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064FDA" w:rsidP="004F3D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3088E">
              <w:rPr>
                <w:rFonts w:cs="Arial"/>
                <w:sz w:val="20"/>
                <w:szCs w:val="20"/>
              </w:rPr>
              <w:t>:</w:t>
            </w:r>
            <w:r w:rsidR="004F3D45">
              <w:rPr>
                <w:rFonts w:cs="Arial"/>
                <w:sz w:val="20"/>
                <w:szCs w:val="20"/>
              </w:rPr>
              <w:t>2</w:t>
            </w:r>
            <w:r w:rsidR="00A3088E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923DD5" w:rsidRPr="00F63AFA" w:rsidRDefault="004F3D45" w:rsidP="00064FD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A3088E" w:rsidRPr="00F63AFA" w:rsidRDefault="001A4DB1" w:rsidP="00530A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Román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Alexander </w:t>
            </w:r>
            <w:proofErr w:type="spellStart"/>
            <w:r>
              <w:rPr>
                <w:rFonts w:cs="Arial"/>
                <w:sz w:val="20"/>
                <w:szCs w:val="20"/>
              </w:rPr>
              <w:t>Elin</w:t>
            </w:r>
            <w:proofErr w:type="spellEnd"/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Desarrollador</w:t>
            </w:r>
          </w:p>
        </w:tc>
        <w:tc>
          <w:tcPr>
            <w:tcW w:w="859" w:type="pct"/>
          </w:tcPr>
          <w:p w:rsidR="00A3088E" w:rsidRPr="00F63AFA" w:rsidRDefault="00064FDA" w:rsidP="004F3D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</w:t>
            </w:r>
            <w:r w:rsidR="004F3D45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A3088E" w:rsidRPr="00F63AFA" w:rsidRDefault="004F3D4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3088E" w:rsidRPr="00F63AFA" w:rsidRDefault="00AE28AB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Ccasani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Condori,</w:t>
            </w:r>
            <w:r w:rsidR="00064FDA">
              <w:rPr>
                <w:rFonts w:cs="Arial"/>
                <w:sz w:val="20"/>
                <w:szCs w:val="20"/>
              </w:rPr>
              <w:t xml:space="preserve"> Christian</w:t>
            </w:r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Editor</w:t>
            </w:r>
          </w:p>
        </w:tc>
        <w:tc>
          <w:tcPr>
            <w:tcW w:w="859" w:type="pct"/>
          </w:tcPr>
          <w:p w:rsidR="00A3088E" w:rsidRPr="00F63AFA" w:rsidRDefault="00064FDA" w:rsidP="004F3D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</w:t>
            </w:r>
            <w:r w:rsidR="004F3D45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A3088E" w:rsidRPr="00F63AFA" w:rsidRDefault="004F3D4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</w:p>
        </w:tc>
      </w:tr>
      <w:tr w:rsidR="00A3088E" w:rsidRPr="00F63AFA" w:rsidTr="00CC5FFB">
        <w:trPr>
          <w:trHeight w:val="265"/>
        </w:trPr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3088E" w:rsidRPr="00F63AFA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Mayta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Chire</w:t>
            </w:r>
            <w:proofErr w:type="spellEnd"/>
            <w:r>
              <w:rPr>
                <w:rFonts w:cs="Arial"/>
                <w:sz w:val="20"/>
                <w:szCs w:val="20"/>
              </w:rPr>
              <w:t>, Carlos</w:t>
            </w:r>
          </w:p>
        </w:tc>
        <w:tc>
          <w:tcPr>
            <w:tcW w:w="1028" w:type="pct"/>
          </w:tcPr>
          <w:p w:rsidR="00A3088E" w:rsidRPr="00F63AFA" w:rsidRDefault="00A3088E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Redactor</w:t>
            </w:r>
          </w:p>
        </w:tc>
        <w:tc>
          <w:tcPr>
            <w:tcW w:w="859" w:type="pct"/>
          </w:tcPr>
          <w:p w:rsidR="00A3088E" w:rsidRPr="00F63AFA" w:rsidRDefault="00064FDA" w:rsidP="004F3D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</w:t>
            </w:r>
            <w:r w:rsidR="004F3D45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A3088E" w:rsidRPr="00F63AFA" w:rsidRDefault="004F3D4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</w:p>
        </w:tc>
      </w:tr>
      <w:tr w:rsidR="001A4DB1" w:rsidRPr="00F63AFA" w:rsidTr="00CC5FFB">
        <w:trPr>
          <w:trHeight w:val="265"/>
        </w:trPr>
        <w:tc>
          <w:tcPr>
            <w:tcW w:w="410" w:type="pct"/>
          </w:tcPr>
          <w:p w:rsidR="001A4DB1" w:rsidRDefault="001A4DB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1A4DB1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Simon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Huarcaya</w:t>
            </w:r>
            <w:proofErr w:type="spellEnd"/>
            <w:r>
              <w:rPr>
                <w:rFonts w:cs="Arial"/>
                <w:sz w:val="20"/>
                <w:szCs w:val="20"/>
              </w:rPr>
              <w:t>, Alejandro</w:t>
            </w:r>
          </w:p>
        </w:tc>
        <w:tc>
          <w:tcPr>
            <w:tcW w:w="1028" w:type="pct"/>
          </w:tcPr>
          <w:p w:rsidR="001A4DB1" w:rsidRDefault="00AE28A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1A4DB1" w:rsidRDefault="00064FDA" w:rsidP="004F3D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</w:t>
            </w:r>
            <w:r w:rsidR="004F3D45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1A4DB1" w:rsidRDefault="004F3D45" w:rsidP="00AD40E0">
            <w:pPr>
              <w:jc w:val="center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13:10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AE28AB" w:rsidP="00923DD5">
      <w:pPr>
        <w:numPr>
          <w:ilvl w:val="0"/>
          <w:numId w:val="23"/>
        </w:numPr>
      </w:pPr>
      <w:r>
        <w:t>Requerimiento del proyecto.</w:t>
      </w:r>
    </w:p>
    <w:p w:rsidR="00923DD5" w:rsidRDefault="00AE28AB" w:rsidP="00AE28AB">
      <w:pPr>
        <w:numPr>
          <w:ilvl w:val="0"/>
          <w:numId w:val="23"/>
        </w:numPr>
      </w:pPr>
      <w:r>
        <w:t>Cumplimiento de actividades.</w:t>
      </w:r>
    </w:p>
    <w:p w:rsidR="006C4A5C" w:rsidRDefault="004F3D45" w:rsidP="004F3D45">
      <w:pPr>
        <w:numPr>
          <w:ilvl w:val="0"/>
          <w:numId w:val="23"/>
        </w:numPr>
      </w:pPr>
      <w:r>
        <w:t>Informe del proyecto.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AE28AB" w:rsidRDefault="004F3D45" w:rsidP="00923DD5">
      <w:pPr>
        <w:numPr>
          <w:ilvl w:val="0"/>
          <w:numId w:val="24"/>
        </w:numPr>
      </w:pPr>
      <w:proofErr w:type="spellStart"/>
      <w:r>
        <w:t>Niguno</w:t>
      </w:r>
      <w:proofErr w:type="spellEnd"/>
      <w:r>
        <w:t>.</w:t>
      </w:r>
    </w:p>
    <w:p w:rsidR="00C72415" w:rsidRPr="00923DD5" w:rsidRDefault="00C72415" w:rsidP="00AE28AB">
      <w:pPr>
        <w:ind w:left="720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E28AB">
        <w:rPr>
          <w:rFonts w:cs="Arial"/>
          <w:sz w:val="20"/>
          <w:szCs w:val="20"/>
        </w:rPr>
        <w:t xml:space="preserve">Cahuana Prado, Miguel </w:t>
      </w:r>
      <w:proofErr w:type="spellStart"/>
      <w:r w:rsidR="00AE28AB">
        <w:rPr>
          <w:rFonts w:cs="Arial"/>
          <w:sz w:val="20"/>
          <w:szCs w:val="20"/>
        </w:rPr>
        <w:t>Angel</w:t>
      </w:r>
      <w:proofErr w:type="spellEnd"/>
      <w:r w:rsidR="00283742">
        <w:tab/>
      </w:r>
      <w:r w:rsidR="00AE28AB">
        <w:rPr>
          <w:rFonts w:cs="Arial"/>
          <w:sz w:val="20"/>
          <w:szCs w:val="20"/>
        </w:rPr>
        <w:t xml:space="preserve">Cahuana Román, Alexander </w:t>
      </w:r>
      <w:proofErr w:type="spellStart"/>
      <w:r w:rsidR="00AE28AB">
        <w:rPr>
          <w:rFonts w:cs="Arial"/>
          <w:sz w:val="20"/>
          <w:szCs w:val="20"/>
        </w:rPr>
        <w:t>Elin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AE28AB" w:rsidRDefault="00283742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 w:rsidR="00AE28AB">
        <w:t>_______________________</w:t>
      </w: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</w:r>
      <w:proofErr w:type="spellStart"/>
      <w:r>
        <w:rPr>
          <w:rFonts w:cs="Arial"/>
          <w:sz w:val="20"/>
          <w:szCs w:val="20"/>
        </w:rPr>
        <w:t>Ccasani</w:t>
      </w:r>
      <w:proofErr w:type="spellEnd"/>
      <w:r>
        <w:rPr>
          <w:rFonts w:cs="Arial"/>
          <w:sz w:val="20"/>
          <w:szCs w:val="20"/>
        </w:rPr>
        <w:t xml:space="preserve"> Condori, Christian</w:t>
      </w:r>
      <w:r>
        <w:tab/>
      </w:r>
      <w:proofErr w:type="spellStart"/>
      <w:r>
        <w:rPr>
          <w:rFonts w:cs="Arial"/>
          <w:sz w:val="20"/>
          <w:szCs w:val="20"/>
        </w:rPr>
        <w:t>Mayta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Chire</w:t>
      </w:r>
      <w:proofErr w:type="spellEnd"/>
      <w:r>
        <w:rPr>
          <w:rFonts w:cs="Arial"/>
          <w:sz w:val="20"/>
          <w:szCs w:val="20"/>
        </w:rPr>
        <w:t>, Carlos</w:t>
      </w:r>
    </w:p>
    <w:p w:rsidR="00283742" w:rsidRDefault="00283742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>
        <w:tab/>
      </w:r>
    </w:p>
    <w:p w:rsidR="00283742" w:rsidRDefault="00AE28AB" w:rsidP="00283742">
      <w:pPr>
        <w:tabs>
          <w:tab w:val="center" w:pos="1985"/>
          <w:tab w:val="center" w:pos="5954"/>
        </w:tabs>
      </w:pPr>
      <w:r>
        <w:rPr>
          <w:rFonts w:cs="Arial"/>
          <w:sz w:val="20"/>
          <w:szCs w:val="20"/>
        </w:rPr>
        <w:t xml:space="preserve">             </w:t>
      </w:r>
      <w:proofErr w:type="spellStart"/>
      <w:r>
        <w:rPr>
          <w:rFonts w:cs="Arial"/>
          <w:sz w:val="20"/>
          <w:szCs w:val="20"/>
        </w:rPr>
        <w:t>Simon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Huarcaya</w:t>
      </w:r>
      <w:proofErr w:type="spellEnd"/>
      <w:r>
        <w:rPr>
          <w:rFonts w:cs="Arial"/>
          <w:sz w:val="20"/>
          <w:szCs w:val="20"/>
        </w:rPr>
        <w:t>, Alejandro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85179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EC6C97" w:rsidRPr="00C72415" w:rsidRDefault="004F3D4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01 de diciembre</w:t>
      </w:r>
      <w:r w:rsidR="00C85179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17" w:rsidRDefault="003C3B17" w:rsidP="00EC6C97">
      <w:r>
        <w:separator/>
      </w:r>
    </w:p>
  </w:endnote>
  <w:endnote w:type="continuationSeparator" w:id="0">
    <w:p w:rsidR="003C3B17" w:rsidRDefault="003C3B1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6C4A5C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7F3AAF">
            <w:rPr>
              <w:rFonts w:eastAsia="Arial Unicode MS" w:cs="Arial"/>
              <w:color w:val="333333"/>
              <w:sz w:val="14"/>
              <w:szCs w:val="14"/>
            </w:rPr>
            <w:t>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7F3AAF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3</w:t>
          </w:r>
          <w:r w:rsidR="004752A4">
            <w:rPr>
              <w:rFonts w:eastAsia="Arial Unicode MS" w:cs="Arial"/>
              <w:color w:val="333333"/>
              <w:sz w:val="14"/>
              <w:szCs w:val="14"/>
            </w:rPr>
            <w:t>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12EA5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12EA5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17" w:rsidRDefault="003C3B17" w:rsidP="00EC6C97">
      <w:r>
        <w:separator/>
      </w:r>
    </w:p>
  </w:footnote>
  <w:footnote w:type="continuationSeparator" w:id="0">
    <w:p w:rsidR="003C3B17" w:rsidRDefault="003C3B1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9"/>
      <w:gridCol w:w="4705"/>
      <w:gridCol w:w="25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EA1C71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9A5EB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eastAsia="es-PE"/>
            </w:rPr>
            <w:drawing>
              <wp:inline distT="0" distB="0" distL="0" distR="0" wp14:anchorId="4D56441C" wp14:editId="017FBED1">
                <wp:extent cx="1523755" cy="421419"/>
                <wp:effectExtent l="0" t="0" r="635" b="0"/>
                <wp:docPr id="7" name="Imagen 7" descr="Universidad César Valle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Universidad César Valle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504" cy="428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EDUTEC-Requerimientos</w:t>
          </w:r>
          <w:r w:rsidR="00EA1C71">
            <w:rPr>
              <w:rFonts w:cs="Arial"/>
              <w:sz w:val="14"/>
              <w:szCs w:val="14"/>
            </w:rPr>
            <w:t xml:space="preserve"> – Versión 3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SCRUM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B6B033B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E6E429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21A1C2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8D4D7F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7E3BD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E69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164CE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1BC03F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A1A1B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02006"/>
    <w:rsid w:val="00064FDA"/>
    <w:rsid w:val="0007124F"/>
    <w:rsid w:val="00086928"/>
    <w:rsid w:val="000A5EF8"/>
    <w:rsid w:val="000C3C44"/>
    <w:rsid w:val="000E2855"/>
    <w:rsid w:val="00130402"/>
    <w:rsid w:val="00195F13"/>
    <w:rsid w:val="001A4DB1"/>
    <w:rsid w:val="001F7969"/>
    <w:rsid w:val="00254E30"/>
    <w:rsid w:val="00283742"/>
    <w:rsid w:val="002F38F9"/>
    <w:rsid w:val="002F628C"/>
    <w:rsid w:val="003175BB"/>
    <w:rsid w:val="00320677"/>
    <w:rsid w:val="00321556"/>
    <w:rsid w:val="00321814"/>
    <w:rsid w:val="003452DB"/>
    <w:rsid w:val="00347C50"/>
    <w:rsid w:val="00363387"/>
    <w:rsid w:val="003C3B17"/>
    <w:rsid w:val="003C579C"/>
    <w:rsid w:val="003D56CD"/>
    <w:rsid w:val="0044216F"/>
    <w:rsid w:val="004752A4"/>
    <w:rsid w:val="00477562"/>
    <w:rsid w:val="00487FA2"/>
    <w:rsid w:val="004D0702"/>
    <w:rsid w:val="004F3D45"/>
    <w:rsid w:val="00512EA5"/>
    <w:rsid w:val="005666EE"/>
    <w:rsid w:val="005A5684"/>
    <w:rsid w:val="005B2726"/>
    <w:rsid w:val="005C5B46"/>
    <w:rsid w:val="006C0790"/>
    <w:rsid w:val="006C4A5C"/>
    <w:rsid w:val="006D261C"/>
    <w:rsid w:val="007173A7"/>
    <w:rsid w:val="00773988"/>
    <w:rsid w:val="007741F9"/>
    <w:rsid w:val="0078476E"/>
    <w:rsid w:val="007C2D05"/>
    <w:rsid w:val="007F3AAF"/>
    <w:rsid w:val="007F71E6"/>
    <w:rsid w:val="007F733E"/>
    <w:rsid w:val="00826BAC"/>
    <w:rsid w:val="008C77CD"/>
    <w:rsid w:val="008F6624"/>
    <w:rsid w:val="00905792"/>
    <w:rsid w:val="00923DD5"/>
    <w:rsid w:val="0097718C"/>
    <w:rsid w:val="009A5EB3"/>
    <w:rsid w:val="009F41B0"/>
    <w:rsid w:val="00A050B3"/>
    <w:rsid w:val="00A3088E"/>
    <w:rsid w:val="00A31A13"/>
    <w:rsid w:val="00A47341"/>
    <w:rsid w:val="00A53561"/>
    <w:rsid w:val="00AA66FD"/>
    <w:rsid w:val="00AD40E0"/>
    <w:rsid w:val="00AE28AB"/>
    <w:rsid w:val="00B018B2"/>
    <w:rsid w:val="00B0734E"/>
    <w:rsid w:val="00B21E7D"/>
    <w:rsid w:val="00B2797E"/>
    <w:rsid w:val="00B42E3D"/>
    <w:rsid w:val="00BC742F"/>
    <w:rsid w:val="00BE1B5B"/>
    <w:rsid w:val="00BE1E1A"/>
    <w:rsid w:val="00C27D63"/>
    <w:rsid w:val="00C72415"/>
    <w:rsid w:val="00C85179"/>
    <w:rsid w:val="00CB6BF9"/>
    <w:rsid w:val="00CC5FFB"/>
    <w:rsid w:val="00D71FE4"/>
    <w:rsid w:val="00D86523"/>
    <w:rsid w:val="00DC7A7D"/>
    <w:rsid w:val="00DE7FCF"/>
    <w:rsid w:val="00EA1C71"/>
    <w:rsid w:val="00EC6C97"/>
    <w:rsid w:val="00F63AFA"/>
    <w:rsid w:val="00F858B9"/>
    <w:rsid w:val="00FB28A0"/>
    <w:rsid w:val="00FE2C13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2569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Chris</cp:lastModifiedBy>
  <cp:revision>7</cp:revision>
  <dcterms:created xsi:type="dcterms:W3CDTF">2017-12-04T04:53:00Z</dcterms:created>
  <dcterms:modified xsi:type="dcterms:W3CDTF">2017-12-04T05:08:00Z</dcterms:modified>
</cp:coreProperties>
</file>