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8A" w:rsidRPr="00FF6C8A" w:rsidRDefault="00FF6C8A" w:rsidP="00B1750C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6"/>
        <w:gridCol w:w="3978"/>
      </w:tblGrid>
      <w:tr w:rsidR="00715CAA" w:rsidRPr="00CE5C7C" w:rsidTr="00123F1A">
        <w:trPr>
          <w:cantSplit/>
          <w:trHeight w:val="532"/>
        </w:trPr>
        <w:tc>
          <w:tcPr>
            <w:tcW w:w="5000" w:type="pct"/>
            <w:gridSpan w:val="2"/>
            <w:tcBorders>
              <w:top w:val="threeDEmboss" w:sz="6" w:space="0" w:color="auto"/>
              <w:bottom w:val="single" w:sz="6" w:space="0" w:color="auto"/>
            </w:tcBorders>
            <w:shd w:val="pct5" w:color="auto" w:fill="auto"/>
          </w:tcPr>
          <w:p w:rsidR="00715CAA" w:rsidRPr="00715CAA" w:rsidRDefault="00715CAA" w:rsidP="00715CAA">
            <w:pPr>
              <w:jc w:val="center"/>
              <w:rPr>
                <w:sz w:val="32"/>
              </w:rPr>
            </w:pPr>
            <w:r w:rsidRPr="00715CAA">
              <w:rPr>
                <w:b/>
                <w:bCs/>
                <w:sz w:val="32"/>
              </w:rPr>
              <w:t>ACTA DE REUNION</w:t>
            </w:r>
          </w:p>
        </w:tc>
      </w:tr>
      <w:tr w:rsidR="00715CAA" w:rsidRPr="00CE5C7C" w:rsidTr="00715CAA">
        <w:trPr>
          <w:trHeight w:val="252"/>
        </w:trPr>
        <w:tc>
          <w:tcPr>
            <w:tcW w:w="2738" w:type="pct"/>
            <w:tcBorders>
              <w:top w:val="single" w:sz="6" w:space="0" w:color="auto"/>
            </w:tcBorders>
          </w:tcPr>
          <w:p w:rsidR="00715CAA" w:rsidRPr="00AF5CCD" w:rsidRDefault="00715CAA" w:rsidP="00715CAA">
            <w:pPr>
              <w:tabs>
                <w:tab w:val="left" w:pos="1580"/>
              </w:tabs>
              <w:jc w:val="left"/>
              <w:rPr>
                <w:b/>
                <w:bCs/>
                <w:sz w:val="24"/>
              </w:rPr>
            </w:pPr>
          </w:p>
          <w:p w:rsidR="00715CAA" w:rsidRDefault="00715CAA" w:rsidP="00715CAA">
            <w:pPr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CURSO: </w:t>
            </w:r>
          </w:p>
          <w:p w:rsidR="00715CAA" w:rsidRPr="00914869" w:rsidRDefault="00715CAA" w:rsidP="00715CAA">
            <w:pPr>
              <w:jc w:val="left"/>
              <w:rPr>
                <w:sz w:val="24"/>
              </w:rPr>
            </w:pPr>
            <w:r>
              <w:rPr>
                <w:sz w:val="24"/>
              </w:rPr>
              <w:t>Diseño y Análisis de Sistemas</w:t>
            </w:r>
          </w:p>
          <w:p w:rsidR="00715CAA" w:rsidRPr="00AF5CCD" w:rsidRDefault="00715CAA" w:rsidP="00715CAA">
            <w:pPr>
              <w:jc w:val="left"/>
              <w:rPr>
                <w:b/>
                <w:bCs/>
                <w:sz w:val="24"/>
              </w:rPr>
            </w:pPr>
          </w:p>
        </w:tc>
        <w:tc>
          <w:tcPr>
            <w:tcW w:w="2262" w:type="pct"/>
            <w:tcBorders>
              <w:top w:val="single" w:sz="6" w:space="0" w:color="auto"/>
            </w:tcBorders>
            <w:vAlign w:val="center"/>
          </w:tcPr>
          <w:p w:rsidR="00715CAA" w:rsidRPr="00AF5CCD" w:rsidRDefault="00715CAA" w:rsidP="00715CAA">
            <w:pPr>
              <w:pStyle w:val="Subttulo"/>
            </w:pPr>
            <w:r>
              <w:t xml:space="preserve">ACTA N° </w:t>
            </w:r>
            <w:r>
              <w:rPr>
                <w:b w:val="0"/>
              </w:rPr>
              <w:t>01-2019</w:t>
            </w:r>
            <w:r w:rsidRPr="00AF5CCD">
              <w:t xml:space="preserve"> </w:t>
            </w:r>
            <w:r>
              <w:t xml:space="preserve"> </w:t>
            </w:r>
          </w:p>
        </w:tc>
      </w:tr>
      <w:tr w:rsidR="00715CAA" w:rsidRPr="00CE5C7C" w:rsidTr="00715CAA">
        <w:trPr>
          <w:trHeight w:val="132"/>
        </w:trPr>
        <w:tc>
          <w:tcPr>
            <w:tcW w:w="2738" w:type="pct"/>
            <w:vAlign w:val="center"/>
          </w:tcPr>
          <w:p w:rsidR="00715CAA" w:rsidRPr="00D7606A" w:rsidRDefault="00715CAA" w:rsidP="00715CAA">
            <w:pPr>
              <w:jc w:val="left"/>
              <w:rPr>
                <w:sz w:val="24"/>
              </w:rPr>
            </w:pPr>
            <w:r w:rsidRPr="00AF5CCD">
              <w:rPr>
                <w:b/>
                <w:sz w:val="24"/>
              </w:rPr>
              <w:t>FECHA: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="009A7D4B">
              <w:rPr>
                <w:sz w:val="24"/>
              </w:rPr>
              <w:t>Miercoles</w:t>
            </w:r>
            <w:proofErr w:type="spellEnd"/>
            <w:r w:rsidR="009A7D4B">
              <w:rPr>
                <w:sz w:val="24"/>
              </w:rPr>
              <w:t xml:space="preserve"> 03</w:t>
            </w:r>
            <w:r>
              <w:rPr>
                <w:sz w:val="24"/>
              </w:rPr>
              <w:t xml:space="preserve"> de marzo 2019</w:t>
            </w:r>
          </w:p>
        </w:tc>
        <w:tc>
          <w:tcPr>
            <w:tcW w:w="2262" w:type="pct"/>
            <w:vAlign w:val="center"/>
          </w:tcPr>
          <w:p w:rsidR="00715CAA" w:rsidRPr="00D7606A" w:rsidRDefault="00715CAA" w:rsidP="00715CAA">
            <w:pPr>
              <w:jc w:val="left"/>
              <w:rPr>
                <w:sz w:val="24"/>
              </w:rPr>
            </w:pPr>
            <w:r w:rsidRPr="00AF5CCD">
              <w:rPr>
                <w:b/>
                <w:sz w:val="24"/>
              </w:rPr>
              <w:t>HORA INICIO: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:00pm </w:t>
            </w:r>
            <w:r w:rsidRPr="00AF5CCD">
              <w:rPr>
                <w:b/>
                <w:sz w:val="24"/>
              </w:rPr>
              <w:t>FIN: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:00</w:t>
            </w:r>
            <w:r w:rsidRPr="00914869">
              <w:rPr>
                <w:sz w:val="24"/>
              </w:rPr>
              <w:t>pm</w:t>
            </w:r>
          </w:p>
        </w:tc>
      </w:tr>
      <w:tr w:rsidR="00715CAA" w:rsidRPr="00CE5C7C" w:rsidTr="00715CAA">
        <w:trPr>
          <w:trHeight w:val="66"/>
        </w:trPr>
        <w:tc>
          <w:tcPr>
            <w:tcW w:w="2738" w:type="pct"/>
          </w:tcPr>
          <w:p w:rsidR="00715CAA" w:rsidRPr="00AF5CCD" w:rsidRDefault="00715CAA" w:rsidP="00715CAA">
            <w:pPr>
              <w:jc w:val="left"/>
              <w:rPr>
                <w:sz w:val="24"/>
              </w:rPr>
            </w:pPr>
          </w:p>
          <w:p w:rsidR="00715CAA" w:rsidRPr="00AF5CCD" w:rsidRDefault="00715CAA" w:rsidP="00715CAA">
            <w:pPr>
              <w:jc w:val="left"/>
              <w:rPr>
                <w:sz w:val="24"/>
              </w:rPr>
            </w:pPr>
            <w:r w:rsidRPr="00AF5CCD">
              <w:rPr>
                <w:b/>
                <w:sz w:val="24"/>
              </w:rPr>
              <w:t>LUGAR: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Aula J3-122B</w:t>
            </w:r>
          </w:p>
        </w:tc>
        <w:tc>
          <w:tcPr>
            <w:tcW w:w="2262" w:type="pct"/>
            <w:vAlign w:val="center"/>
          </w:tcPr>
          <w:p w:rsidR="00715CAA" w:rsidRPr="00AF5CCD" w:rsidRDefault="00715CAA" w:rsidP="00715CAA">
            <w:pPr>
              <w:jc w:val="left"/>
              <w:rPr>
                <w:sz w:val="24"/>
              </w:rPr>
            </w:pPr>
          </w:p>
        </w:tc>
      </w:tr>
    </w:tbl>
    <w:p w:rsidR="00123F1A" w:rsidRDefault="00123F1A" w:rsidP="00715CAA">
      <w:pPr>
        <w:pStyle w:val="Encabezado"/>
        <w:rPr>
          <w:rFonts w:ascii="Times New Roman" w:hAnsi="Times New Roman"/>
          <w:sz w:val="20"/>
          <w:szCs w:val="20"/>
          <w:lang w:val="es-AR" w:eastAsia="es-AR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LINK Excel.Sheet.12 "C:\\Users\\WIN 8.1\\Desktop\\test1.xlsx" "Identificación!F3C5:F12C6" \a \f 4 \h  \* MERGEFORMAT </w:instrText>
      </w:r>
      <w:r>
        <w:rPr>
          <w:rFonts w:ascii="Times New Roman" w:hAnsi="Times New Roman"/>
          <w:sz w:val="24"/>
        </w:rPr>
        <w:fldChar w:fldCharType="separate"/>
      </w:r>
    </w:p>
    <w:tbl>
      <w:tblPr>
        <w:tblW w:w="8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"/>
        <w:gridCol w:w="8341"/>
      </w:tblGrid>
      <w:tr w:rsidR="00123F1A" w:rsidRPr="00123F1A" w:rsidTr="00123F1A">
        <w:trPr>
          <w:trHeight w:val="226"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123F1A" w:rsidRPr="00123F1A" w:rsidRDefault="00123F1A">
            <w:pPr>
              <w:rPr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b/>
                <w:bCs/>
                <w:color w:val="000000"/>
                <w:sz w:val="24"/>
                <w:lang w:val="es-PE" w:eastAsia="es-PE"/>
              </w:rPr>
              <w:t> </w:t>
            </w:r>
          </w:p>
        </w:tc>
        <w:tc>
          <w:tcPr>
            <w:tcW w:w="834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b/>
                <w:bCs/>
                <w:sz w:val="32"/>
              </w:rPr>
              <w:t>PARTICIPANTES</w:t>
            </w:r>
          </w:p>
        </w:tc>
      </w:tr>
      <w:tr w:rsidR="00123F1A" w:rsidRPr="00123F1A" w:rsidTr="00123F1A">
        <w:trPr>
          <w:trHeight w:val="261"/>
        </w:trPr>
        <w:tc>
          <w:tcPr>
            <w:tcW w:w="4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  <w:t>1</w:t>
            </w: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color w:val="000000"/>
                <w:sz w:val="24"/>
                <w:lang w:val="es-PE" w:eastAsia="es-PE"/>
              </w:rPr>
            </w:pPr>
            <w:r w:rsidRPr="00123F1A">
              <w:rPr>
                <w:color w:val="000000"/>
                <w:sz w:val="24"/>
                <w:lang w:val="es-PE" w:eastAsia="es-PE"/>
              </w:rPr>
              <w:t>Luis Herencia</w:t>
            </w:r>
            <w:r w:rsidR="00F25AA4">
              <w:rPr>
                <w:color w:val="000000"/>
                <w:sz w:val="24"/>
                <w:lang w:val="es-PE" w:eastAsia="es-PE"/>
              </w:rPr>
              <w:t xml:space="preserve"> Briseño</w:t>
            </w:r>
          </w:p>
        </w:tc>
      </w:tr>
      <w:tr w:rsidR="00123F1A" w:rsidRPr="00123F1A" w:rsidTr="00123F1A">
        <w:trPr>
          <w:trHeight w:val="261"/>
        </w:trPr>
        <w:tc>
          <w:tcPr>
            <w:tcW w:w="4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  <w:t>2</w:t>
            </w:r>
          </w:p>
        </w:tc>
        <w:tc>
          <w:tcPr>
            <w:tcW w:w="834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color w:val="000000"/>
                <w:sz w:val="24"/>
                <w:lang w:val="es-PE" w:eastAsia="es-PE"/>
              </w:rPr>
            </w:pPr>
            <w:r w:rsidRPr="00123F1A">
              <w:rPr>
                <w:color w:val="000000"/>
                <w:sz w:val="24"/>
                <w:lang w:val="es-PE" w:eastAsia="es-PE"/>
              </w:rPr>
              <w:t xml:space="preserve">Daniel </w:t>
            </w:r>
            <w:proofErr w:type="spellStart"/>
            <w:r w:rsidRPr="00123F1A">
              <w:rPr>
                <w:color w:val="000000"/>
                <w:sz w:val="24"/>
                <w:lang w:val="es-PE" w:eastAsia="es-PE"/>
              </w:rPr>
              <w:t>Lopez</w:t>
            </w:r>
            <w:proofErr w:type="spellEnd"/>
            <w:r w:rsidR="00F25AA4">
              <w:rPr>
                <w:color w:val="000000"/>
                <w:sz w:val="24"/>
                <w:lang w:val="es-PE" w:eastAsia="es-PE"/>
              </w:rPr>
              <w:t xml:space="preserve"> Cahuana</w:t>
            </w:r>
          </w:p>
        </w:tc>
      </w:tr>
      <w:tr w:rsidR="00123F1A" w:rsidRPr="00123F1A" w:rsidTr="00123F1A">
        <w:trPr>
          <w:trHeight w:val="273"/>
        </w:trPr>
        <w:tc>
          <w:tcPr>
            <w:tcW w:w="4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  <w:t>3</w:t>
            </w:r>
          </w:p>
        </w:tc>
        <w:tc>
          <w:tcPr>
            <w:tcW w:w="834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F25AA4" w:rsidP="00123F1A">
            <w:pPr>
              <w:jc w:val="center"/>
              <w:rPr>
                <w:color w:val="000000"/>
                <w:szCs w:val="22"/>
                <w:lang w:val="es-PE" w:eastAsia="es-PE"/>
              </w:rPr>
            </w:pPr>
            <w:r w:rsidRPr="00123F1A">
              <w:rPr>
                <w:color w:val="000000"/>
                <w:szCs w:val="22"/>
                <w:lang w:val="es-PE" w:eastAsia="es-PE"/>
              </w:rPr>
              <w:t>Jesús</w:t>
            </w:r>
            <w:r w:rsidR="00123F1A" w:rsidRPr="00123F1A">
              <w:rPr>
                <w:color w:val="000000"/>
                <w:szCs w:val="22"/>
                <w:lang w:val="es-PE" w:eastAsia="es-PE"/>
              </w:rPr>
              <w:t xml:space="preserve"> Evangelista</w:t>
            </w:r>
            <w:r>
              <w:rPr>
                <w:color w:val="000000"/>
                <w:szCs w:val="22"/>
                <w:lang w:val="es-PE" w:eastAsia="es-PE"/>
              </w:rPr>
              <w:t xml:space="preserve"> Javier</w:t>
            </w:r>
            <w:r w:rsidR="00123F1A" w:rsidRPr="00123F1A">
              <w:rPr>
                <w:color w:val="000000"/>
                <w:szCs w:val="22"/>
                <w:lang w:val="es-PE" w:eastAsia="es-PE"/>
              </w:rPr>
              <w:t xml:space="preserve"> </w:t>
            </w:r>
          </w:p>
        </w:tc>
      </w:tr>
      <w:tr w:rsidR="00123F1A" w:rsidRPr="00123F1A" w:rsidTr="00123F1A">
        <w:trPr>
          <w:trHeight w:val="273"/>
        </w:trPr>
        <w:tc>
          <w:tcPr>
            <w:tcW w:w="4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  <w:t>4</w:t>
            </w:r>
          </w:p>
        </w:tc>
        <w:tc>
          <w:tcPr>
            <w:tcW w:w="834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color w:val="000000"/>
                <w:szCs w:val="22"/>
                <w:lang w:val="es-PE" w:eastAsia="es-PE"/>
              </w:rPr>
            </w:pPr>
            <w:r w:rsidRPr="00123F1A">
              <w:rPr>
                <w:color w:val="000000"/>
                <w:szCs w:val="22"/>
                <w:lang w:val="es-PE" w:eastAsia="es-PE"/>
              </w:rPr>
              <w:t>Henry Torres</w:t>
            </w:r>
            <w:r w:rsidR="00F25AA4">
              <w:rPr>
                <w:color w:val="000000"/>
                <w:szCs w:val="22"/>
                <w:lang w:val="es-PE" w:eastAsia="es-PE"/>
              </w:rPr>
              <w:t xml:space="preserve"> Loaiza</w:t>
            </w:r>
            <w:r w:rsidRPr="00123F1A">
              <w:rPr>
                <w:color w:val="000000"/>
                <w:szCs w:val="22"/>
                <w:lang w:val="es-PE" w:eastAsia="es-PE"/>
              </w:rPr>
              <w:t xml:space="preserve"> </w:t>
            </w:r>
          </w:p>
        </w:tc>
      </w:tr>
      <w:tr w:rsidR="00123F1A" w:rsidRPr="00123F1A" w:rsidTr="00123F1A">
        <w:trPr>
          <w:trHeight w:val="214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1A" w:rsidRPr="00123F1A" w:rsidRDefault="00123F1A" w:rsidP="00123F1A">
            <w:pPr>
              <w:jc w:val="center"/>
              <w:rPr>
                <w:color w:val="000000"/>
                <w:szCs w:val="22"/>
                <w:lang w:val="es-PE" w:eastAsia="es-PE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1A" w:rsidRPr="00123F1A" w:rsidRDefault="00123F1A" w:rsidP="00123F1A">
            <w:pPr>
              <w:jc w:val="left"/>
              <w:rPr>
                <w:rFonts w:ascii="Times New Roman" w:hAnsi="Times New Roman"/>
                <w:sz w:val="20"/>
                <w:szCs w:val="20"/>
                <w:lang w:val="es-PE" w:eastAsia="es-PE"/>
              </w:rPr>
            </w:pPr>
          </w:p>
        </w:tc>
      </w:tr>
      <w:tr w:rsidR="00123F1A" w:rsidRPr="00123F1A" w:rsidTr="00123F1A">
        <w:trPr>
          <w:trHeight w:val="273"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123F1A" w:rsidRPr="00123F1A" w:rsidRDefault="00123F1A" w:rsidP="00123F1A">
            <w:pPr>
              <w:jc w:val="left"/>
              <w:rPr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b/>
                <w:bCs/>
                <w:color w:val="000000"/>
                <w:sz w:val="24"/>
                <w:lang w:val="es-PE" w:eastAsia="es-PE"/>
              </w:rPr>
              <w:t> </w:t>
            </w:r>
          </w:p>
        </w:tc>
        <w:tc>
          <w:tcPr>
            <w:tcW w:w="834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b/>
                <w:bCs/>
                <w:sz w:val="32"/>
              </w:rPr>
              <w:t>PUNTOS DE DISCUSIÓN</w:t>
            </w:r>
          </w:p>
        </w:tc>
      </w:tr>
      <w:tr w:rsidR="00123F1A" w:rsidRPr="00123F1A" w:rsidTr="00123F1A">
        <w:trPr>
          <w:trHeight w:val="261"/>
        </w:trPr>
        <w:tc>
          <w:tcPr>
            <w:tcW w:w="4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rFonts w:ascii="Times New Roman" w:hAnsi="Times New Roman"/>
                <w:b/>
                <w:bCs/>
                <w:color w:val="000000"/>
                <w:sz w:val="24"/>
                <w:lang w:eastAsia="es-PE"/>
              </w:rPr>
              <w:t>1</w:t>
            </w: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F25AA4" w:rsidP="00123F1A">
            <w:pPr>
              <w:jc w:val="center"/>
              <w:rPr>
                <w:color w:val="000000"/>
                <w:sz w:val="24"/>
                <w:lang w:val="es-PE" w:eastAsia="es-PE"/>
              </w:rPr>
            </w:pPr>
            <w:r>
              <w:rPr>
                <w:color w:val="000000"/>
                <w:sz w:val="24"/>
                <w:lang w:eastAsia="es-PE"/>
              </w:rPr>
              <w:t>Coordinar sobre los puntos de coordinación acerca del trabajo</w:t>
            </w:r>
            <w:r w:rsidR="00123F1A" w:rsidRPr="00123F1A">
              <w:rPr>
                <w:color w:val="000000"/>
                <w:sz w:val="24"/>
                <w:lang w:eastAsia="es-PE"/>
              </w:rPr>
              <w:t> </w:t>
            </w:r>
          </w:p>
        </w:tc>
      </w:tr>
      <w:tr w:rsidR="00123F1A" w:rsidRPr="00123F1A" w:rsidTr="00123F1A">
        <w:trPr>
          <w:trHeight w:val="261"/>
        </w:trPr>
        <w:tc>
          <w:tcPr>
            <w:tcW w:w="4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</w:pPr>
            <w:r w:rsidRPr="00123F1A">
              <w:rPr>
                <w:rFonts w:ascii="Times New Roman" w:hAnsi="Times New Roman"/>
                <w:b/>
                <w:bCs/>
                <w:color w:val="000000"/>
                <w:sz w:val="24"/>
                <w:lang w:eastAsia="es-PE"/>
              </w:rPr>
              <w:t>2</w:t>
            </w:r>
          </w:p>
        </w:tc>
        <w:tc>
          <w:tcPr>
            <w:tcW w:w="834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123F1A" w:rsidP="00123F1A">
            <w:pPr>
              <w:jc w:val="center"/>
              <w:rPr>
                <w:color w:val="000000"/>
                <w:sz w:val="24"/>
                <w:lang w:val="es-PE" w:eastAsia="es-PE"/>
              </w:rPr>
            </w:pPr>
            <w:r w:rsidRPr="00123F1A">
              <w:rPr>
                <w:color w:val="000000"/>
                <w:sz w:val="24"/>
                <w:lang w:eastAsia="es-PE"/>
              </w:rPr>
              <w:t> </w:t>
            </w:r>
            <w:r w:rsidR="00F25AA4">
              <w:rPr>
                <w:color w:val="000000"/>
                <w:sz w:val="24"/>
                <w:lang w:eastAsia="es-PE"/>
              </w:rPr>
              <w:t>Definir la problemática del trabajo</w:t>
            </w:r>
          </w:p>
        </w:tc>
      </w:tr>
      <w:tr w:rsidR="00123F1A" w:rsidRPr="00123F1A" w:rsidTr="00123F1A">
        <w:trPr>
          <w:trHeight w:val="273"/>
        </w:trPr>
        <w:tc>
          <w:tcPr>
            <w:tcW w:w="4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3569BE" w:rsidP="00123F1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es-PE" w:eastAsia="es-P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lang w:eastAsia="es-PE"/>
              </w:rPr>
              <w:t>3</w:t>
            </w:r>
          </w:p>
        </w:tc>
        <w:tc>
          <w:tcPr>
            <w:tcW w:w="834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23F1A" w:rsidRPr="00123F1A" w:rsidRDefault="00F25AA4" w:rsidP="00123F1A">
            <w:pPr>
              <w:jc w:val="center"/>
              <w:rPr>
                <w:color w:val="000000"/>
                <w:szCs w:val="22"/>
                <w:lang w:val="es-PE" w:eastAsia="es-PE"/>
              </w:rPr>
            </w:pPr>
            <w:r>
              <w:rPr>
                <w:color w:val="000000"/>
                <w:szCs w:val="22"/>
                <w:lang w:eastAsia="es-PE"/>
              </w:rPr>
              <w:t>Coordinar fechas de reuniones</w:t>
            </w:r>
            <w:r w:rsidR="00123F1A" w:rsidRPr="00123F1A">
              <w:rPr>
                <w:color w:val="000000"/>
                <w:szCs w:val="22"/>
                <w:lang w:eastAsia="es-PE"/>
              </w:rPr>
              <w:t> </w:t>
            </w:r>
          </w:p>
        </w:tc>
      </w:tr>
    </w:tbl>
    <w:p w:rsidR="00BC6FBF" w:rsidRDefault="00123F1A" w:rsidP="00715CAA">
      <w:pPr>
        <w:pStyle w:val="Encabezad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end"/>
      </w:r>
    </w:p>
    <w:tbl>
      <w:tblPr>
        <w:tblpPr w:leftFromText="141" w:rightFromText="141" w:vertAnchor="text" w:horzAnchor="margin" w:tblpY="70"/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8"/>
      </w:tblGrid>
      <w:tr w:rsidR="00715CAA" w:rsidRPr="00BD5A4F" w:rsidTr="00123F1A">
        <w:trPr>
          <w:trHeight w:val="112"/>
        </w:trPr>
        <w:tc>
          <w:tcPr>
            <w:tcW w:w="5000" w:type="pct"/>
            <w:shd w:val="clear" w:color="auto" w:fill="F2F2F2"/>
            <w:vAlign w:val="center"/>
          </w:tcPr>
          <w:p w:rsidR="00715CAA" w:rsidRPr="00123F1A" w:rsidRDefault="00715CAA" w:rsidP="00715CAA">
            <w:pPr>
              <w:jc w:val="center"/>
              <w:rPr>
                <w:b/>
                <w:bCs/>
                <w:sz w:val="32"/>
              </w:rPr>
            </w:pPr>
          </w:p>
          <w:p w:rsidR="00715CAA" w:rsidRPr="00123F1A" w:rsidRDefault="00715CAA" w:rsidP="00715CAA">
            <w:pPr>
              <w:jc w:val="center"/>
              <w:rPr>
                <w:b/>
                <w:bCs/>
                <w:sz w:val="32"/>
              </w:rPr>
            </w:pPr>
            <w:r w:rsidRPr="00123F1A">
              <w:rPr>
                <w:b/>
                <w:bCs/>
                <w:sz w:val="32"/>
              </w:rPr>
              <w:t>DESARROLLO DE LA REUNIÓN</w:t>
            </w:r>
          </w:p>
          <w:p w:rsidR="00715CAA" w:rsidRPr="00123F1A" w:rsidRDefault="00715CAA" w:rsidP="00715CAA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123F1A" w:rsidRPr="00123F1A" w:rsidRDefault="00123F1A" w:rsidP="00123F1A">
      <w:pPr>
        <w:rPr>
          <w:rFonts w:ascii="Times New Roman" w:hAnsi="Times New Roman"/>
          <w:sz w:val="24"/>
        </w:rPr>
      </w:pPr>
    </w:p>
    <w:tbl>
      <w:tblPr>
        <w:tblpPr w:leftFromText="141" w:rightFromText="141" w:vertAnchor="text" w:horzAnchor="margin" w:tblpY="101"/>
        <w:tblW w:w="50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88"/>
      </w:tblGrid>
      <w:tr w:rsidR="00123F1A" w:rsidTr="00123F1A">
        <w:trPr>
          <w:trHeight w:val="2701"/>
        </w:trPr>
        <w:tc>
          <w:tcPr>
            <w:tcW w:w="5000" w:type="pct"/>
          </w:tcPr>
          <w:p w:rsidR="00123F1A" w:rsidRPr="00F25AA4" w:rsidRDefault="00123F1A" w:rsidP="00123F1A">
            <w:pPr>
              <w:rPr>
                <w:sz w:val="24"/>
              </w:rPr>
            </w:pPr>
          </w:p>
          <w:p w:rsidR="00123F1A" w:rsidRPr="00F25AA4" w:rsidRDefault="00F25AA4" w:rsidP="00123F1A">
            <w:pPr>
              <w:rPr>
                <w:sz w:val="24"/>
              </w:rPr>
            </w:pPr>
            <w:r w:rsidRPr="00F25AA4">
              <w:rPr>
                <w:sz w:val="24"/>
              </w:rPr>
              <w:t>Se Inició</w:t>
            </w:r>
            <w:r w:rsidR="00123F1A" w:rsidRPr="00F25AA4">
              <w:rPr>
                <w:sz w:val="24"/>
              </w:rPr>
              <w:t xml:space="preserve"> la reunión con la presencia </w:t>
            </w:r>
            <w:r w:rsidRPr="00F25AA4">
              <w:rPr>
                <w:sz w:val="24"/>
              </w:rPr>
              <w:t xml:space="preserve">de los miembros del equipo de trabajo </w:t>
            </w:r>
          </w:p>
          <w:p w:rsidR="00123F1A" w:rsidRPr="00F25AA4" w:rsidRDefault="00123F1A" w:rsidP="00123F1A">
            <w:pPr>
              <w:rPr>
                <w:sz w:val="24"/>
              </w:rPr>
            </w:pPr>
          </w:p>
          <w:p w:rsidR="00123F1A" w:rsidRPr="00F25AA4" w:rsidRDefault="00123F1A" w:rsidP="00123F1A">
            <w:pPr>
              <w:rPr>
                <w:b/>
                <w:sz w:val="24"/>
              </w:rPr>
            </w:pPr>
            <w:r w:rsidRPr="00F25AA4">
              <w:rPr>
                <w:b/>
                <w:sz w:val="24"/>
              </w:rPr>
              <w:t>1.</w:t>
            </w:r>
            <w:r w:rsidR="00F25AA4" w:rsidRPr="00F25AA4">
              <w:rPr>
                <w:b/>
                <w:sz w:val="24"/>
              </w:rPr>
              <w:t>Coordinar sobre los puntos de coordinación acerca del trabajo</w:t>
            </w:r>
          </w:p>
          <w:p w:rsidR="00F25AA4" w:rsidRDefault="00F25AA4" w:rsidP="00123F1A">
            <w:pPr>
              <w:rPr>
                <w:sz w:val="24"/>
              </w:rPr>
            </w:pPr>
            <w:r w:rsidRPr="00F25AA4">
              <w:rPr>
                <w:sz w:val="24"/>
              </w:rPr>
              <w:t xml:space="preserve">El equipo determino que el trabajo de Diseño y Análisis de Sistemas tomara como eje principal </w:t>
            </w:r>
            <w:r w:rsidR="00C55A67">
              <w:rPr>
                <w:sz w:val="24"/>
              </w:rPr>
              <w:t xml:space="preserve">mejorar el servicio </w:t>
            </w:r>
            <w:r w:rsidRPr="00F25AA4">
              <w:rPr>
                <w:sz w:val="24"/>
              </w:rPr>
              <w:t>de un policlínico y que semanalmente se reunirán para ir avanzando, asimismo se asumió el compromiso de que cada uno de manera independiente ira investigando acerca del tema para así tener óptimos resultados.</w:t>
            </w:r>
          </w:p>
          <w:p w:rsidR="00C55A67" w:rsidRPr="00F25AA4" w:rsidRDefault="00C55A67" w:rsidP="00123F1A">
            <w:pPr>
              <w:rPr>
                <w:sz w:val="24"/>
              </w:rPr>
            </w:pPr>
          </w:p>
          <w:p w:rsidR="00F25AA4" w:rsidRDefault="00F25AA4" w:rsidP="00F25AA4">
            <w:pPr>
              <w:rPr>
                <w:b/>
                <w:sz w:val="24"/>
              </w:rPr>
            </w:pPr>
            <w:r w:rsidRPr="00F25AA4">
              <w:rPr>
                <w:b/>
                <w:sz w:val="24"/>
              </w:rPr>
              <w:t>2</w:t>
            </w:r>
            <w:r w:rsidRPr="00F25AA4">
              <w:rPr>
                <w:b/>
                <w:sz w:val="24"/>
              </w:rPr>
              <w:t>.</w:t>
            </w:r>
            <w:r w:rsidRPr="00F25AA4">
              <w:rPr>
                <w:b/>
                <w:sz w:val="24"/>
              </w:rPr>
              <w:t>Definir la problemática del trabajo</w:t>
            </w:r>
          </w:p>
          <w:p w:rsidR="00333D8C" w:rsidRDefault="00BA05DF" w:rsidP="00F25AA4">
            <w:pPr>
              <w:rPr>
                <w:sz w:val="24"/>
              </w:rPr>
            </w:pPr>
            <w:r>
              <w:rPr>
                <w:sz w:val="24"/>
              </w:rPr>
              <w:t>Los pacientes de</w:t>
            </w:r>
            <w:r w:rsidR="00C55A67">
              <w:rPr>
                <w:sz w:val="24"/>
              </w:rPr>
              <w:t xml:space="preserve"> un </w:t>
            </w:r>
            <w:proofErr w:type="spellStart"/>
            <w:r w:rsidR="00C55A67">
              <w:rPr>
                <w:sz w:val="24"/>
              </w:rPr>
              <w:t>policlino</w:t>
            </w:r>
            <w:proofErr w:type="spellEnd"/>
            <w:r w:rsidR="00C55A67">
              <w:rPr>
                <w:sz w:val="24"/>
              </w:rPr>
              <w:t xml:space="preserve"> tienen incomodidades a la hora de sacar una cita debido a que el proceso es muy tedioso por eso se quiere implementar un sistema que permita al paciente sacar su cita desde la comodidad de su casa y </w:t>
            </w:r>
            <w:proofErr w:type="spellStart"/>
            <w:r w:rsidR="00C55A67">
              <w:rPr>
                <w:sz w:val="24"/>
              </w:rPr>
              <w:t>asi</w:t>
            </w:r>
            <w:proofErr w:type="spellEnd"/>
            <w:r w:rsidR="00C55A67">
              <w:rPr>
                <w:sz w:val="24"/>
              </w:rPr>
              <w:t xml:space="preserve"> combatir la deserción que pueda existir</w:t>
            </w:r>
          </w:p>
          <w:p w:rsidR="00C55A67" w:rsidRDefault="00C55A67" w:rsidP="00F25AA4">
            <w:pPr>
              <w:rPr>
                <w:b/>
                <w:sz w:val="24"/>
              </w:rPr>
            </w:pPr>
          </w:p>
          <w:p w:rsidR="00333D8C" w:rsidRDefault="00333D8C" w:rsidP="00F25A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3.Coordinar fechas de reuniones</w:t>
            </w:r>
          </w:p>
          <w:p w:rsidR="00123F1A" w:rsidRPr="00C55A67" w:rsidRDefault="00333D8C" w:rsidP="00F25AA4">
            <w:pPr>
              <w:rPr>
                <w:sz w:val="24"/>
              </w:rPr>
            </w:pPr>
            <w:r>
              <w:rPr>
                <w:sz w:val="24"/>
              </w:rPr>
              <w:t>Para concluir se coordinó la disponibilidad de los miembros del equipo para poder asignar que días pueden reunirse para avanzar el trabajo, se aceptó que los días serán los miércoles y viernes a partir de las 5pm previa coordinación interna y que el lugar de reunión será en el aula J3-122B</w:t>
            </w:r>
            <w:bookmarkStart w:id="0" w:name="_GoBack"/>
            <w:bookmarkEnd w:id="0"/>
          </w:p>
        </w:tc>
      </w:tr>
    </w:tbl>
    <w:p w:rsidR="00807A7F" w:rsidRPr="00333D8C" w:rsidRDefault="00807A7F" w:rsidP="00807A7F">
      <w:pPr>
        <w:rPr>
          <w:rFonts w:ascii="Times New Roman" w:hAnsi="Times New Roman"/>
          <w:sz w:val="24"/>
        </w:rPr>
      </w:pPr>
    </w:p>
    <w:tbl>
      <w:tblPr>
        <w:tblpPr w:leftFromText="141" w:rightFromText="141" w:vertAnchor="text" w:horzAnchor="margin" w:tblpY="525"/>
        <w:tblW w:w="50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88"/>
      </w:tblGrid>
      <w:tr w:rsidR="00807A7F" w:rsidRPr="00BD5A4F" w:rsidTr="00333D8C">
        <w:trPr>
          <w:trHeight w:val="1002"/>
        </w:trPr>
        <w:tc>
          <w:tcPr>
            <w:tcW w:w="5000" w:type="pct"/>
          </w:tcPr>
          <w:p w:rsidR="00807A7F" w:rsidRPr="00807A7F" w:rsidRDefault="00807A7F" w:rsidP="00123941">
            <w:pPr>
              <w:rPr>
                <w:b/>
                <w:sz w:val="24"/>
              </w:rPr>
            </w:pPr>
          </w:p>
          <w:p w:rsidR="009B5C10" w:rsidRDefault="00333D8C" w:rsidP="00123941">
            <w:pPr>
              <w:rPr>
                <w:sz w:val="24"/>
              </w:rPr>
            </w:pPr>
            <w:r>
              <w:rPr>
                <w:b/>
                <w:sz w:val="24"/>
              </w:rPr>
              <w:t>ACTIVIDADES</w:t>
            </w:r>
            <w:r w:rsidR="00807A7F" w:rsidRPr="00807A7F">
              <w:rPr>
                <w:b/>
                <w:sz w:val="24"/>
              </w:rPr>
              <w:t>:</w:t>
            </w:r>
          </w:p>
          <w:p w:rsidR="009B5C10" w:rsidRDefault="009B5C10" w:rsidP="00123941">
            <w:pPr>
              <w:rPr>
                <w:sz w:val="24"/>
              </w:rPr>
            </w:pPr>
          </w:p>
          <w:p w:rsidR="007A5D64" w:rsidRPr="002239CA" w:rsidRDefault="00333D8C" w:rsidP="002239CA">
            <w:pPr>
              <w:pStyle w:val="Prrafodelista"/>
              <w:numPr>
                <w:ilvl w:val="0"/>
                <w:numId w:val="13"/>
              </w:numPr>
              <w:rPr>
                <w:rFonts w:ascii="Arial Narrow" w:hAnsi="Arial Narrow"/>
                <w:lang w:val="es-CO"/>
              </w:rPr>
            </w:pPr>
            <w:r>
              <w:rPr>
                <w:rFonts w:ascii="Arial Narrow" w:hAnsi="Arial Narrow"/>
                <w:lang w:val="es-CO"/>
              </w:rPr>
              <w:t xml:space="preserve">Crear un grupo de </w:t>
            </w:r>
            <w:proofErr w:type="spellStart"/>
            <w:r>
              <w:rPr>
                <w:rFonts w:ascii="Arial Narrow" w:hAnsi="Arial Narrow"/>
                <w:lang w:val="es-CO"/>
              </w:rPr>
              <w:t>whatsap</w:t>
            </w:r>
            <w:proofErr w:type="spellEnd"/>
            <w:r>
              <w:rPr>
                <w:rFonts w:ascii="Arial Narrow" w:hAnsi="Arial Narrow"/>
                <w:lang w:val="es-CO"/>
              </w:rPr>
              <w:t xml:space="preserve"> para futuras coordinaciones</w:t>
            </w:r>
          </w:p>
          <w:p w:rsidR="00212275" w:rsidRDefault="00333D8C" w:rsidP="00212275">
            <w:pPr>
              <w:pStyle w:val="Prrafodelista"/>
              <w:numPr>
                <w:ilvl w:val="0"/>
                <w:numId w:val="13"/>
              </w:numPr>
              <w:rPr>
                <w:rFonts w:ascii="Arial Narrow" w:hAnsi="Arial Narrow"/>
                <w:lang w:val="es-CO"/>
              </w:rPr>
            </w:pPr>
            <w:r>
              <w:rPr>
                <w:rFonts w:ascii="Arial Narrow" w:hAnsi="Arial Narrow"/>
                <w:lang w:val="es-CO"/>
              </w:rPr>
              <w:t>Solicitar permiso para el aula J3-122B</w:t>
            </w:r>
          </w:p>
          <w:p w:rsidR="00212275" w:rsidRPr="00333D8C" w:rsidRDefault="00212275" w:rsidP="00333D8C">
            <w:pPr>
              <w:pStyle w:val="Prrafodelista"/>
              <w:rPr>
                <w:rFonts w:ascii="Arial Narrow" w:hAnsi="Arial Narrow"/>
                <w:lang w:val="es-CO"/>
              </w:rPr>
            </w:pPr>
          </w:p>
        </w:tc>
      </w:tr>
    </w:tbl>
    <w:p w:rsidR="00807A7F" w:rsidRPr="00807A7F" w:rsidRDefault="00807A7F" w:rsidP="00807A7F"/>
    <w:p w:rsidR="00807A7F" w:rsidRPr="00807A7F" w:rsidRDefault="00807A7F" w:rsidP="00807A7F"/>
    <w:p w:rsidR="00807A7F" w:rsidRDefault="00807A7F" w:rsidP="00807A7F"/>
    <w:tbl>
      <w:tblPr>
        <w:tblpPr w:leftFromText="141" w:rightFromText="141" w:vertAnchor="text" w:horzAnchor="margin" w:tblpY="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2977"/>
        <w:gridCol w:w="1928"/>
        <w:gridCol w:w="1542"/>
        <w:gridCol w:w="1821"/>
      </w:tblGrid>
      <w:tr w:rsidR="00333D8C" w:rsidRPr="00AF5CCD" w:rsidTr="00333D8C">
        <w:trPr>
          <w:cantSplit/>
          <w:trHeight w:val="582"/>
        </w:trPr>
        <w:tc>
          <w:tcPr>
            <w:tcW w:w="5000" w:type="pct"/>
            <w:gridSpan w:val="5"/>
            <w:shd w:val="pct5" w:color="auto" w:fill="auto"/>
            <w:vAlign w:val="center"/>
          </w:tcPr>
          <w:p w:rsidR="00333D8C" w:rsidRPr="00AF5CCD" w:rsidRDefault="00333D8C" w:rsidP="00333D8C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ACTIVIDADES</w:t>
            </w:r>
          </w:p>
        </w:tc>
      </w:tr>
      <w:tr w:rsidR="00333D8C" w:rsidRPr="00AF5CCD" w:rsidTr="00333D8C">
        <w:tc>
          <w:tcPr>
            <w:tcW w:w="318" w:type="pct"/>
            <w:vAlign w:val="center"/>
          </w:tcPr>
          <w:p w:rsidR="00333D8C" w:rsidRPr="00741D54" w:rsidRDefault="00333D8C" w:rsidP="00333D8C">
            <w:pPr>
              <w:jc w:val="center"/>
              <w:rPr>
                <w:b/>
              </w:rPr>
            </w:pPr>
            <w:r w:rsidRPr="00741D54">
              <w:rPr>
                <w:b/>
              </w:rPr>
              <w:t>N°</w:t>
            </w:r>
          </w:p>
        </w:tc>
        <w:tc>
          <w:tcPr>
            <w:tcW w:w="1686" w:type="pct"/>
            <w:vAlign w:val="center"/>
          </w:tcPr>
          <w:p w:rsidR="00333D8C" w:rsidRPr="00741D54" w:rsidRDefault="00333D8C" w:rsidP="00333D8C">
            <w:pPr>
              <w:pStyle w:val="Ttulo2"/>
              <w:rPr>
                <w:bCs w:val="0"/>
                <w:sz w:val="22"/>
              </w:rPr>
            </w:pPr>
            <w:r w:rsidRPr="00741D54">
              <w:rPr>
                <w:bCs w:val="0"/>
                <w:sz w:val="22"/>
              </w:rPr>
              <w:t>TAREA</w:t>
            </w:r>
          </w:p>
        </w:tc>
        <w:tc>
          <w:tcPr>
            <w:tcW w:w="1092" w:type="pct"/>
            <w:vAlign w:val="center"/>
          </w:tcPr>
          <w:p w:rsidR="00333D8C" w:rsidRPr="00741D54" w:rsidRDefault="00333D8C" w:rsidP="00333D8C">
            <w:pPr>
              <w:jc w:val="center"/>
              <w:rPr>
                <w:b/>
              </w:rPr>
            </w:pPr>
            <w:r w:rsidRPr="00741D54">
              <w:rPr>
                <w:b/>
              </w:rPr>
              <w:t>RESPONSABLE</w:t>
            </w:r>
          </w:p>
        </w:tc>
        <w:tc>
          <w:tcPr>
            <w:tcW w:w="873" w:type="pct"/>
            <w:vAlign w:val="center"/>
          </w:tcPr>
          <w:p w:rsidR="00333D8C" w:rsidRPr="00741D54" w:rsidRDefault="00333D8C" w:rsidP="00333D8C">
            <w:pPr>
              <w:jc w:val="center"/>
              <w:rPr>
                <w:b/>
              </w:rPr>
            </w:pPr>
            <w:r w:rsidRPr="00741D54">
              <w:rPr>
                <w:b/>
              </w:rPr>
              <w:t>PERÍODO DE CUMPLIMIENTO</w:t>
            </w:r>
            <w:r>
              <w:rPr>
                <w:b/>
              </w:rPr>
              <w:t xml:space="preserve"> HASTA</w:t>
            </w:r>
          </w:p>
        </w:tc>
        <w:tc>
          <w:tcPr>
            <w:tcW w:w="1031" w:type="pct"/>
            <w:vAlign w:val="center"/>
          </w:tcPr>
          <w:p w:rsidR="00333D8C" w:rsidRPr="00741D54" w:rsidRDefault="00333D8C" w:rsidP="00333D8C">
            <w:pPr>
              <w:pStyle w:val="Ttulo2"/>
              <w:rPr>
                <w:bCs w:val="0"/>
                <w:sz w:val="22"/>
              </w:rPr>
            </w:pPr>
            <w:r w:rsidRPr="00741D54">
              <w:rPr>
                <w:bCs w:val="0"/>
                <w:sz w:val="22"/>
              </w:rPr>
              <w:t>OBSERVACIONES</w:t>
            </w:r>
          </w:p>
        </w:tc>
      </w:tr>
      <w:tr w:rsidR="00333D8C" w:rsidRPr="00AF5CCD" w:rsidTr="00333D8C">
        <w:trPr>
          <w:trHeight w:val="684"/>
        </w:trPr>
        <w:tc>
          <w:tcPr>
            <w:tcW w:w="318" w:type="pct"/>
            <w:vAlign w:val="center"/>
          </w:tcPr>
          <w:p w:rsidR="00333D8C" w:rsidRPr="00AF5CCD" w:rsidRDefault="00333D8C" w:rsidP="00333D8C">
            <w:pPr>
              <w:jc w:val="center"/>
              <w:rPr>
                <w:b/>
                <w:sz w:val="24"/>
              </w:rPr>
            </w:pPr>
          </w:p>
          <w:p w:rsidR="00333D8C" w:rsidRPr="00AF5CCD" w:rsidRDefault="00333D8C" w:rsidP="00333D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86" w:type="pct"/>
            <w:vAlign w:val="center"/>
          </w:tcPr>
          <w:p w:rsidR="00333D8C" w:rsidRPr="00C80DD1" w:rsidRDefault="00333D8C" w:rsidP="00333D8C">
            <w:pPr>
              <w:pStyle w:val="Encabezado"/>
              <w:jc w:val="center"/>
              <w:rPr>
                <w:szCs w:val="22"/>
              </w:rPr>
            </w:pPr>
            <w:r>
              <w:rPr>
                <w:szCs w:val="22"/>
              </w:rPr>
              <w:t>CREAR GRUIPO DE WHATSAP</w:t>
            </w:r>
          </w:p>
        </w:tc>
        <w:tc>
          <w:tcPr>
            <w:tcW w:w="1092" w:type="pct"/>
            <w:vAlign w:val="center"/>
          </w:tcPr>
          <w:p w:rsidR="00333D8C" w:rsidRPr="00C80DD1" w:rsidRDefault="00333D8C" w:rsidP="00333D8C">
            <w:pPr>
              <w:pStyle w:val="Encabezado"/>
              <w:jc w:val="center"/>
              <w:rPr>
                <w:szCs w:val="22"/>
              </w:rPr>
            </w:pPr>
            <w:r>
              <w:rPr>
                <w:szCs w:val="22"/>
              </w:rPr>
              <w:t>DANIEL</w:t>
            </w:r>
          </w:p>
        </w:tc>
        <w:tc>
          <w:tcPr>
            <w:tcW w:w="873" w:type="pct"/>
            <w:vAlign w:val="center"/>
          </w:tcPr>
          <w:p w:rsidR="00333D8C" w:rsidRDefault="00333D8C" w:rsidP="00333D8C">
            <w:pPr>
              <w:pStyle w:val="Encabezado"/>
              <w:jc w:val="center"/>
              <w:rPr>
                <w:szCs w:val="22"/>
              </w:rPr>
            </w:pPr>
            <w:r>
              <w:rPr>
                <w:szCs w:val="22"/>
              </w:rPr>
              <w:t>30/03/2019</w:t>
            </w:r>
          </w:p>
        </w:tc>
        <w:tc>
          <w:tcPr>
            <w:tcW w:w="1031" w:type="pct"/>
            <w:vAlign w:val="center"/>
          </w:tcPr>
          <w:p w:rsidR="00333D8C" w:rsidRDefault="00333D8C" w:rsidP="00333D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.</w:t>
            </w:r>
            <w:r>
              <w:rPr>
                <w:szCs w:val="22"/>
              </w:rPr>
              <w:t>Solicitar número de miembros del equipo</w:t>
            </w:r>
          </w:p>
        </w:tc>
      </w:tr>
      <w:tr w:rsidR="00333D8C" w:rsidRPr="00AF5CCD" w:rsidTr="00333D8C">
        <w:trPr>
          <w:trHeight w:val="684"/>
        </w:trPr>
        <w:tc>
          <w:tcPr>
            <w:tcW w:w="318" w:type="pct"/>
            <w:vAlign w:val="center"/>
          </w:tcPr>
          <w:p w:rsidR="00333D8C" w:rsidRPr="00AF5CCD" w:rsidRDefault="00333D8C" w:rsidP="00333D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86" w:type="pct"/>
            <w:vAlign w:val="center"/>
          </w:tcPr>
          <w:p w:rsidR="00333D8C" w:rsidRDefault="00333D8C" w:rsidP="00333D8C">
            <w:pPr>
              <w:pStyle w:val="Encabezado"/>
              <w:jc w:val="center"/>
              <w:rPr>
                <w:szCs w:val="22"/>
              </w:rPr>
            </w:pPr>
            <w:r>
              <w:rPr>
                <w:szCs w:val="22"/>
              </w:rPr>
              <w:t>SOLICITAR PERMISO DE AULA</w:t>
            </w:r>
          </w:p>
        </w:tc>
        <w:tc>
          <w:tcPr>
            <w:tcW w:w="1092" w:type="pct"/>
            <w:vAlign w:val="center"/>
          </w:tcPr>
          <w:p w:rsidR="00333D8C" w:rsidRDefault="00333D8C" w:rsidP="00333D8C">
            <w:pPr>
              <w:pStyle w:val="Encabezado"/>
              <w:jc w:val="center"/>
              <w:rPr>
                <w:szCs w:val="22"/>
              </w:rPr>
            </w:pPr>
            <w:r>
              <w:rPr>
                <w:szCs w:val="22"/>
              </w:rPr>
              <w:t>HENRY</w:t>
            </w:r>
          </w:p>
        </w:tc>
        <w:tc>
          <w:tcPr>
            <w:tcW w:w="873" w:type="pct"/>
            <w:vAlign w:val="center"/>
          </w:tcPr>
          <w:p w:rsidR="00333D8C" w:rsidRDefault="009A7D4B" w:rsidP="00333D8C">
            <w:pPr>
              <w:pStyle w:val="Encabezado"/>
              <w:jc w:val="center"/>
              <w:rPr>
                <w:szCs w:val="22"/>
              </w:rPr>
            </w:pPr>
            <w:r>
              <w:rPr>
                <w:szCs w:val="22"/>
              </w:rPr>
              <w:t>02/04/2019</w:t>
            </w:r>
          </w:p>
        </w:tc>
        <w:tc>
          <w:tcPr>
            <w:tcW w:w="1031" w:type="pct"/>
            <w:vAlign w:val="center"/>
          </w:tcPr>
          <w:p w:rsidR="00333D8C" w:rsidRDefault="00333D8C" w:rsidP="00333D8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Enviar la información al grupo</w:t>
            </w:r>
          </w:p>
        </w:tc>
      </w:tr>
    </w:tbl>
    <w:p w:rsidR="003B5AA4" w:rsidRDefault="003B5AA4" w:rsidP="009A7D4B"/>
    <w:sectPr w:rsidR="003B5AA4" w:rsidSect="00333D8C">
      <w:pgSz w:w="12242" w:h="15842" w:code="1"/>
      <w:pgMar w:top="993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453" w:rsidRDefault="00794453">
      <w:r>
        <w:separator/>
      </w:r>
    </w:p>
  </w:endnote>
  <w:endnote w:type="continuationSeparator" w:id="0">
    <w:p w:rsidR="00794453" w:rsidRDefault="0079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453" w:rsidRDefault="00794453">
      <w:r>
        <w:separator/>
      </w:r>
    </w:p>
  </w:footnote>
  <w:footnote w:type="continuationSeparator" w:id="0">
    <w:p w:rsidR="00794453" w:rsidRDefault="00794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3DD45C8"/>
    <w:multiLevelType w:val="hybridMultilevel"/>
    <w:tmpl w:val="743A4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A4"/>
    <w:rsid w:val="00000776"/>
    <w:rsid w:val="00004072"/>
    <w:rsid w:val="00013520"/>
    <w:rsid w:val="0001673F"/>
    <w:rsid w:val="00027330"/>
    <w:rsid w:val="00033C88"/>
    <w:rsid w:val="000365F7"/>
    <w:rsid w:val="000405B5"/>
    <w:rsid w:val="00047E1E"/>
    <w:rsid w:val="0005199C"/>
    <w:rsid w:val="00070E8E"/>
    <w:rsid w:val="000744C5"/>
    <w:rsid w:val="00083D5E"/>
    <w:rsid w:val="00084E6A"/>
    <w:rsid w:val="000A1040"/>
    <w:rsid w:val="000D0FE2"/>
    <w:rsid w:val="000E3C57"/>
    <w:rsid w:val="000F02C6"/>
    <w:rsid w:val="00120534"/>
    <w:rsid w:val="00122873"/>
    <w:rsid w:val="00123941"/>
    <w:rsid w:val="00123F1A"/>
    <w:rsid w:val="00134D60"/>
    <w:rsid w:val="00143014"/>
    <w:rsid w:val="00144E44"/>
    <w:rsid w:val="001663F3"/>
    <w:rsid w:val="001837B8"/>
    <w:rsid w:val="00184D4D"/>
    <w:rsid w:val="001B5F5F"/>
    <w:rsid w:val="001C2372"/>
    <w:rsid w:val="001C39FC"/>
    <w:rsid w:val="001D7618"/>
    <w:rsid w:val="001E12FD"/>
    <w:rsid w:val="001E1622"/>
    <w:rsid w:val="001E69F6"/>
    <w:rsid w:val="00212275"/>
    <w:rsid w:val="00212B45"/>
    <w:rsid w:val="0021492B"/>
    <w:rsid w:val="00215E33"/>
    <w:rsid w:val="0021719B"/>
    <w:rsid w:val="002239CA"/>
    <w:rsid w:val="00223DA2"/>
    <w:rsid w:val="00224496"/>
    <w:rsid w:val="002312BD"/>
    <w:rsid w:val="0023189F"/>
    <w:rsid w:val="00231972"/>
    <w:rsid w:val="00244A89"/>
    <w:rsid w:val="002474B0"/>
    <w:rsid w:val="00257CAE"/>
    <w:rsid w:val="002674CF"/>
    <w:rsid w:val="0027231D"/>
    <w:rsid w:val="00276997"/>
    <w:rsid w:val="00280CFB"/>
    <w:rsid w:val="00282369"/>
    <w:rsid w:val="00285085"/>
    <w:rsid w:val="002858EB"/>
    <w:rsid w:val="002937BB"/>
    <w:rsid w:val="002A0166"/>
    <w:rsid w:val="002B414F"/>
    <w:rsid w:val="002C461F"/>
    <w:rsid w:val="002D7AF4"/>
    <w:rsid w:val="002F75F0"/>
    <w:rsid w:val="00333D8C"/>
    <w:rsid w:val="00340141"/>
    <w:rsid w:val="00341C2D"/>
    <w:rsid w:val="003569BE"/>
    <w:rsid w:val="003632C8"/>
    <w:rsid w:val="00364F5E"/>
    <w:rsid w:val="003825FB"/>
    <w:rsid w:val="00383B3A"/>
    <w:rsid w:val="00395C65"/>
    <w:rsid w:val="003A08BD"/>
    <w:rsid w:val="003A5DF9"/>
    <w:rsid w:val="003B11AD"/>
    <w:rsid w:val="003B19CD"/>
    <w:rsid w:val="003B3420"/>
    <w:rsid w:val="003B5AA4"/>
    <w:rsid w:val="003C35B2"/>
    <w:rsid w:val="003E35E2"/>
    <w:rsid w:val="004038DD"/>
    <w:rsid w:val="004057F9"/>
    <w:rsid w:val="00415192"/>
    <w:rsid w:val="00422BAD"/>
    <w:rsid w:val="00440306"/>
    <w:rsid w:val="00440B8F"/>
    <w:rsid w:val="00443B86"/>
    <w:rsid w:val="00446729"/>
    <w:rsid w:val="00447311"/>
    <w:rsid w:val="004641BE"/>
    <w:rsid w:val="00466D97"/>
    <w:rsid w:val="00473FD1"/>
    <w:rsid w:val="00484EA8"/>
    <w:rsid w:val="004A54AD"/>
    <w:rsid w:val="004D54A7"/>
    <w:rsid w:val="004D5CD3"/>
    <w:rsid w:val="004D7D0C"/>
    <w:rsid w:val="004E4E21"/>
    <w:rsid w:val="00507E91"/>
    <w:rsid w:val="00510BEB"/>
    <w:rsid w:val="00523079"/>
    <w:rsid w:val="0053519F"/>
    <w:rsid w:val="00543D95"/>
    <w:rsid w:val="00545C77"/>
    <w:rsid w:val="005539BB"/>
    <w:rsid w:val="00555342"/>
    <w:rsid w:val="00574C55"/>
    <w:rsid w:val="00581090"/>
    <w:rsid w:val="00587F96"/>
    <w:rsid w:val="00596B32"/>
    <w:rsid w:val="005B0BB6"/>
    <w:rsid w:val="005B26CC"/>
    <w:rsid w:val="005C0533"/>
    <w:rsid w:val="005C1DF2"/>
    <w:rsid w:val="005E68FF"/>
    <w:rsid w:val="005E7CB7"/>
    <w:rsid w:val="005F0139"/>
    <w:rsid w:val="00602556"/>
    <w:rsid w:val="00602B6C"/>
    <w:rsid w:val="006105AB"/>
    <w:rsid w:val="00611B4F"/>
    <w:rsid w:val="0061340A"/>
    <w:rsid w:val="00620573"/>
    <w:rsid w:val="00625CEE"/>
    <w:rsid w:val="006265C1"/>
    <w:rsid w:val="00641634"/>
    <w:rsid w:val="006431FE"/>
    <w:rsid w:val="006535EE"/>
    <w:rsid w:val="00667768"/>
    <w:rsid w:val="006840E0"/>
    <w:rsid w:val="00690352"/>
    <w:rsid w:val="0069325B"/>
    <w:rsid w:val="0069334B"/>
    <w:rsid w:val="006958B4"/>
    <w:rsid w:val="006A25CC"/>
    <w:rsid w:val="006B4F5B"/>
    <w:rsid w:val="006C3FC0"/>
    <w:rsid w:val="006D4FF9"/>
    <w:rsid w:val="006D5A2A"/>
    <w:rsid w:val="006E1270"/>
    <w:rsid w:val="006E47EC"/>
    <w:rsid w:val="006F7BA6"/>
    <w:rsid w:val="00702A6E"/>
    <w:rsid w:val="00707136"/>
    <w:rsid w:val="00711F9A"/>
    <w:rsid w:val="00715CAA"/>
    <w:rsid w:val="0072065C"/>
    <w:rsid w:val="00727F88"/>
    <w:rsid w:val="007324FE"/>
    <w:rsid w:val="00741D54"/>
    <w:rsid w:val="00746B04"/>
    <w:rsid w:val="00780815"/>
    <w:rsid w:val="00786638"/>
    <w:rsid w:val="00794453"/>
    <w:rsid w:val="00795317"/>
    <w:rsid w:val="007A5D64"/>
    <w:rsid w:val="007C524F"/>
    <w:rsid w:val="007D419C"/>
    <w:rsid w:val="007D5391"/>
    <w:rsid w:val="007F2116"/>
    <w:rsid w:val="007F5B2B"/>
    <w:rsid w:val="00803500"/>
    <w:rsid w:val="00807529"/>
    <w:rsid w:val="00807A7F"/>
    <w:rsid w:val="00817C25"/>
    <w:rsid w:val="00825D1C"/>
    <w:rsid w:val="00831A50"/>
    <w:rsid w:val="008338FC"/>
    <w:rsid w:val="00834A3F"/>
    <w:rsid w:val="008411EC"/>
    <w:rsid w:val="008534E5"/>
    <w:rsid w:val="008577CB"/>
    <w:rsid w:val="0086386B"/>
    <w:rsid w:val="0088186D"/>
    <w:rsid w:val="00897FD6"/>
    <w:rsid w:val="008C0868"/>
    <w:rsid w:val="008C21B0"/>
    <w:rsid w:val="008C5616"/>
    <w:rsid w:val="008D1404"/>
    <w:rsid w:val="008E3825"/>
    <w:rsid w:val="008E7F3A"/>
    <w:rsid w:val="008F0039"/>
    <w:rsid w:val="008F24C3"/>
    <w:rsid w:val="008F29FB"/>
    <w:rsid w:val="00902B24"/>
    <w:rsid w:val="00910BF4"/>
    <w:rsid w:val="00914869"/>
    <w:rsid w:val="009301CF"/>
    <w:rsid w:val="0093624A"/>
    <w:rsid w:val="00942B2B"/>
    <w:rsid w:val="00950706"/>
    <w:rsid w:val="009579AA"/>
    <w:rsid w:val="009637A9"/>
    <w:rsid w:val="00972D65"/>
    <w:rsid w:val="0097576A"/>
    <w:rsid w:val="00985650"/>
    <w:rsid w:val="009864CD"/>
    <w:rsid w:val="00991410"/>
    <w:rsid w:val="00993213"/>
    <w:rsid w:val="009A7D4B"/>
    <w:rsid w:val="009B0699"/>
    <w:rsid w:val="009B5C10"/>
    <w:rsid w:val="009C516D"/>
    <w:rsid w:val="009D1486"/>
    <w:rsid w:val="009D256C"/>
    <w:rsid w:val="009D551A"/>
    <w:rsid w:val="009D76B3"/>
    <w:rsid w:val="009E7376"/>
    <w:rsid w:val="009F6B83"/>
    <w:rsid w:val="00A053F6"/>
    <w:rsid w:val="00A05A01"/>
    <w:rsid w:val="00A10B47"/>
    <w:rsid w:val="00A25F16"/>
    <w:rsid w:val="00A3417E"/>
    <w:rsid w:val="00A67CC6"/>
    <w:rsid w:val="00A67FBF"/>
    <w:rsid w:val="00A80EFC"/>
    <w:rsid w:val="00A836F7"/>
    <w:rsid w:val="00A9015D"/>
    <w:rsid w:val="00A959A0"/>
    <w:rsid w:val="00AA36D2"/>
    <w:rsid w:val="00AA6F67"/>
    <w:rsid w:val="00AC1885"/>
    <w:rsid w:val="00AC1FF8"/>
    <w:rsid w:val="00AC4BF6"/>
    <w:rsid w:val="00AC5297"/>
    <w:rsid w:val="00AC549F"/>
    <w:rsid w:val="00AD1E09"/>
    <w:rsid w:val="00AE0727"/>
    <w:rsid w:val="00AE7A83"/>
    <w:rsid w:val="00AF5CCD"/>
    <w:rsid w:val="00AF6D3A"/>
    <w:rsid w:val="00B1750C"/>
    <w:rsid w:val="00B21A50"/>
    <w:rsid w:val="00B26ACC"/>
    <w:rsid w:val="00B31D04"/>
    <w:rsid w:val="00B363A3"/>
    <w:rsid w:val="00B5036C"/>
    <w:rsid w:val="00B5062D"/>
    <w:rsid w:val="00B75593"/>
    <w:rsid w:val="00B81EA9"/>
    <w:rsid w:val="00B97CB9"/>
    <w:rsid w:val="00BA05DF"/>
    <w:rsid w:val="00BA3948"/>
    <w:rsid w:val="00BB2FCC"/>
    <w:rsid w:val="00BC1570"/>
    <w:rsid w:val="00BC1BAB"/>
    <w:rsid w:val="00BC5A5F"/>
    <w:rsid w:val="00BC6FBF"/>
    <w:rsid w:val="00BD5A4F"/>
    <w:rsid w:val="00C07D9C"/>
    <w:rsid w:val="00C13DF8"/>
    <w:rsid w:val="00C14630"/>
    <w:rsid w:val="00C20B93"/>
    <w:rsid w:val="00C222A7"/>
    <w:rsid w:val="00C3404F"/>
    <w:rsid w:val="00C424D1"/>
    <w:rsid w:val="00C42930"/>
    <w:rsid w:val="00C55A67"/>
    <w:rsid w:val="00C56631"/>
    <w:rsid w:val="00C6275B"/>
    <w:rsid w:val="00C67BC1"/>
    <w:rsid w:val="00C70C4B"/>
    <w:rsid w:val="00C70D1F"/>
    <w:rsid w:val="00C710AC"/>
    <w:rsid w:val="00C7183F"/>
    <w:rsid w:val="00C803D5"/>
    <w:rsid w:val="00C80DD1"/>
    <w:rsid w:val="00C91508"/>
    <w:rsid w:val="00CB23E6"/>
    <w:rsid w:val="00CB79BE"/>
    <w:rsid w:val="00CC7A57"/>
    <w:rsid w:val="00CE0553"/>
    <w:rsid w:val="00CE58A5"/>
    <w:rsid w:val="00CE5C7C"/>
    <w:rsid w:val="00CE5CF9"/>
    <w:rsid w:val="00D03602"/>
    <w:rsid w:val="00D03B32"/>
    <w:rsid w:val="00D06A6F"/>
    <w:rsid w:val="00D12459"/>
    <w:rsid w:val="00D13C8B"/>
    <w:rsid w:val="00D204F3"/>
    <w:rsid w:val="00D23473"/>
    <w:rsid w:val="00D45C28"/>
    <w:rsid w:val="00D4697A"/>
    <w:rsid w:val="00D57A79"/>
    <w:rsid w:val="00D655C4"/>
    <w:rsid w:val="00D7606A"/>
    <w:rsid w:val="00D8259E"/>
    <w:rsid w:val="00D87CF9"/>
    <w:rsid w:val="00D90A4B"/>
    <w:rsid w:val="00DA37BF"/>
    <w:rsid w:val="00DB549D"/>
    <w:rsid w:val="00DB6711"/>
    <w:rsid w:val="00DC113C"/>
    <w:rsid w:val="00DF3821"/>
    <w:rsid w:val="00E12CC4"/>
    <w:rsid w:val="00E27868"/>
    <w:rsid w:val="00E30E4C"/>
    <w:rsid w:val="00E44D83"/>
    <w:rsid w:val="00E5533F"/>
    <w:rsid w:val="00E559A8"/>
    <w:rsid w:val="00E65F9E"/>
    <w:rsid w:val="00E665AE"/>
    <w:rsid w:val="00E766EB"/>
    <w:rsid w:val="00E84BFA"/>
    <w:rsid w:val="00E91CDC"/>
    <w:rsid w:val="00EA1EE9"/>
    <w:rsid w:val="00EA7415"/>
    <w:rsid w:val="00EA741F"/>
    <w:rsid w:val="00EB1E25"/>
    <w:rsid w:val="00ED1082"/>
    <w:rsid w:val="00EE04D7"/>
    <w:rsid w:val="00EF63EA"/>
    <w:rsid w:val="00F1686A"/>
    <w:rsid w:val="00F201B8"/>
    <w:rsid w:val="00F22A00"/>
    <w:rsid w:val="00F25AA4"/>
    <w:rsid w:val="00F34D29"/>
    <w:rsid w:val="00F3620F"/>
    <w:rsid w:val="00F377EA"/>
    <w:rsid w:val="00F476E8"/>
    <w:rsid w:val="00F5119A"/>
    <w:rsid w:val="00F51320"/>
    <w:rsid w:val="00F51A8C"/>
    <w:rsid w:val="00F544E6"/>
    <w:rsid w:val="00F61AA1"/>
    <w:rsid w:val="00F62A7D"/>
    <w:rsid w:val="00F65C98"/>
    <w:rsid w:val="00F71A45"/>
    <w:rsid w:val="00F72EE2"/>
    <w:rsid w:val="00F73F07"/>
    <w:rsid w:val="00F80036"/>
    <w:rsid w:val="00F96214"/>
    <w:rsid w:val="00FA452D"/>
    <w:rsid w:val="00FC0038"/>
    <w:rsid w:val="00FC2415"/>
    <w:rsid w:val="00FD3E14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86BA8"/>
  <w15:docId w15:val="{0F16A5FC-9DA7-4E1C-8E54-211281C1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A9"/>
    <w:pPr>
      <w:jc w:val="both"/>
    </w:pPr>
    <w:rPr>
      <w:rFonts w:ascii="Arial Narrow" w:hAnsi="Arial Narrow"/>
      <w:sz w:val="22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637A9"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rsid w:val="009637A9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rsid w:val="009637A9"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rsid w:val="009637A9"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637A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637A9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9637A9"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rsid w:val="009637A9"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character" w:styleId="nfasis">
    <w:name w:val="Emphasis"/>
    <w:basedOn w:val="Fuentedeprrafopredeter"/>
    <w:qFormat/>
    <w:rsid w:val="00CB7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WIN 8.1</cp:lastModifiedBy>
  <cp:revision>2</cp:revision>
  <cp:lastPrinted>2010-04-30T22:31:00Z</cp:lastPrinted>
  <dcterms:created xsi:type="dcterms:W3CDTF">2019-04-04T18:32:00Z</dcterms:created>
  <dcterms:modified xsi:type="dcterms:W3CDTF">2019-04-04T18:32:00Z</dcterms:modified>
</cp:coreProperties>
</file>