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30" w:rsidRDefault="009A1D30">
      <w:pPr>
        <w:jc w:val="center"/>
      </w:pPr>
    </w:p>
    <w:p w:rsidR="009A1D30" w:rsidRDefault="00FD07C4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ACTA  DE REUNIÓN N° 3</w:t>
      </w:r>
    </w:p>
    <w:p w:rsidR="009A1D30" w:rsidRDefault="00F41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Lima 12</w:t>
      </w:r>
      <w:r w:rsidR="00FD07C4">
        <w:rPr>
          <w:rFonts w:ascii="Times New Roman" w:eastAsia="Times New Roman" w:hAnsi="Times New Roman" w:cs="Times New Roman"/>
        </w:rPr>
        <w:t xml:space="preserve"> de Mayo</w:t>
      </w:r>
      <w:r w:rsidR="007733C0">
        <w:rPr>
          <w:rFonts w:ascii="Times New Roman" w:eastAsia="Times New Roman" w:hAnsi="Times New Roman" w:cs="Times New Roman"/>
        </w:rPr>
        <w:t xml:space="preserve"> 2019</w:t>
      </w:r>
    </w:p>
    <w:p w:rsidR="00FD07C4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Agenda:</w:t>
      </w:r>
      <w:bookmarkStart w:id="0" w:name="_GoBack"/>
      <w:bookmarkEnd w:id="0"/>
    </w:p>
    <w:p w:rsidR="00FD07C4" w:rsidRDefault="00FD07C4" w:rsidP="00FD07C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Planteamiento del requerimiento del sistema de Restaurante Varillas</w:t>
      </w:r>
    </w:p>
    <w:p w:rsidR="00FD07C4" w:rsidRPr="00FD07C4" w:rsidRDefault="002E3B39" w:rsidP="00FD07C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 definido </w:t>
      </w:r>
      <w:r w:rsidR="00FD07C4">
        <w:rPr>
          <w:rFonts w:ascii="Times New Roman" w:eastAsia="Times New Roman" w:hAnsi="Times New Roman" w:cs="Times New Roman"/>
        </w:rPr>
        <w:t>Caso de Uso</w:t>
      </w:r>
    </w:p>
    <w:p w:rsidR="009A1D30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Caso de Uso</w:t>
      </w:r>
    </w:p>
    <w:tbl>
      <w:tblPr>
        <w:tblStyle w:val="Tabladecuadrcula1clara-nfasis1"/>
        <w:tblW w:w="10906" w:type="dxa"/>
        <w:tblLayout w:type="fixed"/>
        <w:tblLook w:val="04A0" w:firstRow="1" w:lastRow="0" w:firstColumn="1" w:lastColumn="0" w:noHBand="0" w:noVBand="1"/>
      </w:tblPr>
      <w:tblGrid>
        <w:gridCol w:w="4504"/>
        <w:gridCol w:w="6402"/>
      </w:tblGrid>
      <w:tr w:rsidR="00FD07C4" w:rsidRPr="00FD07C4" w:rsidTr="00FD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2"/>
          </w:tcPr>
          <w:p w:rsidR="009A1D30" w:rsidRPr="00FD07C4" w:rsidRDefault="00FD07C4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INTEGRANTES</w:t>
            </w:r>
          </w:p>
        </w:tc>
      </w:tr>
      <w:tr w:rsidR="002E3B39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2E3B39" w:rsidRDefault="002E3B39" w:rsidP="002E3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 w:val="0"/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Asistente</w:t>
            </w:r>
          </w:p>
        </w:tc>
        <w:tc>
          <w:tcPr>
            <w:tcW w:w="6402" w:type="dxa"/>
          </w:tcPr>
          <w:p w:rsidR="002E3B39" w:rsidRPr="00FD07C4" w:rsidRDefault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Hora</w:t>
            </w:r>
          </w:p>
        </w:tc>
      </w:tr>
      <w:tr w:rsidR="00FD07C4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9A1D30" w:rsidRPr="00FD07C4" w:rsidRDefault="002E3B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Mercedes Congacha Fernandez</w:t>
            </w:r>
          </w:p>
        </w:tc>
        <w:tc>
          <w:tcPr>
            <w:tcW w:w="6402" w:type="dxa"/>
          </w:tcPr>
          <w:p w:rsidR="009A1D30" w:rsidRPr="00FD07C4" w:rsidRDefault="002E3B39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9:00am – 12am</w:t>
            </w:r>
          </w:p>
        </w:tc>
      </w:tr>
    </w:tbl>
    <w:p w:rsidR="009A1D30" w:rsidRDefault="007733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D07C4" w:rsidRDefault="00FD07C4" w:rsidP="00FD07C4">
      <w:pPr>
        <w:pStyle w:val="Ttulo1"/>
      </w:pPr>
      <w:r>
        <w:t>REQUERIMIENTO DEL PROYECTO</w:t>
      </w:r>
    </w:p>
    <w:p w:rsidR="00FD07C4" w:rsidRDefault="00FD07C4" w:rsidP="00FD07C4">
      <w:r>
        <w:t>El restaurante Varillas, necesita realizar una base de datos para gestionar la parte de tomar el pedido al cliente así como realizar consultas de sus ventas diarias.</w:t>
      </w:r>
    </w:p>
    <w:p w:rsidR="00FD07C4" w:rsidRDefault="00FD07C4" w:rsidP="00FD07C4">
      <w:r>
        <w:t>Se ha elaborado los siguientes alcances con respecto al negocio:</w:t>
      </w:r>
    </w:p>
    <w:p w:rsidR="00FD07C4" w:rsidRDefault="00FD07C4" w:rsidP="00FD07C4">
      <w:pPr>
        <w:pStyle w:val="Prrafodelista"/>
        <w:numPr>
          <w:ilvl w:val="0"/>
          <w:numId w:val="2"/>
        </w:numPr>
      </w:pPr>
      <w:r>
        <w:t xml:space="preserve">El restaurante atiende de 7 am a 10 pm </w:t>
      </w:r>
    </w:p>
    <w:p w:rsidR="00FD07C4" w:rsidRDefault="00FD07C4" w:rsidP="00FD07C4">
      <w:pPr>
        <w:pStyle w:val="Prrafodelista"/>
        <w:numPr>
          <w:ilvl w:val="0"/>
          <w:numId w:val="2"/>
        </w:numPr>
      </w:pPr>
      <w:r>
        <w:t xml:space="preserve">Brinda el servicio de desayuno , almuerzo, cena y break </w:t>
      </w:r>
    </w:p>
    <w:p w:rsidR="00FD07C4" w:rsidRDefault="00FD07C4" w:rsidP="00FD07C4">
      <w:pPr>
        <w:pStyle w:val="Prrafodelista"/>
        <w:numPr>
          <w:ilvl w:val="0"/>
          <w:numId w:val="2"/>
        </w:numPr>
      </w:pPr>
      <w:r>
        <w:t xml:space="preserve">El aforo del restaurante es 45 personas </w:t>
      </w:r>
    </w:p>
    <w:p w:rsidR="00FD07C4" w:rsidRDefault="00FD07C4" w:rsidP="00FD07C4">
      <w:pPr>
        <w:pStyle w:val="Prrafodelista"/>
        <w:numPr>
          <w:ilvl w:val="0"/>
          <w:numId w:val="2"/>
        </w:numPr>
      </w:pPr>
      <w:r>
        <w:t xml:space="preserve">El pago del pedido , se realiza al momento de realizar el pedido </w:t>
      </w:r>
    </w:p>
    <w:p w:rsidR="00FD07C4" w:rsidRDefault="00FD07C4" w:rsidP="00FD07C4">
      <w:pPr>
        <w:pStyle w:val="Prrafodelista"/>
      </w:pPr>
    </w:p>
    <w:p w:rsidR="00FD07C4" w:rsidRDefault="00FD07C4" w:rsidP="00FD07C4">
      <w:pPr>
        <w:pStyle w:val="Prrafodelista"/>
        <w:ind w:left="426"/>
      </w:pPr>
    </w:p>
    <w:p w:rsidR="00FD07C4" w:rsidRPr="00C50C95" w:rsidRDefault="00FD07C4" w:rsidP="00FD07C4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C50C95">
        <w:rPr>
          <w:b/>
        </w:rPr>
        <w:t>Módulo de Seguridad</w:t>
      </w:r>
    </w:p>
    <w:p w:rsidR="00FD07C4" w:rsidRDefault="00FD07C4" w:rsidP="00FD07C4">
      <w:pPr>
        <w:ind w:left="426"/>
      </w:pPr>
      <w:r>
        <w:t>Proceso de inicio de sesión por parte del administrador y también del dueño del restaurante.</w:t>
      </w:r>
    </w:p>
    <w:p w:rsidR="00FD07C4" w:rsidRDefault="00FD07C4" w:rsidP="00FD07C4">
      <w:pPr>
        <w:ind w:left="426"/>
      </w:pPr>
      <w:r>
        <w:t>Debe permitir a los usuarios cambiar su clave.</w:t>
      </w:r>
    </w:p>
    <w:p w:rsidR="00FD07C4" w:rsidRPr="00C50C95" w:rsidRDefault="00FD07C4" w:rsidP="00FD07C4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>
        <w:rPr>
          <w:b/>
        </w:rPr>
        <w:t>Módulo de Planificación de Pedidos de producto</w:t>
      </w:r>
    </w:p>
    <w:p w:rsidR="00FD07C4" w:rsidRPr="00C50C95" w:rsidRDefault="00FD07C4" w:rsidP="00FD07C4">
      <w:pPr>
        <w:ind w:left="426"/>
      </w:pPr>
      <w:r>
        <w:t xml:space="preserve">Este módulo permite al Administrador planificar que productos ofrece  el restaurante varillas a los clientes, esto involucra  generar los diferentes platos para el desayuno, almuerzo y  cena, hasta </w:t>
      </w:r>
      <w:r w:rsidR="002E3B39">
        <w:t>los productos básicos</w:t>
      </w:r>
      <w:r>
        <w:t xml:space="preserve"> que ofrece el restaurante.</w:t>
      </w:r>
    </w:p>
    <w:p w:rsidR="00FD07C4" w:rsidRPr="00C50C95" w:rsidRDefault="00FD07C4" w:rsidP="00FD07C4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C50C95">
        <w:rPr>
          <w:b/>
        </w:rPr>
        <w:t>Módulo de Ventas</w:t>
      </w:r>
    </w:p>
    <w:p w:rsidR="00FD07C4" w:rsidRDefault="00FD07C4" w:rsidP="00FD07C4">
      <w:pPr>
        <w:ind w:left="426"/>
      </w:pPr>
      <w:r>
        <w:t xml:space="preserve">Se refiere al proceso de venta, que involucra el ingreso de un cliente nuevo. Generar un voucher </w:t>
      </w:r>
    </w:p>
    <w:p w:rsidR="00FD07C4" w:rsidRDefault="00FD07C4" w:rsidP="00FD07C4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2701B8">
        <w:rPr>
          <w:b/>
        </w:rPr>
        <w:t>Módulo de Consultas y Reportes</w:t>
      </w:r>
    </w:p>
    <w:p w:rsidR="00FD07C4" w:rsidRPr="002701B8" w:rsidRDefault="00FD07C4" w:rsidP="00FD07C4">
      <w:pPr>
        <w:ind w:left="426"/>
      </w:pPr>
      <w:r w:rsidRPr="002701B8">
        <w:t xml:space="preserve">Debe </w:t>
      </w:r>
      <w:r>
        <w:t>permitir:</w:t>
      </w:r>
    </w:p>
    <w:p w:rsidR="00FD07C4" w:rsidRDefault="00FD07C4" w:rsidP="00FD07C4">
      <w:pPr>
        <w:pStyle w:val="Prrafodelista"/>
        <w:numPr>
          <w:ilvl w:val="1"/>
          <w:numId w:val="3"/>
        </w:numPr>
        <w:spacing w:before="120" w:after="120" w:line="288" w:lineRule="auto"/>
        <w:ind w:left="426"/>
        <w:jc w:val="both"/>
      </w:pPr>
      <w:r>
        <w:lastRenderedPageBreak/>
        <w:t>Consultas y reporte gerenciales.</w:t>
      </w:r>
    </w:p>
    <w:p w:rsidR="00FD07C4" w:rsidRDefault="00FD07C4" w:rsidP="00FD07C4">
      <w:pPr>
        <w:pStyle w:val="Prrafodelista"/>
        <w:numPr>
          <w:ilvl w:val="1"/>
          <w:numId w:val="3"/>
        </w:numPr>
        <w:spacing w:before="120" w:after="120" w:line="288" w:lineRule="auto"/>
        <w:ind w:left="426"/>
        <w:jc w:val="both"/>
      </w:pPr>
      <w:r>
        <w:t>Consultas y reportes de seguimiento y control.</w:t>
      </w:r>
    </w:p>
    <w:p w:rsidR="00FD07C4" w:rsidRDefault="00FD07C4" w:rsidP="00FD07C4"/>
    <w:p w:rsidR="00FD07C4" w:rsidRDefault="00FD07C4" w:rsidP="00FD07C4"/>
    <w:p w:rsidR="00FD07C4" w:rsidRDefault="00FD07C4" w:rsidP="00FD07C4"/>
    <w:p w:rsidR="00FD07C4" w:rsidRDefault="00FD07C4" w:rsidP="00FD07C4"/>
    <w:p w:rsidR="00FD07C4" w:rsidRDefault="00FD07C4" w:rsidP="00FD07C4">
      <w:r>
        <w:t xml:space="preserve">CASO DE USO </w:t>
      </w:r>
    </w:p>
    <w:p w:rsidR="00FD07C4" w:rsidRDefault="00FD07C4" w:rsidP="00FD07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F0657" wp14:editId="6082FF16">
                <wp:simplePos x="0" y="0"/>
                <wp:positionH relativeFrom="column">
                  <wp:posOffset>1386840</wp:posOffset>
                </wp:positionH>
                <wp:positionV relativeFrom="paragraph">
                  <wp:posOffset>140335</wp:posOffset>
                </wp:positionV>
                <wp:extent cx="2924175" cy="6762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C4" w:rsidRDefault="00FD07C4" w:rsidP="00FD07C4">
                            <w:pPr>
                              <w:jc w:val="center"/>
                            </w:pPr>
                            <w:r>
                              <w:t xml:space="preserve">Inicia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F0657" id="Elipse 13" o:spid="_x0000_s1026" style="position:absolute;margin-left:109.2pt;margin-top:11.05pt;width:230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ODeQIAAEYFAAAOAAAAZHJzL2Uyb0RvYy54bWysVFFv2yAQfp+0/4B4X51kabpGdaqoXadJ&#10;URstnfpMMNRIwDEgsbNfvwM7btRWe5jmB3xwd9/dfdxxdd0aTfbCBwW2pOOzESXCcqiUfS7pz8e7&#10;T18oCZHZimmwoqQHEej14uOHq8bNxQRq0JXwBEFsmDeupHWMbl4UgdfCsHAGTlhUSvCGRdz656Ly&#10;rEF0o4vJaDQrGvCV88BFCHh62ynpIuNLKXh8kDKISHRJMbeYV5/XbVqLxRWbP3vmasX7NNg/ZGGY&#10;shh0gLplkZGdV2+gjOIeAsh4xsEUIKXiIteA1YxHr6rZ1MyJXAuSE9xAU/h/sPx+v/ZEVXh3nymx&#10;zOAdfdXKBUHwANlpXJij0catfb8LKKZSW+lN+mMRpM2MHgZGRRsJx8PJ5WQ6vjinhKNudjGboIww&#10;xYu38yF+E2BIEkoqdA6euWT7VYid9dEKXVNCXQpZigctUhba/hASC0lBs3duIXGjPdkzvHzGubBx&#10;3KlqVonu+HyEX5/S4JETzIAJWSqtB+weILXnW+wu194+uYrcgYPz6G+Jdc6DR44MNg7ORlnw7wFo&#10;rKqP3NkfSeqoSSzFdtuiSRK3UB3wxj10oxAcv1PI/IqFuGYeex+nBOc5PuAiNTQlhV6ipAb/+73z&#10;ZI8tiVpKGpylkoZfO+YFJfq7xWa9HE+nafjyZnp+McGNP9VsTzV2Z24Ab2yML4fjWUz2UR9F6cE8&#10;4dgvU1RUMcsxdkl59MfNTexmHB8OLpbLbIYD51hc2Y3jCTwRnNrqsX1i3vXtF7Fx7+E4d2z+qgU7&#10;2+RpYbmLIFXuzxdee+pxWHMP9Q9Leg1O99nq5flb/AEAAP//AwBQSwMEFAAGAAgAAAAhALscJUbh&#10;AAAACgEAAA8AAABkcnMvZG93bnJldi54bWxMj8FOwzAMhu9IvENkJC5oS1uhUErTiSGNCxxgDAG3&#10;rDFtReOUJtsKT485wc2WP/3+/nIxuV7scQydJw3pPAGBVHvbUaNh87Sa5SBCNGRN7wk1fGGARXV8&#10;VJrC+gM94n4dG8EhFAqjoY1xKKQMdYvOhLkfkPj27kdnIq9jI+1oDhzuepkliZLOdMQfWjPgTYv1&#10;x3rnNLyp1ZLUw90Z3Q+hXj7fmu/Xl0+tT0+m6ysQEaf4B8OvPqtDxU5bvyMbRK8hS/NzRnnIUhAM&#10;qIv8EsSWySxXIKtS/q9Q/QAAAP//AwBQSwECLQAUAAYACAAAACEAtoM4kv4AAADhAQAAEwAAAAAA&#10;AAAAAAAAAAAAAAAAW0NvbnRlbnRfVHlwZXNdLnhtbFBLAQItABQABgAIAAAAIQA4/SH/1gAAAJQB&#10;AAALAAAAAAAAAAAAAAAAAC8BAABfcmVscy8ucmVsc1BLAQItABQABgAIAAAAIQC8GfODeQIAAEYF&#10;AAAOAAAAAAAAAAAAAAAAAC4CAABkcnMvZTJvRG9jLnhtbFBLAQItABQABgAIAAAAIQC7HCVG4QAA&#10;AAoBAAAPAAAAAAAAAAAAAAAAANMEAABkcnMvZG93bnJldi54bWxQSwUGAAAAAAQABADzAAAA4QUA&#10;AAAA&#10;" fillcolor="#4f81bd [3204]" strokecolor="#243f60 [1604]" strokeweight="2pt">
                <v:textbox>
                  <w:txbxContent>
                    <w:p w:rsidR="00FD07C4" w:rsidRDefault="00FD07C4" w:rsidP="00FD07C4">
                      <w:pPr>
                        <w:jc w:val="center"/>
                      </w:pPr>
                      <w:r>
                        <w:t xml:space="preserve">Inicia Sesión </w:t>
                      </w:r>
                    </w:p>
                  </w:txbxContent>
                </v:textbox>
              </v:oval>
            </w:pict>
          </mc:Fallback>
        </mc:AlternateContent>
      </w:r>
    </w:p>
    <w:p w:rsidR="00FD07C4" w:rsidRDefault="00FD07C4" w:rsidP="00FD07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0D3C6" wp14:editId="1549122C">
                <wp:simplePos x="0" y="0"/>
                <wp:positionH relativeFrom="column">
                  <wp:posOffset>462915</wp:posOffset>
                </wp:positionH>
                <wp:positionV relativeFrom="paragraph">
                  <wp:posOffset>226060</wp:posOffset>
                </wp:positionV>
                <wp:extent cx="952500" cy="1323975"/>
                <wp:effectExtent l="19050" t="1905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23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1FDF" id="Conector rec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7.8pt" to="111.4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A1ygEAAOEDAAAOAAAAZHJzL2Uyb0RvYy54bWysU02P0zAQvSPxHyzfadKsCrtR0z10BRcE&#10;FSzcvc64seQvjU3T/nvGTjasACHtiotje+Y9v3kz2d6erWEnwKi96/h6VXMGTvpeu2PHv92/f3PN&#10;WUzC9cJ4Bx2/QOS3u9evtmNoofGDNz0gIxIX2zF0fEgptFUV5QBWxJUP4CioPFqR6IjHqkcxErs1&#10;VVPXb6vRYx/QS4iRbu+mIN8VfqVAps9KRUjMdJy0pbJiWR/yWu22oj2iCIOWswzxAhVWaEePLlR3&#10;Ign2A/UfVFZL9NGrtJLeVl4pLaHUQNWs69+q+TqIAKUWMieGxab4/2jlp9MBme6pdw1nTljq0Z46&#10;JZNHhvnDKEAujSG2lLx3B5xPMRwwl3xWaJkyOnwnkmIClcXOxePL4jGcE5N0ebNpNjV1QlJofdVc&#10;3bzbZPpq4sl8AWP6AN6yvOm40S57IFpx+hjTlPqYkq+NY2PHm+vNTJSFTtLKLl0MTGlfQFGhJGES&#10;WUYM9gbZSdBwCCnBpfWsxTjKzjCljVmAddHxT+Ccn6FQxu854AVRXvYuLWCrnce/vZ7Oj5LVlE9W&#10;Pqk7bx98fylNKwGao+L2PPN5UJ+eC/zXn7n7CQAA//8DAFBLAwQUAAYACAAAACEAvzBxQeAAAAAJ&#10;AQAADwAAAGRycy9kb3ducmV2LnhtbEyPzU7DMBCE70i8g7VIXBB1GkpbQpwKIXpAPaCUHtqbGy9x&#10;hP8UO214e7YnuO3ujGa/KVejNeyEfey8EzCdZMDQNV51rhWw+1zfL4HFJJ2SxjsU8IMRVtX1VSkL&#10;5c+uxtM2tYxCXCykAJ1SKDiPjUYr48QHdKR9+d7KRGvfctXLM4Vbw/Msm3MrO0cftAz4qrH53g5W&#10;QP3+8aY3+/FuGRTWZj8c1noRhLi9GV+egSUc058ZLviEDhUxHf3gVGRGwCJ/IqeAh8c5MNLz/HI4&#10;0jCbTYFXJf/foPoFAAD//wMAUEsBAi0AFAAGAAgAAAAhALaDOJL+AAAA4QEAABMAAAAAAAAAAAAA&#10;AAAAAAAAAFtDb250ZW50X1R5cGVzXS54bWxQSwECLQAUAAYACAAAACEAOP0h/9YAAACUAQAACwAA&#10;AAAAAAAAAAAAAAAvAQAAX3JlbHMvLnJlbHNQSwECLQAUAAYACAAAACEAUp/gNcoBAADhAwAADgAA&#10;AAAAAAAAAAAAAAAuAgAAZHJzL2Uyb0RvYy54bWxQSwECLQAUAAYACAAAACEAvzBxQeAAAAAJAQAA&#10;DwAAAAAAAAAAAAAAAAAkBAAAZHJzL2Rvd25yZXYueG1sUEsFBgAAAAAEAAQA8wAAADEFAAAAAA==&#10;" strokecolor="#4579b8 [3044]" strokeweight="2.25pt"/>
            </w:pict>
          </mc:Fallback>
        </mc:AlternateContent>
      </w:r>
    </w:p>
    <w:p w:rsidR="00FD07C4" w:rsidRDefault="00FD07C4" w:rsidP="00FD07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AE126" wp14:editId="66AC4D5D">
                <wp:simplePos x="0" y="0"/>
                <wp:positionH relativeFrom="column">
                  <wp:posOffset>5253990</wp:posOffset>
                </wp:positionH>
                <wp:positionV relativeFrom="paragraph">
                  <wp:posOffset>1502410</wp:posOffset>
                </wp:positionV>
                <wp:extent cx="1057275" cy="2476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C4" w:rsidRDefault="00FD07C4" w:rsidP="00FD07C4">
                            <w:r>
                              <w:t>Base de  datos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4AE12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7" type="#_x0000_t202" style="position:absolute;margin-left:413.7pt;margin-top:118.3pt;width:83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30mgIAAMIFAAAOAAAAZHJzL2Uyb0RvYy54bWysVE1PGzEQvVfqf7B8L5ukAUrEBqVBVJUQ&#10;oELF2fHaZIXX49pOsumv59mbhPBxoepld8bzZjzzPDOnZ21j2FL5UJMtef+gx5mykqraPpT8993F&#10;l2+chShsJQxZVfK1Cvxs/PnT6cqN1IDmZCrlGYLYMFq5ks9jdKOiCHKuGhEOyCkLoybfiAjVPxSV&#10;FytEb0wx6PWOihX5ynmSKgScnndGPs7xtVYyXmsdVGSm5Mgt5q/P31n6FuNTMXrwws1ruUlD/EMW&#10;jagtLt2FOhdRsIWv34RqaukpkI4HkpqCtK6lyjWgmn7vVTW3c+FUrgXkBLejKfy/sPJqeeNZXeHt&#10;TjizosEbTRei8sQqxaJqIzFYQNPKhRHQtw742H6nFi7b84DDVH2rfZP+qIvBDsLXO5IRisnk1Ds8&#10;HhwfciZhGwyPjw7zKxTP3s6H+ENRw5JQco9HzNyK5WWIyATQLSRdFsjU1UVtTFZS46ip8Wwp8OQm&#10;5hzh8QJlLFuV/Ogrrn4TIYXe+c+MkI+pypcRoBmbPFVusU1aiaGOiSzFtVEJY+wvpUFxJuSdHIWU&#10;yu7yzOiE0qjoI44b/HNWH3Hu6oBHvpls3Dk3tSXfsfSS2upxS63u8CBpr+4kxnbWdr21bZQZVWv0&#10;j6duEIOTFzX4vhQh3giPyUPLYJvEa3y0ITwSbSTO5uT/vnee8BgIWDlbYZJLHv4shFecmZ8Wo3LS&#10;Hw7T6GdliOaD4vcts32LXTRTQuf0sbeczGLCR7MVtafmHktnkm6FSViJu0set+I0dvsFS0uqySSD&#10;MOxOxEt762QKnVhOfXbX3gvvNn2ehu2KtjMvRq/avcMmT0uTRSRd51lIPHesbvjHosjtullqaRPt&#10;6xn1vHrHTwAAAP//AwBQSwMEFAAGAAgAAAAhACKCy0vfAAAACwEAAA8AAABkcnMvZG93bnJldi54&#10;bWxMj8FOwzAMhu9IvENkJG4spYOu7ZpOgAaXnRiIc9Z4SbTGqZqsK29POMHR9qff399sZtezCcdg&#10;PQm4X2TAkDqvLGkBnx+vdyWwECUp2XtCAd8YYNNeXzWyVv5C7zjto2YphEItBZgYh5rz0Bl0Miz8&#10;gJRuRz86GdM4aq5GeUnhrud5lhXcSUvpg5EDvhjsTvuzE7B91pXuSjmabamsneav406/CXF7Mz+t&#10;gUWc4x8Mv/pJHdrkdPBnUoH1Asp89ZBQAfmyKIAloqqWFbBD2qweC+Btw/93aH8AAAD//wMAUEsB&#10;Ai0AFAAGAAgAAAAhALaDOJL+AAAA4QEAABMAAAAAAAAAAAAAAAAAAAAAAFtDb250ZW50X1R5cGVz&#10;XS54bWxQSwECLQAUAAYACAAAACEAOP0h/9YAAACUAQAACwAAAAAAAAAAAAAAAAAvAQAAX3JlbHMv&#10;LnJlbHNQSwECLQAUAAYACAAAACEAGNP99JoCAADCBQAADgAAAAAAAAAAAAAAAAAuAgAAZHJzL2Uy&#10;b0RvYy54bWxQSwECLQAUAAYACAAAACEAIoLLS98AAAALAQAADwAAAAAAAAAAAAAAAAD0BAAAZHJz&#10;L2Rvd25yZXYueG1sUEsFBgAAAAAEAAQA8wAAAAAGAAAAAA==&#10;" fillcolor="white [3201]" strokeweight=".5pt">
                <v:textbox>
                  <w:txbxContent>
                    <w:p w:rsidR="00FD07C4" w:rsidRDefault="00FD07C4" w:rsidP="00FD07C4">
                      <w:r>
                        <w:t xml:space="preserve">Base de  datos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7B23F" wp14:editId="15ADD662">
                <wp:simplePos x="0" y="0"/>
                <wp:positionH relativeFrom="column">
                  <wp:posOffset>-403860</wp:posOffset>
                </wp:positionH>
                <wp:positionV relativeFrom="paragraph">
                  <wp:posOffset>1797685</wp:posOffset>
                </wp:positionV>
                <wp:extent cx="94297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C4" w:rsidRDefault="00FD07C4" w:rsidP="00FD07C4">
                            <w:r>
                              <w:t>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7B23F" id="Cuadro de texto 18" o:spid="_x0000_s1028" type="#_x0000_t202" style="position:absolute;margin-left:-31.8pt;margin-top:141.55pt;width:74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G/mgIAAME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K9QO&#10;lbKiQY2mC1F5YpViUbWRGDSgaeXCCOhbB3xsv1MLk+19wGXKvtW+SX/kxaAH4esdyXDFJC5PhoOT&#10;40POJFSD4fHRYS5C8WzsfIg/FDUsCSX3qGGmViwvQ0QggG4h6a1Apq4uamPyIfWNmhrPlgIVNzGH&#10;CIsXKGPZquRHX/H0Gw/J9c5+ZoR8TEm+9ICTsclS5Q7bhJUI6ojIUlwblTDG/lIaDGc+3olRSKns&#10;Ls6MTiiNjD5iuME/R/UR4y4PWOSXycadcVNb8h1LL6mtHrfU6g4PkvbyTmJsZ21urcG2T2ZUrdE+&#10;nro5DE5e1OD7UoR4IzwGDx2DZRKv8dGGUCTaSJzNyf997z7hMQ/QcrbCIJc8/FkIrzgzPy0m5aQ/&#10;HKbJz4fh4fEAB7+vme1r7KKZEjqnj7XlZBYTPpqtqD0199g5k/QqVMJKvF3yuBWnsVsv2FlSTSYZ&#10;hFl3Il7aWyeT68Ry6rO79l54t+nzNGtXtB15MXrV7h02WVqaLCLpOs9C4rljdcM/9kRu181OS4to&#10;/5xRz5t3/AQAAP//AwBQSwMEFAAGAAgAAAAhAAM2jwneAAAACgEAAA8AAABkcnMvZG93bnJldi54&#10;bWxMj8tOwzAQRfdI/IM1ldi1zgNFbsikAlTYsKIg1m7s2lZjO7LdNPw9ZgXL0T2690y3W+xIZhmi&#10;8Q6h3BRApBu8ME4hfH68rBmQmLgTfPROInzLCLv+9qbjrfBX9y7nQ1Ikl7jYcgSd0tRSGgctLY8b&#10;P0mXs5MPlqd8BkVF4NdcbkdaFUVDLTcuL2g+yWcth/PhYhH2T2qrBsaD3jNhzLx8nd7UK+Ldanl8&#10;AJLkkv5g+NXP6tBnp6O/OBHJiLBu6iajCBWrSyCZYPdbIEeEuqpKoH1H/7/Q/wAAAP//AwBQSwEC&#10;LQAUAAYACAAAACEAtoM4kv4AAADhAQAAEwAAAAAAAAAAAAAAAAAAAAAAW0NvbnRlbnRfVHlwZXNd&#10;LnhtbFBLAQItABQABgAIAAAAIQA4/SH/1gAAAJQBAAALAAAAAAAAAAAAAAAAAC8BAABfcmVscy8u&#10;cmVsc1BLAQItABQABgAIAAAAIQAe9TG/mgIAAMEFAAAOAAAAAAAAAAAAAAAAAC4CAABkcnMvZTJv&#10;RG9jLnhtbFBLAQItABQABgAIAAAAIQADNo8J3gAAAAoBAAAPAAAAAAAAAAAAAAAAAPQEAABkcnMv&#10;ZG93bnJldi54bWxQSwUGAAAAAAQABADzAAAA/wUAAAAA&#10;" fillcolor="white [3201]" strokeweight=".5pt">
                <v:textbox>
                  <w:txbxContent>
                    <w:p w:rsidR="00FD07C4" w:rsidRDefault="00FD07C4" w:rsidP="00FD07C4">
                      <w:r>
                        <w:t>Asistente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6299E" wp14:editId="0C777F33">
                <wp:simplePos x="0" y="0"/>
                <wp:positionH relativeFrom="column">
                  <wp:posOffset>491490</wp:posOffset>
                </wp:positionH>
                <wp:positionV relativeFrom="paragraph">
                  <wp:posOffset>1245235</wp:posOffset>
                </wp:positionV>
                <wp:extent cx="1019175" cy="247650"/>
                <wp:effectExtent l="19050" t="1905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ADB8" id="Conector recto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8.05pt" to="11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P8wwEAANcDAAAOAAAAZHJzL2Uyb0RvYy54bWysU02P0zAQvSPxHyzfaZJqu7tETffQFVwQ&#10;VLD8AK8zbiz5S2PTpP+esdNmESAhEBc79sx7M+95sn2YrGEnwKi963izqjkDJ32v3bHjX5/evbnn&#10;LCbhemG8g46fIfKH3etX2zG0sPaDNz0gIxIX2zF0fEgptFUV5QBWxJUP4CioPFqR6IjHqkcxErs1&#10;1bqub6vRYx/QS4iRbh/nIN8VfqVApk9KRUjMdJx6S2XFsj7ntdptRXtEEQYtL22If+jCCu2o6EL1&#10;KJJg31D/QmW1RB+9SivpbeWV0hKKBlLT1D+p+TKIAEULmRPDYlP8f7Ty4+mATPf0djecOWHpjfb0&#10;UjJ5ZJg3RgFyaQyxpeS9O+DlFMMBs+RJoc07iWFTcfa8OAtTYpIum7p529xtOJMUW9/c3W6K9dUL&#10;OmBM78Fblj86brTLykUrTh9iooqUek3J18axkZjuN0Sao7m9uaHylc4G5rTPoEhebqHQlcGCvUF2&#10;EjQSQkpwqSkUmZSyM0xpYxZg/WfgJT9DoQzd34AXRKnsXVrAVjuPv6uepmvLas6/OjDrzhY8+/5c&#10;nqpYQ9NTLLxMeh7PH88F/vI/7r4DAAD//wMAUEsDBBQABgAIAAAAIQDfCNFM3wAAAAoBAAAPAAAA&#10;ZHJzL2Rvd25yZXYueG1sTI9NT4NAEIbvJv6HzZh4swu1gkWWRpvUxEuJ1YPHKYws6X4Qdtviv3d6&#10;0tt8PHnnmXI1WSNONIbeOwXpLAFBrvFt7zoFnx+bu0cQIaJr0XhHCn4owKq6viqxaP3ZvdNpFzvB&#10;IS4UqEDHOBRShkaTxTDzAzneffvRYuR27GQ74pnDrZHzJMmkxd7xBY0DrTU1h93RKojZ9qt+fTF4&#10;0Jt1s6hNTW9TrdTtzfT8BCLSFP9guOizOlTstPdH1wZhFOT5gkmeL7MUBAPz+3wJYn8pHlKQVSn/&#10;v1D9AgAA//8DAFBLAQItABQABgAIAAAAIQC2gziS/gAAAOEBAAATAAAAAAAAAAAAAAAAAAAAAABb&#10;Q29udGVudF9UeXBlc10ueG1sUEsBAi0AFAAGAAgAAAAhADj9If/WAAAAlAEAAAsAAAAAAAAAAAAA&#10;AAAALwEAAF9yZWxzLy5yZWxzUEsBAi0AFAAGAAgAAAAhAGY1o/zDAQAA1wMAAA4AAAAAAAAAAAAA&#10;AAAALgIAAGRycy9lMm9Eb2MueG1sUEsBAi0AFAAGAAgAAAAhAN8I0UzfAAAACgEAAA8AAAAAAAAA&#10;AAAAAAAAHQQAAGRycy9kb3ducmV2LnhtbFBLBQYAAAAABAAEAPMAAAApBQAAAAA=&#10;" strokecolor="#4579b8 [3044]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7711C" wp14:editId="389B381B">
                <wp:simplePos x="0" y="0"/>
                <wp:positionH relativeFrom="column">
                  <wp:posOffset>462914</wp:posOffset>
                </wp:positionH>
                <wp:positionV relativeFrom="paragraph">
                  <wp:posOffset>1254760</wp:posOffset>
                </wp:positionV>
                <wp:extent cx="1019175" cy="1162050"/>
                <wp:effectExtent l="19050" t="1905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62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7739" id="Conector recto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98.8pt" to="116.7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ibxAEAANgDAAAOAAAAZHJzL2Uyb0RvYy54bWysU8tu2zAQvBfIPxC815IMOE0Fyzk4aC5F&#10;a/TxAQy1tAjwhSVjyX/fJWUrRVqgaNELKXJ3ZneGq+39ZA07AUbtXcebVc0ZOOl77Y4d//7tw9s7&#10;zmISrhfGO+j4GSK/39282Y6hhbUfvOkBGZG42I6h40NKoa2qKAewIq58AEdB5dGKREc8Vj2Kkdit&#10;qdZ1fVuNHvuAXkKMdPswB/mu8CsFMn1WKkJipuPUWyorlvUpr9VuK9ojijBoeWlD/EMXVmhHRReq&#10;B5EEe0b9C5XVEn30Kq2kt5VXSksoGkhNU79S83UQAYoWMieGxab4/2jlp9MBme7p7TacOWHpjfb0&#10;UjJ5ZJg3RgFyaQyxpeS9O+DlFMMBs+RJoc07iWFTcfa8OAtTYpIum7p537yjCpJiTXO7rjfF++oF&#10;HjCmR/CW5Y+OG+2ydNGK08eYqCSlXlPytXFs7Pj6bkOsOZr7mzsqX+lsYE77Aor05R4KXZks2Btk&#10;J0EzIaQEl5pCkUkpO8OUNmYB1n8GXvIzFMrU/Q14QZTK3qUFbLXz+Lvqabq2rOb8qwOz7mzBk+/P&#10;5a2KNTQ+xcLLqOf5/Plc4C8/5O4HAAAA//8DAFBLAwQUAAYACAAAACEAh6hkhOAAAAAKAQAADwAA&#10;AGRycy9kb3ducmV2LnhtbEyPTU/CQBCG7yb+h82YeJOtLSlQuiVKgokXG9EDx6Eduw370XQXqP/e&#10;8aTHmXnyzvOWm8kacaEx9N4peJwlIMg1vu1dp+DzY/ewBBEiuhaNd6TgmwJsqtubEovWX907Xfax&#10;ExziQoEKdIxDIWVoNFkMMz+Q49uXHy1GHsdOtiNeOdwamSZJLi32jj9oHGirqTntz1ZBzN8O9cuz&#10;wZPebZt5bWp6nWql7u+mpzWISFP8g+FXn9WhYqejP7s2CKNgka6Y5P1qkYNgIM2yOYijgmyZ5CCr&#10;Uv6vUP0AAAD//wMAUEsBAi0AFAAGAAgAAAAhALaDOJL+AAAA4QEAABMAAAAAAAAAAAAAAAAAAAAA&#10;AFtDb250ZW50X1R5cGVzXS54bWxQSwECLQAUAAYACAAAACEAOP0h/9YAAACUAQAACwAAAAAAAAAA&#10;AAAAAAAvAQAAX3JlbHMvLnJlbHNQSwECLQAUAAYACAAAACEARXkIm8QBAADYAwAADgAAAAAAAAAA&#10;AAAAAAAuAgAAZHJzL2Uyb0RvYy54bWxQSwECLQAUAAYACAAAACEAh6hkhOAAAAAKAQAADwAAAAAA&#10;AAAAAAAAAAAeBAAAZHJzL2Rvd25yZXYueG1sUEsFBgAAAAAEAAQA8wAAACsFAAAAAA==&#10;" strokecolor="#4579b8 [3044]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44418" wp14:editId="45750FDB">
                <wp:simplePos x="0" y="0"/>
                <wp:positionH relativeFrom="column">
                  <wp:posOffset>501015</wp:posOffset>
                </wp:positionH>
                <wp:positionV relativeFrom="paragraph">
                  <wp:posOffset>673735</wp:posOffset>
                </wp:positionV>
                <wp:extent cx="914400" cy="552450"/>
                <wp:effectExtent l="19050" t="1905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52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9EFE" id="Conector recto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53.05pt" to="111.4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TZzAEAAOADAAAOAAAAZHJzL2Uyb0RvYy54bWysU8uu0zAQ3SPxD5b3NGnVXC5R07voFWwQ&#10;VLz2vs64seSXxqZJ/56x0wYECAnExvFj5sw5Zya7h8kadgaM2ruOr1c1Z+Ck77U7dfzzp9cv7jmL&#10;SbheGO+g4xeI/GH//NluDC1s/OBND8gIxMV2DB0fUgptVUU5gBVx5QM4elQerUh0xFPVoxgJ3Zpq&#10;U9d31eixD+glxEi3j/Mj3xd8pUCm90pFSMx0nLilsmJZn/Ja7XeiPaEIg5ZXGuIfWFihHRVdoB5F&#10;Euwr6l+grJboo1dpJb2tvFJaQtFAatb1T2o+DiJA0ULmxLDYFP8frHx3PiLTPfXujjMnLPXoQJ2S&#10;ySPD/GH0QC6NIbYUfHBHvJ5iOGKWPCm0TBkdvhBIMYFksal4fFk8hikxSZev1tttTZ2Q9NQ0m21T&#10;elDNMBkuYExvwFuWNx032mULRCvOb2Oi0hR6C8nXxrGx45v75mWTaVaZ58ys7NLFwBz2ARTpJAYz&#10;xzJhcDDIzoJmQ0gJLq0LRAal6JymtDFLYl14/DHxGp9ToUzf3yQvGaWyd2lJttp5/F31NN0oqzn+&#10;5sCsO1vw5PtL6VmxhsaoWHgd+TynP55L+vcfc/8NAAD//wMAUEsDBBQABgAIAAAAIQDBvyuv3wAA&#10;AAoBAAAPAAAAZHJzL2Rvd25yZXYueG1sTI89T8MwEIZ3JP6DdUgsqHUSpDYNcSqE6IAYUApDu7nx&#10;EUf4S7HThn/PMcF4z71677l6O1vDzjjGwTsB+TIDhq7zanC9gI/33aIEFpN0ShrvUMA3Rtg211e1&#10;rJS/uBbP+9QzKnGxkgJ0SqHiPHYarYxLH9DR7tOPViYax56rUV6o3BpeZNmKWzk4uqBlwCeN3dd+&#10;sgLal7dn/XqY78qgsDWH6bjT6yDE7c38+AAs4Zz+wvCrT+rQkNPJT05FZgSsyw0liWerHBgFiqIg&#10;ciKyuc+BNzX//0LzAwAA//8DAFBLAQItABQABgAIAAAAIQC2gziS/gAAAOEBAAATAAAAAAAAAAAA&#10;AAAAAAAAAABbQ29udGVudF9UeXBlc10ueG1sUEsBAi0AFAAGAAgAAAAhADj9If/WAAAAlAEAAAsA&#10;AAAAAAAAAAAAAAAALwEAAF9yZWxzLy5yZWxzUEsBAi0AFAAGAAgAAAAhAFWHhNnMAQAA4AMAAA4A&#10;AAAAAAAAAAAAAAAALgIAAGRycy9lMm9Eb2MueG1sUEsBAi0AFAAGAAgAAAAhAMG/K6/fAAAACgEA&#10;AA8AAAAAAAAAAAAAAAAAJgQAAGRycy9kb3ducmV2LnhtbFBLBQYAAAAABAAEAPMAAAAyBQAAAAA=&#10;" strokecolor="#4579b8 [3044]" strokeweight="2.25pt"/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659264" behindDoc="0" locked="0" layoutInCell="1" allowOverlap="1" wp14:anchorId="36EE14CF" wp14:editId="66A11147">
            <wp:simplePos x="0" y="0"/>
            <wp:positionH relativeFrom="column">
              <wp:posOffset>-289560</wp:posOffset>
            </wp:positionH>
            <wp:positionV relativeFrom="paragraph">
              <wp:posOffset>826135</wp:posOffset>
            </wp:positionV>
            <wp:extent cx="536575" cy="8293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0C6F4" wp14:editId="207D69A4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2924175" cy="6762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C4" w:rsidRDefault="00FD07C4" w:rsidP="00FD07C4">
                            <w:pPr>
                              <w:jc w:val="center"/>
                            </w:pPr>
                            <w:r>
                              <w:t>Realizar cosultas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0C6F4" id="Elipse 11" o:spid="_x0000_s1029" style="position:absolute;margin-left:116.7pt;margin-top:164.8pt;width:230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Z/ewIAAE0FAAAOAAAAZHJzL2Uyb0RvYy54bWysVF9v2yAQf5+074B4X51kabpGdaqoXadJ&#10;URstnfpMMNRIwDEgsbNPvwM7btRWe5jmB3zH3f3uP1fXrdFkL3xQYEs6PhtRIiyHStnnkv58vPv0&#10;hZIQma2YBitKehCBXi8+frhq3FxMoAZdCU8QxIZ540pax+jmRRF4LQwLZ+CERaEEb1hE1j8XlWcN&#10;ohtdTEajWdGAr5wHLkLA29tOSBcZX0rB44OUQUSiS4qxxXz6fG7TWSyu2PzZM1cr3ofB/iEKw5RF&#10;pwPULYuM7Lx6A2UU9xBAxjMOpgApFRc5B8xmPHqVzaZmTuRcsDjBDWUK/w+W3+/XnqgKezemxDKD&#10;PfqqlQuC4AVWp3Fhjkobt/Y9F5BMqbbSm/THJEibK3oYKiraSDheTi4n0/HFOSUcZbOL2QRphCle&#10;rJ0P8ZsAQxJRUqGz81xLtl+F2GkftdA0BdSFkKl40CJFoe0PITGR5DRb5xESN9qTPcPmM86FjeNO&#10;VLNKdNfnI/z6kAaLHGAGTMhSaT1g9wBpPN9id7H2+slU5AkcjEd/C6wzHiyyZ7BxMDbKgn8PQGNW&#10;vedO/1ikrjSpSrHdtrnJn5NmutlCdcDGe+g2Ijh+p7ABKxbimnlcAVwWXOv4gIfU0JQUeoqSGvzv&#10;9+6TPk4mSilpcKVKGn7tmBeU6O8WZ/ZyPJ2mHczM9Pxigow/lWxPJXZnbgAbh2OJ0WUy6Ud9JKUH&#10;84Tbv0xeUcQsR98l5dEfmZvYrTq+H1wsl1kN986xuLIbxxN4qnOarsf2iXnXT2HE+b2H4/qx+atJ&#10;7HSTpYXlLoJUeUxf6tp3AHc2j1L/vqRH4ZTPWi+v4OIPAAAA//8DAFBLAwQUAAYACAAAACEARNIM&#10;7+MAAAALAQAADwAAAGRycy9kb3ducmV2LnhtbEyPwU7DMBBE70j8g7VIXBB1mlQWCdlUFKlc4AAF&#10;BNzceEki4nWI3Tbw9ZgTHFfzNPO2XE62F3safecYYT5LQBDXznTcIDw9rs8vQPig2ejeMSF8kYdl&#10;dXxU6sK4Az/QfhMaEUvYFxqhDWEopPR1S1b7mRuIY/buRqtDPMdGmlEfYrntZZokSlrdcVxo9UDX&#10;LdUfm51FeFPrFav72zO+G3y9er7R368vn4inJ9PVJYhAU/iD4Vc/qkMVnbZux8aLHiHNskVEEbI0&#10;VyAiofIsB7FFWGRqDrIq5f8fqh8AAAD//wMAUEsBAi0AFAAGAAgAAAAhALaDOJL+AAAA4QEAABMA&#10;AAAAAAAAAAAAAAAAAAAAAFtDb250ZW50X1R5cGVzXS54bWxQSwECLQAUAAYACAAAACEAOP0h/9YA&#10;AACUAQAACwAAAAAAAAAAAAAAAAAvAQAAX3JlbHMvLnJlbHNQSwECLQAUAAYACAAAACEA/d0Gf3sC&#10;AABNBQAADgAAAAAAAAAAAAAAAAAuAgAAZHJzL2Uyb0RvYy54bWxQSwECLQAUAAYACAAAACEARNIM&#10;7+MAAAALAQAADwAAAAAAAAAAAAAAAADVBAAAZHJzL2Rvd25yZXYueG1sUEsFBgAAAAAEAAQA8wAA&#10;AOUFAAAAAA==&#10;" fillcolor="#4f81bd [3204]" strokecolor="#243f60 [1604]" strokeweight="2pt">
                <v:textbox>
                  <w:txbxContent>
                    <w:p w:rsidR="00FD07C4" w:rsidRDefault="00FD07C4" w:rsidP="00FD07C4">
                      <w:pPr>
                        <w:jc w:val="center"/>
                      </w:pPr>
                      <w:r>
                        <w:t xml:space="preserve">Realizar </w:t>
                      </w:r>
                      <w:proofErr w:type="spellStart"/>
                      <w:r>
                        <w:t>cosultas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A7ABE" wp14:editId="72538D68">
                <wp:simplePos x="0" y="0"/>
                <wp:positionH relativeFrom="column">
                  <wp:posOffset>1510665</wp:posOffset>
                </wp:positionH>
                <wp:positionV relativeFrom="paragraph">
                  <wp:posOffset>1149985</wp:posOffset>
                </wp:positionV>
                <wp:extent cx="2924175" cy="6762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C4" w:rsidRDefault="00FD07C4" w:rsidP="00FD07C4">
                            <w:pPr>
                              <w:jc w:val="center"/>
                            </w:pPr>
                            <w:r>
                              <w:t>Imprime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7ABE" id="Elipse 10" o:spid="_x0000_s1030" style="position:absolute;margin-left:118.95pt;margin-top:90.55pt;width:230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yHewIAAE0FAAAOAAAAZHJzL2Uyb0RvYy54bWysVF9P2zAQf5+072D5faStWjqqpqiCMU2q&#10;oAImnl3HJpZsn2e7TbpPv7OTBgRoD9Py4Nz57n7338vL1mhyED4osCUdn40oEZZDpexzSX8+3nz5&#10;SkmIzFZMgxUlPYpAL1efPy0btxATqEFXwhMEsWHRuJLWMbpFUQReC8PCGThhUSjBGxaR9c9F5VmD&#10;6EYXk9HovGjAV84DFyHg7XUnpKuML6Xg8U7KICLRJcXYYj59PnfpLFZLtnj2zNWK92Gwf4jCMGXR&#10;6QB1zSIje6/eQRnFPQSQ8YyDKUBKxUXOAbMZj95k81AzJ3IuWJzghjKF/wfLbw9bT1SFvcPyWGaw&#10;R9+0ckEQvMDqNC4sUOnBbX3PBSRTqq30Jv0xCdLmih6Hioo2Eo6Xk4vJdDyfUcJRdj4/nyCNMMWL&#10;tfMhfhdgSCJKKnR2nmvJDpsQO+2TFpqmgLoQMhWPWqQotL0XEhNJTrN1HiFxpT05MGw+41zYOO5E&#10;NatEdz0b4deHNFjkADNgQpZK6wG7B0jj+R67i7XXT6YiT+BgPPpbYJ3xYJE9g42DsVEW/EcAGrPq&#10;PXf6pyJ1pUlViu2uzU2eJs10s4PqiI330G1EcPxGYQM2LMQt87gCOA241vEOD6mhKSn0FCU1+N8f&#10;3Sd9nEyUUtLgSpU0/NozLyjRPyzO7MV4Ok07mJnpbD5Bxr+W7F5L7N5cATZujA+I45lM+lGfSOnB&#10;POH2r5NXFDHL0XdJefQn5ip2q47vBxfrdVbDvXMsbuyD4wk81TlN12P7xLzrpzDi/N7Caf3Y4s0k&#10;drrJ0sJ6H0GqPKYvde07gDubR6l/X9Kj8JrPWi+v4OoPAAAA//8DAFBLAwQUAAYACAAAACEAHQWW&#10;AuIAAAALAQAADwAAAGRycy9kb3ducmV2LnhtbEyPwU7DMBBE70j8g7VIXBB1UpCbhjgVRSoXeoAC&#10;Am7b2CQR8TrEbhv4epYTHFdvNPO2WIyuE3s7hNaThnSSgLBUedNSreHpcXWegQgRyWDnyWr4sgEW&#10;5fFRgbnxB3qw+02sBZdQyFFDE2OfSxmqxjoME99bYvbuB4eRz6GWZsADl7tOTpNESYct8UKDvb1p&#10;bPWx2TkNb2q1JHV/d0brPlTL51v8fn351Pr0ZLy+AhHtGP/C8KvP6lCy09bvyATRaZhezOYcZZCl&#10;KQhOqHl2CWLLKJspkGUh//9Q/gAAAP//AwBQSwECLQAUAAYACAAAACEAtoM4kv4AAADhAQAAEwAA&#10;AAAAAAAAAAAAAAAAAAAAW0NvbnRlbnRfVHlwZXNdLnhtbFBLAQItABQABgAIAAAAIQA4/SH/1gAA&#10;AJQBAAALAAAAAAAAAAAAAAAAAC8BAABfcmVscy8ucmVsc1BLAQItABQABgAIAAAAIQC6amyHewIA&#10;AE0FAAAOAAAAAAAAAAAAAAAAAC4CAABkcnMvZTJvRG9jLnhtbFBLAQItABQABgAIAAAAIQAdBZYC&#10;4gAAAAsBAAAPAAAAAAAAAAAAAAAAANUEAABkcnMvZG93bnJldi54bWxQSwUGAAAAAAQABADzAAAA&#10;5AUAAAAA&#10;" fillcolor="#4f81bd [3204]" strokecolor="#243f60 [1604]" strokeweight="2pt">
                <v:textbox>
                  <w:txbxContent>
                    <w:p w:rsidR="00FD07C4" w:rsidRDefault="00FD07C4" w:rsidP="00FD07C4">
                      <w:pPr>
                        <w:jc w:val="center"/>
                      </w:pPr>
                      <w:r>
                        <w:t>Imprime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4CC71" wp14:editId="5803AFB1">
                <wp:simplePos x="0" y="0"/>
                <wp:positionH relativeFrom="column">
                  <wp:posOffset>1386840</wp:posOffset>
                </wp:positionH>
                <wp:positionV relativeFrom="paragraph">
                  <wp:posOffset>349885</wp:posOffset>
                </wp:positionV>
                <wp:extent cx="2924175" cy="6762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7C4" w:rsidRDefault="00FD07C4" w:rsidP="00FD07C4">
                            <w:pPr>
                              <w:jc w:val="center"/>
                            </w:pPr>
                            <w:r>
                              <w:t>Tomar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4CC71" id="Elipse 9" o:spid="_x0000_s1031" style="position:absolute;margin-left:109.2pt;margin-top:27.55pt;width:230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rJeQIAAEsFAAAOAAAAZHJzL2Uyb0RvYy54bWysVF9P2zAQf5+072D5faStSrtWpKiCMU2q&#10;AAETz65jE0u2z7PdJt2n39lJUwRoD9Py4Nz57n733xeXrdFkL3xQYEs6PhtRIiyHStmXkv58uvny&#10;lZIQma2YBitKehCBXq4+f7po3FJMoAZdCU8QxIZl40pax+iWRRF4LQwLZ+CERaEEb1hE1r8UlWcN&#10;ohtdTEajWdGAr5wHLkLA2+tOSFcZX0rB452UQUSiS4qxxXz6fG7TWawu2PLFM1cr3ofB/iEKw5RF&#10;pwPUNYuM7Lx6B2UU9xBAxjMOpgApFRc5B8xmPHqTzWPNnMi5YHGCG8oU/h8sv93fe6Kqki4oscxg&#10;i75p5YIgi1SbxoUlqjy6e99zAcmUaCu9SX9MgbS5noehnqKNhOPlZDGZjufnlHCUzeazCdIIU5ys&#10;nQ/xuwBDElFSobPvXEm234TYaR+10DQF1IWQqXjQIkWh7YOQmEZymq3zAIkr7cmeYesZ58LGcSeq&#10;WSW66/MRfn1Ig0UOMAMmZKm0HrB7gDSc77G7WHv9ZCry/A3Go78F1hkPFtkz2DgYG2XBfwSgMave&#10;c6d/LFJXmlSl2G7b3OJc/XSzheqAbffQ7UNw/EZhAzYsxHvmcQFwVXCp4x0eUkNTUugpSmrwvz+6&#10;T/o4lyilpMGFKmn4tWNeUKJ/WJzYxXg6TRuYmen5fIKMfy3ZvpbYnbkCbNwYnw/HM5n0oz6S0oN5&#10;xt1fJ68oYpaj75Ly6I/MVewWHV8PLtbrrIZb51jc2EfHE3iqc5qup/aZeddPYcT5vYXj8rHlm0ns&#10;dJOlhfUuglR5TE917TuAG5tHqX9d0pPwms9apzdw9QcAAP//AwBQSwMEFAAGAAgAAAAhAMY89oji&#10;AAAACgEAAA8AAABkcnMvZG93bnJldi54bWxMj8FOwzAQRO9I/IO1SFxQ66SiJoQ4FUUqFzhACwJu&#10;23hJIuJ1iN028PWYExxX8zTztliMthN7GnzrWEM6TUAQV860XGt42qwmGQgfkA12jknDF3lYlMdH&#10;BebGHfiR9utQi1jCPkcNTQh9LqWvGrLop64njtm7GyyGeA61NAMeYrnt5CxJlLTYclxosKebhqqP&#10;9c5qeFOrJauHuzO+7321fL7F79eXT61PT8brKxCBxvAHw69+VIcyOm3djo0XnYZZmp1HVMN8noKI&#10;gLrILkFsI6lSBbIs5P8Xyh8AAAD//wMAUEsBAi0AFAAGAAgAAAAhALaDOJL+AAAA4QEAABMAAAAA&#10;AAAAAAAAAAAAAAAAAFtDb250ZW50X1R5cGVzXS54bWxQSwECLQAUAAYACAAAACEAOP0h/9YAAACU&#10;AQAACwAAAAAAAAAAAAAAAAAvAQAAX3JlbHMvLnJlbHNQSwECLQAUAAYACAAAACEAPww6yXkCAABL&#10;BQAADgAAAAAAAAAAAAAAAAAuAgAAZHJzL2Uyb0RvYy54bWxQSwECLQAUAAYACAAAACEAxjz2iOIA&#10;AAAKAQAADwAAAAAAAAAAAAAAAADTBAAAZHJzL2Rvd25yZXYueG1sUEsFBgAAAAAEAAQA8wAAAOIF&#10;AAAAAA==&#10;" fillcolor="#4f81bd [3204]" strokecolor="#243f60 [1604]" strokeweight="2pt">
                <v:textbox>
                  <w:txbxContent>
                    <w:p w:rsidR="00FD07C4" w:rsidRDefault="00FD07C4" w:rsidP="00FD07C4">
                      <w:pPr>
                        <w:jc w:val="center"/>
                      </w:pPr>
                      <w:r>
                        <w:t>Tomar pedido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:rsidR="009A1D30" w:rsidRDefault="002E3B39">
      <w:pPr>
        <w:rPr>
          <w:rFonts w:ascii="Times New Roman" w:eastAsia="Times New Roman" w:hAnsi="Times New Roman" w:cs="Times New Roman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86417" wp14:editId="190498DB">
                <wp:simplePos x="0" y="0"/>
                <wp:positionH relativeFrom="rightMargin">
                  <wp:posOffset>-1314450</wp:posOffset>
                </wp:positionH>
                <wp:positionV relativeFrom="paragraph">
                  <wp:posOffset>331470</wp:posOffset>
                </wp:positionV>
                <wp:extent cx="647700" cy="657225"/>
                <wp:effectExtent l="0" t="0" r="19050" b="28575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72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A70D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0" o:spid="_x0000_s1026" type="#_x0000_t22" style="position:absolute;margin-left:-103.5pt;margin-top:26.1pt;width:51pt;height:51.75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GpcAIAADgFAAAOAAAAZHJzL2Uyb0RvYy54bWysVMFuGyEQvVfqPyDuza4tO2mtrCPLUapK&#10;URIlqXImLHiRgKGAvXa/vgOsN1ES9VDVhzUwM29mHm84v9gbTXbCBwW2oZOTmhJhObTKbhr68/Hq&#10;y1dKQmS2ZRqsaOhBBHqx/PzpvHcLMYUOdCs8QRAbFr1raBejW1RV4J0wLJyAExaNErxhEbd+U7We&#10;9YhudDWt69OqB986D1yEgKeXxUiXGV9KweOtlEFEohuKtcX89fn7nL7V8pwtNp65TvGhDPYPVRim&#10;LCYdoS5ZZGTr1Tsoo7iHADKecDAVSKm4yD1gN5P6TTcPHXMi94LkBDfSFP4fLL/Z3Xmi2oZOkR7L&#10;DN7RWmllWw8Ej5Cf3oUFuj24Oz/sAi5Ts3vpTfrHNsg+c3oYORX7SDgens7OzmqE5mg6nZ9Np/OE&#10;Wb0EOx/idwGGpEVDOStEst11iMXz6IFhqZaSPa/iQYtUgLb3QmIXmG+aryHrR6y1JzuGN884FzZO&#10;iqljrSjH8xp/QzljRC4uAyZkqbQesQeApM332KXWwT+Fiiy/Mbj+W2EleIzImcHGMdgoC/4jAI1d&#10;DZmL/5GkQk1i6RnaA96xhyL+4PiVQqqvWYh3zKPa8XZwguMtfqSGvqEwrCjpwP/+6Dz5owjRSkmP&#10;09PQ8GvLvKBE/7Aoz2+T2SyNW97M8Npx419bnl9b7NasAa9pgm+F43mZ/KM+LqUH84SDvkpZ0cQs&#10;x9woluiPm3UsU41PBRerVXbDEXMsXtsHxxN4YjVp6XH/xLwb9BZRqDdwnDS2eKO74psiLay2EaTK&#10;onzhdeAbxzMLZ3hK0vy/3mevlwdv+QcAAP//AwBQSwMEFAAGAAgAAAAhAIoTVljgAAAADAEAAA8A&#10;AABkcnMvZG93bnJldi54bWxMj8FOwzAMhu9IvENkJG5dskjdUGk6IaRJXDaJbhduWROassSpmmwr&#10;b485wdH2p9/fX2/m4NnVTmmIqGC5EMAsdtEM2Cs4HrbFE7CUNRrtI1oF3zbBprm/q3Vl4g3f7bXN&#10;PaMQTJVW4HIeK85T52zQaRFHi3T7jFPQmcap52bSNwoPnkshVjzoAemD06N9dbY7t5egYCc/Ro/z&#10;/u2w9/KLt9u8OrudUo8P88szsGzn/AfDrz6pQ0NOp3hBk5hXUEixpjJZQSklMCKKpShpcyK2LNfA&#10;m5r/L9H8AAAA//8DAFBLAQItABQABgAIAAAAIQC2gziS/gAAAOEBAAATAAAAAAAAAAAAAAAAAAAA&#10;AABbQ29udGVudF9UeXBlc10ueG1sUEsBAi0AFAAGAAgAAAAhADj9If/WAAAAlAEAAAsAAAAAAAAA&#10;AAAAAAAALwEAAF9yZWxzLy5yZWxzUEsBAi0AFAAGAAgAAAAhAPID4alwAgAAOAUAAA4AAAAAAAAA&#10;AAAAAAAALgIAAGRycy9lMm9Eb2MueG1sUEsBAi0AFAAGAAgAAAAhAIoTVljgAAAADAEAAA8AAAAA&#10;AAAAAAAAAAAAygQAAGRycy9kb3ducmV2LnhtbFBLBQYAAAAABAAEAPMAAADXBQAAAAA=&#10;" adj="5322" fillcolor="#4f81bd [3204]" strokecolor="#243f60 [1604]" strokeweight="2pt">
                <w10:wrap anchorx="margin"/>
              </v:shape>
            </w:pict>
          </mc:Fallback>
        </mc:AlternateContent>
      </w:r>
      <w:r w:rsidR="007733C0">
        <w:rPr>
          <w:rFonts w:ascii="Times New Roman" w:eastAsia="Times New Roman" w:hAnsi="Times New Roman" w:cs="Times New Roman"/>
        </w:rPr>
        <w:br/>
      </w:r>
    </w:p>
    <w:p w:rsidR="009A1D30" w:rsidRDefault="009A1D30">
      <w:pPr>
        <w:rPr>
          <w:rFonts w:ascii="Times New Roman" w:eastAsia="Times New Roman" w:hAnsi="Times New Roman" w:cs="Times New Roman"/>
        </w:rPr>
      </w:pPr>
    </w:p>
    <w:p w:rsidR="009A1D30" w:rsidRDefault="009A1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D30" w:rsidRDefault="009A1D30">
      <w:pPr>
        <w:rPr>
          <w:sz w:val="20"/>
          <w:szCs w:val="20"/>
        </w:rPr>
      </w:pPr>
    </w:p>
    <w:p w:rsidR="009A1D30" w:rsidRDefault="009A1D30">
      <w:pPr>
        <w:rPr>
          <w:rFonts w:ascii="Times New Roman" w:eastAsia="Times New Roman" w:hAnsi="Times New Roman" w:cs="Times New Roman"/>
        </w:rPr>
      </w:pPr>
    </w:p>
    <w:sectPr w:rsidR="009A1D30">
      <w:headerReference w:type="default" r:id="rId9"/>
      <w:footerReference w:type="default" r:id="rId10"/>
      <w:pgSz w:w="11906" w:h="16838"/>
      <w:pgMar w:top="878" w:right="720" w:bottom="720" w:left="720" w:header="70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A8" w:rsidRDefault="004448A8">
      <w:pPr>
        <w:spacing w:after="0" w:line="240" w:lineRule="auto"/>
      </w:pPr>
      <w:r>
        <w:separator/>
      </w:r>
    </w:p>
  </w:endnote>
  <w:endnote w:type="continuationSeparator" w:id="0">
    <w:p w:rsidR="004448A8" w:rsidRDefault="0044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30" w:rsidRDefault="007733C0">
    <w:pPr>
      <w:ind w:left="708" w:firstLine="708"/>
      <w:rPr>
        <w:sz w:val="20"/>
        <w:szCs w:val="2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-38099</wp:posOffset>
              </wp:positionV>
              <wp:extent cx="6985000" cy="12700"/>
              <wp:effectExtent l="0" t="0" r="25400" b="6350"/>
              <wp:wrapNone/>
              <wp:docPr id="8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F3B5B56" id="Forma libre 8" o:spid="_x0000_s1026" style="position:absolute;margin-left:22pt;margin-top:-3pt;width:550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zpagIAAA4FAAAOAAAAZHJzL2Uyb0RvYy54bWysVNtu2zAMfR+wfxD0vtrpNQni9KFdhgHF&#10;GqDdBzCyHBuTJU1SYufvdySnqdsNGDDMDw4ZUeQ5PKQXt32r2F463xhd8MlZzpnUwpSN3hb8+/Pq&#10;05QzH0iXpIyWBT9Iz2+XHz8sOjuX56Y2qpSOIYn2884WvA7BzrPMi1q25M+MlRqHlXEtBbhum5WO&#10;OmRvVXae59dZZ1xpnRHSe/x7PxzyZcpfVVKEx6ryMjBVcGAL6e3SexPf2XJB860jWzfiCIP+AUVL&#10;jUbRU6p7CsR2rvktVdsIZ7ypwpkwbWaqqhEycQCbSf6OzVNNViYuaI63pzb5/5dWfNuvHWvKgkMo&#10;TS0kWsVmM9VsnGTT2KDO+jninuzaHT0PM7LtK9fGX/BgPeSfXk4n+QVnh4Jf3ExzPEODZR+YQMD1&#10;bHZ1M7vkTCAinWWvScTOhy/SpIS0f/Bh0KZ8sah+sUSvX0wHhaO2KmkbOIO2jjNouxlKWwrxXkQZ&#10;TdaNUNSAjHntg9vF+X38EUHFyNbs5bNJd0IkhskZAX49VXocdWI3ih0iwDIWXy6ORgIEe0zZG9WU&#10;q0apWNa77eZOObYncFulJ9LBlTdhSkc+k1l+BYSCsD+VIjRBtBaKer1NbN5cSZslT7lDP/lTYut8&#10;uCdfDwBSgqGdzux0mYSpJZWfdcnCwWJoNLabRzC+5UxJfAtgpLhAjfp7HJgpDYJx1obpitbGlAeM&#10;p7di1QDRA/mwJocFhWwdlhZVfu7IobL6qrEVs8nl+RUmYey4sbMZO6RFbTAvImBiBucuwB8GM9bH&#10;0qWmHz8QcavHfsL7+hlb/gIAAP//AwBQSwMEFAAGAAgAAAAhABZiWZfbAAAACQEAAA8AAABkcnMv&#10;ZG93bnJldi54bWxMj0FOwzAQRfdI3MEaJDZV67S0VRXiVAiJA2ByADeeJqHx2IqdJnB6pmxgNZr/&#10;R3/eL46z68UVh9h5UrBeZSCQam87ahRUH2/LA4iYDFnTe0IFXxjhWN7fFSa3fqJ3vOrUCA6hmBsF&#10;bUohlzLWLToTVz4gsXf2gzOJ16GRdjATh7tebrJsL53piD+0JuBri/VFj07B7klfvitpF5vPoA+V&#10;DotJ70alHh/ml2cQCef0dww3fEaHkplOfiQbRa9gu+UqScFyz/Pmr3+VEyvsyLKQ/xuUPwAAAP//&#10;AwBQSwECLQAUAAYACAAAACEAtoM4kv4AAADhAQAAEwAAAAAAAAAAAAAAAAAAAAAAW0NvbnRlbnRf&#10;VHlwZXNdLnhtbFBLAQItABQABgAIAAAAIQA4/SH/1gAAAJQBAAALAAAAAAAAAAAAAAAAAC8BAABf&#10;cmVscy8ucmVsc1BLAQItABQABgAIAAAAIQBY4XzpagIAAA4FAAAOAAAAAAAAAAAAAAAAAC4CAABk&#10;cnMvZTJvRG9jLnhtbFBLAQItABQABgAIAAAAIQAWYlmX2wAAAAkBAAAPAAAAAAAAAAAAAAAAAMQE&#10;AABkcnMvZG93bnJldi54bWxQSwUGAAAAAAQABADzAAAAzAUAAAAA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l="0" t="0" r="0" b="0"/>
              <wp:wrapNone/>
              <wp:docPr id="6" name="Forma lib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-38099</wp:posOffset>
              </wp:positionV>
              <wp:extent cx="660400" cy="292100"/>
              <wp:effectExtent l="0" t="0" r="25400" b="12700"/>
              <wp:wrapNone/>
              <wp:docPr id="4" name="Forma libr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5325" y="3639030"/>
                        <a:ext cx="641350" cy="281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350" h="281940" extrusionOk="0">
                            <a:moveTo>
                              <a:pt x="0" y="0"/>
                            </a:moveTo>
                            <a:lnTo>
                              <a:pt x="641350" y="28194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6B3AE356" id="Forma libre 4" o:spid="_x0000_s1026" style="position:absolute;margin-left:-28pt;margin-top:-3pt;width:52pt;height:23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5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5VfQIAADMFAAAOAAAAZHJzL2Uyb0RvYy54bWysVMlu2zAQvRfoPxC8N5K8BLFhOYekbgsE&#10;jYEkHzCmKIsotw7p7e87pGzHSQsUKKoDMSPO8t4snN3ujWZbiUE5W/PqquRMWuEaZdc1f3lefLrh&#10;LESwDWhnZc0PMvDb+ccPs52fyoHrnG4kMgpiw3Tna97F6KdFEUQnDYQr56Wly9ahgUgqrosGYUfR&#10;jS4GZXld7Bw2Hp2QIdDf+/6Sz3P8tpUiPrZtkJHpmhO2mE/M5yqdxXwG0zWC75Q4woB/QGFAWUp6&#10;DnUPEdgG1W+hjBLogmvjlXCmcG2rhMwciE1VvmPz1IGXmQsVJ/hzmcL/Cyu+b5fIVFPzEWcWDLVo&#10;kYrNtFqhZKNUoJ0PU7J78ks8aoHExHbfomHoqKpVeVOmj7NWK/+VfuRyEEG2r/m4HIyHgzFnh5oP&#10;r4eTcnisvNxHJsjgelQNx+QsyGBwU01G+b7oM6RMYhPiF+lMkmH7EGLfuOYkQXeSxN6eRKT2p8br&#10;3PjIGTUeOaPGr/rGe4jJLwVNItu9IunOQBiBxE0a8McfaWSStXFb+eyyX0wECTohP4F+vdX20urE&#10;8j3J3orYJhDz2VHIwEi+pB6cVs1CaZ1SB1yv7jSyLRDHRf4SLXJ5Y6Zt4lVNylxgoCVrNVAxhPHU&#10;9mDXmdEbl7x+8hw77qs/BfYY4j2ErgeQA/RlRbexTW5QJ6H5bBsWD54my9ITwBOYYDjTkh4MErJd&#10;BKX/bkfMtCWCaSD7EUzSyjUHmuHgxUIRogcIcQlIW1xRLtpsyvJzA0iZ9TdLqzOpRmkU46WCl8rq&#10;UgErOkdzIyJNTq/cRdL7Xqf8tJm56MdXJK3+pZ7xvr51818AAAD//wMAUEsDBBQABgAIAAAAIQBr&#10;B1lo3QAAAAgBAAAPAAAAZHJzL2Rvd25yZXYueG1sTI9BT8MwDIXvSPyHyEjctgS0TaU0ndCk3UBi&#10;HRy4ZYnXFhqnarKu8OvxTnB6tvz0/L1iPflOjDjENpCGu7kCgWSDa6nW8LbfzjIQMRlypguEGr4x&#10;wrq8vipM7sKZdjhWqRYcQjE3GpqU+lzKaBv0Js5Dj8S3Yxi8SbwOtXSDOXO47+S9UivpTUv8oTE9&#10;bhq0X9XJa6g/t8GOz8vFx/tP9bp52GXu+GK1vr2Znh5BJJzSnxku+IwOJTMdwolcFJ2G2XLFXRIP&#10;F2XDImM9sCoFsizk/wLlLwAAAP//AwBQSwECLQAUAAYACAAAACEAtoM4kv4AAADhAQAAEwAAAAAA&#10;AAAAAAAAAAAAAAAAW0NvbnRlbnRfVHlwZXNdLnhtbFBLAQItABQABgAIAAAAIQA4/SH/1gAAAJQB&#10;AAALAAAAAAAAAAAAAAAAAC8BAABfcmVscy8ucmVsc1BLAQItABQABgAIAAAAIQB9e05VfQIAADMF&#10;AAAOAAAAAAAAAAAAAAAAAC4CAABkcnMvZTJvRG9jLnhtbFBLAQItABQABgAIAAAAIQBrB1lo3QAA&#10;AAgBAAAPAAAAAAAAAAAAAAAAANcEAABkcnMvZG93bnJldi54bWxQSwUGAAAAAAQABADzAAAA4QUA&#10;AAAA&#10;" path="m,l641350,28194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0</wp:posOffset>
              </wp:positionV>
              <wp:extent cx="647700" cy="304800"/>
              <wp:effectExtent l="0" t="0" r="19050" b="19050"/>
              <wp:wrapNone/>
              <wp:docPr id="5" name="Forma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6595" y="3636490"/>
                        <a:ext cx="638810" cy="2870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810" h="287020" extrusionOk="0">
                            <a:moveTo>
                              <a:pt x="0" y="0"/>
                            </a:moveTo>
                            <a:lnTo>
                              <a:pt x="638810" y="28702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6386AFD5" id="Forma libre 5" o:spid="_x0000_s1026" style="position:absolute;margin-left:-28pt;margin-top:0;width:51pt;height:2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810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vKfgIAADMFAAAOAAAAZHJzL2Uyb0RvYy54bWysVMlu2zAQvRfoPxC8N5Kc2LUNyzkkdVsg&#10;aAwk/YAxRVlEuXVIb3/fIWU7TlqgQFEdiBlxlvdm4ex2bzTbSgzK2ZpXVyVn0grXKLuu+ffnxYcx&#10;ZyGCbUA7K2t+kIHfzt+/m+38VA5c53QjkVEQG6Y7X/MuRj8tiiA6aSBcOS8tXbYODURScV00CDuK&#10;bnQxKMtRsXPYeHRChkB/7/tLPs/x21aK+Ni2QUama07YYj4xn6t0FvMZTNcIvlPiCAP+AYUBZSnp&#10;OdQ9RGAbVL+FMkqgC66NV8KZwrWtEjJzIDZV+YbNUwdeZi5UnODPZQr/L6z4tl0iU03Nh5xZMNSi&#10;RSo202qFkg1TgXY+TMnuyS/xqAUSE9t9i4aho6pW5bhMH2etVv4L/cjlIIJsT7HLwWg4oQyHml+P&#10;rkc3k2Pl5T4yQQaj6/G4ImdBBoPxx3KQ74s+Q8okNiF+ls4kGbYPIfaNa04SdCdJ7O1JRGp/arzO&#10;jY+cUeORM2r8qm+8h5j8UtAkst0Lku4MhBFI3KQBf/yRRiZZG7eVzy77xUSQoBPyE+iXW20vrU4s&#10;35LsrYhtAjGfHYUMjORL6sFp1SyU1il1wPXqTiPbAnFc5C/RIpdXZtomXtWkHKYCAy1Zq4GKIYyn&#10;tge7zoxeueT1k+fYcV/9KbDHEO8hdD2AHKAvK7qNbXKDOgnNJ9uwePA0WZaeAJ7ABMOZlvRgkJDt&#10;Iij9dztipi0RTAPZj2CSVq450AwHLxaKED1AiEtA2uKKctFmU5afG0DKrL9aWp1JdTOgUYyXCl4q&#10;q0sFrOgczY2INDm9chdJ73ud8tNm5qIfX5G0+pd6xvvy1s1/AQAA//8DAFBLAwQUAAYACAAAACEA&#10;1mhVMdwAAAAGAQAADwAAAGRycy9kb3ducmV2LnhtbEyPQU/DMAyF70j7D5EncdvSIZimrunEkBAH&#10;DrANxDVtvKascUqTruXf453GxdbTs56/l21G14gzdqH2pGAxT0Agld7UVCn4ODzPViBC1GR04wkV&#10;/GKATT65yXRq/EA7PO9jJTiEQqoV2BjbVMpQWnQ6zH2LxN7Rd05Hll0lTacHDneNvEuSpXS6Jv5g&#10;dYtPFsvTvncKEP3n69fPrn8Z7Ont2xfVFg/vSt1Ox8c1iIhjvB7DBZ/RIWemwvdkgmgUzB6W3CUq&#10;4Mn2/UUVvFcJyDyT//HzPwAAAP//AwBQSwECLQAUAAYACAAAACEAtoM4kv4AAADhAQAAEwAAAAAA&#10;AAAAAAAAAAAAAAAAW0NvbnRlbnRfVHlwZXNdLnhtbFBLAQItABQABgAIAAAAIQA4/SH/1gAAAJQB&#10;AAALAAAAAAAAAAAAAAAAAC8BAABfcmVscy8ucmVsc1BLAQItABQABgAIAAAAIQBNXCvKfgIAADMF&#10;AAAOAAAAAAAAAAAAAAAAAC4CAABkcnMvZTJvRG9jLnhtbFBLAQItABQABgAIAAAAIQDWaFUx3AAA&#10;AAYBAAAPAAAAAAAAAAAAAAAAANgEAABkcnMvZG93bnJldi54bWxQSwUGAAAAAAQABADzAAAA4QUA&#10;AAAA&#10;" path="m,l638810,28702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  <w:p w:rsidR="009A1D30" w:rsidRDefault="009A1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A8" w:rsidRDefault="004448A8">
      <w:pPr>
        <w:spacing w:after="0" w:line="240" w:lineRule="auto"/>
      </w:pPr>
      <w:r>
        <w:separator/>
      </w:r>
    </w:p>
  </w:footnote>
  <w:footnote w:type="continuationSeparator" w:id="0">
    <w:p w:rsidR="004448A8" w:rsidRDefault="00444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C4" w:rsidRDefault="00FD07C4" w:rsidP="00FD07C4">
    <w:pPr>
      <w:pStyle w:val="Encabezado"/>
      <w:jc w:val="right"/>
    </w:pPr>
    <w:r>
      <w:t>UNIVERSIDAD NACIONAL DE INGENIERIA</w:t>
    </w:r>
  </w:p>
  <w:p w:rsidR="00FD07C4" w:rsidRDefault="00FD07C4" w:rsidP="00FD07C4">
    <w:pPr>
      <w:pStyle w:val="Encabezado"/>
      <w:jc w:val="right"/>
    </w:pPr>
    <w:r>
      <w:t>FACULTAD DE INGENIERIA ECONOMICA, ESTADISTICA Y CIENCIAS SOCIALES</w:t>
    </w:r>
  </w:p>
  <w:p w:rsidR="00FD07C4" w:rsidRPr="00883B4B" w:rsidRDefault="00FD07C4" w:rsidP="00FD07C4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97EA44D" wp14:editId="4A71E4C8">
              <wp:simplePos x="0" y="0"/>
              <wp:positionH relativeFrom="column">
                <wp:posOffset>-342265</wp:posOffset>
              </wp:positionH>
              <wp:positionV relativeFrom="paragraph">
                <wp:posOffset>247015</wp:posOffset>
              </wp:positionV>
              <wp:extent cx="6985000" cy="12700"/>
              <wp:effectExtent l="0" t="0" r="25400" b="635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50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5431043B" id="Forma libre 2" o:spid="_x0000_s1026" style="position:absolute;margin-left:-26.95pt;margin-top:19.45pt;width:550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THYwIAAAYFAAAOAAAAZHJzL2Uyb0RvYy54bWysVNtu2zAMfR+wfxD0vtgxmrYJkvShWYYB&#10;xRqg3QfQshwLkyWNUmLn70fJubUbMGBYHhTSoqhzDknNH/pWs71Er6xZ8PEo50waYStltgv+/XX9&#10;6Z4zH8BUoK2RC36Qnj8sP36Yd24mC9tYXUlklMT4WecWvAnBzbLMi0a24EfWSUObtcUWArm4zSqE&#10;jrK3Oivy/DbrLFYOrZDe09fVsMmXKX9dSxGe69rLwPSCE7aQVkxrGddsOYfZFsE1ShxhwD+gaEEZ&#10;uvScagUB2A7Vb6laJdB6W4eRsG1m61oJmTgQm3H+js1LA04mLiSOd2eZ/P9LK77tN8hUteAFZwZa&#10;KtE6is20KlGyIgrUOT+juBe3waPnyYxs+xrb+E88WJ9EPZxFlX1ggj7eTu8neU7aC9obF3dkUpbs&#10;cljsfPgibUoE+ycfhppUJwuakyV6czKRKhtrqlNNA2dUU+SMaloONXUQ4rmILpqsi0imk7vpDWcN&#10;AaE+7QPuYt8+/4igY2Rr9/LVpjPhHSECfNnV5jrqnPdEnmKHCDLi5YnuGRB9vKbsrVbVWmkdr/W4&#10;LR81sj0Qt3X6HdV6E6ZN5DOe5pOoK9Dc1BpIBNE6qqQ328TmzZE0UfKcO/TjPyV26MMKfDMASAkG&#10;OdHuTJUK00ioPpuKhYOjZjE01TyC8S1nWtIbQEaKC6D03+OSVKRP7LGhq6JV2upAbemdWCtC9AQ+&#10;bABpMKlsHQ0r3fJzB0g366+GpmE6vikm1AnXDl475bUDRjSW+kUE6pjBeQzkD40Z76dhSzU7Pgxx&#10;mq/9hPfyfC1/AQAA//8DAFBLAwQUAAYACAAAACEASlkKHt4AAAAKAQAADwAAAGRycy9kb3ducmV2&#10;LnhtbEyPQW6DMBBF95V6B2sqdRMldkKICGWIqko9QF0O4GAHaPAYYRNoT19n1a5Go3n6835xWmzP&#10;bmb0nSOE7UYAM1Q73VGDUH2+rzNgPijSqndkEL6Nh1P5+FCoXLuZPsxNhobFEPK5QmhDGHLOfd0a&#10;q/zGDYbi7eJGq0Jcx4brUc0x3PZ8J8SBW9VR/NCqwby1pr7KySKkibz+VFyvdl+DzCo5rGaZTojP&#10;T8vrC7BglvAHw10/qkMZnc5uIu1Zj7BOk2NEEZIszjsg9octsDPCXhyBlwX/X6H8BQAA//8DAFBL&#10;AQItABQABgAIAAAAIQC2gziS/gAAAOEBAAATAAAAAAAAAAAAAAAAAAAAAABbQ29udGVudF9UeXBl&#10;c10ueG1sUEsBAi0AFAAGAAgAAAAhADj9If/WAAAAlAEAAAsAAAAAAAAAAAAAAAAALwEAAF9yZWxz&#10;Ly5yZWxzUEsBAi0AFAAGAAgAAAAhABG8hMdjAgAABgUAAA4AAAAAAAAAAAAAAAAALgIAAGRycy9l&#10;Mm9Eb2MueG1sUEsBAi0AFAAGAAgAAAAhAEpZCh7eAAAACgEAAA8AAAAAAAAAAAAAAAAAvQQAAGRy&#10;cy9kb3ducmV2LnhtbFBLBQYAAAAABAAEAPMAAADIBQAAAAA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t>ESCUELA PROFESIONAL DE INGENIERIA ESTADISTICA</w:t>
    </w:r>
  </w:p>
  <w:p w:rsidR="009A1D30" w:rsidRDefault="007733C0" w:rsidP="00FD07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F33625" wp14:editId="33710860">
              <wp:simplePos x="0" y="0"/>
              <wp:positionH relativeFrom="column">
                <wp:posOffset>-355599</wp:posOffset>
              </wp:positionH>
              <wp:positionV relativeFrom="paragraph">
                <wp:posOffset>25400</wp:posOffset>
              </wp:positionV>
              <wp:extent cx="6985000" cy="12700"/>
              <wp:effectExtent l="0" t="0" r="25400" b="635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A6B818E" id="Forma libre 1" o:spid="_x0000_s1026" style="position:absolute;margin-left:-28pt;margin-top:2pt;width:550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uPaAIAAA4FAAAOAAAAZHJzL2Uyb0RvYy54bWysVMtu2zAQvBfoPxC8N5LztA3bOSR1USBo&#10;DCT5gDVFWUQpkiVpy/77DinHUdJDgaI6yLvmcnZmH5rd7lvNdtIHZc2cj85KzqQRtlJmM+cvz8sv&#10;Y85CJFORtkbO+UEGfrv4/GnWuak8t43VlfQMICZMOzfnTYxuWhRBNLKlcGadNDisrW8pwvWbovLU&#10;Ab3VxXlZXhed9ZXzVsgQ8O99f8gXGb+upYiPdR1kZHrOwS3mt8/vdXoXixlNN55co8SRBv0Di5aU&#10;QdIT1D1FYluv/oBqlfA22DqeCdsWtq6VkFkD1IzKD2qeGnIya0FxgjuVKfw/WPFjt/JMVegdZ4Za&#10;tGiZis20WnvJRqlAnQtTxD25lT96AWZSu699m36hg+0BMb4cj8oLzg5zfnEzLvH0BZb7yAQCrieT&#10;q5vJJWcCEfmseAMR2xC/SZsBafcQYt+b6tWi5tUSe/NqenQ49Vbn3kbO0FvPGXq77lM7iuleYplM&#10;1g1YNFk1yPltmt/Hn4lUimztTj7bfCcmYZicAeG3U22GUSd1g9g+AipT8sXsaGRCsIeSg9WqWiqt&#10;U9rgN+s77dmOoG2ZnyQHV96FaZP0jCblFRgKwv7UmlAE0Tp0NJhNVvPuSt4secKO+9zij8DOh3hP&#10;oekJZIC+nN5uTZUb00iqvpqKxYPD0BhsN09kQsuZlvgWwMhxkZT+exwIaAOBadb66UrW2lYHjGdw&#10;YqnA6IFCXJHHgmJYOywtsvzakkdm/d1gKyajy/MrTMLQ8UNnPXTIiMZiXkTExPTOXYTfD2bKj6XL&#10;RT9+INJWD/3M9+0ztvgNAAD//wMAUEsDBBQABgAIAAAAIQAcJg9Q2wAAAAgBAAAPAAAAZHJzL2Rv&#10;d25yZXYueG1sTI9NboMwEIX3lXoHayp1EyUmaYgiyhBFlXqAuhzAwROgwWOETaA9fc2qXc3PG735&#10;Xn6abSfuNPjWMcJ2k4AgrpxpuUYoP9/XRxA+aDa6c0wI3+ThVDw+5DozbuIPuqtQi2jCPtMITQh9&#10;JqWvGrLab1xPHLWrG6wOcRxqaQY9RXPbyV2SHKTVLccPje7praHqpkaLkL6o208pzWr31atjqfrV&#10;pNIR8flpPr+CCDSHv2NY8CM6FJHp4kY2XnQI6/QQswSEfSyLnuyX7oIQ97LI5f8AxS8AAAD//wMA&#10;UEsBAi0AFAAGAAgAAAAhALaDOJL+AAAA4QEAABMAAAAAAAAAAAAAAAAAAAAAAFtDb250ZW50X1R5&#10;cGVzXS54bWxQSwECLQAUAAYACAAAACEAOP0h/9YAAACUAQAACwAAAAAAAAAAAAAAAAAvAQAAX3Jl&#10;bHMvLnJlbHNQSwECLQAUAAYACAAAACEAHgP7j2gCAAAOBQAADgAAAAAAAAAAAAAAAAAuAgAAZHJz&#10;L2Uyb0RvYy54bWxQSwECLQAUAAYACAAAACEAHCYPUNsAAAAIAQAADwAAAAAAAAAAAAAAAADCBAAA&#10;ZHJzL2Rvd25yZXYueG1sUEsFBgAAAAAEAAQA8wAAAMoFAAAAAA=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8B4"/>
    <w:multiLevelType w:val="multilevel"/>
    <w:tmpl w:val="44AE432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E5626"/>
    <w:multiLevelType w:val="hybridMultilevel"/>
    <w:tmpl w:val="FF0C03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F0482"/>
    <w:multiLevelType w:val="hybridMultilevel"/>
    <w:tmpl w:val="0D56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30"/>
    <w:rsid w:val="002E3B39"/>
    <w:rsid w:val="004448A8"/>
    <w:rsid w:val="006E1022"/>
    <w:rsid w:val="007733C0"/>
    <w:rsid w:val="009A1D30"/>
    <w:rsid w:val="00F41F5F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58A5F-BA2C-4455-86A0-C1860EFC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Encabezado">
    <w:name w:val="header"/>
    <w:basedOn w:val="Normal"/>
    <w:link w:val="EncabezadoCar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07C4"/>
  </w:style>
  <w:style w:type="paragraph" w:styleId="Piedepgina">
    <w:name w:val="footer"/>
    <w:basedOn w:val="Normal"/>
    <w:link w:val="PiedepginaCar"/>
    <w:uiPriority w:val="99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7C4"/>
  </w:style>
  <w:style w:type="table" w:styleId="Tabladecuadrcula1clara-nfasis1">
    <w:name w:val="Grid Table 1 Light Accent 1"/>
    <w:basedOn w:val="Tablanormal"/>
    <w:uiPriority w:val="46"/>
    <w:rsid w:val="00FD07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D07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E60-411B-4C86-8B2E-AE3B474D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FIEECS</dc:creator>
  <cp:lastModifiedBy>FIEECS</cp:lastModifiedBy>
  <cp:revision>4</cp:revision>
  <dcterms:created xsi:type="dcterms:W3CDTF">2019-05-31T20:13:00Z</dcterms:created>
  <dcterms:modified xsi:type="dcterms:W3CDTF">2019-05-31T20:36:00Z</dcterms:modified>
</cp:coreProperties>
</file>