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E8E0" w14:textId="77777777" w:rsidR="00B94A4A" w:rsidRPr="00B94A4A" w:rsidRDefault="00B94A4A" w:rsidP="00B94A4A">
      <w:pPr>
        <w:pStyle w:val="Titulo"/>
        <w:rPr>
          <w:rStyle w:val="Ttulodellibro"/>
          <w:b/>
          <w:bCs w:val="0"/>
          <w:i/>
          <w:iCs w:val="0"/>
          <w:spacing w:val="0"/>
        </w:rPr>
      </w:pPr>
      <w:r w:rsidRPr="00B94A4A">
        <w:rPr>
          <w:rStyle w:val="Ttulodellibro"/>
          <w:b/>
          <w:bCs w:val="0"/>
          <w:i/>
          <w:iCs w:val="0"/>
          <w:spacing w:val="0"/>
        </w:rPr>
        <w:t>ENTREGA DE PROYECTO FINAL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2EA621FC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46804302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626649F2" w14:textId="77777777"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14:paraId="092FADD9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77777777"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54738F61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14:paraId="705057DF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55480BD5" w14:textId="77777777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4C525A48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 y también </w:t>
      </w:r>
      <w:r>
        <w:t xml:space="preserve">se </w:t>
      </w:r>
      <w:r w:rsidR="00617B7A">
        <w:t xml:space="preserve">debe enviar al correo </w:t>
      </w:r>
      <w:hyperlink r:id="rId5" w:history="1">
        <w:r w:rsidR="00AE0CBC" w:rsidRPr="005719B1">
          <w:rPr>
            <w:rStyle w:val="Hipervnculo"/>
          </w:rPr>
          <w:t>gcoronel@uni.edu.pe</w:t>
        </w:r>
      </w:hyperlink>
      <w:r w:rsidR="00AE0CBC">
        <w:t xml:space="preserve">, en el asunto se debe indicar </w:t>
      </w:r>
      <w:r w:rsidR="00AE0CBC" w:rsidRPr="00AE0CBC">
        <w:rPr>
          <w:b/>
          <w:bCs/>
        </w:rPr>
        <w:t>PROYECTO DAS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77777777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21A28EE8" w14:textId="77777777" w:rsidR="00617B7A" w:rsidRDefault="00617B7A">
      <w:r>
        <w:br w:type="page"/>
      </w:r>
    </w:p>
    <w:p w14:paraId="745122A9" w14:textId="0E5E57CC" w:rsidR="002D5551" w:rsidRDefault="00C55649" w:rsidP="00C55649">
      <w:pPr>
        <w:pStyle w:val="Ttulo1"/>
      </w:pPr>
      <w:r>
        <w:lastRenderedPageBreak/>
        <w:t>EVALUACIÓN</w:t>
      </w:r>
    </w:p>
    <w:p w14:paraId="545AE634" w14:textId="2D1620A5" w:rsidR="00D3772F" w:rsidRDefault="00D3772F" w:rsidP="00D3772F">
      <w:pPr>
        <w:pStyle w:val="Ttulo2"/>
      </w:pPr>
      <w:r>
        <w:t>AVANCE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D3772F">
        <w:tc>
          <w:tcPr>
            <w:tcW w:w="988" w:type="dxa"/>
            <w:shd w:val="clear" w:color="auto" w:fill="D9D9D9" w:themeFill="background1" w:themeFillShade="D9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D3772F">
        <w:tc>
          <w:tcPr>
            <w:tcW w:w="988" w:type="dxa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</w:tcPr>
          <w:p w14:paraId="37681B29" w14:textId="187B268D" w:rsidR="00D3772F" w:rsidRDefault="00D3772F" w:rsidP="002159F7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1922" w:type="dxa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D3772F">
        <w:tc>
          <w:tcPr>
            <w:tcW w:w="988" w:type="dxa"/>
          </w:tcPr>
          <w:p w14:paraId="3C32BE08" w14:textId="4D29406D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</w:tcPr>
          <w:p w14:paraId="3F715AF7" w14:textId="77777777" w:rsidR="00D3772F" w:rsidRDefault="00D3772F" w:rsidP="002159F7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7F7A0C6" w14:textId="77777777" w:rsidTr="00D3772F">
        <w:tc>
          <w:tcPr>
            <w:tcW w:w="988" w:type="dxa"/>
          </w:tcPr>
          <w:p w14:paraId="7F0113E3" w14:textId="42997728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</w:tcPr>
          <w:p w14:paraId="3C97D5F3" w14:textId="77777777" w:rsidR="00D3772F" w:rsidRDefault="00D3772F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018E2993" w:rsidR="00D3772F" w:rsidRDefault="00D3772F" w:rsidP="00D3772F">
      <w:r>
        <w:t>La nota final del estudiante será el promedio de las notas obtenidas en cada rubro.</w:t>
      </w:r>
    </w:p>
    <w:p w14:paraId="45DD9DEE" w14:textId="26175F75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1: 20</w:t>
      </w:r>
    </w:p>
    <w:p w14:paraId="69B5C2A6" w14:textId="3DBAFBA7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2: 18</w:t>
      </w:r>
    </w:p>
    <w:p w14:paraId="4954FE33" w14:textId="4A3BD93E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3: 10</w:t>
      </w:r>
    </w:p>
    <w:p w14:paraId="7509EB46" w14:textId="5A38B00D" w:rsidR="00D3772F" w:rsidRDefault="00D3772F" w:rsidP="00D3772F">
      <w:pPr>
        <w:ind w:left="360"/>
      </w:pPr>
      <w:r>
        <w:t xml:space="preserve">Nota: (20 + 18*3 + 10*2) / 6 </w:t>
      </w:r>
      <w:proofErr w:type="gramStart"/>
      <w:r>
        <w:t>=  15.7</w:t>
      </w:r>
      <w:proofErr w:type="gramEnd"/>
    </w:p>
    <w:p w14:paraId="7588A672" w14:textId="5ED94DA5" w:rsidR="00D3772F" w:rsidRDefault="00D3772F" w:rsidP="00D3772F">
      <w:pPr>
        <w:pStyle w:val="Ttulo2"/>
      </w:pPr>
      <w:r>
        <w:t>FINAL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D3772F">
        <w:tc>
          <w:tcPr>
            <w:tcW w:w="988" w:type="dxa"/>
            <w:shd w:val="clear" w:color="auto" w:fill="D9D9D9" w:themeFill="background1" w:themeFillShade="D9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D3772F">
        <w:tc>
          <w:tcPr>
            <w:tcW w:w="988" w:type="dxa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</w:tcPr>
          <w:p w14:paraId="4AF62286" w14:textId="5F779083" w:rsidR="00D3772F" w:rsidRDefault="00D3772F" w:rsidP="00785C1C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1922" w:type="dxa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D3772F">
        <w:tc>
          <w:tcPr>
            <w:tcW w:w="988" w:type="dxa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</w:tcPr>
          <w:p w14:paraId="74DA3ED2" w14:textId="7513AD55" w:rsidR="00D3772F" w:rsidRDefault="00D3772F" w:rsidP="00785C1C">
            <w:pPr>
              <w:pStyle w:val="NormalTabla"/>
            </w:pPr>
            <w:r>
              <w:t>Avance de la Aplicación</w:t>
            </w:r>
          </w:p>
        </w:tc>
        <w:tc>
          <w:tcPr>
            <w:tcW w:w="1922" w:type="dxa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</w:tcPr>
          <w:p w14:paraId="35D3328A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2E6A5D77" w14:textId="77777777" w:rsidTr="00D3772F">
        <w:tc>
          <w:tcPr>
            <w:tcW w:w="988" w:type="dxa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</w:tcPr>
          <w:p w14:paraId="6988D8C5" w14:textId="4B97F5E5" w:rsidR="00D3772F" w:rsidRDefault="00D3772F" w:rsidP="00785C1C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</w:tcPr>
          <w:p w14:paraId="52D7732D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D3772F">
        <w:tc>
          <w:tcPr>
            <w:tcW w:w="988" w:type="dxa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</w:tcPr>
          <w:p w14:paraId="552D5198" w14:textId="4E75BB17" w:rsidR="00D3772F" w:rsidRDefault="00D3772F" w:rsidP="00785C1C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</w:tcPr>
          <w:p w14:paraId="05A1431E" w14:textId="77777777" w:rsidR="00D3772F" w:rsidRDefault="00D3772F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D3772F" w14:paraId="46349C3D" w14:textId="77777777" w:rsidTr="00D3772F">
        <w:tc>
          <w:tcPr>
            <w:tcW w:w="988" w:type="dxa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</w:tcPr>
          <w:p w14:paraId="72E3F02D" w14:textId="65D51E30" w:rsidR="00D3772F" w:rsidRDefault="00D3772F" w:rsidP="00785C1C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</w:tcPr>
          <w:p w14:paraId="6B701723" w14:textId="77777777" w:rsidR="00D3772F" w:rsidRDefault="00D3772F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12A577BE" w14:textId="77777777" w:rsidR="002D5551" w:rsidRDefault="00AD3589" w:rsidP="006E3F6C">
      <w:r>
        <w:t>La nota final del estudiante será el promedio de las notas obtenidas en cada rubro.</w:t>
      </w:r>
    </w:p>
    <w:p w14:paraId="7E1C68A2" w14:textId="00D8AE63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1: 20</w:t>
      </w:r>
    </w:p>
    <w:p w14:paraId="13A6B8ED" w14:textId="4B6E64D8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2: 14</w:t>
      </w:r>
    </w:p>
    <w:p w14:paraId="651F8171" w14:textId="6371AB25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3: 18</w:t>
      </w:r>
    </w:p>
    <w:p w14:paraId="22E7037B" w14:textId="37BAFE5F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</w:t>
      </w:r>
      <w:r>
        <w:t>4</w:t>
      </w:r>
      <w:r>
        <w:t>: 1</w:t>
      </w:r>
      <w:r>
        <w:t>0</w:t>
      </w:r>
    </w:p>
    <w:p w14:paraId="137D41DB" w14:textId="498CE5E0" w:rsidR="00D3772F" w:rsidRDefault="00D3772F" w:rsidP="00D3772F">
      <w:pPr>
        <w:pStyle w:val="Prrafodelista"/>
        <w:numPr>
          <w:ilvl w:val="0"/>
          <w:numId w:val="16"/>
        </w:numPr>
      </w:pPr>
      <w:proofErr w:type="spellStart"/>
      <w:r>
        <w:t>Item</w:t>
      </w:r>
      <w:proofErr w:type="spellEnd"/>
      <w:r>
        <w:t xml:space="preserve"> </w:t>
      </w:r>
      <w:r>
        <w:t>5</w:t>
      </w:r>
      <w:r>
        <w:t>: 10</w:t>
      </w:r>
    </w:p>
    <w:p w14:paraId="47541C90" w14:textId="371A3326" w:rsidR="00D3772F" w:rsidRDefault="00D3772F" w:rsidP="00D3772F">
      <w:pPr>
        <w:ind w:left="360"/>
      </w:pPr>
      <w:r>
        <w:t>Nota: (20 + 1</w:t>
      </w:r>
      <w:r>
        <w:t>4</w:t>
      </w:r>
      <w:r>
        <w:t>*3 + 1</w:t>
      </w:r>
      <w:r>
        <w:t>8</w:t>
      </w:r>
      <w:r>
        <w:t>*</w:t>
      </w:r>
      <w:proofErr w:type="gramStart"/>
      <w:r>
        <w:t xml:space="preserve">2 </w:t>
      </w:r>
      <w:r>
        <w:t xml:space="preserve"> +</w:t>
      </w:r>
      <w:proofErr w:type="gramEnd"/>
      <w:r>
        <w:t xml:space="preserve"> 10*3 + 10*2</w:t>
      </w:r>
      <w:r>
        <w:t xml:space="preserve">) / </w:t>
      </w:r>
      <w:r>
        <w:t>11</w:t>
      </w:r>
      <w:r>
        <w:t xml:space="preserve"> =  1</w:t>
      </w:r>
      <w:r>
        <w:t>3</w:t>
      </w:r>
      <w:r>
        <w:t>.</w:t>
      </w:r>
      <w:r>
        <w:t>45</w:t>
      </w:r>
    </w:p>
    <w:p w14:paraId="70EF5F67" w14:textId="77777777" w:rsidR="005706F8" w:rsidRDefault="005706F8" w:rsidP="006E3F6C"/>
    <w:p w14:paraId="2A2BF924" w14:textId="594F8888" w:rsidR="00617B7A" w:rsidRDefault="00D3772F" w:rsidP="006E3F6C">
      <w:r>
        <w:t>PRACTICA 4 = (15.7 + 13.45) / 2 = 14.56</w:t>
      </w:r>
    </w:p>
    <w:p w14:paraId="0D55580A" w14:textId="1E1F22AE" w:rsidR="00D3772F" w:rsidRDefault="00D3772F" w:rsidP="006E3F6C"/>
    <w:p w14:paraId="2B824165" w14:textId="77777777" w:rsidR="00D3772F" w:rsidRDefault="00D3772F" w:rsidP="006E3F6C"/>
    <w:sectPr w:rsidR="00D3772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5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D332B"/>
    <w:rsid w:val="002D5551"/>
    <w:rsid w:val="00306D02"/>
    <w:rsid w:val="004C7EFF"/>
    <w:rsid w:val="004F05F4"/>
    <w:rsid w:val="005706F8"/>
    <w:rsid w:val="00617B7A"/>
    <w:rsid w:val="00661545"/>
    <w:rsid w:val="006E3F6C"/>
    <w:rsid w:val="006E61F4"/>
    <w:rsid w:val="0071636F"/>
    <w:rsid w:val="00AD3589"/>
    <w:rsid w:val="00AE0CBC"/>
    <w:rsid w:val="00B51713"/>
    <w:rsid w:val="00B52871"/>
    <w:rsid w:val="00B53CA3"/>
    <w:rsid w:val="00B94A4A"/>
    <w:rsid w:val="00C55649"/>
    <w:rsid w:val="00D3772F"/>
    <w:rsid w:val="00DE250E"/>
    <w:rsid w:val="00EF3BF5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13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  <w:style w:type="paragraph" w:customStyle="1" w:styleId="NormalTabla">
    <w:name w:val="NormalTabla"/>
    <w:basedOn w:val="Normal"/>
    <w:qFormat/>
    <w:rsid w:val="004F05F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3772F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coronel@uni.edu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19</cp:revision>
  <dcterms:created xsi:type="dcterms:W3CDTF">2016-07-19T23:54:00Z</dcterms:created>
  <dcterms:modified xsi:type="dcterms:W3CDTF">2020-07-10T22:40:00Z</dcterms:modified>
</cp:coreProperties>
</file>