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B5F2" w14:textId="1EC623AE" w:rsidR="00616A6E" w:rsidRDefault="00616A6E" w:rsidP="00616A6E">
      <w:pPr>
        <w:pStyle w:val="Ttulo1"/>
        <w:rPr>
          <w:lang w:val="es-PE"/>
        </w:rPr>
      </w:pPr>
      <w:r>
        <w:rPr>
          <w:lang w:val="es-PE"/>
        </w:rPr>
        <w:t>1.Macroprocesos:</w:t>
      </w:r>
    </w:p>
    <w:p w14:paraId="32539A76" w14:textId="77777777" w:rsidR="00616A6E" w:rsidRPr="00616A6E" w:rsidRDefault="00616A6E" w:rsidP="00616A6E">
      <w:pPr>
        <w:rPr>
          <w:lang w:val="es-PE"/>
        </w:rPr>
      </w:pPr>
    </w:p>
    <w:tbl>
      <w:tblPr>
        <w:tblStyle w:val="Tablaconcuadrcula"/>
        <w:tblW w:w="96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9"/>
        <w:gridCol w:w="1520"/>
        <w:gridCol w:w="2491"/>
        <w:gridCol w:w="4394"/>
      </w:tblGrid>
      <w:tr w:rsidR="00871B83" w14:paraId="6D4E14BF" w14:textId="7BF8ED03" w:rsidTr="00FC48B5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FE6A24" w14:textId="2EFDCCC6" w:rsidR="00871B83" w:rsidRDefault="00871B83" w:rsidP="00D51F7B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Tipo de Aplicación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3AAABD" w14:textId="5113378C" w:rsidR="00871B83" w:rsidRDefault="00871B83" w:rsidP="00D51F7B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Usuario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B4EF53" w14:textId="531B7984" w:rsidR="00871B83" w:rsidRDefault="00871B83" w:rsidP="00D51F7B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MacroProceso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A989BF" w14:textId="42D93F3F" w:rsidR="00871B83" w:rsidRDefault="00871B83" w:rsidP="00D51F7B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Descripción</w:t>
            </w:r>
          </w:p>
        </w:tc>
      </w:tr>
      <w:tr w:rsidR="00871B83" w14:paraId="6067A179" w14:textId="660C540F" w:rsidTr="00FC48B5">
        <w:trPr>
          <w:trHeight w:val="53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DC2B" w14:textId="3E36C8DF" w:rsidR="00871B83" w:rsidRDefault="00FC48B5" w:rsidP="00871B83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Móvil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5656" w14:textId="3B5671B2" w:rsidR="00871B83" w:rsidRDefault="00871B83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Alumno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9C641" w14:textId="607070E5" w:rsidR="00871B83" w:rsidRDefault="00871B83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Gestionar Ciclo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BA97" w14:textId="30030649" w:rsidR="00871B83" w:rsidRDefault="00FC48B5" w:rsidP="00D51F7B">
            <w:pPr>
              <w:pStyle w:val="NormalTabla"/>
            </w:pPr>
            <w:r>
              <w:t xml:space="preserve">Reserva de matrícula, consultar </w:t>
            </w:r>
            <w:proofErr w:type="gramStart"/>
            <w:r>
              <w:t>nota ,</w:t>
            </w:r>
            <w:proofErr w:type="gramEnd"/>
            <w:r>
              <w:t xml:space="preserve"> realizar reclamos.</w:t>
            </w:r>
          </w:p>
        </w:tc>
      </w:tr>
      <w:tr w:rsidR="00871B83" w14:paraId="7304A968" w14:textId="48A3B454" w:rsidTr="00FC48B5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9473" w14:textId="6A4D4396" w:rsidR="00871B83" w:rsidRDefault="00871B83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Web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AC0F" w14:textId="53BE932B" w:rsidR="00871B83" w:rsidRDefault="00871B83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Profesor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A2B4" w14:textId="3CFA6C6F" w:rsidR="00871B83" w:rsidRDefault="00871B83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Gestión de cursos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E7B0" w14:textId="5F66B72D" w:rsidR="00871B83" w:rsidRDefault="00FC48B5" w:rsidP="00D51F7B">
            <w:pPr>
              <w:pStyle w:val="NormalTabla"/>
            </w:pPr>
            <w:r>
              <w:t xml:space="preserve">Planificar </w:t>
            </w:r>
            <w:proofErr w:type="gramStart"/>
            <w:r>
              <w:t>curso ,</w:t>
            </w:r>
            <w:proofErr w:type="gramEnd"/>
            <w:r>
              <w:t xml:space="preserve"> cargar materiales, programar valuaciones, asistencia, cargar notas , atender reclamos.</w:t>
            </w:r>
          </w:p>
        </w:tc>
      </w:tr>
      <w:tr w:rsidR="00871B83" w14:paraId="51F3FAF0" w14:textId="1A6F4DC5" w:rsidTr="00FC48B5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E8B4" w14:textId="57B6C8ED" w:rsidR="00871B83" w:rsidRDefault="00871B83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Escritorio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06DA" w14:textId="4861336F" w:rsidR="00871B83" w:rsidRDefault="00871B83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Administrativo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9B49" w14:textId="6C252254" w:rsidR="00871B83" w:rsidRDefault="00871B83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Gestión de Matricula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3710" w14:textId="028E11B1" w:rsidR="00871B83" w:rsidRDefault="00871B83" w:rsidP="00D51F7B">
            <w:pPr>
              <w:pStyle w:val="NormalTabla"/>
            </w:pPr>
            <w:r>
              <w:t>Programa matriculas por orden de mérito</w:t>
            </w:r>
            <w:r w:rsidR="00FC48B5">
              <w:t>.</w:t>
            </w:r>
          </w:p>
        </w:tc>
      </w:tr>
      <w:tr w:rsidR="00FC48B5" w14:paraId="14539A50" w14:textId="77777777" w:rsidTr="00FC48B5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A15E" w14:textId="03F6EB7D" w:rsidR="00FC48B5" w:rsidRDefault="00FC48B5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Escritorio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4BA5" w14:textId="37954113" w:rsidR="00FC48B5" w:rsidRDefault="00FC48B5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Administrativo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D122" w14:textId="1C1DF7E3" w:rsidR="00FC48B5" w:rsidRDefault="00FC48B5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Planificación de un ciclo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72D" w14:textId="074D2F20" w:rsidR="00FC48B5" w:rsidRDefault="00FC48B5" w:rsidP="00D51F7B">
            <w:pPr>
              <w:pStyle w:val="NormalTabla"/>
            </w:pPr>
            <w:proofErr w:type="gramStart"/>
            <w:r>
              <w:t>Aulas ,horarios</w:t>
            </w:r>
            <w:proofErr w:type="gramEnd"/>
            <w:r>
              <w:t xml:space="preserve"> , vacantes ,profesores por curso </w:t>
            </w:r>
          </w:p>
        </w:tc>
      </w:tr>
    </w:tbl>
    <w:p w14:paraId="0FBEE8A2" w14:textId="5CDC4615" w:rsidR="00616A6E" w:rsidRDefault="00FC48B5" w:rsidP="00616A6E">
      <w:pPr>
        <w:pStyle w:val="Ttulo1"/>
      </w:pPr>
      <w:r>
        <w:t>2.Casos de Uso para los tipos de usuario: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4813"/>
      </w:tblGrid>
      <w:tr w:rsidR="00FC48B5" w14:paraId="0569581F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12A79E" w14:textId="39C45884" w:rsidR="00FC48B5" w:rsidRDefault="00886A6A" w:rsidP="00D51F7B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Usuario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B5202F" w14:textId="099B6594" w:rsidR="00FC48B5" w:rsidRDefault="00886A6A" w:rsidP="00D51F7B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Caso de Uso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A05F00" w14:textId="77777777" w:rsidR="00FC48B5" w:rsidRDefault="00FC48B5" w:rsidP="00D51F7B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DESCRIPCIÓN</w:t>
            </w:r>
          </w:p>
        </w:tc>
      </w:tr>
      <w:tr w:rsidR="00FC48B5" w14:paraId="7C7E9AFA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5DED" w14:textId="0D2DDC07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Alumno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1D92" w14:textId="6067EB29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Consultar Notas 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14707" w14:textId="5451A3A9" w:rsidR="00FC48B5" w:rsidRDefault="00886A6A" w:rsidP="00D51F7B">
            <w:pPr>
              <w:pStyle w:val="NormalTabla"/>
              <w:rPr>
                <w:lang w:eastAsia="en-US"/>
              </w:rPr>
            </w:pPr>
            <w:r>
              <w:t xml:space="preserve">Este caso de uso permite al alumno consultar las notas de un curso en especifico </w:t>
            </w:r>
          </w:p>
        </w:tc>
      </w:tr>
      <w:tr w:rsidR="00FC48B5" w14:paraId="7ACC6C43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54F2" w14:textId="53348DA3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Alumno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7F97" w14:textId="0EA9A619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Realizar Matricula 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75C2" w14:textId="2EB5CC30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Este caso de uso permite al alumno registrarse </w:t>
            </w:r>
            <w:r w:rsidR="00451430">
              <w:rPr>
                <w:lang w:eastAsia="en-US"/>
              </w:rPr>
              <w:t xml:space="preserve">en un periodo académico </w:t>
            </w:r>
          </w:p>
        </w:tc>
      </w:tr>
      <w:tr w:rsidR="00FC48B5" w14:paraId="2F095DAA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4FE9" w14:textId="52BF48F7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Alumno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6400" w14:textId="4F2D9624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Realizar reclamos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4358" w14:textId="2DB95D5F" w:rsidR="00FC48B5" w:rsidRDefault="00451430" w:rsidP="00D51F7B">
            <w:pPr>
              <w:pStyle w:val="NormalTabla"/>
              <w:rPr>
                <w:lang w:eastAsia="en-US"/>
              </w:rPr>
            </w:pPr>
            <w:r>
              <w:t xml:space="preserve">Este caso de uso permite al alumno realizar reclamo en una nota de una prueba de un curso en especifico </w:t>
            </w:r>
          </w:p>
        </w:tc>
      </w:tr>
      <w:tr w:rsidR="00FC48B5" w14:paraId="1FEC4B33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FC4E" w14:textId="62FE6E14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Profesor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02FE" w14:textId="263FA41F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Manejo de Asistencia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AF21" w14:textId="7120C525" w:rsidR="00FC48B5" w:rsidRDefault="00451430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Permite al Profesor tomar asistencia de los alumnos durante la clase </w:t>
            </w:r>
          </w:p>
        </w:tc>
      </w:tr>
      <w:tr w:rsidR="00FC48B5" w14:paraId="26589B40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9E92" w14:textId="21D1D531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Profesor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25F8" w14:textId="59813444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Registrar Notas </w:t>
            </w:r>
            <w:r w:rsidR="00FC48B5">
              <w:rPr>
                <w:lang w:eastAsia="en-US"/>
              </w:rPr>
              <w:t xml:space="preserve"> 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A09D" w14:textId="45FA7915" w:rsidR="00FC48B5" w:rsidRDefault="00451430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Permite al Profesor registrar las notas de las pruebas en el curso el cual enseña </w:t>
            </w:r>
          </w:p>
        </w:tc>
      </w:tr>
      <w:tr w:rsidR="00FC48B5" w14:paraId="3397C776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B587" w14:textId="0C28D3B1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Profesor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B642" w14:textId="5C3C7F4A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Modificación de Notas 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0758" w14:textId="5A876BDB" w:rsidR="00FC48B5" w:rsidRDefault="00451430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Permite al Profesor modificar una nota ya subida en caso de que el reclamo del alumno haya procedido </w:t>
            </w:r>
          </w:p>
        </w:tc>
      </w:tr>
      <w:tr w:rsidR="00FC48B5" w14:paraId="29591A57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C385" w14:textId="13465C1F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Administrativo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B45D" w14:textId="59A58A09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Mantenimiento de Matricula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0E9B" w14:textId="394198EA" w:rsidR="00FC48B5" w:rsidRDefault="00451430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Permite visualizar las matrículas ya sea reservadas o no, eliminar matriculas </w:t>
            </w:r>
          </w:p>
        </w:tc>
      </w:tr>
      <w:tr w:rsidR="00FC48B5" w14:paraId="33437EF0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0C3" w14:textId="62EED7C4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Administrativo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6BC7" w14:textId="3E33A7DD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Verificar pago de matricula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A390" w14:textId="7DD7DB23" w:rsidR="00FC48B5" w:rsidRDefault="00451430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Permite al administrador verificar el pago de las matriculas </w:t>
            </w:r>
          </w:p>
        </w:tc>
      </w:tr>
      <w:tr w:rsidR="00FC48B5" w14:paraId="5DF3C659" w14:textId="77777777" w:rsidTr="00D51F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9CCC" w14:textId="1C9CA0AE" w:rsidR="00FC48B5" w:rsidRDefault="00886A6A" w:rsidP="00D51F7B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Administrativo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0F42" w14:textId="09EB0024" w:rsidR="00FC48B5" w:rsidRDefault="00886A6A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Gestión de cursos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25F4" w14:textId="6996D2F7" w:rsidR="00FC48B5" w:rsidRDefault="00451430" w:rsidP="00D51F7B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 xml:space="preserve">Permite al administrador gestionar los cursos en un periodo académico </w:t>
            </w:r>
          </w:p>
        </w:tc>
      </w:tr>
    </w:tbl>
    <w:p w14:paraId="1FB44C4F" w14:textId="77777777" w:rsidR="00616A6E" w:rsidRDefault="00616A6E" w:rsidP="00616A6E">
      <w:pPr>
        <w:pStyle w:val="Ttulo1"/>
        <w:rPr>
          <w:lang w:val="es-PE"/>
        </w:rPr>
      </w:pPr>
    </w:p>
    <w:p w14:paraId="64326269" w14:textId="4FF258AB" w:rsidR="00616A6E" w:rsidRDefault="00451430" w:rsidP="00616A6E">
      <w:pPr>
        <w:pStyle w:val="Ttulo1"/>
        <w:rPr>
          <w:lang w:val="es-PE"/>
        </w:rPr>
      </w:pPr>
      <w:r>
        <w:rPr>
          <w:lang w:val="es-PE"/>
        </w:rPr>
        <w:t>3</w:t>
      </w:r>
      <w:r w:rsidR="00616A6E">
        <w:rPr>
          <w:lang w:val="es-PE"/>
        </w:rPr>
        <w:t>.Documentación de casos de uso:</w:t>
      </w:r>
    </w:p>
    <w:p w14:paraId="53C7186E" w14:textId="77777777" w:rsidR="00616A6E" w:rsidRPr="00616A6E" w:rsidRDefault="00616A6E" w:rsidP="00616A6E">
      <w:pPr>
        <w:rPr>
          <w:lang w:val="es-PE"/>
        </w:rPr>
      </w:pP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616A6E" w:rsidRPr="00823D5C" w14:paraId="4029579F" w14:textId="77777777" w:rsidTr="00D51F7B">
        <w:tc>
          <w:tcPr>
            <w:tcW w:w="1267" w:type="pct"/>
            <w:vAlign w:val="center"/>
          </w:tcPr>
          <w:p w14:paraId="118BDEBE" w14:textId="1CF4DF56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733" w:type="pct"/>
            <w:vAlign w:val="center"/>
          </w:tcPr>
          <w:p w14:paraId="3DECCAB5" w14:textId="2065400B" w:rsidR="00616A6E" w:rsidRPr="00823D5C" w:rsidRDefault="00451430" w:rsidP="00D51F7B">
            <w:pPr>
              <w:pStyle w:val="NormalTabla"/>
            </w:pPr>
            <w:r>
              <w:t xml:space="preserve">Registrar notas </w:t>
            </w:r>
          </w:p>
        </w:tc>
      </w:tr>
      <w:tr w:rsidR="00616A6E" w:rsidRPr="00823D5C" w14:paraId="440109F2" w14:textId="77777777" w:rsidTr="00D51F7B">
        <w:tc>
          <w:tcPr>
            <w:tcW w:w="1267" w:type="pct"/>
            <w:vAlign w:val="center"/>
          </w:tcPr>
          <w:p w14:paraId="59E9F5EC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vAlign w:val="center"/>
          </w:tcPr>
          <w:p w14:paraId="7F8C4A08" w14:textId="04BA4135" w:rsidR="00616A6E" w:rsidRPr="00823D5C" w:rsidRDefault="00451430" w:rsidP="00D51F7B">
            <w:pPr>
              <w:pStyle w:val="NormalTabla"/>
            </w:pPr>
            <w:r>
              <w:rPr>
                <w:lang w:eastAsia="en-US"/>
              </w:rPr>
              <w:t>Permite al Profesor registrar las notas de las pruebas en el curso el cual enseña</w:t>
            </w:r>
          </w:p>
        </w:tc>
      </w:tr>
      <w:tr w:rsidR="00616A6E" w:rsidRPr="00823D5C" w14:paraId="29E6AADE" w14:textId="77777777" w:rsidTr="00D51F7B">
        <w:tc>
          <w:tcPr>
            <w:tcW w:w="1267" w:type="pct"/>
            <w:vAlign w:val="center"/>
          </w:tcPr>
          <w:p w14:paraId="76E75843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Actor</w:t>
            </w:r>
          </w:p>
        </w:tc>
        <w:tc>
          <w:tcPr>
            <w:tcW w:w="3733" w:type="pct"/>
            <w:vAlign w:val="center"/>
          </w:tcPr>
          <w:p w14:paraId="2431E9E5" w14:textId="378C1E41" w:rsidR="00616A6E" w:rsidRPr="00823D5C" w:rsidRDefault="00451430" w:rsidP="00D51F7B">
            <w:pPr>
              <w:pStyle w:val="NormalTabla"/>
            </w:pPr>
            <w:r>
              <w:t xml:space="preserve">Profesor </w:t>
            </w:r>
          </w:p>
        </w:tc>
      </w:tr>
      <w:tr w:rsidR="00616A6E" w:rsidRPr="00823D5C" w14:paraId="6CF2272F" w14:textId="77777777" w:rsidTr="00D51F7B">
        <w:tc>
          <w:tcPr>
            <w:tcW w:w="1267" w:type="pct"/>
            <w:vAlign w:val="center"/>
          </w:tcPr>
          <w:p w14:paraId="1135D4BA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vAlign w:val="center"/>
          </w:tcPr>
          <w:p w14:paraId="592EA163" w14:textId="7ABAFE61" w:rsidR="00616A6E" w:rsidRPr="00823D5C" w:rsidRDefault="00451430" w:rsidP="00D51F7B">
            <w:pPr>
              <w:pStyle w:val="NormalTabla"/>
            </w:pPr>
            <w:r>
              <w:t xml:space="preserve">El profesor debe haber sido registrado y validado en el sistema </w:t>
            </w:r>
          </w:p>
        </w:tc>
      </w:tr>
      <w:tr w:rsidR="00616A6E" w:rsidRPr="00823D5C" w14:paraId="357005FB" w14:textId="77777777" w:rsidTr="00D51F7B">
        <w:tc>
          <w:tcPr>
            <w:tcW w:w="1267" w:type="pct"/>
            <w:vAlign w:val="center"/>
          </w:tcPr>
          <w:p w14:paraId="20D61636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vAlign w:val="center"/>
          </w:tcPr>
          <w:p w14:paraId="52644CB7" w14:textId="77777777" w:rsidR="00616A6E" w:rsidRDefault="00451430" w:rsidP="00451430">
            <w:pPr>
              <w:pStyle w:val="NormalTabla"/>
              <w:numPr>
                <w:ilvl w:val="0"/>
                <w:numId w:val="4"/>
              </w:numPr>
            </w:pPr>
            <w:r>
              <w:t>El usuario ingresa al sistema</w:t>
            </w:r>
          </w:p>
          <w:p w14:paraId="7D233101" w14:textId="77777777" w:rsidR="00451430" w:rsidRDefault="00451430" w:rsidP="00451430">
            <w:pPr>
              <w:pStyle w:val="NormalTabla"/>
              <w:numPr>
                <w:ilvl w:val="0"/>
                <w:numId w:val="4"/>
              </w:numPr>
            </w:pPr>
            <w:r>
              <w:t xml:space="preserve">El sistema muestra una interfaz para visualizar los datos de los alumnos matriculados en su aula </w:t>
            </w:r>
          </w:p>
          <w:p w14:paraId="62623B6D" w14:textId="77777777" w:rsidR="00451430" w:rsidRDefault="00EF493C" w:rsidP="00451430">
            <w:pPr>
              <w:pStyle w:val="NormalTabla"/>
              <w:numPr>
                <w:ilvl w:val="0"/>
                <w:numId w:val="4"/>
              </w:numPr>
            </w:pPr>
            <w:r>
              <w:t xml:space="preserve">El usuario ingresa las notas de los alumnos a </w:t>
            </w:r>
            <w:proofErr w:type="spellStart"/>
            <w:r>
              <w:t>travez</w:t>
            </w:r>
            <w:proofErr w:type="spellEnd"/>
            <w:r>
              <w:t xml:space="preserve"> de una interfaz </w:t>
            </w:r>
          </w:p>
          <w:p w14:paraId="35E8C8D2" w14:textId="77777777" w:rsidR="00EF493C" w:rsidRDefault="00EF493C" w:rsidP="00451430">
            <w:pPr>
              <w:pStyle w:val="NormalTabla"/>
              <w:numPr>
                <w:ilvl w:val="0"/>
                <w:numId w:val="4"/>
              </w:numPr>
            </w:pPr>
            <w:r>
              <w:t>El usuario comprueba que los datos han sido registrados correctamente con un mensaje que da el sistema</w:t>
            </w:r>
          </w:p>
          <w:p w14:paraId="7A735425" w14:textId="66363AF8" w:rsidR="00EF493C" w:rsidRPr="00823D5C" w:rsidRDefault="00EF493C" w:rsidP="00451430">
            <w:pPr>
              <w:pStyle w:val="NormalTabla"/>
              <w:numPr>
                <w:ilvl w:val="0"/>
                <w:numId w:val="4"/>
              </w:numPr>
            </w:pPr>
            <w:r>
              <w:t xml:space="preserve">Fin de caso de uso  </w:t>
            </w:r>
          </w:p>
        </w:tc>
      </w:tr>
      <w:tr w:rsidR="00616A6E" w:rsidRPr="00823D5C" w14:paraId="3A779491" w14:textId="77777777" w:rsidTr="00D51F7B">
        <w:tc>
          <w:tcPr>
            <w:tcW w:w="1267" w:type="pct"/>
            <w:vAlign w:val="center"/>
          </w:tcPr>
          <w:p w14:paraId="25A22F73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vAlign w:val="center"/>
          </w:tcPr>
          <w:p w14:paraId="01C775D6" w14:textId="77777777" w:rsidR="00616A6E" w:rsidRDefault="00616A6E" w:rsidP="00EF493C">
            <w:pPr>
              <w:pStyle w:val="NormalTabla"/>
            </w:pPr>
            <w:r>
              <w:t xml:space="preserve">Flujo Alternativo 1: </w:t>
            </w:r>
          </w:p>
          <w:p w14:paraId="45C89136" w14:textId="2DD43ED3" w:rsidR="00EF493C" w:rsidRPr="00823D5C" w:rsidRDefault="00EF493C" w:rsidP="00EF493C">
            <w:pPr>
              <w:pStyle w:val="NormalTabla"/>
              <w:numPr>
                <w:ilvl w:val="0"/>
                <w:numId w:val="6"/>
              </w:numPr>
            </w:pPr>
            <w:r>
              <w:t xml:space="preserve">El sistema comprueba la validez del dato </w:t>
            </w:r>
            <w:proofErr w:type="gramStart"/>
            <w:r>
              <w:t>buscado ,</w:t>
            </w:r>
            <w:proofErr w:type="gramEnd"/>
            <w:r>
              <w:t xml:space="preserve"> si el dato no es correcto , saldrá un mensaje de error para el usuario </w:t>
            </w:r>
          </w:p>
        </w:tc>
      </w:tr>
      <w:tr w:rsidR="00616A6E" w:rsidRPr="00823D5C" w14:paraId="5164611F" w14:textId="77777777" w:rsidTr="00D51F7B">
        <w:tc>
          <w:tcPr>
            <w:tcW w:w="1267" w:type="pct"/>
            <w:vAlign w:val="center"/>
          </w:tcPr>
          <w:p w14:paraId="188B5140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vAlign w:val="center"/>
          </w:tcPr>
          <w:p w14:paraId="33B8BE2C" w14:textId="77777777" w:rsidR="00616A6E" w:rsidRPr="00823D5C" w:rsidRDefault="00616A6E" w:rsidP="00D51F7B">
            <w:pPr>
              <w:pStyle w:val="NormalTabla"/>
            </w:pPr>
            <w:r>
              <w:t>No aplica</w:t>
            </w:r>
          </w:p>
        </w:tc>
      </w:tr>
      <w:tr w:rsidR="00616A6E" w:rsidRPr="00823D5C" w14:paraId="2A567D49" w14:textId="77777777" w:rsidTr="00D51F7B">
        <w:tc>
          <w:tcPr>
            <w:tcW w:w="1267" w:type="pct"/>
            <w:vAlign w:val="center"/>
          </w:tcPr>
          <w:p w14:paraId="12EEB283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vAlign w:val="center"/>
          </w:tcPr>
          <w:p w14:paraId="6A4313AB" w14:textId="7307D168" w:rsidR="00616A6E" w:rsidRPr="00823D5C" w:rsidRDefault="00EF493C" w:rsidP="00D51F7B">
            <w:pPr>
              <w:pStyle w:val="NormalTabla"/>
            </w:pPr>
            <w:r>
              <w:t xml:space="preserve">El usuario ha registrado las notas correspondientes del alumno </w:t>
            </w:r>
          </w:p>
        </w:tc>
      </w:tr>
      <w:tr w:rsidR="00616A6E" w:rsidRPr="00823D5C" w14:paraId="770DBD0C" w14:textId="77777777" w:rsidTr="00D51F7B">
        <w:tc>
          <w:tcPr>
            <w:tcW w:w="1267" w:type="pct"/>
            <w:vAlign w:val="center"/>
          </w:tcPr>
          <w:p w14:paraId="53111E27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vAlign w:val="center"/>
          </w:tcPr>
          <w:p w14:paraId="52BEA6B1" w14:textId="77777777" w:rsidR="00616A6E" w:rsidRPr="00823D5C" w:rsidRDefault="00616A6E" w:rsidP="00D51F7B">
            <w:pPr>
              <w:pStyle w:val="NormalTabla"/>
            </w:pPr>
            <w:r>
              <w:t>No aplica</w:t>
            </w:r>
          </w:p>
        </w:tc>
      </w:tr>
      <w:tr w:rsidR="00616A6E" w:rsidRPr="00823D5C" w14:paraId="217EFA87" w14:textId="77777777" w:rsidTr="00D51F7B">
        <w:tc>
          <w:tcPr>
            <w:tcW w:w="1267" w:type="pct"/>
            <w:vAlign w:val="center"/>
          </w:tcPr>
          <w:p w14:paraId="651A7303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vAlign w:val="center"/>
          </w:tcPr>
          <w:p w14:paraId="42BB2B75" w14:textId="54F745B4" w:rsidR="00616A6E" w:rsidRPr="00823D5C" w:rsidRDefault="003441C6" w:rsidP="00D51F7B">
            <w:pPr>
              <w:pStyle w:val="NormalTabla"/>
            </w:pPr>
            <w:r>
              <w:t xml:space="preserve">Inicio de sesión desde la web </w:t>
            </w:r>
          </w:p>
        </w:tc>
      </w:tr>
      <w:tr w:rsidR="00616A6E" w:rsidRPr="00823D5C" w14:paraId="461C7FDE" w14:textId="77777777" w:rsidTr="00D51F7B">
        <w:tc>
          <w:tcPr>
            <w:tcW w:w="1267" w:type="pct"/>
            <w:vAlign w:val="center"/>
          </w:tcPr>
          <w:p w14:paraId="1F5DCA69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vAlign w:val="center"/>
          </w:tcPr>
          <w:p w14:paraId="6C2AEEEA" w14:textId="77777777" w:rsidR="00616A6E" w:rsidRPr="00823D5C" w:rsidRDefault="00616A6E" w:rsidP="00D51F7B">
            <w:pPr>
              <w:pStyle w:val="NormalTabla"/>
            </w:pPr>
            <w:r>
              <w:t>No aplica.</w:t>
            </w:r>
          </w:p>
        </w:tc>
      </w:tr>
      <w:tr w:rsidR="00616A6E" w:rsidRPr="00823D5C" w14:paraId="637F49D3" w14:textId="77777777" w:rsidTr="00D51F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67" w:type="pct"/>
          </w:tcPr>
          <w:p w14:paraId="4E62410A" w14:textId="77777777" w:rsidR="00616A6E" w:rsidRPr="00823D5C" w:rsidRDefault="00616A6E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2EFC5AD" w14:textId="665808F1" w:rsidR="00616A6E" w:rsidRPr="00823D5C" w:rsidRDefault="00EF493C" w:rsidP="00EF493C">
            <w:pPr>
              <w:pStyle w:val="NormalTabla"/>
            </w:pPr>
            <w:r>
              <w:t xml:space="preserve">Se necesita una interfaz que permita al docente registrar las notas de los alumnos </w:t>
            </w:r>
          </w:p>
        </w:tc>
      </w:tr>
    </w:tbl>
    <w:p w14:paraId="3A1E9F50" w14:textId="77777777" w:rsidR="00616A6E" w:rsidRPr="00616A6E" w:rsidRDefault="00616A6E" w:rsidP="00616A6E">
      <w:pPr>
        <w:rPr>
          <w:lang w:val="es-PE"/>
        </w:rPr>
      </w:pPr>
    </w:p>
    <w:p w14:paraId="490BD65C" w14:textId="6CF00E21" w:rsidR="00616A6E" w:rsidRDefault="00616A6E" w:rsidP="00616A6E">
      <w:pPr>
        <w:rPr>
          <w:lang w:val="es-PE"/>
        </w:rPr>
      </w:pPr>
    </w:p>
    <w:p w14:paraId="505AEF17" w14:textId="4B931CCC" w:rsidR="00EF493C" w:rsidRDefault="00EF493C" w:rsidP="00616A6E">
      <w:pPr>
        <w:rPr>
          <w:lang w:val="es-PE"/>
        </w:rPr>
      </w:pPr>
    </w:p>
    <w:p w14:paraId="65C496F9" w14:textId="41E0B8A1" w:rsidR="00EF493C" w:rsidRDefault="00EF493C" w:rsidP="00616A6E">
      <w:pPr>
        <w:rPr>
          <w:lang w:val="es-PE"/>
        </w:rPr>
      </w:pPr>
    </w:p>
    <w:p w14:paraId="6517E116" w14:textId="6022F8B5" w:rsidR="00EF493C" w:rsidRDefault="00EF493C" w:rsidP="00616A6E">
      <w:pPr>
        <w:rPr>
          <w:lang w:val="es-PE"/>
        </w:rPr>
      </w:pPr>
    </w:p>
    <w:p w14:paraId="38AC314A" w14:textId="188812FF" w:rsidR="00EF493C" w:rsidRDefault="00EF493C" w:rsidP="00616A6E">
      <w:pPr>
        <w:rPr>
          <w:lang w:val="es-PE"/>
        </w:rPr>
      </w:pPr>
    </w:p>
    <w:p w14:paraId="374D88CB" w14:textId="3485AA84" w:rsidR="003441C6" w:rsidRDefault="003441C6" w:rsidP="00616A6E">
      <w:pPr>
        <w:rPr>
          <w:lang w:val="es-PE"/>
        </w:rPr>
      </w:pPr>
    </w:p>
    <w:p w14:paraId="06EB4A78" w14:textId="7C8F6A20" w:rsidR="003441C6" w:rsidRDefault="003441C6" w:rsidP="003441C6">
      <w:pPr>
        <w:pStyle w:val="Ttulo2"/>
        <w:rPr>
          <w:lang w:val="es-PE"/>
        </w:rPr>
      </w:pPr>
      <w:r>
        <w:rPr>
          <w:lang w:val="es-PE"/>
        </w:rPr>
        <w:lastRenderedPageBreak/>
        <w:t>Interfaz</w:t>
      </w:r>
      <w:r w:rsidR="005F3020">
        <w:rPr>
          <w:lang w:val="es-PE"/>
        </w:rPr>
        <w:t>-Registrar Notas:</w:t>
      </w:r>
    </w:p>
    <w:p w14:paraId="6DF57E9C" w14:textId="65527429" w:rsidR="003441C6" w:rsidRDefault="003441C6" w:rsidP="003441C6">
      <w:pPr>
        <w:rPr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73F2DAD" wp14:editId="3DC80516">
            <wp:simplePos x="0" y="0"/>
            <wp:positionH relativeFrom="margin">
              <wp:posOffset>-206375</wp:posOffset>
            </wp:positionH>
            <wp:positionV relativeFrom="paragraph">
              <wp:posOffset>284480</wp:posOffset>
            </wp:positionV>
            <wp:extent cx="6686550" cy="23583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65555" w14:textId="5544814F" w:rsidR="003441C6" w:rsidRDefault="003441C6" w:rsidP="003441C6">
      <w:pPr>
        <w:rPr>
          <w:lang w:val="es-PE"/>
        </w:rPr>
      </w:pPr>
    </w:p>
    <w:p w14:paraId="40218F0A" w14:textId="1E654B25" w:rsidR="003441C6" w:rsidRDefault="003441C6" w:rsidP="003441C6">
      <w:pPr>
        <w:rPr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2F0087E2" wp14:editId="4269C0D8">
            <wp:simplePos x="0" y="0"/>
            <wp:positionH relativeFrom="column">
              <wp:posOffset>-244475</wp:posOffset>
            </wp:positionH>
            <wp:positionV relativeFrom="paragraph">
              <wp:posOffset>285115</wp:posOffset>
            </wp:positionV>
            <wp:extent cx="6715125" cy="2392045"/>
            <wp:effectExtent l="0" t="0" r="9525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1D609" w14:textId="301D135A" w:rsidR="003441C6" w:rsidRDefault="003441C6" w:rsidP="003441C6">
      <w:pPr>
        <w:rPr>
          <w:lang w:val="es-PE"/>
        </w:rPr>
      </w:pPr>
    </w:p>
    <w:p w14:paraId="667C35BD" w14:textId="46268FE4" w:rsidR="003441C6" w:rsidRDefault="003441C6" w:rsidP="003441C6">
      <w:pPr>
        <w:rPr>
          <w:lang w:val="es-PE"/>
        </w:rPr>
      </w:pPr>
    </w:p>
    <w:p w14:paraId="506AFDD0" w14:textId="3397E230" w:rsidR="003441C6" w:rsidRDefault="003441C6" w:rsidP="003441C6">
      <w:pPr>
        <w:rPr>
          <w:lang w:val="es-PE"/>
        </w:rPr>
      </w:pPr>
    </w:p>
    <w:p w14:paraId="64CD2C2B" w14:textId="2E245A91" w:rsidR="003441C6" w:rsidRDefault="003441C6" w:rsidP="003441C6">
      <w:pPr>
        <w:rPr>
          <w:lang w:val="es-PE"/>
        </w:rPr>
      </w:pPr>
    </w:p>
    <w:p w14:paraId="43B34A90" w14:textId="504040A4" w:rsidR="003441C6" w:rsidRDefault="003441C6" w:rsidP="003441C6">
      <w:pPr>
        <w:rPr>
          <w:lang w:val="es-PE"/>
        </w:rPr>
      </w:pPr>
    </w:p>
    <w:p w14:paraId="4BFCB49C" w14:textId="38A9A721" w:rsidR="003441C6" w:rsidRDefault="003441C6" w:rsidP="003441C6">
      <w:pPr>
        <w:rPr>
          <w:lang w:val="es-PE"/>
        </w:rPr>
      </w:pPr>
    </w:p>
    <w:p w14:paraId="5F7D6A63" w14:textId="69674A27" w:rsidR="003441C6" w:rsidRDefault="003441C6" w:rsidP="003441C6">
      <w:pPr>
        <w:rPr>
          <w:lang w:val="es-PE"/>
        </w:rPr>
      </w:pPr>
    </w:p>
    <w:p w14:paraId="3A94B37A" w14:textId="75B62C14" w:rsidR="003441C6" w:rsidRDefault="003441C6" w:rsidP="003441C6">
      <w:pPr>
        <w:rPr>
          <w:lang w:val="es-PE"/>
        </w:rPr>
      </w:pPr>
    </w:p>
    <w:p w14:paraId="2CAC8CF8" w14:textId="5ED48CB4" w:rsidR="00EF493C" w:rsidRDefault="00EF493C" w:rsidP="00616A6E">
      <w:pPr>
        <w:rPr>
          <w:lang w:val="es-PE"/>
        </w:rPr>
      </w:pPr>
    </w:p>
    <w:p w14:paraId="1B26BDFE" w14:textId="3D570ED0" w:rsidR="003441C6" w:rsidRDefault="003441C6" w:rsidP="00616A6E">
      <w:pPr>
        <w:rPr>
          <w:lang w:val="es-PE"/>
        </w:rPr>
      </w:pPr>
    </w:p>
    <w:p w14:paraId="4FE0224B" w14:textId="64908431" w:rsidR="005F3020" w:rsidRDefault="005F3020" w:rsidP="00616A6E">
      <w:pPr>
        <w:rPr>
          <w:lang w:val="es-PE"/>
        </w:rPr>
      </w:pPr>
    </w:p>
    <w:p w14:paraId="172C29B0" w14:textId="16B1F4C0" w:rsidR="005F3020" w:rsidRDefault="005F3020" w:rsidP="005F3020">
      <w:pPr>
        <w:pStyle w:val="Ttulo2"/>
        <w:rPr>
          <w:lang w:val="es-PE"/>
        </w:rPr>
      </w:pPr>
      <w:r>
        <w:rPr>
          <w:lang w:val="es-PE"/>
        </w:rPr>
        <w:lastRenderedPageBreak/>
        <w:t>Diagrama de Secuencia-Registrar Nota</w:t>
      </w:r>
    </w:p>
    <w:p w14:paraId="44072E16" w14:textId="538FF426" w:rsidR="005F3020" w:rsidRPr="005F3020" w:rsidRDefault="005F3020" w:rsidP="005F3020">
      <w:pPr>
        <w:rPr>
          <w:lang w:val="es-PE"/>
        </w:rPr>
      </w:pPr>
    </w:p>
    <w:p w14:paraId="13544BE1" w14:textId="60983057" w:rsidR="005F3020" w:rsidRDefault="00FF6A8B" w:rsidP="005F3020">
      <w:pPr>
        <w:rPr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73600" behindDoc="1" locked="0" layoutInCell="1" allowOverlap="1" wp14:anchorId="49837097" wp14:editId="52833BC7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5114925" cy="2730500"/>
            <wp:effectExtent l="0" t="0" r="9525" b="0"/>
            <wp:wrapTight wrapText="bothSides">
              <wp:wrapPolygon edited="0">
                <wp:start x="0" y="0"/>
                <wp:lineTo x="0" y="21399"/>
                <wp:lineTo x="21560" y="21399"/>
                <wp:lineTo x="2156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3CD92" w14:textId="6AC66FD2" w:rsidR="005F3020" w:rsidRDefault="00FF6A8B" w:rsidP="005F3020">
      <w:pPr>
        <w:rPr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75648" behindDoc="1" locked="0" layoutInCell="1" allowOverlap="1" wp14:anchorId="59BCA93F" wp14:editId="6B64C773">
            <wp:simplePos x="0" y="0"/>
            <wp:positionH relativeFrom="column">
              <wp:posOffset>209550</wp:posOffset>
            </wp:positionH>
            <wp:positionV relativeFrom="paragraph">
              <wp:posOffset>2731135</wp:posOffset>
            </wp:positionV>
            <wp:extent cx="4524375" cy="1057910"/>
            <wp:effectExtent l="0" t="0" r="9525" b="8890"/>
            <wp:wrapTight wrapText="bothSides">
              <wp:wrapPolygon edited="0">
                <wp:start x="0" y="0"/>
                <wp:lineTo x="0" y="21393"/>
                <wp:lineTo x="21555" y="21393"/>
                <wp:lineTo x="21555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6EF3F" w14:textId="28251E8D" w:rsidR="005F3020" w:rsidRDefault="005F3020" w:rsidP="005F3020">
      <w:pPr>
        <w:rPr>
          <w:lang w:val="es-PE"/>
        </w:rPr>
      </w:pPr>
    </w:p>
    <w:p w14:paraId="3311D8D2" w14:textId="4EB7C2B6" w:rsidR="005F3020" w:rsidRDefault="005F3020" w:rsidP="005F3020">
      <w:pPr>
        <w:rPr>
          <w:lang w:val="es-PE"/>
        </w:rPr>
      </w:pPr>
    </w:p>
    <w:p w14:paraId="7AB59276" w14:textId="22C0AA9C" w:rsidR="005F3020" w:rsidRDefault="005F3020" w:rsidP="005F3020">
      <w:pPr>
        <w:rPr>
          <w:lang w:val="es-PE"/>
        </w:rPr>
      </w:pPr>
    </w:p>
    <w:p w14:paraId="545DF252" w14:textId="332610DA" w:rsidR="005F3020" w:rsidRDefault="005F3020" w:rsidP="005F3020">
      <w:pPr>
        <w:rPr>
          <w:lang w:val="es-PE"/>
        </w:rPr>
      </w:pPr>
    </w:p>
    <w:p w14:paraId="56614599" w14:textId="6CB7E695" w:rsidR="005F3020" w:rsidRDefault="005F3020" w:rsidP="005F3020">
      <w:pPr>
        <w:rPr>
          <w:lang w:val="es-PE"/>
        </w:rPr>
      </w:pPr>
    </w:p>
    <w:p w14:paraId="6615C076" w14:textId="6B856314" w:rsidR="005F3020" w:rsidRDefault="005F3020" w:rsidP="005F3020">
      <w:pPr>
        <w:rPr>
          <w:lang w:val="es-PE"/>
        </w:rPr>
      </w:pPr>
    </w:p>
    <w:p w14:paraId="7736EBE6" w14:textId="1104DDA7" w:rsidR="005F3020" w:rsidRDefault="005F3020" w:rsidP="005F3020">
      <w:pPr>
        <w:rPr>
          <w:lang w:val="es-PE"/>
        </w:rPr>
      </w:pPr>
    </w:p>
    <w:p w14:paraId="02B81654" w14:textId="54963423" w:rsidR="005F3020" w:rsidRDefault="005F3020" w:rsidP="005F3020">
      <w:pPr>
        <w:rPr>
          <w:lang w:val="es-PE"/>
        </w:rPr>
      </w:pPr>
    </w:p>
    <w:p w14:paraId="2AA639F0" w14:textId="26C58884" w:rsidR="005F3020" w:rsidRDefault="005F3020" w:rsidP="005F3020">
      <w:pPr>
        <w:rPr>
          <w:lang w:val="es-PE"/>
        </w:rPr>
      </w:pPr>
    </w:p>
    <w:p w14:paraId="753C99A9" w14:textId="6E4A407D" w:rsidR="005F3020" w:rsidRDefault="005F3020" w:rsidP="005F3020">
      <w:pPr>
        <w:rPr>
          <w:lang w:val="es-PE"/>
        </w:rPr>
      </w:pPr>
    </w:p>
    <w:p w14:paraId="19D6BCBA" w14:textId="22AD272A" w:rsidR="005F3020" w:rsidRDefault="005F3020" w:rsidP="005F3020">
      <w:pPr>
        <w:rPr>
          <w:lang w:val="es-PE"/>
        </w:rPr>
      </w:pPr>
    </w:p>
    <w:p w14:paraId="1717691C" w14:textId="13802663" w:rsidR="005F3020" w:rsidRDefault="005F3020" w:rsidP="005F3020">
      <w:pPr>
        <w:rPr>
          <w:lang w:val="es-PE"/>
        </w:rPr>
      </w:pPr>
    </w:p>
    <w:p w14:paraId="33D6EC59" w14:textId="5735DED5" w:rsidR="005F3020" w:rsidRDefault="005F3020" w:rsidP="005F3020">
      <w:pPr>
        <w:rPr>
          <w:lang w:val="es-PE"/>
        </w:rPr>
      </w:pPr>
    </w:p>
    <w:p w14:paraId="48B27CAD" w14:textId="0265D6E3" w:rsidR="005F3020" w:rsidRDefault="005F3020" w:rsidP="005F3020">
      <w:pPr>
        <w:rPr>
          <w:lang w:val="es-PE"/>
        </w:rPr>
      </w:pPr>
    </w:p>
    <w:p w14:paraId="17F1745F" w14:textId="250A12F1" w:rsidR="005F3020" w:rsidRDefault="005F3020" w:rsidP="005F3020">
      <w:pPr>
        <w:rPr>
          <w:lang w:val="es-PE"/>
        </w:rPr>
      </w:pPr>
    </w:p>
    <w:p w14:paraId="0E857B66" w14:textId="31DBB559" w:rsidR="005F3020" w:rsidRDefault="005F3020" w:rsidP="005F3020">
      <w:pPr>
        <w:rPr>
          <w:lang w:val="es-PE"/>
        </w:rPr>
      </w:pPr>
    </w:p>
    <w:p w14:paraId="54C8E123" w14:textId="3971D255" w:rsidR="005F3020" w:rsidRDefault="005F3020" w:rsidP="005F3020">
      <w:pPr>
        <w:rPr>
          <w:lang w:val="es-PE"/>
        </w:rPr>
      </w:pPr>
    </w:p>
    <w:p w14:paraId="0D6DF587" w14:textId="77777777" w:rsidR="005F3020" w:rsidRPr="005F3020" w:rsidRDefault="005F3020" w:rsidP="005F3020">
      <w:pPr>
        <w:rPr>
          <w:lang w:val="es-PE"/>
        </w:rPr>
      </w:pP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EF493C" w:rsidRPr="00823D5C" w14:paraId="20EF1521" w14:textId="77777777" w:rsidTr="00D51F7B">
        <w:tc>
          <w:tcPr>
            <w:tcW w:w="1267" w:type="pct"/>
            <w:vAlign w:val="center"/>
          </w:tcPr>
          <w:p w14:paraId="5FDC6C4C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3733" w:type="pct"/>
            <w:vAlign w:val="center"/>
          </w:tcPr>
          <w:p w14:paraId="2633812B" w14:textId="077A9FB8" w:rsidR="00EF493C" w:rsidRPr="00823D5C" w:rsidRDefault="00EF493C" w:rsidP="00D51F7B">
            <w:pPr>
              <w:pStyle w:val="NormalTabla"/>
            </w:pPr>
            <w:r>
              <w:t>Mantenimiento de Matricula</w:t>
            </w:r>
          </w:p>
        </w:tc>
      </w:tr>
      <w:tr w:rsidR="00EF493C" w:rsidRPr="00823D5C" w14:paraId="60CE6197" w14:textId="77777777" w:rsidTr="00D51F7B">
        <w:tc>
          <w:tcPr>
            <w:tcW w:w="1267" w:type="pct"/>
            <w:vAlign w:val="center"/>
          </w:tcPr>
          <w:p w14:paraId="0F0A69E9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vAlign w:val="center"/>
          </w:tcPr>
          <w:p w14:paraId="1D8DB7BC" w14:textId="69718BEA" w:rsidR="00EF493C" w:rsidRPr="00823D5C" w:rsidRDefault="00EF493C" w:rsidP="00D51F7B">
            <w:pPr>
              <w:pStyle w:val="NormalTabla"/>
            </w:pPr>
            <w:r>
              <w:rPr>
                <w:lang w:eastAsia="en-US"/>
              </w:rPr>
              <w:t xml:space="preserve">Permite das mantenimiento a las matriculas realizadas </w:t>
            </w:r>
          </w:p>
        </w:tc>
      </w:tr>
      <w:tr w:rsidR="00EF493C" w:rsidRPr="00823D5C" w14:paraId="367233EC" w14:textId="77777777" w:rsidTr="00D51F7B">
        <w:tc>
          <w:tcPr>
            <w:tcW w:w="1267" w:type="pct"/>
            <w:vAlign w:val="center"/>
          </w:tcPr>
          <w:p w14:paraId="6882C3D5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Actor</w:t>
            </w:r>
          </w:p>
        </w:tc>
        <w:tc>
          <w:tcPr>
            <w:tcW w:w="3733" w:type="pct"/>
            <w:vAlign w:val="center"/>
          </w:tcPr>
          <w:p w14:paraId="7B9FA462" w14:textId="474B097A" w:rsidR="00EF493C" w:rsidRPr="00823D5C" w:rsidRDefault="00EF493C" w:rsidP="00D51F7B">
            <w:pPr>
              <w:pStyle w:val="NormalTabla"/>
            </w:pPr>
            <w:r>
              <w:t xml:space="preserve">Administrador </w:t>
            </w:r>
          </w:p>
        </w:tc>
      </w:tr>
      <w:tr w:rsidR="00EF493C" w:rsidRPr="00823D5C" w14:paraId="693F7D87" w14:textId="77777777" w:rsidTr="00D51F7B">
        <w:tc>
          <w:tcPr>
            <w:tcW w:w="1267" w:type="pct"/>
            <w:vAlign w:val="center"/>
          </w:tcPr>
          <w:p w14:paraId="563EA300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vAlign w:val="center"/>
          </w:tcPr>
          <w:p w14:paraId="3C000EAB" w14:textId="2EE6E018" w:rsidR="00EF493C" w:rsidRPr="00823D5C" w:rsidRDefault="00EF493C" w:rsidP="00D51F7B">
            <w:pPr>
              <w:pStyle w:val="NormalTabla"/>
            </w:pPr>
            <w:r>
              <w:t xml:space="preserve">El usuario debe haber sido registrado y validado en el sistema </w:t>
            </w:r>
          </w:p>
        </w:tc>
      </w:tr>
      <w:tr w:rsidR="00EF493C" w:rsidRPr="00823D5C" w14:paraId="5983BB80" w14:textId="77777777" w:rsidTr="00D51F7B">
        <w:tc>
          <w:tcPr>
            <w:tcW w:w="1267" w:type="pct"/>
            <w:vAlign w:val="center"/>
          </w:tcPr>
          <w:p w14:paraId="43BF81DA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vAlign w:val="center"/>
          </w:tcPr>
          <w:p w14:paraId="38344DE5" w14:textId="77777777" w:rsidR="00EF493C" w:rsidRDefault="00EF493C" w:rsidP="00EF493C">
            <w:pPr>
              <w:pStyle w:val="NormalTabla"/>
              <w:numPr>
                <w:ilvl w:val="0"/>
                <w:numId w:val="8"/>
              </w:numPr>
            </w:pPr>
            <w:r>
              <w:t>El Administrador ingresa al sistema</w:t>
            </w:r>
          </w:p>
          <w:p w14:paraId="2AC7AEE7" w14:textId="77777777" w:rsidR="00EF493C" w:rsidRDefault="00EF493C" w:rsidP="00EF493C">
            <w:pPr>
              <w:pStyle w:val="NormalTabla"/>
              <w:numPr>
                <w:ilvl w:val="0"/>
                <w:numId w:val="8"/>
              </w:numPr>
            </w:pPr>
            <w:r>
              <w:t>El sistema muestra una interfaz para visualizar los datos de los alumnos matriculados</w:t>
            </w:r>
          </w:p>
          <w:p w14:paraId="14D8F631" w14:textId="60932B74" w:rsidR="00EF493C" w:rsidRDefault="00EF493C" w:rsidP="00EF493C">
            <w:pPr>
              <w:pStyle w:val="NormalTabla"/>
              <w:numPr>
                <w:ilvl w:val="0"/>
                <w:numId w:val="8"/>
              </w:numPr>
            </w:pPr>
            <w:r>
              <w:t>El administrador realiza la búsqueda, ingreso, actualización y eliminación del alumno matriculado</w:t>
            </w:r>
          </w:p>
          <w:p w14:paraId="24DD5146" w14:textId="30454A8C" w:rsidR="00EF493C" w:rsidRPr="00823D5C" w:rsidRDefault="00EF493C" w:rsidP="00EF493C">
            <w:pPr>
              <w:pStyle w:val="NormalTabla"/>
              <w:numPr>
                <w:ilvl w:val="0"/>
                <w:numId w:val="8"/>
              </w:numPr>
            </w:pPr>
            <w:r>
              <w:t xml:space="preserve">El administrativo comprueba que los datos han sido tratados correctamente y visualizados en la interfaz </w:t>
            </w:r>
          </w:p>
        </w:tc>
      </w:tr>
      <w:tr w:rsidR="00EF493C" w:rsidRPr="00823D5C" w14:paraId="547CDFDB" w14:textId="77777777" w:rsidTr="00D51F7B">
        <w:tc>
          <w:tcPr>
            <w:tcW w:w="1267" w:type="pct"/>
            <w:vAlign w:val="center"/>
          </w:tcPr>
          <w:p w14:paraId="2DBD0BDF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vAlign w:val="center"/>
          </w:tcPr>
          <w:p w14:paraId="487D32D8" w14:textId="77777777" w:rsidR="00EF493C" w:rsidRDefault="00EF493C" w:rsidP="00D51F7B">
            <w:pPr>
              <w:pStyle w:val="NormalTabla"/>
            </w:pPr>
            <w:r>
              <w:t xml:space="preserve">Flujo Alternativo 1: </w:t>
            </w:r>
          </w:p>
          <w:p w14:paraId="0614513A" w14:textId="47CD95C0" w:rsidR="00EF493C" w:rsidRPr="00823D5C" w:rsidRDefault="00EF493C" w:rsidP="00EF493C">
            <w:pPr>
              <w:pStyle w:val="NormalTabla"/>
            </w:pPr>
            <w:r>
              <w:t>1.El Sistema comprueba que los datos han sido tratados</w:t>
            </w:r>
            <w:r w:rsidR="006F2F69">
              <w:t xml:space="preserve"> </w:t>
            </w:r>
            <w:r w:rsidR="003441C6">
              <w:t>correctamente,</w:t>
            </w:r>
            <w:r w:rsidR="006F2F69">
              <w:t xml:space="preserve"> si el dato no es correcto, saldrá un mensaje de error para el usuario </w:t>
            </w:r>
          </w:p>
        </w:tc>
      </w:tr>
      <w:tr w:rsidR="00EF493C" w:rsidRPr="00823D5C" w14:paraId="3CA68A10" w14:textId="77777777" w:rsidTr="00D51F7B">
        <w:tc>
          <w:tcPr>
            <w:tcW w:w="1267" w:type="pct"/>
            <w:vAlign w:val="center"/>
          </w:tcPr>
          <w:p w14:paraId="55A4C0D4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vAlign w:val="center"/>
          </w:tcPr>
          <w:p w14:paraId="2C8670EA" w14:textId="77777777" w:rsidR="00EF493C" w:rsidRPr="00823D5C" w:rsidRDefault="00EF493C" w:rsidP="00D51F7B">
            <w:pPr>
              <w:pStyle w:val="NormalTabla"/>
            </w:pPr>
            <w:r>
              <w:t>No aplica</w:t>
            </w:r>
          </w:p>
        </w:tc>
      </w:tr>
      <w:tr w:rsidR="00EF493C" w:rsidRPr="00823D5C" w14:paraId="187C9C6C" w14:textId="77777777" w:rsidTr="00D51F7B">
        <w:tc>
          <w:tcPr>
            <w:tcW w:w="1267" w:type="pct"/>
            <w:vAlign w:val="center"/>
          </w:tcPr>
          <w:p w14:paraId="5C0B6579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vAlign w:val="center"/>
          </w:tcPr>
          <w:p w14:paraId="3C40AEBF" w14:textId="016E7909" w:rsidR="00EF493C" w:rsidRPr="00823D5C" w:rsidRDefault="003441C6" w:rsidP="00D51F7B">
            <w:pPr>
              <w:pStyle w:val="NormalTabla"/>
            </w:pPr>
            <w:r>
              <w:t xml:space="preserve">El administrador ha registrado la matricula </w:t>
            </w:r>
          </w:p>
        </w:tc>
      </w:tr>
      <w:tr w:rsidR="00EF493C" w:rsidRPr="00823D5C" w14:paraId="227D54FE" w14:textId="77777777" w:rsidTr="00D51F7B">
        <w:tc>
          <w:tcPr>
            <w:tcW w:w="1267" w:type="pct"/>
            <w:vAlign w:val="center"/>
          </w:tcPr>
          <w:p w14:paraId="7F899633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vAlign w:val="center"/>
          </w:tcPr>
          <w:p w14:paraId="5C5420DB" w14:textId="77777777" w:rsidR="00EF493C" w:rsidRPr="00823D5C" w:rsidRDefault="00EF493C" w:rsidP="00D51F7B">
            <w:pPr>
              <w:pStyle w:val="NormalTabla"/>
            </w:pPr>
            <w:r>
              <w:t>No aplica</w:t>
            </w:r>
          </w:p>
        </w:tc>
      </w:tr>
      <w:tr w:rsidR="00EF493C" w:rsidRPr="00823D5C" w14:paraId="78C17E8B" w14:textId="77777777" w:rsidTr="00D51F7B">
        <w:tc>
          <w:tcPr>
            <w:tcW w:w="1267" w:type="pct"/>
            <w:vAlign w:val="center"/>
          </w:tcPr>
          <w:p w14:paraId="3D32492C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vAlign w:val="center"/>
          </w:tcPr>
          <w:p w14:paraId="4D2DFFF7" w14:textId="7BCECD47" w:rsidR="00EF493C" w:rsidRPr="00823D5C" w:rsidRDefault="003441C6" w:rsidP="00D51F7B">
            <w:pPr>
              <w:pStyle w:val="NormalTabla"/>
            </w:pPr>
            <w:r>
              <w:t>Inicio de sesión desde Escritorio</w:t>
            </w:r>
          </w:p>
        </w:tc>
      </w:tr>
      <w:tr w:rsidR="00EF493C" w:rsidRPr="00823D5C" w14:paraId="55B338D9" w14:textId="77777777" w:rsidTr="00D51F7B">
        <w:tc>
          <w:tcPr>
            <w:tcW w:w="1267" w:type="pct"/>
            <w:vAlign w:val="center"/>
          </w:tcPr>
          <w:p w14:paraId="32209634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vAlign w:val="center"/>
          </w:tcPr>
          <w:p w14:paraId="272F1E89" w14:textId="77777777" w:rsidR="00EF493C" w:rsidRPr="00823D5C" w:rsidRDefault="00EF493C" w:rsidP="00D51F7B">
            <w:pPr>
              <w:pStyle w:val="NormalTabla"/>
            </w:pPr>
            <w:r>
              <w:t>No aplica.</w:t>
            </w:r>
          </w:p>
        </w:tc>
      </w:tr>
      <w:tr w:rsidR="00EF493C" w:rsidRPr="00823D5C" w14:paraId="5E79C9B3" w14:textId="77777777" w:rsidTr="00D51F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67" w:type="pct"/>
          </w:tcPr>
          <w:p w14:paraId="5798B6D2" w14:textId="77777777" w:rsidR="00EF493C" w:rsidRPr="00823D5C" w:rsidRDefault="00EF493C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8AA75E6" w14:textId="3F4BED2C" w:rsidR="00EF493C" w:rsidRPr="00823D5C" w:rsidRDefault="00EF493C" w:rsidP="00D51F7B">
            <w:pPr>
              <w:pStyle w:val="NormalTabla"/>
            </w:pPr>
            <w:r>
              <w:t xml:space="preserve">Se necesita una interfaz que permita al </w:t>
            </w:r>
            <w:proofErr w:type="gramStart"/>
            <w:r w:rsidR="003441C6">
              <w:t xml:space="preserve">administrador </w:t>
            </w:r>
            <w:r>
              <w:t xml:space="preserve"> </w:t>
            </w:r>
            <w:r w:rsidR="003441C6">
              <w:t>registrar</w:t>
            </w:r>
            <w:proofErr w:type="gramEnd"/>
            <w:r w:rsidR="003441C6">
              <w:t xml:space="preserve">, modificar o eliminar </w:t>
            </w:r>
            <w:r>
              <w:t xml:space="preserve"> las </w:t>
            </w:r>
            <w:r w:rsidR="003441C6">
              <w:t xml:space="preserve">matrículas </w:t>
            </w:r>
            <w:r>
              <w:t xml:space="preserve"> de los alumnos </w:t>
            </w:r>
          </w:p>
        </w:tc>
      </w:tr>
    </w:tbl>
    <w:p w14:paraId="52A6B0E0" w14:textId="64D9ADC2" w:rsidR="00EF493C" w:rsidRPr="00EF493C" w:rsidRDefault="00EF493C" w:rsidP="00616A6E"/>
    <w:p w14:paraId="3741B185" w14:textId="77777777" w:rsidR="00616A6E" w:rsidRPr="00616A6E" w:rsidRDefault="00616A6E" w:rsidP="00616A6E">
      <w:pPr>
        <w:pStyle w:val="Ttulo1"/>
        <w:rPr>
          <w:lang w:val="es-PE"/>
        </w:rPr>
      </w:pPr>
    </w:p>
    <w:p w14:paraId="7471EE76" w14:textId="29C342FE" w:rsidR="00616A6E" w:rsidRDefault="00616A6E" w:rsidP="00616A6E">
      <w:pPr>
        <w:rPr>
          <w:lang w:val="es-PE"/>
        </w:rPr>
      </w:pPr>
    </w:p>
    <w:p w14:paraId="46679840" w14:textId="01968820" w:rsidR="003441C6" w:rsidRDefault="003441C6" w:rsidP="00616A6E">
      <w:pPr>
        <w:rPr>
          <w:lang w:val="es-PE"/>
        </w:rPr>
      </w:pPr>
    </w:p>
    <w:p w14:paraId="736033F2" w14:textId="1D51248A" w:rsidR="003441C6" w:rsidRDefault="003441C6" w:rsidP="00616A6E">
      <w:pPr>
        <w:rPr>
          <w:lang w:val="es-PE"/>
        </w:rPr>
      </w:pPr>
    </w:p>
    <w:p w14:paraId="723E9219" w14:textId="761556BD" w:rsidR="003441C6" w:rsidRDefault="003441C6" w:rsidP="00616A6E">
      <w:pPr>
        <w:rPr>
          <w:lang w:val="es-PE"/>
        </w:rPr>
      </w:pPr>
    </w:p>
    <w:p w14:paraId="3D8BFD33" w14:textId="3E7D5469" w:rsidR="003441C6" w:rsidRDefault="003441C6" w:rsidP="00616A6E">
      <w:pPr>
        <w:rPr>
          <w:lang w:val="es-PE"/>
        </w:rPr>
      </w:pPr>
    </w:p>
    <w:p w14:paraId="691C138A" w14:textId="75267556" w:rsidR="003441C6" w:rsidRDefault="003441C6" w:rsidP="00616A6E">
      <w:pPr>
        <w:rPr>
          <w:lang w:val="es-PE"/>
        </w:rPr>
      </w:pPr>
    </w:p>
    <w:p w14:paraId="5F706D22" w14:textId="7717AC28" w:rsidR="003441C6" w:rsidRDefault="003441C6" w:rsidP="00616A6E">
      <w:pPr>
        <w:rPr>
          <w:lang w:val="es-PE"/>
        </w:rPr>
      </w:pPr>
    </w:p>
    <w:p w14:paraId="62346F91" w14:textId="10A90364" w:rsidR="003441C6" w:rsidRDefault="003441C6" w:rsidP="00616A6E">
      <w:pPr>
        <w:rPr>
          <w:lang w:val="es-PE"/>
        </w:rPr>
      </w:pPr>
    </w:p>
    <w:p w14:paraId="3EF3D484" w14:textId="24E744B0" w:rsidR="003441C6" w:rsidRDefault="003441C6" w:rsidP="00616A6E">
      <w:pPr>
        <w:rPr>
          <w:lang w:val="es-PE"/>
        </w:rPr>
      </w:pPr>
    </w:p>
    <w:p w14:paraId="5742DF8A" w14:textId="2A514A5B" w:rsidR="005F3020" w:rsidRDefault="005F3020" w:rsidP="005F3020">
      <w:pPr>
        <w:pStyle w:val="Ttulo2"/>
        <w:rPr>
          <w:lang w:val="es-PE"/>
        </w:rPr>
      </w:pPr>
      <w:r>
        <w:rPr>
          <w:lang w:val="es-PE"/>
        </w:rPr>
        <w:lastRenderedPageBreak/>
        <w:t>Interfaz-Mantenimiento matricula</w:t>
      </w:r>
    </w:p>
    <w:p w14:paraId="0B9E511D" w14:textId="539A8706" w:rsidR="005F3020" w:rsidRDefault="005F3020" w:rsidP="005F3020">
      <w:pPr>
        <w:rPr>
          <w:lang w:val="es-PE"/>
        </w:rPr>
      </w:pPr>
    </w:p>
    <w:p w14:paraId="6A3AC193" w14:textId="5A27C1AA" w:rsidR="005F3020" w:rsidRDefault="005F3020" w:rsidP="005F3020">
      <w:pPr>
        <w:rPr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423D8979" wp14:editId="4DCFC451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6048375" cy="2793365"/>
            <wp:effectExtent l="0" t="0" r="952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38693" w14:textId="497EA139" w:rsidR="005F3020" w:rsidRDefault="005F3020" w:rsidP="005F3020">
      <w:pPr>
        <w:rPr>
          <w:lang w:val="es-PE"/>
        </w:rPr>
      </w:pPr>
    </w:p>
    <w:p w14:paraId="19FBF03C" w14:textId="713BF02E" w:rsidR="005F3020" w:rsidRDefault="005F3020" w:rsidP="005F3020">
      <w:pPr>
        <w:rPr>
          <w:lang w:val="es-PE"/>
        </w:rPr>
      </w:pPr>
    </w:p>
    <w:p w14:paraId="237A125E" w14:textId="1D1F6B27" w:rsidR="005F3020" w:rsidRDefault="005F3020" w:rsidP="005F3020">
      <w:pPr>
        <w:rPr>
          <w:lang w:val="es-PE"/>
        </w:rPr>
      </w:pPr>
    </w:p>
    <w:p w14:paraId="595E8A30" w14:textId="1AE8372B" w:rsidR="005F3020" w:rsidRDefault="005F3020" w:rsidP="005F3020">
      <w:pPr>
        <w:rPr>
          <w:lang w:val="es-PE"/>
        </w:rPr>
      </w:pPr>
    </w:p>
    <w:p w14:paraId="1CF075B5" w14:textId="7DC96AC3" w:rsidR="005F3020" w:rsidRDefault="005F3020" w:rsidP="005F3020">
      <w:pPr>
        <w:rPr>
          <w:lang w:val="es-PE"/>
        </w:rPr>
      </w:pPr>
    </w:p>
    <w:p w14:paraId="3311B2BA" w14:textId="77777777" w:rsidR="00BD61E2" w:rsidRPr="005F3020" w:rsidRDefault="00BD61E2" w:rsidP="005F3020">
      <w:pPr>
        <w:rPr>
          <w:lang w:val="es-PE"/>
        </w:rPr>
      </w:pPr>
    </w:p>
    <w:p w14:paraId="352391E5" w14:textId="49025506" w:rsidR="005F3020" w:rsidRDefault="005F3020" w:rsidP="00616A6E">
      <w:pPr>
        <w:rPr>
          <w:lang w:val="es-PE"/>
        </w:rPr>
      </w:pPr>
    </w:p>
    <w:p w14:paraId="79849DA5" w14:textId="6FA0B44E" w:rsidR="00BD61E2" w:rsidRDefault="00BD61E2" w:rsidP="00616A6E">
      <w:pPr>
        <w:rPr>
          <w:lang w:val="es-PE"/>
        </w:rPr>
      </w:pPr>
    </w:p>
    <w:p w14:paraId="03320DCC" w14:textId="32480F85" w:rsidR="00BD61E2" w:rsidRDefault="00BD61E2" w:rsidP="00616A6E">
      <w:pPr>
        <w:rPr>
          <w:lang w:val="es-PE"/>
        </w:rPr>
      </w:pPr>
    </w:p>
    <w:p w14:paraId="118834F1" w14:textId="3163C0F1" w:rsidR="00BD61E2" w:rsidRDefault="00BD61E2" w:rsidP="00616A6E">
      <w:pPr>
        <w:rPr>
          <w:lang w:val="es-PE"/>
        </w:rPr>
      </w:pPr>
    </w:p>
    <w:p w14:paraId="5AEDAAA7" w14:textId="6AB89EFC" w:rsidR="00BD61E2" w:rsidRDefault="00BD61E2" w:rsidP="00616A6E">
      <w:pPr>
        <w:rPr>
          <w:lang w:val="es-PE"/>
        </w:rPr>
      </w:pPr>
    </w:p>
    <w:p w14:paraId="47B80CFA" w14:textId="7AD6AE14" w:rsidR="00BD61E2" w:rsidRDefault="00BD61E2" w:rsidP="00616A6E">
      <w:pPr>
        <w:rPr>
          <w:lang w:val="es-PE"/>
        </w:rPr>
      </w:pPr>
    </w:p>
    <w:p w14:paraId="18E13E9D" w14:textId="142BBE91" w:rsidR="00BD61E2" w:rsidRDefault="00BD61E2" w:rsidP="00616A6E">
      <w:pPr>
        <w:rPr>
          <w:lang w:val="es-PE"/>
        </w:rPr>
      </w:pPr>
    </w:p>
    <w:p w14:paraId="6D3A769F" w14:textId="76E5A992" w:rsidR="00BD61E2" w:rsidRDefault="00BD61E2" w:rsidP="00616A6E">
      <w:pPr>
        <w:rPr>
          <w:lang w:val="es-PE"/>
        </w:rPr>
      </w:pPr>
    </w:p>
    <w:p w14:paraId="63A730F6" w14:textId="200E2F00" w:rsidR="00BD61E2" w:rsidRDefault="00BD61E2" w:rsidP="00616A6E">
      <w:pPr>
        <w:rPr>
          <w:lang w:val="es-PE"/>
        </w:rPr>
      </w:pPr>
    </w:p>
    <w:p w14:paraId="5B2DE079" w14:textId="0A097B1F" w:rsidR="00BD61E2" w:rsidRDefault="00BD61E2" w:rsidP="00616A6E">
      <w:pPr>
        <w:rPr>
          <w:lang w:val="es-PE"/>
        </w:rPr>
      </w:pPr>
    </w:p>
    <w:p w14:paraId="28C4FCBA" w14:textId="28202258" w:rsidR="00BD61E2" w:rsidRDefault="00BD61E2" w:rsidP="00616A6E">
      <w:pPr>
        <w:rPr>
          <w:lang w:val="es-PE"/>
        </w:rPr>
      </w:pPr>
    </w:p>
    <w:p w14:paraId="73D25B57" w14:textId="77777777" w:rsidR="00BD61E2" w:rsidRDefault="00BD61E2" w:rsidP="00616A6E">
      <w:pPr>
        <w:rPr>
          <w:lang w:val="es-PE"/>
        </w:rPr>
      </w:pP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3441C6" w:rsidRPr="00823D5C" w14:paraId="1710252C" w14:textId="77777777" w:rsidTr="00D51F7B">
        <w:tc>
          <w:tcPr>
            <w:tcW w:w="1267" w:type="pct"/>
            <w:vAlign w:val="center"/>
          </w:tcPr>
          <w:p w14:paraId="4EC9FB6F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3733" w:type="pct"/>
            <w:vAlign w:val="center"/>
          </w:tcPr>
          <w:p w14:paraId="35BFB85A" w14:textId="39DCB1CA" w:rsidR="003441C6" w:rsidRPr="00823D5C" w:rsidRDefault="003441C6" w:rsidP="00D51F7B">
            <w:pPr>
              <w:pStyle w:val="NormalTabla"/>
            </w:pPr>
            <w:r>
              <w:t xml:space="preserve">Consultar notas </w:t>
            </w:r>
          </w:p>
        </w:tc>
      </w:tr>
      <w:tr w:rsidR="003441C6" w:rsidRPr="00823D5C" w14:paraId="188102EF" w14:textId="77777777" w:rsidTr="00D51F7B">
        <w:tc>
          <w:tcPr>
            <w:tcW w:w="1267" w:type="pct"/>
            <w:vAlign w:val="center"/>
          </w:tcPr>
          <w:p w14:paraId="616EBF9B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vAlign w:val="center"/>
          </w:tcPr>
          <w:p w14:paraId="70B9871B" w14:textId="0B025BCA" w:rsidR="003441C6" w:rsidRPr="00823D5C" w:rsidRDefault="003441C6" w:rsidP="00D51F7B">
            <w:pPr>
              <w:pStyle w:val="NormalTabla"/>
            </w:pPr>
            <w:r>
              <w:t>Este caso de uso permite al alumno consultar las notas de un curso en especifico</w:t>
            </w:r>
          </w:p>
        </w:tc>
      </w:tr>
      <w:tr w:rsidR="003441C6" w:rsidRPr="00823D5C" w14:paraId="40887A35" w14:textId="77777777" w:rsidTr="00D51F7B">
        <w:tc>
          <w:tcPr>
            <w:tcW w:w="1267" w:type="pct"/>
            <w:vAlign w:val="center"/>
          </w:tcPr>
          <w:p w14:paraId="285A427F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Actor</w:t>
            </w:r>
          </w:p>
        </w:tc>
        <w:tc>
          <w:tcPr>
            <w:tcW w:w="3733" w:type="pct"/>
            <w:vAlign w:val="center"/>
          </w:tcPr>
          <w:p w14:paraId="29B5DA67" w14:textId="7A64A03C" w:rsidR="003441C6" w:rsidRPr="00823D5C" w:rsidRDefault="003441C6" w:rsidP="00D51F7B">
            <w:pPr>
              <w:pStyle w:val="NormalTabla"/>
            </w:pPr>
            <w:r>
              <w:t>Alumno</w:t>
            </w:r>
          </w:p>
        </w:tc>
      </w:tr>
      <w:tr w:rsidR="003441C6" w:rsidRPr="00823D5C" w14:paraId="3A5CD10D" w14:textId="77777777" w:rsidTr="00D51F7B">
        <w:tc>
          <w:tcPr>
            <w:tcW w:w="1267" w:type="pct"/>
            <w:vAlign w:val="center"/>
          </w:tcPr>
          <w:p w14:paraId="4EC52675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vAlign w:val="center"/>
          </w:tcPr>
          <w:p w14:paraId="7C614339" w14:textId="77777777" w:rsidR="003441C6" w:rsidRPr="00823D5C" w:rsidRDefault="003441C6" w:rsidP="00D51F7B">
            <w:pPr>
              <w:pStyle w:val="NormalTabla"/>
            </w:pPr>
            <w:r>
              <w:t xml:space="preserve">El usuario debe haber sido registrado y validado en el sistema </w:t>
            </w:r>
          </w:p>
        </w:tc>
      </w:tr>
      <w:tr w:rsidR="003441C6" w:rsidRPr="00823D5C" w14:paraId="440F0B0F" w14:textId="77777777" w:rsidTr="00D51F7B">
        <w:tc>
          <w:tcPr>
            <w:tcW w:w="1267" w:type="pct"/>
            <w:vAlign w:val="center"/>
          </w:tcPr>
          <w:p w14:paraId="15CCB691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vAlign w:val="center"/>
          </w:tcPr>
          <w:p w14:paraId="6984A028" w14:textId="753D0295" w:rsidR="003441C6" w:rsidRDefault="003441C6" w:rsidP="003441C6">
            <w:pPr>
              <w:pStyle w:val="NormalTabla"/>
              <w:numPr>
                <w:ilvl w:val="0"/>
                <w:numId w:val="9"/>
              </w:numPr>
            </w:pPr>
            <w:r>
              <w:t>El Alumno ingresa al sistema.</w:t>
            </w:r>
          </w:p>
          <w:p w14:paraId="20010350" w14:textId="027C4A5A" w:rsidR="003441C6" w:rsidRDefault="003441C6" w:rsidP="003441C6">
            <w:pPr>
              <w:pStyle w:val="NormalTabla"/>
              <w:numPr>
                <w:ilvl w:val="0"/>
                <w:numId w:val="9"/>
              </w:numPr>
            </w:pPr>
            <w:r>
              <w:t>El sistema muestra una interfaz para visualizar los cursos que lleva el alumno en el ciclo académico.</w:t>
            </w:r>
          </w:p>
          <w:p w14:paraId="2CF806C9" w14:textId="12DB658A" w:rsidR="003441C6" w:rsidRDefault="003441C6" w:rsidP="003441C6">
            <w:pPr>
              <w:pStyle w:val="NormalTabla"/>
              <w:numPr>
                <w:ilvl w:val="0"/>
                <w:numId w:val="9"/>
              </w:numPr>
            </w:pPr>
            <w:r>
              <w:t>El alumno realiza la búsqueda de sus notas de un curso en específico a través de una interfaz</w:t>
            </w:r>
          </w:p>
          <w:p w14:paraId="17470384" w14:textId="77777777" w:rsidR="003441C6" w:rsidRDefault="003441C6" w:rsidP="003441C6">
            <w:pPr>
              <w:pStyle w:val="NormalTabla"/>
              <w:numPr>
                <w:ilvl w:val="0"/>
                <w:numId w:val="9"/>
              </w:numPr>
            </w:pPr>
            <w:r>
              <w:t xml:space="preserve">El alumno comprueba que los datos han sido buscados correctamente con un mensaje </w:t>
            </w:r>
          </w:p>
          <w:p w14:paraId="3BFF1680" w14:textId="4AED0F57" w:rsidR="003441C6" w:rsidRPr="00823D5C" w:rsidRDefault="003441C6" w:rsidP="003441C6">
            <w:pPr>
              <w:pStyle w:val="NormalTabla"/>
              <w:numPr>
                <w:ilvl w:val="0"/>
                <w:numId w:val="9"/>
              </w:numPr>
            </w:pPr>
            <w:r>
              <w:t xml:space="preserve">Fin de caso de uso </w:t>
            </w:r>
          </w:p>
        </w:tc>
      </w:tr>
      <w:tr w:rsidR="003441C6" w:rsidRPr="00823D5C" w14:paraId="7C1A7D0B" w14:textId="77777777" w:rsidTr="00D51F7B">
        <w:tc>
          <w:tcPr>
            <w:tcW w:w="1267" w:type="pct"/>
            <w:vAlign w:val="center"/>
          </w:tcPr>
          <w:p w14:paraId="10282122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vAlign w:val="center"/>
          </w:tcPr>
          <w:p w14:paraId="6E8BD14B" w14:textId="77777777" w:rsidR="003441C6" w:rsidRDefault="003441C6" w:rsidP="00D51F7B">
            <w:pPr>
              <w:pStyle w:val="NormalTabla"/>
            </w:pPr>
            <w:r>
              <w:t xml:space="preserve">Flujo Alternativo 1: </w:t>
            </w:r>
          </w:p>
          <w:p w14:paraId="04E91014" w14:textId="2B446263" w:rsidR="003441C6" w:rsidRPr="00823D5C" w:rsidRDefault="003441C6" w:rsidP="00D51F7B">
            <w:pPr>
              <w:pStyle w:val="NormalTabla"/>
            </w:pPr>
            <w:r>
              <w:t xml:space="preserve">1.El alumno puede realizar un reclamo en el botón presentar reclamo  </w:t>
            </w:r>
          </w:p>
        </w:tc>
      </w:tr>
      <w:tr w:rsidR="003441C6" w:rsidRPr="00823D5C" w14:paraId="28CE29A5" w14:textId="77777777" w:rsidTr="00D51F7B">
        <w:tc>
          <w:tcPr>
            <w:tcW w:w="1267" w:type="pct"/>
            <w:vAlign w:val="center"/>
          </w:tcPr>
          <w:p w14:paraId="1F3C0E87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vAlign w:val="center"/>
          </w:tcPr>
          <w:p w14:paraId="5E060A83" w14:textId="77777777" w:rsidR="003441C6" w:rsidRPr="00823D5C" w:rsidRDefault="003441C6" w:rsidP="00D51F7B">
            <w:pPr>
              <w:pStyle w:val="NormalTabla"/>
            </w:pPr>
            <w:r>
              <w:t>No aplica</w:t>
            </w:r>
          </w:p>
        </w:tc>
      </w:tr>
      <w:tr w:rsidR="003441C6" w:rsidRPr="00823D5C" w14:paraId="2C72CFCD" w14:textId="77777777" w:rsidTr="00D51F7B">
        <w:tc>
          <w:tcPr>
            <w:tcW w:w="1267" w:type="pct"/>
            <w:vAlign w:val="center"/>
          </w:tcPr>
          <w:p w14:paraId="0820618E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vAlign w:val="center"/>
          </w:tcPr>
          <w:p w14:paraId="5D4B4A6B" w14:textId="5CD4F481" w:rsidR="003441C6" w:rsidRPr="00823D5C" w:rsidRDefault="003441C6" w:rsidP="00D51F7B">
            <w:pPr>
              <w:pStyle w:val="NormalTabla"/>
            </w:pPr>
            <w:r>
              <w:t xml:space="preserve">No aplica </w:t>
            </w:r>
          </w:p>
        </w:tc>
      </w:tr>
      <w:tr w:rsidR="003441C6" w:rsidRPr="00823D5C" w14:paraId="7039A129" w14:textId="77777777" w:rsidTr="00D51F7B">
        <w:tc>
          <w:tcPr>
            <w:tcW w:w="1267" w:type="pct"/>
            <w:vAlign w:val="center"/>
          </w:tcPr>
          <w:p w14:paraId="4B9AB8A6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vAlign w:val="center"/>
          </w:tcPr>
          <w:p w14:paraId="09AA9598" w14:textId="77777777" w:rsidR="003441C6" w:rsidRPr="00823D5C" w:rsidRDefault="003441C6" w:rsidP="00D51F7B">
            <w:pPr>
              <w:pStyle w:val="NormalTabla"/>
            </w:pPr>
            <w:r>
              <w:t>No aplica</w:t>
            </w:r>
          </w:p>
        </w:tc>
      </w:tr>
      <w:tr w:rsidR="003441C6" w:rsidRPr="00823D5C" w14:paraId="256C14D4" w14:textId="77777777" w:rsidTr="00D51F7B">
        <w:tc>
          <w:tcPr>
            <w:tcW w:w="1267" w:type="pct"/>
            <w:vAlign w:val="center"/>
          </w:tcPr>
          <w:p w14:paraId="6DE8A3E5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vAlign w:val="center"/>
          </w:tcPr>
          <w:p w14:paraId="10E467BA" w14:textId="599863BC" w:rsidR="003441C6" w:rsidRPr="00823D5C" w:rsidRDefault="003441C6" w:rsidP="00D51F7B">
            <w:pPr>
              <w:pStyle w:val="NormalTabla"/>
            </w:pPr>
            <w:r>
              <w:t xml:space="preserve">Inicio de sesión desde el </w:t>
            </w:r>
            <w:proofErr w:type="spellStart"/>
            <w:r>
              <w:t>Movil</w:t>
            </w:r>
            <w:proofErr w:type="spellEnd"/>
            <w:r>
              <w:t xml:space="preserve"> </w:t>
            </w:r>
          </w:p>
        </w:tc>
      </w:tr>
      <w:tr w:rsidR="003441C6" w:rsidRPr="00823D5C" w14:paraId="4E45CF7A" w14:textId="77777777" w:rsidTr="00D51F7B">
        <w:tc>
          <w:tcPr>
            <w:tcW w:w="1267" w:type="pct"/>
            <w:vAlign w:val="center"/>
          </w:tcPr>
          <w:p w14:paraId="3E67BCB7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vAlign w:val="center"/>
          </w:tcPr>
          <w:p w14:paraId="2CBF9F0F" w14:textId="77777777" w:rsidR="003441C6" w:rsidRPr="00823D5C" w:rsidRDefault="003441C6" w:rsidP="00D51F7B">
            <w:pPr>
              <w:pStyle w:val="NormalTabla"/>
            </w:pPr>
            <w:r>
              <w:t>No aplica.</w:t>
            </w:r>
          </w:p>
        </w:tc>
      </w:tr>
      <w:tr w:rsidR="003441C6" w:rsidRPr="00823D5C" w14:paraId="46A8C65F" w14:textId="77777777" w:rsidTr="00D51F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67" w:type="pct"/>
          </w:tcPr>
          <w:p w14:paraId="67354AAB" w14:textId="77777777" w:rsidR="003441C6" w:rsidRPr="00823D5C" w:rsidRDefault="003441C6" w:rsidP="00D51F7B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27E69AD" w14:textId="4718F223" w:rsidR="003441C6" w:rsidRPr="00823D5C" w:rsidRDefault="003441C6" w:rsidP="00D51F7B">
            <w:pPr>
              <w:pStyle w:val="NormalTabla"/>
            </w:pPr>
            <w:r>
              <w:t xml:space="preserve">Se necesita una interfaz que permita a los alumnos consultar las notas desde su celular </w:t>
            </w:r>
          </w:p>
        </w:tc>
      </w:tr>
    </w:tbl>
    <w:p w14:paraId="6B096C9B" w14:textId="639862BA" w:rsidR="003441C6" w:rsidRPr="003441C6" w:rsidRDefault="003441C6" w:rsidP="00616A6E"/>
    <w:p w14:paraId="6810737A" w14:textId="5A2AFD77" w:rsidR="003441C6" w:rsidRDefault="003441C6" w:rsidP="00616A6E">
      <w:pPr>
        <w:rPr>
          <w:lang w:val="es-PE"/>
        </w:rPr>
      </w:pPr>
    </w:p>
    <w:p w14:paraId="3E4A9885" w14:textId="19B58A78" w:rsidR="003441C6" w:rsidRDefault="003441C6" w:rsidP="00616A6E">
      <w:pPr>
        <w:rPr>
          <w:lang w:val="es-PE"/>
        </w:rPr>
      </w:pPr>
    </w:p>
    <w:p w14:paraId="648DE36D" w14:textId="325AB187" w:rsidR="005F3020" w:rsidRDefault="005F3020" w:rsidP="00616A6E">
      <w:pPr>
        <w:rPr>
          <w:lang w:val="es-PE"/>
        </w:rPr>
      </w:pPr>
    </w:p>
    <w:p w14:paraId="5C595538" w14:textId="6A2722A1" w:rsidR="005F3020" w:rsidRDefault="005F3020" w:rsidP="00616A6E">
      <w:pPr>
        <w:rPr>
          <w:lang w:val="es-PE"/>
        </w:rPr>
      </w:pPr>
    </w:p>
    <w:p w14:paraId="7A6859CB" w14:textId="1049C2C0" w:rsidR="005F3020" w:rsidRDefault="005F3020" w:rsidP="00616A6E">
      <w:pPr>
        <w:rPr>
          <w:lang w:val="es-PE"/>
        </w:rPr>
      </w:pPr>
    </w:p>
    <w:p w14:paraId="78C0F8EB" w14:textId="1E1A3FEA" w:rsidR="005F3020" w:rsidRDefault="005F3020" w:rsidP="00616A6E">
      <w:pPr>
        <w:rPr>
          <w:lang w:val="es-PE"/>
        </w:rPr>
      </w:pPr>
    </w:p>
    <w:p w14:paraId="7012C740" w14:textId="1B72DAE3" w:rsidR="005F3020" w:rsidRDefault="005F3020" w:rsidP="00616A6E">
      <w:pPr>
        <w:rPr>
          <w:lang w:val="es-PE"/>
        </w:rPr>
      </w:pPr>
    </w:p>
    <w:p w14:paraId="2043FB07" w14:textId="6B01F6BC" w:rsidR="005F3020" w:rsidRDefault="005F3020" w:rsidP="00616A6E">
      <w:pPr>
        <w:rPr>
          <w:lang w:val="es-PE"/>
        </w:rPr>
      </w:pPr>
    </w:p>
    <w:p w14:paraId="4563772B" w14:textId="13DF839E" w:rsidR="005F3020" w:rsidRDefault="005F3020" w:rsidP="00616A6E">
      <w:pPr>
        <w:rPr>
          <w:lang w:val="es-PE"/>
        </w:rPr>
      </w:pPr>
    </w:p>
    <w:p w14:paraId="6F703F83" w14:textId="40418039" w:rsidR="005F3020" w:rsidRDefault="005F3020" w:rsidP="00616A6E">
      <w:pPr>
        <w:rPr>
          <w:lang w:val="es-PE"/>
        </w:rPr>
      </w:pPr>
    </w:p>
    <w:p w14:paraId="2BE0D975" w14:textId="6AF067A7" w:rsidR="005F3020" w:rsidRDefault="005F3020" w:rsidP="005F3020">
      <w:pPr>
        <w:pStyle w:val="Ttulo2"/>
        <w:rPr>
          <w:lang w:val="es-PE"/>
        </w:rPr>
      </w:pPr>
      <w:r>
        <w:rPr>
          <w:lang w:val="es-PE"/>
        </w:rPr>
        <w:lastRenderedPageBreak/>
        <w:t>Interfaz-Consultar Notas</w:t>
      </w:r>
    </w:p>
    <w:p w14:paraId="23C560CA" w14:textId="0AE56528" w:rsidR="005F3020" w:rsidRDefault="005F3020" w:rsidP="005F3020">
      <w:pPr>
        <w:rPr>
          <w:lang w:val="es-PE"/>
        </w:rPr>
      </w:pPr>
    </w:p>
    <w:p w14:paraId="1D6676CA" w14:textId="3739AE7D" w:rsidR="005F3020" w:rsidRDefault="005F3020" w:rsidP="005F3020">
      <w:pPr>
        <w:rPr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236BF695" wp14:editId="7FDF703E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6060084" cy="218630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084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7B6B8" w14:textId="6A317AD7" w:rsidR="005F3020" w:rsidRPr="005F3020" w:rsidRDefault="005F3020" w:rsidP="005F3020">
      <w:pPr>
        <w:rPr>
          <w:lang w:val="es-PE"/>
        </w:rPr>
      </w:pPr>
    </w:p>
    <w:p w14:paraId="074282E5" w14:textId="2D585734" w:rsidR="005F3020" w:rsidRPr="005F3020" w:rsidRDefault="005F3020" w:rsidP="005F3020">
      <w:pPr>
        <w:rPr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31164461" wp14:editId="3E4A00F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67350" cy="26936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584BA" w14:textId="6321A311" w:rsidR="005F3020" w:rsidRPr="005F3020" w:rsidRDefault="005F3020" w:rsidP="005F3020">
      <w:pPr>
        <w:rPr>
          <w:lang w:val="es-PE"/>
        </w:rPr>
      </w:pPr>
    </w:p>
    <w:p w14:paraId="1C79B8AA" w14:textId="215B16DB" w:rsidR="005F3020" w:rsidRDefault="005F3020" w:rsidP="005F3020">
      <w:pPr>
        <w:rPr>
          <w:lang w:val="es-PE"/>
        </w:rPr>
      </w:pPr>
    </w:p>
    <w:p w14:paraId="3E8897DD" w14:textId="0AC9C8A1" w:rsidR="005F3020" w:rsidRDefault="005F3020" w:rsidP="005F3020">
      <w:pPr>
        <w:rPr>
          <w:lang w:val="es-PE"/>
        </w:rPr>
      </w:pPr>
    </w:p>
    <w:p w14:paraId="7A228853" w14:textId="19D4CF11" w:rsidR="005F3020" w:rsidRDefault="005F3020" w:rsidP="005F3020">
      <w:pPr>
        <w:rPr>
          <w:lang w:val="es-PE"/>
        </w:rPr>
      </w:pPr>
    </w:p>
    <w:p w14:paraId="14187CD8" w14:textId="0A7A30C1" w:rsidR="005F3020" w:rsidRDefault="005F3020" w:rsidP="005F3020">
      <w:pPr>
        <w:rPr>
          <w:lang w:val="es-PE"/>
        </w:rPr>
      </w:pPr>
    </w:p>
    <w:p w14:paraId="0CAD1E21" w14:textId="68698C70" w:rsidR="005F3020" w:rsidRDefault="005F3020" w:rsidP="005F3020">
      <w:pPr>
        <w:rPr>
          <w:lang w:val="es-PE"/>
        </w:rPr>
      </w:pPr>
    </w:p>
    <w:p w14:paraId="343D8439" w14:textId="370648E3" w:rsidR="005F3020" w:rsidRDefault="005F3020" w:rsidP="005F3020">
      <w:pPr>
        <w:rPr>
          <w:lang w:val="es-PE"/>
        </w:rPr>
      </w:pPr>
    </w:p>
    <w:p w14:paraId="0726FF90" w14:textId="281C3C4B" w:rsidR="005F3020" w:rsidRDefault="005F3020" w:rsidP="005F3020">
      <w:pPr>
        <w:pStyle w:val="Ttulo2"/>
        <w:rPr>
          <w:lang w:val="es-PE"/>
        </w:rPr>
      </w:pPr>
      <w:r>
        <w:rPr>
          <w:lang w:val="es-PE"/>
        </w:rPr>
        <w:lastRenderedPageBreak/>
        <w:t>Diagrama de Secuencia-Consultar Nota:</w:t>
      </w:r>
    </w:p>
    <w:p w14:paraId="5E41D047" w14:textId="289DA36F" w:rsidR="005F3020" w:rsidRPr="005F3020" w:rsidRDefault="005F3020" w:rsidP="005F3020">
      <w:pPr>
        <w:rPr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71552" behindDoc="1" locked="0" layoutInCell="1" allowOverlap="1" wp14:anchorId="0DFA1BA3" wp14:editId="0F87255F">
            <wp:simplePos x="0" y="0"/>
            <wp:positionH relativeFrom="column">
              <wp:posOffset>209550</wp:posOffset>
            </wp:positionH>
            <wp:positionV relativeFrom="paragraph">
              <wp:posOffset>2835910</wp:posOffset>
            </wp:positionV>
            <wp:extent cx="4324350" cy="985520"/>
            <wp:effectExtent l="0" t="0" r="0" b="5080"/>
            <wp:wrapTight wrapText="bothSides">
              <wp:wrapPolygon edited="0">
                <wp:start x="0" y="0"/>
                <wp:lineTo x="0" y="21294"/>
                <wp:lineTo x="21505" y="21294"/>
                <wp:lineTo x="2150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38974497" wp14:editId="1E2F3823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51244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20" y="21441"/>
                <wp:lineTo x="2152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23"/>
                    <a:stretch/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0DBF5" w14:textId="5D3C6377" w:rsidR="005F3020" w:rsidRDefault="005F3020" w:rsidP="005F3020">
      <w:pPr>
        <w:rPr>
          <w:lang w:val="es-PE"/>
        </w:rPr>
      </w:pPr>
    </w:p>
    <w:p w14:paraId="16F0FF0B" w14:textId="33F7C379" w:rsidR="005F3020" w:rsidRPr="005F3020" w:rsidRDefault="005F3020" w:rsidP="005F3020">
      <w:pPr>
        <w:rPr>
          <w:lang w:val="es-PE"/>
        </w:rPr>
      </w:pPr>
    </w:p>
    <w:p w14:paraId="27B76AAC" w14:textId="09A205D0" w:rsidR="005F3020" w:rsidRPr="005F3020" w:rsidRDefault="005F3020" w:rsidP="005F3020">
      <w:pPr>
        <w:rPr>
          <w:lang w:val="es-PE"/>
        </w:rPr>
      </w:pPr>
    </w:p>
    <w:p w14:paraId="5E208A1F" w14:textId="25B4EABA" w:rsidR="005F3020" w:rsidRPr="005F3020" w:rsidRDefault="005F3020" w:rsidP="005F3020">
      <w:pPr>
        <w:rPr>
          <w:lang w:val="es-PE"/>
        </w:rPr>
      </w:pPr>
    </w:p>
    <w:p w14:paraId="6F4396A1" w14:textId="0EF68B5D" w:rsidR="005F3020" w:rsidRPr="005F3020" w:rsidRDefault="005F3020" w:rsidP="005F3020">
      <w:pPr>
        <w:rPr>
          <w:lang w:val="es-PE"/>
        </w:rPr>
      </w:pPr>
    </w:p>
    <w:p w14:paraId="234D1F6A" w14:textId="60BAFAED" w:rsidR="005F3020" w:rsidRPr="005F3020" w:rsidRDefault="005F3020" w:rsidP="005F3020">
      <w:pPr>
        <w:rPr>
          <w:lang w:val="es-PE"/>
        </w:rPr>
      </w:pPr>
    </w:p>
    <w:p w14:paraId="003932A3" w14:textId="77777777" w:rsidR="005F3020" w:rsidRPr="005F3020" w:rsidRDefault="005F3020" w:rsidP="005F3020">
      <w:pPr>
        <w:rPr>
          <w:lang w:val="es-PE"/>
        </w:rPr>
      </w:pPr>
    </w:p>
    <w:sectPr w:rsidR="005F3020" w:rsidRPr="005F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C6540" w14:textId="77777777" w:rsidR="00496D7C" w:rsidRDefault="00496D7C" w:rsidP="003441C6">
      <w:pPr>
        <w:spacing w:after="0" w:line="240" w:lineRule="auto"/>
      </w:pPr>
      <w:r>
        <w:separator/>
      </w:r>
    </w:p>
  </w:endnote>
  <w:endnote w:type="continuationSeparator" w:id="0">
    <w:p w14:paraId="75985ECD" w14:textId="77777777" w:rsidR="00496D7C" w:rsidRDefault="00496D7C" w:rsidP="003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096DF" w14:textId="77777777" w:rsidR="00496D7C" w:rsidRDefault="00496D7C" w:rsidP="003441C6">
      <w:pPr>
        <w:spacing w:after="0" w:line="240" w:lineRule="auto"/>
      </w:pPr>
      <w:r>
        <w:separator/>
      </w:r>
    </w:p>
  </w:footnote>
  <w:footnote w:type="continuationSeparator" w:id="0">
    <w:p w14:paraId="60EF1B31" w14:textId="77777777" w:rsidR="00496D7C" w:rsidRDefault="00496D7C" w:rsidP="00344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49D4"/>
    <w:multiLevelType w:val="hybridMultilevel"/>
    <w:tmpl w:val="A6DCE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4984"/>
    <w:multiLevelType w:val="hybridMultilevel"/>
    <w:tmpl w:val="3A9608A0"/>
    <w:lvl w:ilvl="0" w:tplc="0C0A000F">
      <w:start w:val="1"/>
      <w:numFmt w:val="decimal"/>
      <w:lvlText w:val="%1."/>
      <w:lvlJc w:val="left"/>
      <w:pPr>
        <w:ind w:left="773" w:hanging="360"/>
      </w:pPr>
    </w:lvl>
    <w:lvl w:ilvl="1" w:tplc="0C0A0019" w:tentative="1">
      <w:start w:val="1"/>
      <w:numFmt w:val="lowerLetter"/>
      <w:lvlText w:val="%2."/>
      <w:lvlJc w:val="left"/>
      <w:pPr>
        <w:ind w:left="1493" w:hanging="360"/>
      </w:pPr>
    </w:lvl>
    <w:lvl w:ilvl="2" w:tplc="0C0A001B" w:tentative="1">
      <w:start w:val="1"/>
      <w:numFmt w:val="lowerRoman"/>
      <w:lvlText w:val="%3."/>
      <w:lvlJc w:val="right"/>
      <w:pPr>
        <w:ind w:left="2213" w:hanging="180"/>
      </w:pPr>
    </w:lvl>
    <w:lvl w:ilvl="3" w:tplc="0C0A000F" w:tentative="1">
      <w:start w:val="1"/>
      <w:numFmt w:val="decimal"/>
      <w:lvlText w:val="%4."/>
      <w:lvlJc w:val="left"/>
      <w:pPr>
        <w:ind w:left="2933" w:hanging="360"/>
      </w:pPr>
    </w:lvl>
    <w:lvl w:ilvl="4" w:tplc="0C0A0019" w:tentative="1">
      <w:start w:val="1"/>
      <w:numFmt w:val="lowerLetter"/>
      <w:lvlText w:val="%5."/>
      <w:lvlJc w:val="left"/>
      <w:pPr>
        <w:ind w:left="3653" w:hanging="360"/>
      </w:pPr>
    </w:lvl>
    <w:lvl w:ilvl="5" w:tplc="0C0A001B" w:tentative="1">
      <w:start w:val="1"/>
      <w:numFmt w:val="lowerRoman"/>
      <w:lvlText w:val="%6."/>
      <w:lvlJc w:val="right"/>
      <w:pPr>
        <w:ind w:left="4373" w:hanging="180"/>
      </w:pPr>
    </w:lvl>
    <w:lvl w:ilvl="6" w:tplc="0C0A000F" w:tentative="1">
      <w:start w:val="1"/>
      <w:numFmt w:val="decimal"/>
      <w:lvlText w:val="%7."/>
      <w:lvlJc w:val="left"/>
      <w:pPr>
        <w:ind w:left="5093" w:hanging="360"/>
      </w:pPr>
    </w:lvl>
    <w:lvl w:ilvl="7" w:tplc="0C0A0019" w:tentative="1">
      <w:start w:val="1"/>
      <w:numFmt w:val="lowerLetter"/>
      <w:lvlText w:val="%8."/>
      <w:lvlJc w:val="left"/>
      <w:pPr>
        <w:ind w:left="5813" w:hanging="360"/>
      </w:pPr>
    </w:lvl>
    <w:lvl w:ilvl="8" w:tplc="0C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32047F2C"/>
    <w:multiLevelType w:val="hybridMultilevel"/>
    <w:tmpl w:val="44DC29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3D207F"/>
    <w:multiLevelType w:val="hybridMultilevel"/>
    <w:tmpl w:val="ABE88FB0"/>
    <w:lvl w:ilvl="0" w:tplc="0C0A000F">
      <w:start w:val="1"/>
      <w:numFmt w:val="decimal"/>
      <w:lvlText w:val="%1."/>
      <w:lvlJc w:val="left"/>
      <w:pPr>
        <w:ind w:left="1493" w:hanging="360"/>
      </w:pPr>
    </w:lvl>
    <w:lvl w:ilvl="1" w:tplc="0C0A0019" w:tentative="1">
      <w:start w:val="1"/>
      <w:numFmt w:val="lowerLetter"/>
      <w:lvlText w:val="%2."/>
      <w:lvlJc w:val="left"/>
      <w:pPr>
        <w:ind w:left="2213" w:hanging="360"/>
      </w:pPr>
    </w:lvl>
    <w:lvl w:ilvl="2" w:tplc="0C0A001B" w:tentative="1">
      <w:start w:val="1"/>
      <w:numFmt w:val="lowerRoman"/>
      <w:lvlText w:val="%3."/>
      <w:lvlJc w:val="right"/>
      <w:pPr>
        <w:ind w:left="2933" w:hanging="180"/>
      </w:pPr>
    </w:lvl>
    <w:lvl w:ilvl="3" w:tplc="0C0A000F" w:tentative="1">
      <w:start w:val="1"/>
      <w:numFmt w:val="decimal"/>
      <w:lvlText w:val="%4."/>
      <w:lvlJc w:val="left"/>
      <w:pPr>
        <w:ind w:left="3653" w:hanging="360"/>
      </w:pPr>
    </w:lvl>
    <w:lvl w:ilvl="4" w:tplc="0C0A0019" w:tentative="1">
      <w:start w:val="1"/>
      <w:numFmt w:val="lowerLetter"/>
      <w:lvlText w:val="%5."/>
      <w:lvlJc w:val="left"/>
      <w:pPr>
        <w:ind w:left="4373" w:hanging="360"/>
      </w:pPr>
    </w:lvl>
    <w:lvl w:ilvl="5" w:tplc="0C0A001B" w:tentative="1">
      <w:start w:val="1"/>
      <w:numFmt w:val="lowerRoman"/>
      <w:lvlText w:val="%6."/>
      <w:lvlJc w:val="right"/>
      <w:pPr>
        <w:ind w:left="5093" w:hanging="180"/>
      </w:pPr>
    </w:lvl>
    <w:lvl w:ilvl="6" w:tplc="0C0A000F" w:tentative="1">
      <w:start w:val="1"/>
      <w:numFmt w:val="decimal"/>
      <w:lvlText w:val="%7."/>
      <w:lvlJc w:val="left"/>
      <w:pPr>
        <w:ind w:left="5813" w:hanging="360"/>
      </w:pPr>
    </w:lvl>
    <w:lvl w:ilvl="7" w:tplc="0C0A0019" w:tentative="1">
      <w:start w:val="1"/>
      <w:numFmt w:val="lowerLetter"/>
      <w:lvlText w:val="%8."/>
      <w:lvlJc w:val="left"/>
      <w:pPr>
        <w:ind w:left="6533" w:hanging="360"/>
      </w:pPr>
    </w:lvl>
    <w:lvl w:ilvl="8" w:tplc="0C0A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4" w15:restartNumberingAfterBreak="0">
    <w:nsid w:val="53CE49CC"/>
    <w:multiLevelType w:val="hybridMultilevel"/>
    <w:tmpl w:val="A6DCE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2638"/>
    <w:multiLevelType w:val="hybridMultilevel"/>
    <w:tmpl w:val="EE06E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1316"/>
    <w:multiLevelType w:val="hybridMultilevel"/>
    <w:tmpl w:val="660441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14197"/>
    <w:multiLevelType w:val="hybridMultilevel"/>
    <w:tmpl w:val="98A45F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76940"/>
    <w:multiLevelType w:val="hybridMultilevel"/>
    <w:tmpl w:val="0F6289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6E"/>
    <w:rsid w:val="003441C6"/>
    <w:rsid w:val="00451430"/>
    <w:rsid w:val="00496D7C"/>
    <w:rsid w:val="005F3020"/>
    <w:rsid w:val="00616A6E"/>
    <w:rsid w:val="006F2F69"/>
    <w:rsid w:val="00871B83"/>
    <w:rsid w:val="00886A6A"/>
    <w:rsid w:val="009E1C4D"/>
    <w:rsid w:val="00B01887"/>
    <w:rsid w:val="00BD61E2"/>
    <w:rsid w:val="00EF493C"/>
    <w:rsid w:val="00FC48B5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DD19"/>
  <w15:chartTrackingRefBased/>
  <w15:docId w15:val="{2C6F7E6E-E114-4D93-9D3F-EC17C2C2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6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6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16A6E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16A6E"/>
    <w:pPr>
      <w:spacing w:before="60" w:after="60" w:line="240" w:lineRule="auto"/>
    </w:pPr>
    <w:rPr>
      <w:rFonts w:ascii="Arial" w:eastAsia="Times New Roman" w:hAnsi="Arial" w:cs="Times New Roman"/>
      <w:color w:val="595959" w:themeColor="text1" w:themeTint="A6"/>
      <w:sz w:val="20"/>
      <w:szCs w:val="24"/>
      <w:lang w:val="es-PE" w:eastAsia="es-ES"/>
    </w:rPr>
  </w:style>
  <w:style w:type="paragraph" w:styleId="Encabezado">
    <w:name w:val="header"/>
    <w:basedOn w:val="Normal"/>
    <w:link w:val="EncabezadoCar"/>
    <w:uiPriority w:val="99"/>
    <w:unhideWhenUsed/>
    <w:rsid w:val="003441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41C6"/>
  </w:style>
  <w:style w:type="paragraph" w:styleId="Piedepgina">
    <w:name w:val="footer"/>
    <w:basedOn w:val="Normal"/>
    <w:link w:val="PiedepginaCar"/>
    <w:uiPriority w:val="99"/>
    <w:unhideWhenUsed/>
    <w:rsid w:val="003441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tuesta tenorio</dc:creator>
  <cp:keywords/>
  <dc:description/>
  <cp:lastModifiedBy>tim tuesta tenorio</cp:lastModifiedBy>
  <cp:revision>3</cp:revision>
  <dcterms:created xsi:type="dcterms:W3CDTF">2020-07-31T21:48:00Z</dcterms:created>
  <dcterms:modified xsi:type="dcterms:W3CDTF">2020-07-31T21:49:00Z</dcterms:modified>
</cp:coreProperties>
</file>