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36" w:rsidRPr="00E11A6D" w:rsidRDefault="003150F3" w:rsidP="00245EE1">
      <w:pPr>
        <w:jc w:val="center"/>
        <w:rPr>
          <w:sz w:val="32"/>
          <w:szCs w:val="32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641985</wp:posOffset>
                </wp:positionV>
                <wp:extent cx="5791200" cy="638175"/>
                <wp:effectExtent l="0" t="0" r="0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AE2" w:rsidRPr="00234AE2" w:rsidRDefault="003B2246" w:rsidP="00234A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  <w:t>APLICACIÓN</w:t>
                            </w:r>
                            <w:r w:rsidR="00913F9B"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  <w:t xml:space="preserve"> DE MODELOS </w:t>
                            </w:r>
                            <w:r w:rsidR="004E5C1C"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  <w:t>ECONOMÉTRICOS</w:t>
                            </w:r>
                            <w:r w:rsidR="00913F9B"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  <w:t xml:space="preserve"> EN EL SECTOR EDUCATIVO (EJEMPLO)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55pt;margin-top:50.55pt;width:456pt;height:5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92tAIAALo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nB0iZGgHXD0wEaDbuWIItueodcpeN334GdGOAaaXam6v5PlV42EXDVUbNmNUnJoGK0gvdDe9M+u&#10;TjjagmyGD7KCMHRnpAMaa9XZ3kE3EKADTY8namwqJRzOFkkIfGNUgm1+GYeLmQtB0+PtXmnzjskO&#10;2UWGFVDv0On+ThubDU2PLjaYkAVvW0d/K54dgON0ArHhqrXZLBybP5IgWcfrmHgkmq89EuS5d1Os&#10;iDcvIKP8Ml+t8vCnjRuStOFVxYQNc1RWSP6MuYPGJ02ctKVlyysLZ1PSartZtQrtKSi7cN+hIWdu&#10;/vM0XBOglhclhREJbqPEK+bxwiMFmXnJIoi9IExuk3lAEpIXz0u644L9e0loyHAyi2aTmH5bW+C+&#10;17XRtOMGZkfLuwzHJyeaWgmuReWoNZS30/qsFTb9p1YA3UeinWCtRie1mnEzAopV8UZWjyBdJUFZ&#10;IEIYeLBopPqO0QDDI8P6244qhlH7XoD8k5AQO23chswWEWzUuWVzbqGiBKgMG4ym5cpME2rXK75t&#10;INL04IS8gSdTc6fmp6wODw0GhCvqMMzsBDrfO6+nkbv8BQAA//8DAFBLAwQUAAYACAAAACEAuvYO&#10;wN0AAAAKAQAADwAAAGRycy9kb3ducmV2LnhtbEyPT0/DMAzF70h8h8hI3FjSsU2sNJ0QiCuI8Ufi&#10;5jVeW9E4VZOt5dvjndjt2e/p+ediM/lOHWmIbWAL2cyAIq6Ca7m28PH+fHMHKiZkh11gsvBLETbl&#10;5UWBuQsjv9Fxm2olJRxztNCk1Odax6ohj3EWemLx9mHwmGQcau0GHKXcd3puzEp7bFkuNNjTY0PV&#10;z/bgLXy+7L+/Fua1fvLLfgyT0ezX2trrq+nhHlSiKf2H4YQv6FAK0y4c2EXVWVhkmSRlb05CAuvl&#10;rYidhbnJVqDLQp+/UP4BAAD//wMAUEsBAi0AFAAGAAgAAAAhALaDOJL+AAAA4QEAABMAAAAAAAAA&#10;AAAAAAAAAAAAAFtDb250ZW50X1R5cGVzXS54bWxQSwECLQAUAAYACAAAACEAOP0h/9YAAACUAQAA&#10;CwAAAAAAAAAAAAAAAAAvAQAAX3JlbHMvLnJlbHNQSwECLQAUAAYACAAAACEAfyW/drQCAAC6BQAA&#10;DgAAAAAAAAAAAAAAAAAuAgAAZHJzL2Uyb0RvYy54bWxQSwECLQAUAAYACAAAACEAuvYOwN0AAAAK&#10;AQAADwAAAAAAAAAAAAAAAAAOBQAAZHJzL2Rvd25yZXYueG1sUEsFBgAAAAAEAAQA8wAAABgGAAAA&#10;AA==&#10;" filled="f" stroked="f">
                <v:textbox>
                  <w:txbxContent>
                    <w:p w:rsidR="00234AE2" w:rsidRPr="00234AE2" w:rsidRDefault="003B2246" w:rsidP="00234AE2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  <w:t>APLICACIÓN</w:t>
                      </w:r>
                      <w:r w:rsidR="00913F9B"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  <w:t xml:space="preserve"> DE MODELOS </w:t>
                      </w:r>
                      <w:r w:rsidR="004E5C1C"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  <w:t>ECONOMÉTRICOS</w:t>
                      </w:r>
                      <w:r w:rsidR="00913F9B"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  <w:t xml:space="preserve"> EN EL SECTOR EDUCATIVO (EJEMPLO)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b/>
          <w:sz w:val="32"/>
        </w:rPr>
        <w:t xml:space="preserve">ANEXO 02: </w:t>
      </w:r>
      <w:r w:rsidR="00245EE1" w:rsidRPr="00E11A6D">
        <w:rPr>
          <w:sz w:val="32"/>
          <w:szCs w:val="32"/>
          <w:lang w:val="es-ES"/>
        </w:rPr>
        <w:t xml:space="preserve">FORMATO DE </w:t>
      </w:r>
      <w:r w:rsidR="00DF34B4" w:rsidRPr="00E11A6D">
        <w:rPr>
          <w:sz w:val="32"/>
          <w:szCs w:val="32"/>
          <w:lang w:val="es-ES"/>
        </w:rPr>
        <w:t>APLICACIÓN</w:t>
      </w:r>
      <w:r w:rsidR="00245EE1" w:rsidRPr="00E11A6D">
        <w:rPr>
          <w:sz w:val="32"/>
          <w:szCs w:val="32"/>
          <w:lang w:val="es-ES"/>
        </w:rPr>
        <w:t xml:space="preserve"> D</w:t>
      </w:r>
      <w:r w:rsidR="00433979">
        <w:rPr>
          <w:sz w:val="32"/>
          <w:szCs w:val="32"/>
          <w:lang w:val="es-ES"/>
        </w:rPr>
        <w:t>E FERIA DE PROYECTOS FIEECS 2020</w:t>
      </w:r>
      <w:r w:rsidR="00437670">
        <w:rPr>
          <w:sz w:val="32"/>
          <w:szCs w:val="32"/>
          <w:lang w:val="es-ES"/>
        </w:rPr>
        <w:t>-</w:t>
      </w:r>
      <w:r w:rsidR="005578B2">
        <w:rPr>
          <w:sz w:val="32"/>
          <w:szCs w:val="32"/>
          <w:lang w:val="es-ES"/>
        </w:rPr>
        <w:t>I</w:t>
      </w:r>
      <w:r w:rsidR="00114365">
        <w:rPr>
          <w:sz w:val="32"/>
          <w:szCs w:val="32"/>
          <w:lang w:val="es-ES"/>
        </w:rPr>
        <w:t>I</w:t>
      </w:r>
      <w:bookmarkStart w:id="0" w:name="_GoBack"/>
      <w:bookmarkEnd w:id="0"/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3150F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107950</wp:posOffset>
                </wp:positionV>
                <wp:extent cx="5448300" cy="1362075"/>
                <wp:effectExtent l="0" t="0" r="0" b="9525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AE2" w:rsidRDefault="00E45A2E" w:rsidP="00664E3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Integrantes: </w:t>
                            </w:r>
                            <w:proofErr w:type="spellStart"/>
                            <w:r w:rsidR="00234AE2" w:rsidRPr="00234A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PedroTorres</w:t>
                            </w:r>
                            <w:proofErr w:type="spellEnd"/>
                            <w:r w:rsidR="00234AE2" w:rsidRPr="00234A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Lara, Juan Días Merco, José Pardo </w:t>
                            </w:r>
                            <w:proofErr w:type="spellStart"/>
                            <w:r w:rsidR="00234AE2" w:rsidRPr="00234A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Colque</w:t>
                            </w:r>
                            <w:proofErr w:type="spellEnd"/>
                            <w:r w:rsidR="00234AE2" w:rsidRPr="00234A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, María Estrada López</w:t>
                            </w:r>
                          </w:p>
                          <w:p w:rsidR="00664E35" w:rsidRDefault="00664E35" w:rsidP="00664E3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Docente: </w:t>
                            </w:r>
                            <w:r w:rsidR="00433979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Alipio Ordoñez Mercado</w:t>
                            </w:r>
                          </w:p>
                          <w:p w:rsidR="00664E35" w:rsidRDefault="00664E35" w:rsidP="00664E3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Asignatura: </w:t>
                            </w:r>
                            <w:r w:rsid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Métodos Econométricos I</w:t>
                            </w:r>
                          </w:p>
                          <w:p w:rsidR="00664E35" w:rsidRDefault="00664E35" w:rsidP="00664E3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234A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Es</w:t>
                            </w:r>
                            <w:r w:rsidR="00891B23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cuela Profesional de Ingeniería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Estadística</w:t>
                            </w:r>
                          </w:p>
                          <w:p w:rsidR="00664E35" w:rsidRDefault="00664E35" w:rsidP="00664E3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34AE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Facultad de Ingeniería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Económica, Estadística y CCSS</w:t>
                            </w:r>
                          </w:p>
                          <w:p w:rsidR="00664E35" w:rsidRPr="00234AE2" w:rsidRDefault="00664E35" w:rsidP="00664E3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234A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Uni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versidad Nacional de Ingeniería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0.3pt;margin-top:8.5pt;width:429pt;height:10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1B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CCNBO+jRI9sbdCf3aGLLM/Q6Ba+HHvzMHo6hzY6q7u9l+VUjIZcNFRt2q5QcGkYrSC+0N/2z&#10;qyOOtiDr4YOsIAzdGumA9rXqbO2gGgjQoU1Pp9bYVEo4nBISTwIwlWALJ7MomE9dDJoer/dKm3dM&#10;dsguMqyg9w6e7u61senQ9OhiowlZ8LZ1/W/FxQE4jicQHK5am03DtfNHEiSreBUTj0SzlUeCPPdu&#10;iyXxZkU4n+aTfLnMw582bkjShlcVEzbMUVoh+bPWHUQ+iuIkLi1bXlk4m5JWm/WyVWhHQdqF+w4F&#10;OXPzL9NwRQAuLyiFEQnuosQrZvHcIwWZesk8iL0gTO6SWUASkheXlO65YP9OCQ0ZTqbRdFTTb7kF&#10;7nvNjaYdNzA8Wt5lOD450dRqcCUq11pDeTuuz0ph038uBbT72GinWCvSUa5mv967t+HkbNW8ltUT&#10;SFhJEBiIEQYfLBqpvmM0wBDJsP62pYph1L4X8AySkBA7ddyGTOcRbNS5ZX1uoaIEqAwbjMbl0oyT&#10;atsrvmkg0vjwhLyFp1NzJ+rnrA4PDgaF43YYanYSne+d1/PoXfwCAAD//wMAUEsDBBQABgAIAAAA&#10;IQAE/7N+3QAAAAkBAAAPAAAAZHJzL2Rvd25yZXYueG1sTI/BTsMwEETvSP0Haytxo3YKDW2IU1Ug&#10;rqAWWombG2+TqPE6it0m/D3LCY47M5p9k69H14or9qHxpCGZKRBIpbcNVRo+P17vliBCNGRN6wk1&#10;fGOAdTG5yU1m/UBbvO5iJbiEQmY01DF2mZShrNGZMPMdEnsn3zsT+ewraXszcLlr5VypVDrTEH+o&#10;TYfPNZbn3cVp2L+dvg4P6r16cYtu8KOS5FZS69vpuHkCEXGMf2H4xWd0KJjp6C9kg2g1pCrlJOuP&#10;PIn9VbJk4ahhfp8sQBa5/L+g+AEAAP//AwBQSwECLQAUAAYACAAAACEAtoM4kv4AAADhAQAAEwAA&#10;AAAAAAAAAAAAAAAAAAAAW0NvbnRlbnRfVHlwZXNdLnhtbFBLAQItABQABgAIAAAAIQA4/SH/1gAA&#10;AJQBAAALAAAAAAAAAAAAAAAAAC8BAABfcmVscy8ucmVsc1BLAQItABQABgAIAAAAIQDRtc1BuQIA&#10;AMIFAAAOAAAAAAAAAAAAAAAAAC4CAABkcnMvZTJvRG9jLnhtbFBLAQItABQABgAIAAAAIQAE/7N+&#10;3QAAAAkBAAAPAAAAAAAAAAAAAAAAABMFAABkcnMvZG93bnJldi54bWxQSwUGAAAAAAQABADzAAAA&#10;HQYAAAAA&#10;" filled="f" stroked="f">
                <v:textbox>
                  <w:txbxContent>
                    <w:p w:rsidR="00234AE2" w:rsidRDefault="00E45A2E" w:rsidP="00664E3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Integrantes: </w:t>
                      </w:r>
                      <w:proofErr w:type="spellStart"/>
                      <w:r w:rsidR="00234AE2" w:rsidRPr="00234AE2">
                        <w:rPr>
                          <w:rFonts w:ascii="Arial" w:hAnsi="Arial" w:cs="Arial"/>
                          <w:sz w:val="20"/>
                          <w:lang w:val="es-ES"/>
                        </w:rPr>
                        <w:t>PedroTorres</w:t>
                      </w:r>
                      <w:proofErr w:type="spellEnd"/>
                      <w:r w:rsidR="00234AE2" w:rsidRPr="00234AE2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Lara, Juan Días Merco, José Pardo </w:t>
                      </w:r>
                      <w:proofErr w:type="spellStart"/>
                      <w:r w:rsidR="00234AE2" w:rsidRPr="00234AE2">
                        <w:rPr>
                          <w:rFonts w:ascii="Arial" w:hAnsi="Arial" w:cs="Arial"/>
                          <w:sz w:val="20"/>
                          <w:lang w:val="es-ES"/>
                        </w:rPr>
                        <w:t>Colque</w:t>
                      </w:r>
                      <w:proofErr w:type="spellEnd"/>
                      <w:r w:rsidR="00234AE2" w:rsidRPr="00234AE2">
                        <w:rPr>
                          <w:rFonts w:ascii="Arial" w:hAnsi="Arial" w:cs="Arial"/>
                          <w:sz w:val="20"/>
                          <w:lang w:val="es-ES"/>
                        </w:rPr>
                        <w:t>, María Estrada López</w:t>
                      </w:r>
                    </w:p>
                    <w:p w:rsidR="00664E35" w:rsidRDefault="00664E35" w:rsidP="00664E3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Docente: </w:t>
                      </w:r>
                      <w:r w:rsidR="00433979">
                        <w:rPr>
                          <w:rFonts w:ascii="Arial" w:hAnsi="Arial" w:cs="Arial"/>
                          <w:sz w:val="20"/>
                          <w:lang w:val="es-ES"/>
                        </w:rPr>
                        <w:t>Alipio Ordoñez Mercado</w:t>
                      </w:r>
                    </w:p>
                    <w:p w:rsidR="00664E35" w:rsidRDefault="00664E35" w:rsidP="00664E3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Asignatura: </w:t>
                      </w:r>
                      <w:r w:rsidR="004E5C1C">
                        <w:rPr>
                          <w:rFonts w:ascii="Arial" w:hAnsi="Arial" w:cs="Arial"/>
                          <w:sz w:val="20"/>
                          <w:lang w:val="es-ES"/>
                        </w:rPr>
                        <w:t>Métodos Econométricos I</w:t>
                      </w:r>
                    </w:p>
                    <w:p w:rsidR="00664E35" w:rsidRDefault="00664E35" w:rsidP="00664E3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234AE2">
                        <w:rPr>
                          <w:rFonts w:ascii="Arial" w:hAnsi="Arial" w:cs="Arial"/>
                          <w:sz w:val="20"/>
                          <w:lang w:val="es-ES"/>
                        </w:rPr>
                        <w:t>Es</w:t>
                      </w:r>
                      <w:r w:rsidR="00891B23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cuela Profesional de Ingeniería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Estadística</w:t>
                      </w:r>
                    </w:p>
                    <w:p w:rsidR="00664E35" w:rsidRDefault="00664E35" w:rsidP="00664E3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34AE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Facultad de Ingeniería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Económica, Estadística y CCSS</w:t>
                      </w:r>
                    </w:p>
                    <w:p w:rsidR="00664E35" w:rsidRPr="00234AE2" w:rsidRDefault="00664E35" w:rsidP="00664E3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234AE2">
                        <w:rPr>
                          <w:rFonts w:ascii="Arial" w:hAnsi="Arial" w:cs="Arial"/>
                          <w:sz w:val="20"/>
                          <w:lang w:val="es-ES"/>
                        </w:rPr>
                        <w:t>Uni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versidad Nacional de Ingeniería</w:t>
                      </w:r>
                    </w:p>
                  </w:txbxContent>
                </v:textbox>
              </v:shape>
            </w:pict>
          </mc:Fallback>
        </mc:AlternateContent>
      </w: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3150F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59055</wp:posOffset>
                </wp:positionV>
                <wp:extent cx="3116580" cy="4597400"/>
                <wp:effectExtent l="0" t="0" r="26670" b="1270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459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885" w:rsidRPr="007A2885" w:rsidRDefault="007A2885" w:rsidP="007A28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PRESENTACIÓN DEL PROBLEMA</w:t>
                            </w:r>
                          </w:p>
                          <w:p w:rsidR="007A2885" w:rsidRDefault="007A2885" w:rsidP="007A28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7A2885" w:rsidRDefault="007A2885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Se presenta 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brevemente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el problema a resolver. Se describen las características y particularidades del problema,</w:t>
                            </w:r>
                            <w:r w:rsidR="00075020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así como las limitaciones y restricciones impuestas a la solución.</w:t>
                            </w:r>
                          </w:p>
                          <w:p w:rsidR="007A2885" w:rsidRDefault="007A2885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Se pueden </w:t>
                            </w:r>
                            <w:r w:rsidR="00075020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incluir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gráficos para la descripción.   </w:t>
                            </w:r>
                          </w:p>
                          <w:p w:rsidR="00075020" w:rsidRPr="007A2885" w:rsidRDefault="00075020" w:rsidP="007A28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3" o:spid="_x0000_s1028" type="#_x0000_t202" style="position:absolute;margin-left:261.05pt;margin-top:4.65pt;width:245.4pt;height:36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X7LwIAAFoEAAAOAAAAZHJzL2Uyb0RvYy54bWysVNuO0zAQfUfiHyy/0yTddttGTVdLlyKk&#10;5SLt8gGO4yQWjsfYbpPy9YydtlQLvCDyYHk84+OZc2ayvhs6RQ7COgm6oNkkpURoDpXUTUG/Pu/e&#10;LClxnumKKdCioEfh6N3m9at1b3IxhRZUJSxBEO3y3hS09d7kSeJ4KzrmJmCERmcNtmMeTdsklWU9&#10;oncqmabpbdKDrYwFLpzD04fRSTcRv64F95/r2glPVEExNx9XG9cyrMlmzfLGMtNKfkqD/UMWHZMa&#10;H71APTDPyN7K36A6yS04qP2EQ5dAXUsuYg1YTZa+qOapZUbEWpAcZy40uf8Hyz8dvlgiK9RuQYlm&#10;HWr0LAZP3sJAspvAT29cjmFPBgP9gOcYG2t15hH4N0c0bFumG3FvLfStYBXml4WbydXVEccFkLL/&#10;CBW+w/YeItBQ2y6Qh3QQREedjhdtQi4cD2+y7Ha+RBdH32y+WszSqF7C8vN1Y51/L6AjYVNQi+JH&#10;eHZ4dD6kw/JzSHjNgZLVTioVDduUW2XJgWGj7OIXK3gRpjTpC7qaT+cjA3+FSOP3J4hOeux4JbuC&#10;Li9BLA+8vdNV7EfPpBr3mLLSJyIDdyOLfiiHqNn0rE8J1RGZtTA2OA4kblqwPyjpsbkL6r7vmRWU&#10;qA8a1Vlls1mYhmjM5ospGvbaU157mOYIVVBPybjd+nGC9sbKpsWXxn7QcI+K1jJyHaQfszqljw0c&#10;JTgNW5iQaztG/folbH4CAAD//wMAUEsDBBQABgAIAAAAIQAzWPHh4AAAAAoBAAAPAAAAZHJzL2Rv&#10;d25yZXYueG1sTI/BTsMwEETvSPyDtUhcUOskhrYJcSqEBKI3aBFc3WSbRNjrYLtp+HvcExxHM5p5&#10;U64no9mIzveWJKTzBBhSbZueWgnvu6fZCpgPihqlLaGEH/Swri4vSlU09kRvOG5Dy2IJ+UJJ6EIY&#10;Cs593aFRfm4HpOgdrDMqROla3jh1iuVG8yxJFtyonuJCpwZ87LD+2h6NhNXty/jpN+L1o14cdB5u&#10;luPzt5Py+mp6uAcWcAp/YTjjR3SoItPeHqnxTEu4y7I0RiXkAtjZT9IsB7aXsBRCAK9K/v9C9QsA&#10;AP//AwBQSwECLQAUAAYACAAAACEAtoM4kv4AAADhAQAAEwAAAAAAAAAAAAAAAAAAAAAAW0NvbnRl&#10;bnRfVHlwZXNdLnhtbFBLAQItABQABgAIAAAAIQA4/SH/1gAAAJQBAAALAAAAAAAAAAAAAAAAAC8B&#10;AABfcmVscy8ucmVsc1BLAQItABQABgAIAAAAIQBLMJX7LwIAAFoEAAAOAAAAAAAAAAAAAAAAAC4C&#10;AABkcnMvZTJvRG9jLnhtbFBLAQItABQABgAIAAAAIQAzWPHh4AAAAAoBAAAPAAAAAAAAAAAAAAAA&#10;AIkEAABkcnMvZG93bnJldi54bWxQSwUGAAAAAAQABADzAAAAlgUAAAAA&#10;">
                <v:textbox>
                  <w:txbxContent>
                    <w:p w:rsidR="007A2885" w:rsidRPr="007A2885" w:rsidRDefault="007A2885" w:rsidP="007A28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PRESENTACIÓN DEL PROBLEMA</w:t>
                      </w:r>
                    </w:p>
                    <w:p w:rsidR="007A2885" w:rsidRDefault="007A2885" w:rsidP="007A2885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7A2885" w:rsidRDefault="007A2885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Se presenta 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brevemente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el problema a resolver. Se describen las características y particularidades del problema,</w:t>
                      </w:r>
                      <w:r w:rsidR="00075020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así como las limitaciones y restricciones impuestas a la solución.</w:t>
                      </w:r>
                    </w:p>
                    <w:p w:rsidR="007A2885" w:rsidRDefault="007A2885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Se pueden </w:t>
                      </w:r>
                      <w:r w:rsidR="00075020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incluir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gráficos para la descripción.   </w:t>
                      </w:r>
                    </w:p>
                    <w:p w:rsidR="00075020" w:rsidRPr="007A2885" w:rsidRDefault="00075020" w:rsidP="007A2885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3116580" cy="2004695"/>
                <wp:effectExtent l="0" t="0" r="26670" b="14605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00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885" w:rsidRPr="00947331" w:rsidRDefault="0093502E" w:rsidP="0093502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RESUMEN</w:t>
                            </w:r>
                          </w:p>
                          <w:p w:rsidR="0093502E" w:rsidRDefault="0093502E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A46293" w:rsidRDefault="007A2885" w:rsidP="00A4629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Presentar el resumen </w:t>
                            </w:r>
                            <w:r w:rsidR="004C506A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en español </w:t>
                            </w:r>
                            <w:r w:rsidR="00A46293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e inglés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describiendo brevemente </w:t>
                            </w:r>
                            <w:r w:rsidR="003512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la aplicación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: El problema a resolver, </w:t>
                            </w:r>
                            <w:r w:rsidR="001E309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el </w:t>
                            </w:r>
                            <w:proofErr w:type="spellStart"/>
                            <w:proofErr w:type="gramStart"/>
                            <w:r w:rsidR="001E309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objetivo,</w:t>
                            </w:r>
                            <w:r w:rsidR="00FA5F0E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metodologías</w:t>
                            </w:r>
                            <w:proofErr w:type="spellEnd"/>
                            <w:proofErr w:type="gramEnd"/>
                            <w:r w:rsidR="00FA5F0E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empleadas,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los </w:t>
                            </w:r>
                            <w:r w:rsidR="00FA5F0E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resultados</w:t>
                            </w:r>
                            <w:r w:rsidR="004C506A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más importantes</w:t>
                            </w:r>
                            <w:r w:rsidR="00FA5F0E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y conclusiones</w:t>
                            </w:r>
                            <w:r w:rsidR="003512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.</w:t>
                            </w:r>
                            <w:r w:rsidR="00A46293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Máximo 400 palabras y debe ser redactado en forma corrida.</w:t>
                            </w:r>
                          </w:p>
                          <w:p w:rsidR="00A46293" w:rsidRDefault="00A46293" w:rsidP="00A4629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FA5F0E" w:rsidRPr="007A2885" w:rsidRDefault="00A46293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En un párrafo aparte, se debe presentar las palabras claves.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0" o:spid="_x0000_s1029" type="#_x0000_t202" style="position:absolute;margin-left:-4.35pt;margin-top:4.65pt;width:245.4pt;height:157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+sLgIAAFoEAAAOAAAAZHJzL2Uyb0RvYy54bWysVNuO2yAQfa/Uf0C8N46zSZpYcVbbbFNV&#10;2l6k3X4AxthGBYYCib39+g44m01vL1X9gBhmODOcM+PN9aAVOQrnJZiS5pMpJcJwqKVpS/rlYf9q&#10;RYkPzNRMgRElfRSeXm9fvtj0thAz6EDVwhEEMb7obUm7EGyRZZ53QjM/ASsMOhtwmgU0XZvVjvWI&#10;rlU2m06XWQ+utg648B5Pb0cn3Sb8phE8fGoaLwJRJcXaQlpdWqu4ZtsNK1rHbCf5qQz2D1VoJg0m&#10;PUPdssDIwcnfoLTkDjw0YcJBZ9A0kov0BnxNPv3lNfcdsyK9Bcnx9kyT/3+w/OPxsyOyRu2WlBim&#10;UaMHMQTyBgaSJ3566wsMu7cYGAY8x9j0Vm/vgH/1xMCuY6YVN85B3wlWY315ZDa7uBoV8YWPIFX/&#10;AWrMww4BEtDQOB3JQzoIoqNOj2dtYi0cD6/yfLlYoYujD5WfL9eLlIMVT9et8+GdAE3ipqQOxU/w&#10;7HjnQyyHFU8hMZsHJeu9VCoZrq12ypEjw0bZp++E/lOYMqQv6XoxW4wM/BVimr4/QWgZsOOV1CVd&#10;nYNYEXl7a+rUj4FJNe6xZGVOREbuRhbDUA1Js6uYIPJaQf2IzDoYGxwHEjcduO+U9NjcJfXfDswJ&#10;StR7g+qs8/k8TkMy5ovXMzTcpae69DDDEaqkgZJxuwvjBB2sk22HmcZ+MHCDijYycf1c1al8bOAk&#10;wWnY4oRc2inq+Zew/QEAAP//AwBQSwMEFAAGAAgAAAAhAKO4SUDfAAAACAEAAA8AAABkcnMvZG93&#10;bnJldi54bWxMj8FOwzAQRO9I/IO1SFxQ6zQpbRqyqRASCG5QEFzdZJtE2Otgu2n4e8wJjqMZzbwp&#10;t5PRYiTne8sIi3kCgri2Tc8twtvr/SwH4YPiRmnLhPBNHrbV+Vmpisae+IXGXWhFLGFfKIQuhKGQ&#10;0tcdGeXndiCO3sE6o0KUrpWNU6dYbrRMk2Qljeo5LnRqoLuO6s/d0SDky8fxwz9lz+/16qA34Wo9&#10;Pnw5xMuL6fYGRKAp/IXhFz+iQxWZ9vbIjRcaYZavYxJhk4GI9jJPFyD2CFl6nYCsSvn/QPUDAAD/&#10;/wMAUEsBAi0AFAAGAAgAAAAhALaDOJL+AAAA4QEAABMAAAAAAAAAAAAAAAAAAAAAAFtDb250ZW50&#10;X1R5cGVzXS54bWxQSwECLQAUAAYACAAAACEAOP0h/9YAAACUAQAACwAAAAAAAAAAAAAAAAAvAQAA&#10;X3JlbHMvLnJlbHNQSwECLQAUAAYACAAAACEA7M4/rC4CAABaBAAADgAAAAAAAAAAAAAAAAAuAgAA&#10;ZHJzL2Uyb0RvYy54bWxQSwECLQAUAAYACAAAACEAo7hJQN8AAAAIAQAADwAAAAAAAAAAAAAAAACI&#10;BAAAZHJzL2Rvd25yZXYueG1sUEsFBgAAAAAEAAQA8wAAAJQFAAAAAA==&#10;">
                <v:textbox>
                  <w:txbxContent>
                    <w:p w:rsidR="007A2885" w:rsidRPr="00947331" w:rsidRDefault="0093502E" w:rsidP="0093502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947331">
                        <w:rPr>
                          <w:rFonts w:ascii="Arial" w:hAnsi="Arial" w:cs="Arial"/>
                          <w:b/>
                          <w:lang w:val="es-ES"/>
                        </w:rPr>
                        <w:t>RESUMEN</w:t>
                      </w:r>
                    </w:p>
                    <w:p w:rsidR="0093502E" w:rsidRDefault="0093502E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A46293" w:rsidRDefault="007A2885" w:rsidP="00A4629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Presentar el resumen </w:t>
                      </w:r>
                      <w:r w:rsidR="004C506A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en español </w:t>
                      </w:r>
                      <w:r w:rsidR="00A46293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e inglés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describiendo brevemente </w:t>
                      </w:r>
                      <w:r w:rsidR="00351298">
                        <w:rPr>
                          <w:rFonts w:ascii="Arial" w:hAnsi="Arial" w:cs="Arial"/>
                          <w:sz w:val="20"/>
                          <w:lang w:val="es-ES"/>
                        </w:rPr>
                        <w:t>la aplicación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: El problema a resolver, </w:t>
                      </w:r>
                      <w:r w:rsidR="001E3095">
                        <w:rPr>
                          <w:rFonts w:ascii="Arial" w:hAnsi="Arial" w:cs="Arial"/>
                          <w:sz w:val="20"/>
                          <w:lang w:val="es-ES"/>
                        </w:rPr>
                        <w:t>el objetivo,</w:t>
                      </w:r>
                      <w:r w:rsidR="00FA5F0E">
                        <w:rPr>
                          <w:rFonts w:ascii="Arial" w:hAnsi="Arial" w:cs="Arial"/>
                          <w:sz w:val="20"/>
                          <w:lang w:val="es-ES"/>
                        </w:rPr>
                        <w:t>metodologías empleadas,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los </w:t>
                      </w:r>
                      <w:r w:rsidR="00FA5F0E">
                        <w:rPr>
                          <w:rFonts w:ascii="Arial" w:hAnsi="Arial" w:cs="Arial"/>
                          <w:sz w:val="20"/>
                          <w:lang w:val="es-ES"/>
                        </w:rPr>
                        <w:t>resultados</w:t>
                      </w:r>
                      <w:r w:rsidR="004C506A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más importantes</w:t>
                      </w:r>
                      <w:r w:rsidR="00FA5F0E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y conclusiones</w:t>
                      </w:r>
                      <w:r w:rsidR="00351298">
                        <w:rPr>
                          <w:rFonts w:ascii="Arial" w:hAnsi="Arial" w:cs="Arial"/>
                          <w:sz w:val="20"/>
                          <w:lang w:val="es-ES"/>
                        </w:rPr>
                        <w:t>.</w:t>
                      </w:r>
                      <w:r w:rsidR="00A46293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Máximo 400 palabras y debe ser redactado en forma corrida.</w:t>
                      </w:r>
                    </w:p>
                    <w:p w:rsidR="00A46293" w:rsidRDefault="00A46293" w:rsidP="00A4629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FA5F0E" w:rsidRPr="007A2885" w:rsidRDefault="00A46293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En un párrafo aparte, se debe presentar las palabras claves.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262255</wp:posOffset>
                </wp:positionV>
                <wp:extent cx="3116580" cy="7049770"/>
                <wp:effectExtent l="0" t="0" r="26670" b="177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6580" cy="704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4669235" id="Rectangle 9" o:spid="_x0000_s1026" style="position:absolute;margin-left:261.05pt;margin-top:20.65pt;width:245.4pt;height:555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qwIwIAAD4EAAAOAAAAZHJzL2Uyb0RvYy54bWysU8GO0zAQvSPxD5bvNE1pt23UdLXqUoS0&#10;wIqFD5g6TmLh2GbsNl2+fsdOt3SBEyIHy5MZP795b7y6PnaaHSR6ZU3J89GYM2mErZRpSv7t6/bN&#10;gjMfwFSgrZElf5SeX69fv1r1rpAT21pdSWQEYnzRu5K3Ibgiy7xoZQd+ZJ00lKwtdhAoxCarEHpC&#10;73Q2GY+vst5i5dAK6T39vR2SfJ3w61qK8LmuvQxMl5y4hbRiWndxzdYrKBoE1ypxogH/wKIDZejS&#10;M9QtBGB7VH9AdUqg9bYOI2G7zNa1EjL1QN3k49+6eWjBydQLiePdWSb//2DFp8M9MlWRdzPODHTk&#10;0RdSDUyjJVtGfXrnCyp7cPcYO/Tuzorvnhm7aalK3iDavpVQEas81mcvDsTA01G26z/aitBhH2yS&#10;6lhjFwFJBHZMjjyeHZHHwAT9fJvnV7MFGScoNx9Pl/N58iyD4vm4Qx/eS9uxuCk5EvkED4c7HyId&#10;KJ5LEn2rVbVVWqcAm91GIzsAjcc2fakD6vKyTBvWl3w5m8wS8oucv4QYp+9vEJ0KNOdadSVfnIug&#10;iLq9M1WawgBKD3uirM1JyKjd4MHOVo+kI9phiOnR0aa1+JOznga45P7HHlBypj8Y8mKZT6dx4lMw&#10;nc0nFOBlZneZASMIquSBs2G7CcMr2TtUTUs35al3Y2/Iv1olZaO3A6sTWRrSJPjpQcVXcBmnql/P&#10;fv0EAAD//wMAUEsDBBQABgAIAAAAIQD/qUSB4QAAAAwBAAAPAAAAZHJzL2Rvd25yZXYueG1sTI/B&#10;TsMwDIbvSLxDZCRuLElHEeuaTgg0JI5bd+HmNqbtaJKqSbfC05Od2M2WP/3+/nwzm56daPSdswrk&#10;QgAjWzvd2UbBodw+PAPzAa3G3llS8EMeNsXtTY6Zdme7o9M+NCyGWJ+hgjaEIePc1y0Z9As3kI23&#10;LzcaDHEdG65HPMdw0/NEiCdusLPxQ4sDvbZUf+8no6DqkgP+7sp3YVbbZfiYy+P0+abU/d38sgYW&#10;aA7/MFz0ozoU0alyk9We9QrSJJERVfAol8AugJDJClgVJ5nKFHiR8+sSxR8AAAD//wMAUEsBAi0A&#10;FAAGAAgAAAAhALaDOJL+AAAA4QEAABMAAAAAAAAAAAAAAAAAAAAAAFtDb250ZW50X1R5cGVzXS54&#10;bWxQSwECLQAUAAYACAAAACEAOP0h/9YAAACUAQAACwAAAAAAAAAAAAAAAAAvAQAAX3JlbHMvLnJl&#10;bHNQSwECLQAUAAYACAAAACEAiEmqsCMCAAA+BAAADgAAAAAAAAAAAAAAAAAuAgAAZHJzL2Uyb0Rv&#10;Yy54bWxQSwECLQAUAAYACAAAACEA/6lEgeEAAAAMAQAADwAAAAAAAAAAAAAAAAB9BAAAZHJzL2Rv&#10;d25yZXYueG1sUEsFBgAAAAAEAAQA8wAAAIsFAAAAAA==&#10;"/>
            </w:pict>
          </mc:Fallback>
        </mc:AlternateContent>
      </w: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3150F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125730</wp:posOffset>
                </wp:positionV>
                <wp:extent cx="3116580" cy="5249545"/>
                <wp:effectExtent l="0" t="0" r="26670" b="2730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524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885" w:rsidRPr="007A2885" w:rsidRDefault="007A2885" w:rsidP="007A28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7A2885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INTRODUCCIÓN</w:t>
                            </w:r>
                          </w:p>
                          <w:p w:rsidR="007A2885" w:rsidRDefault="007A2885" w:rsidP="007A288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7A2885" w:rsidRDefault="007A2885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Presentar la motivación para realizar el trabajo, el porqué es importante analizarlo y resolverlo.</w:t>
                            </w:r>
                          </w:p>
                          <w:p w:rsidR="007A2885" w:rsidRDefault="007A2885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Presentar metodologías, propuestas y resultados de trabajos similares de otros autores.</w:t>
                            </w:r>
                          </w:p>
                          <w:p w:rsidR="007A2885" w:rsidRDefault="007A2885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Describir brevemente las partes del informe.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2" o:spid="_x0000_s1030" type="#_x0000_t202" style="position:absolute;margin-left:-4.2pt;margin-top:9.9pt;width:245.4pt;height:413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0RLgIAAFoEAAAOAAAAZHJzL2Uyb0RvYy54bWysVNtu2zAMfR+wfxD0vjh24y4x4hRdugwD&#10;ugvQ7gNkWbaFyaImKbGzrx8lp2l2exnmB4EUqUPykPT6ZuwVOQjrJOiSprM5JUJzqKVuS/rlcfdq&#10;SYnzTNdMgRYlPQpHbzYvX6wHU4gMOlC1sARBtCsGU9LOe1MkieOd6JmbgREajQ3YnnlUbZvUlg2I&#10;3qskm8+vkwFsbSxw4Rze3k1Guon4TSO4/9Q0TniiSoq5+XjaeFbhTDZrVrSWmU7yUxrsH7LomdQY&#10;9Ax1xzwjeyt/g+olt+Cg8TMOfQJNI7mINWA16fyXah46ZkSsBclx5kyT+3+w/OPhsyWyxt5dUaJZ&#10;jz16FKMnb2AkaRb4GYwr0O3BoKMf8R59Y63O3AP/6oiGbcd0K26thaETrMb80vAyuXg64bgAUg0f&#10;oMY4bO8hAo2N7QN5SAdBdOzT8dybkAvHy6s0vc6XaOJoy7PFKl/kMQYrnp4b6/w7AT0JQkktNj/C&#10;s8O98yEdVjy5hGgOlKx3Uqmo2LbaKksODAdlF78T+k9uSpOhpKs8yycG/goxj9+fIHrpceKV7Eu6&#10;PDuxIvD2VtdxHj2TapIxZaVPRAbuJhb9WI2xZ4sQIJBcQX1EZi1MA44LiUIH9jslAw53Sd23PbOC&#10;EvVeY3dW6WIRtiEqi/x1hoq9tFSXFqY5QpXUUzKJWz9t0N5Y2XYYaZoHDbfY0UZGrp+zOqWPAxxb&#10;cFq2sCGXevR6/iVsfgAAAP//AwBQSwMEFAAGAAgAAAAhAKoYvoXeAAAACQEAAA8AAABkcnMvZG93&#10;bnJldi54bWxMj8FOwzAQRO9I/IO1SFxQ61BCmoY4FUICwQ1KBVc33iYR8TrYbhr+nu0Jjjszmn1T&#10;rifbixF96BwpuJ4nIJBqZzpqFGzfH2c5iBA1Gd07QgU/GGBdnZ+VujDuSG84bmIjuIRCoRW0MQ6F&#10;lKFu0eowdwMSe3vnrY58+kYar49cbnu5SJJMWt0Rf2j1gA8t1l+bg1WQp8/jZ3i5ef2os32/ilfL&#10;8enbK3V5Md3fgYg4xb8wnPAZHSpm2rkDmSB6BbM85STrK17AfpovWNidyrNbkFUp/y+ofgEAAP//&#10;AwBQSwECLQAUAAYACAAAACEAtoM4kv4AAADhAQAAEwAAAAAAAAAAAAAAAAAAAAAAW0NvbnRlbnRf&#10;VHlwZXNdLnhtbFBLAQItABQABgAIAAAAIQA4/SH/1gAAAJQBAAALAAAAAAAAAAAAAAAAAC8BAABf&#10;cmVscy8ucmVsc1BLAQItABQABgAIAAAAIQCGtG0RLgIAAFoEAAAOAAAAAAAAAAAAAAAAAC4CAABk&#10;cnMvZTJvRG9jLnhtbFBLAQItABQABgAIAAAAIQCqGL6F3gAAAAkBAAAPAAAAAAAAAAAAAAAAAIgE&#10;AABkcnMvZG93bnJldi54bWxQSwUGAAAAAAQABADzAAAAkwUAAAAA&#10;">
                <v:textbox>
                  <w:txbxContent>
                    <w:p w:rsidR="007A2885" w:rsidRPr="007A2885" w:rsidRDefault="007A2885" w:rsidP="007A28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7A2885">
                        <w:rPr>
                          <w:rFonts w:ascii="Arial" w:hAnsi="Arial" w:cs="Arial"/>
                          <w:b/>
                          <w:lang w:val="es-ES"/>
                        </w:rPr>
                        <w:t>INTRODUCCIÓN</w:t>
                      </w:r>
                    </w:p>
                    <w:p w:rsidR="007A2885" w:rsidRDefault="007A2885" w:rsidP="007A2885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7A2885" w:rsidRDefault="007A2885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Presentar la motivación para realizar el trabajo, el porqué es importante analizarlo y resolverlo.</w:t>
                      </w:r>
                    </w:p>
                    <w:p w:rsidR="007A2885" w:rsidRDefault="007A2885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Presentar metodologías, propuestas y resultados de trabajos similares de otros autores.</w:t>
                      </w:r>
                    </w:p>
                    <w:p w:rsidR="007A2885" w:rsidRDefault="007A2885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Describir brevemente las partes del informe. </w:t>
                      </w:r>
                    </w:p>
                  </w:txbxContent>
                </v:textbox>
              </v:shape>
            </w:pict>
          </mc:Fallback>
        </mc:AlternateContent>
      </w: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3150F3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133350</wp:posOffset>
                </wp:positionV>
                <wp:extent cx="3116580" cy="2655570"/>
                <wp:effectExtent l="0" t="0" r="26670" b="1143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65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020" w:rsidRPr="007A2885" w:rsidRDefault="00075020" w:rsidP="0007502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OBJETIVOS</w:t>
                            </w:r>
                          </w:p>
                          <w:p w:rsidR="00075020" w:rsidRDefault="00075020" w:rsidP="0007502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75020" w:rsidRDefault="00075020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Describir el objetivo general</w:t>
                            </w:r>
                            <w:r w:rsidR="001C18AE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(lo que se quiere lograr con la 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aplicación</w:t>
                            </w:r>
                            <w:r w:rsidR="001C18AE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)</w:t>
                            </w:r>
                            <w:r w:rsidR="003D11FF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y los objetivos específicos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. </w:t>
                            </w:r>
                          </w:p>
                          <w:p w:rsidR="009C4B6F" w:rsidRDefault="009C4B6F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9C4B6F" w:rsidRDefault="009C4B6F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Los objetivos inician con un verbo en infinitivo.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4" o:spid="_x0000_s1031" type="#_x0000_t202" style="position:absolute;margin-left:261.05pt;margin-top:10.5pt;width:245.4pt;height:209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G7LLwIAAFoEAAAOAAAAZHJzL2Uyb0RvYy54bWysVNtu2zAMfR+wfxD0vjj24jQ14hRdugwD&#10;ugvQ7gNkWbaFyaImKbG7ry8lJ1nQbS/D/CCIInVEnkN6fTP2ihyEdRJ0SdPZnBKhOdRStyX99rh7&#10;s6LEeaZrpkCLkj4JR282r1+tB1OIDDpQtbAEQbQrBlPSzntTJInjneiZm4ERGp0N2J55NG2b1JYN&#10;iN6rJJvPl8kAtjYWuHAOT+8mJ91E/KYR3H9pGic8USXF3HxcbVyrsCabNStay0wn+TEN9g9Z9Exq&#10;fPQMdcc8I3srf4PqJbfgoPEzDn0CTSO5iDVgNen8RTUPHTMi1oLkOHOmyf0/WP758NUSWaN2GSWa&#10;9ajRoxg9eQcjSReBn8G4AsMeDAb6Ec8xNtbqzD3w745o2HZMt+LWWhg6wWrMLw03k4urE44LINXw&#10;CWp8h+09RKCxsX0gD+kgiI46PZ21CblwPHybpst8hS6OvmyZ5/lVVC9hxem6sc5/ENCTsCmpRfEj&#10;PDvcOx/SYcUpJLzmQMl6J5WKhm2rrbLkwLBRdvGLFbwIU5oMJb3Os3xi4K8Q8/j9CaKXHjteyb6k&#10;q3MQKwJv73Ud+9EzqaY9pqz0kcjA3cSiH6sxapaf9KmgfkJmLUwNjgOJmw7sT0oGbO6Suh97ZgUl&#10;6qNGda7TxSJMQzQW+VWGhr30VJcepjlCldRTMm23fpqgvbGy7fClqR803KKijYxcB+mnrI7pYwNH&#10;CY7DFibk0o5Rv34Jm2cAAAD//wMAUEsDBBQABgAIAAAAIQCb0gCF4QAAAAsBAAAPAAAAZHJzL2Rv&#10;d25yZXYueG1sTI/LTsMwEEX3SPyDNUhsEHXiltKETCqEBKI7KAi2bjxNIvwItpuGv8ddwXI0R/ee&#10;W60no9lIPvTOIuSzDBjZxqnetgjvb4/XK2AhSqukdpYQfijAuj4/q2Sp3NG+0riNLUshNpQSoYtx&#10;KDkPTUdGhpkbyKbf3nkjYzp9y5WXxxRuNBdZtuRG9jY1dHKgh46ar+3BIKwWz+Nn2MxfPprlXhfx&#10;6nZ8+vaIlxfT/R2wSFP8g+Gkn9ShTk47d7AqMI1wI0SeUASRp00nIMtFAWyHsJgXAnhd8f8b6l8A&#10;AAD//wMAUEsBAi0AFAAGAAgAAAAhALaDOJL+AAAA4QEAABMAAAAAAAAAAAAAAAAAAAAAAFtDb250&#10;ZW50X1R5cGVzXS54bWxQSwECLQAUAAYACAAAACEAOP0h/9YAAACUAQAACwAAAAAAAAAAAAAAAAAv&#10;AQAAX3JlbHMvLnJlbHNQSwECLQAUAAYACAAAACEAOIxuyy8CAABaBAAADgAAAAAAAAAAAAAAAAAu&#10;AgAAZHJzL2Uyb0RvYy54bWxQSwECLQAUAAYACAAAACEAm9IAheEAAAALAQAADwAAAAAAAAAAAAAA&#10;AACJBAAAZHJzL2Rvd25yZXYueG1sUEsFBgAAAAAEAAQA8wAAAJcFAAAAAA==&#10;">
                <v:textbox>
                  <w:txbxContent>
                    <w:p w:rsidR="00075020" w:rsidRPr="007A2885" w:rsidRDefault="00075020" w:rsidP="0007502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OBJETIVOS</w:t>
                      </w:r>
                    </w:p>
                    <w:p w:rsidR="00075020" w:rsidRDefault="00075020" w:rsidP="0007502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75020" w:rsidRDefault="00075020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Describir el objetivo general</w:t>
                      </w:r>
                      <w:r w:rsidR="001C18AE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(lo que se quiere lograr con la 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>aplicación</w:t>
                      </w:r>
                      <w:r w:rsidR="001C18AE">
                        <w:rPr>
                          <w:rFonts w:ascii="Arial" w:hAnsi="Arial" w:cs="Arial"/>
                          <w:sz w:val="20"/>
                          <w:lang w:val="es-ES"/>
                        </w:rPr>
                        <w:t>)</w:t>
                      </w:r>
                      <w:r w:rsidR="003D11FF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y los objetivos específicos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. </w:t>
                      </w:r>
                    </w:p>
                    <w:p w:rsidR="009C4B6F" w:rsidRDefault="009C4B6F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9C4B6F" w:rsidRDefault="009C4B6F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Los objetivos inician con un verbo en infinitivo.</w:t>
                      </w:r>
                    </w:p>
                  </w:txbxContent>
                </v:textbox>
              </v:shape>
            </w:pict>
          </mc:Fallback>
        </mc:AlternateContent>
      </w: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234AE2" w:rsidRDefault="00234AE2">
      <w:pPr>
        <w:rPr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3150F3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80645</wp:posOffset>
                </wp:positionV>
                <wp:extent cx="3116580" cy="4490085"/>
                <wp:effectExtent l="0" t="0" r="26670" b="2476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4490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020" w:rsidRPr="00075020" w:rsidRDefault="00075020" w:rsidP="0007502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lang w:val="es-ES"/>
                              </w:rPr>
                            </w:pPr>
                            <w:r w:rsidRPr="00075020">
                              <w:rPr>
                                <w:rFonts w:ascii="Arial" w:hAnsi="Arial" w:cs="Arial"/>
                                <w:b/>
                                <w:caps/>
                                <w:lang w:val="es-ES"/>
                              </w:rPr>
                              <w:t>Descripción de la solución</w:t>
                            </w:r>
                          </w:p>
                          <w:p w:rsidR="00075020" w:rsidRDefault="00075020" w:rsidP="0007502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BD5140" w:rsidRDefault="00075020" w:rsidP="007358E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Describir la solución</w:t>
                            </w:r>
                            <w:r w:rsidR="007358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(procedimientos o métodos que se utilizar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o</w:t>
                            </w:r>
                            <w:r w:rsidR="007358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n para lograr los objetivos planteados)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incluyendo </w:t>
                            </w:r>
                            <w:r w:rsid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el recojo de datos,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gráficos, diagramas de flujo, tablas, ecuaciones,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etc</w:t>
                            </w:r>
                            <w:proofErr w:type="spellEnd"/>
                            <w:r w:rsidR="007358E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, que</w:t>
                            </w:r>
                            <w:r w:rsidR="00BD5140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deben estar explicados en el texto.</w:t>
                            </w:r>
                          </w:p>
                          <w:p w:rsidR="007358E2" w:rsidRDefault="007358E2" w:rsidP="007358E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6" o:spid="_x0000_s1032" type="#_x0000_t202" style="position:absolute;margin-left:-2.05pt;margin-top:6.35pt;width:245.4pt;height:35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ccLAIAAFkEAAAOAAAAZHJzL2Uyb0RvYy54bWysVNuO2yAQfa/Uf0C8N7bTJE2sOKtttqkq&#10;bS/Sbj8AYxyjAkOBxE6/vgPOpuntpaofEMMMZ4ZzZry+GbQiR+G8BFPRYpJTIgyHRpp9RT8/7l4s&#10;KfGBmYYpMKKiJ+Hpzeb5s3VvSzGFDlQjHEEQ48veVrQLwZZZ5nknNPMTsMKgswWnWUDT7bPGsR7R&#10;tcqmeb7IenCNdcCF93h6NzrpJuG3reDhY9t6EYiqKNYW0urSWsc126xZuXfMdpKfy2D/UIVm0mDS&#10;C9QdC4wcnPwNSkvuwEMbJhx0Bm0ruUhvwNcU+S+veeiYFektSI63F5r8/4PlH46fHJFNRVEowzRK&#10;9CiGQF7DQIpFpKe3vsSoB4txYcBzlDk91dt74F88MbDtmNmLW+eg7wRrsLwi3syuro44PoLU/Xto&#10;MA87BEhAQ+t05A7ZIIiOMp0u0sRaOB6+LIrFfIkujr7ZbJXny3nKwcqn69b58FaAJnFTUYfaJ3h2&#10;vPchlsPKp5CYzYOSzU4qlQy3r7fKkSPDPtml74z+U5gypK/oaj6djwz8FSJP358gtAzY8EpqZPwS&#10;xMrI2xvTpHYMTKpxjyUrcyYycjeyGIZ6SJJd9KmhOSGzDsb+xnnETQfuGyU99nZF/dcDc4IS9c6g&#10;OqtiNovDkIzZ/NUUDXftqa89zHCEqmigZNxuwzhAB+vkvsNMYz8YuEVFW5m4jtKPVZ3Lx/5NEpxn&#10;LQ7ItZ2ifvwRNt8BAAD//wMAUEsDBBQABgAIAAAAIQDfB7r04AAAAAkBAAAPAAAAZHJzL2Rvd25y&#10;ZXYueG1sTI/BTsMwEETvSPyDtUhcUOukREmaxqkQEghuUBC9urGbRNjrYLtp+HuWE9x2d0azb+rt&#10;bA2btA+DQwHpMgGmsXVqwE7A+9vDogQWokQljUMt4FsH2DaXF7WslDvjq552sWMUgqGSAvoYx4rz&#10;0PbayrB0o0bSjs5bGWn1HVdenincGr5KkpxbOSB96OWo73vdfu5OVkCZPU378Hz78tHmR7OON8X0&#10;+OWFuL6a7zbAop7jnxl+8QkdGmI6uBOqwIyARZaSk+6rAhjpWZnTcBBQpOsSeFPz/w2aHwAAAP//&#10;AwBQSwECLQAUAAYACAAAACEAtoM4kv4AAADhAQAAEwAAAAAAAAAAAAAAAAAAAAAAW0NvbnRlbnRf&#10;VHlwZXNdLnhtbFBLAQItABQABgAIAAAAIQA4/SH/1gAAAJQBAAALAAAAAAAAAAAAAAAAAC8BAABf&#10;cmVscy8ucmVsc1BLAQItABQABgAIAAAAIQDNqpccLAIAAFkEAAAOAAAAAAAAAAAAAAAAAC4CAABk&#10;cnMvZTJvRG9jLnhtbFBLAQItABQABgAIAAAAIQDfB7r04AAAAAkBAAAPAAAAAAAAAAAAAAAAAIYE&#10;AABkcnMvZG93bnJldi54bWxQSwUGAAAAAAQABADzAAAAkwUAAAAA&#10;">
                <v:textbox>
                  <w:txbxContent>
                    <w:p w:rsidR="00075020" w:rsidRPr="00075020" w:rsidRDefault="00075020" w:rsidP="0007502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aps/>
                          <w:lang w:val="es-ES"/>
                        </w:rPr>
                      </w:pPr>
                      <w:r w:rsidRPr="00075020">
                        <w:rPr>
                          <w:rFonts w:ascii="Arial" w:hAnsi="Arial" w:cs="Arial"/>
                          <w:b/>
                          <w:caps/>
                          <w:lang w:val="es-ES"/>
                        </w:rPr>
                        <w:t>Descripción de la solución</w:t>
                      </w:r>
                    </w:p>
                    <w:p w:rsidR="00075020" w:rsidRDefault="00075020" w:rsidP="0007502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BD5140" w:rsidRDefault="00075020" w:rsidP="007358E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Describir la solución</w:t>
                      </w:r>
                      <w:r w:rsidR="007358E2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(procedimientos o métodos que se utilizar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>o</w:t>
                      </w:r>
                      <w:r w:rsidR="007358E2">
                        <w:rPr>
                          <w:rFonts w:ascii="Arial" w:hAnsi="Arial" w:cs="Arial"/>
                          <w:sz w:val="20"/>
                          <w:lang w:val="es-ES"/>
                        </w:rPr>
                        <w:t>n para lograr los objetivos planteados)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incluyendo </w:t>
                      </w:r>
                      <w:r w:rsidR="004E5C1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el recojo de datos,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gráficos, diagramas de flujo, tablas, ecuaciones, etc</w:t>
                      </w:r>
                      <w:r w:rsidR="007358E2">
                        <w:rPr>
                          <w:rFonts w:ascii="Arial" w:hAnsi="Arial" w:cs="Arial"/>
                          <w:sz w:val="20"/>
                          <w:lang w:val="es-ES"/>
                        </w:rPr>
                        <w:t>, que</w:t>
                      </w:r>
                      <w:r w:rsidR="00BD5140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deben estar explicados en el texto.</w:t>
                      </w:r>
                    </w:p>
                    <w:p w:rsidR="007358E2" w:rsidRDefault="007358E2" w:rsidP="007358E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73025</wp:posOffset>
                </wp:positionV>
                <wp:extent cx="3116580" cy="2757170"/>
                <wp:effectExtent l="0" t="0" r="26670" b="24130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75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748" w:rsidRPr="007A2885" w:rsidRDefault="000F1748" w:rsidP="000F174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CONCLUSIONES</w:t>
                            </w:r>
                          </w:p>
                          <w:p w:rsidR="000F1748" w:rsidRDefault="000F1748" w:rsidP="000F17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5D523C" w:rsidRDefault="000F1748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Presentar 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las conclusiones</w:t>
                            </w:r>
                            <w:r w:rsid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3D11FF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(entre</w:t>
                            </w:r>
                            <w:r w:rsid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y 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4</w:t>
                            </w:r>
                            <w:r w:rsid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5D523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dependien</w:t>
                            </w:r>
                            <w:r w:rsidR="00901E9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do</w:t>
                            </w:r>
                            <w:r w:rsidR="005D523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de los objetivos)</w:t>
                            </w:r>
                            <w:r w:rsidR="003D11FF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:rsidR="003D11FF" w:rsidRDefault="003D11FF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Default="000F1748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La conclusiones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se derivan a partir de los resultados obtenidos, así como del proceso seguido y </w:t>
                            </w:r>
                            <w:r w:rsidR="00BD5140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la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metodología empleada.</w:t>
                            </w:r>
                          </w:p>
                          <w:p w:rsidR="005D523C" w:rsidRDefault="005D523C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5D523C" w:rsidRDefault="005D523C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Deben reflejar el cumplimiento de los objetivos planteados.</w:t>
                            </w:r>
                          </w:p>
                          <w:p w:rsidR="000F1748" w:rsidRPr="007A2885" w:rsidRDefault="000F1748" w:rsidP="000F17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9" o:spid="_x0000_s1033" type="#_x0000_t202" style="position:absolute;margin-left:263.5pt;margin-top:5.75pt;width:245.4pt;height:2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81dLwIAAFo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NWqXU2KY&#10;Ro2eRB/IO+hJvoz8dNYXGPZoMTD0eI6xqVZvH4B/98TApmVmJ+6cg64VrMb88ngzu7o64PgIUnWf&#10;oMZ32D5AAuobpyN5SAdBdNTpeNEm5sLx8G2e38wW6OLom8xn83ye1MtYcb5unQ8fBGgSNyV1KH6C&#10;Z4cHH2I6rDiHxNc8KFlvpVLJcLtqoxw5MGyUbfpSBS/ClCFdSZezyWxg4K8Q4/T9CULLgB2vpC7p&#10;4hLEisjbe1OnfgxMqmGPKStzIjJyN7AY+qpPms3P+lRQH5FZB0OD40DipgX3k5IOm7uk/seeOUGJ&#10;+mhQnWU+ncZpSMZ0Np+g4a491bWHGY5QJQ2UDNtNGCZob53ctfjS0A8G7lDRRiauo/RDVqf0sYGT&#10;BKdhixNybaeoX7+E9TMAAAD//wMAUEsDBBQABgAIAAAAIQB4qSag4QAAAAsBAAAPAAAAZHJzL2Rv&#10;d25yZXYueG1sTI/BTsMwEETvSPyDtUhcUOukJE0JcSqEBKI3aBFc3XibRNjrYLtp+HvcExxXM5p9&#10;r1pPRrMRne8tCUjnCTCkxqqeWgHvu6fZCpgPkpTUllDAD3pY15cXlSyVPdEbjtvQsjhCvpQCuhCG&#10;knPfdGikn9sBKWYH64wM8XQtV06e4rjRfJEkS25kT/FDJwd87LD52h6NgFX2Mn76ze3rR7M86Ltw&#10;U4zP306I66vp4R5YwCn8leGMH9Ghjkx7eyTlmRaQL4roEmKQ5sDOhSQtosxeQJblBfC64v8d6l8A&#10;AAD//wMAUEsBAi0AFAAGAAgAAAAhALaDOJL+AAAA4QEAABMAAAAAAAAAAAAAAAAAAAAAAFtDb250&#10;ZW50X1R5cGVzXS54bWxQSwECLQAUAAYACAAAACEAOP0h/9YAAACUAQAACwAAAAAAAAAAAAAAAAAv&#10;AQAAX3JlbHMvLnJlbHNQSwECLQAUAAYACAAAACEAeoPNXS8CAABaBAAADgAAAAAAAAAAAAAAAAAu&#10;AgAAZHJzL2Uyb0RvYy54bWxQSwECLQAUAAYACAAAACEAeKkmoOEAAAALAQAADwAAAAAAAAAAAAAA&#10;AACJBAAAZHJzL2Rvd25yZXYueG1sUEsFBgAAAAAEAAQA8wAAAJcFAAAAAA==&#10;">
                <v:textbox>
                  <w:txbxContent>
                    <w:p w:rsidR="000F1748" w:rsidRPr="007A2885" w:rsidRDefault="000F1748" w:rsidP="000F174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CONCLUSIONES</w:t>
                      </w:r>
                    </w:p>
                    <w:p w:rsidR="000F1748" w:rsidRDefault="000F1748" w:rsidP="000F174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5D523C" w:rsidRDefault="000F1748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Presentar 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>las conclusiones</w:t>
                      </w:r>
                      <w:r w:rsidR="004E5C1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</w:t>
                      </w:r>
                      <w:r w:rsidR="003D11FF">
                        <w:rPr>
                          <w:rFonts w:ascii="Arial" w:hAnsi="Arial" w:cs="Arial"/>
                          <w:sz w:val="20"/>
                          <w:lang w:val="es-ES"/>
                        </w:rPr>
                        <w:t>(entre</w:t>
                      </w:r>
                      <w:r w:rsidR="004E5C1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y 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>4</w:t>
                      </w:r>
                      <w:r w:rsidR="004E5C1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</w:t>
                      </w:r>
                      <w:r w:rsidR="005D523C">
                        <w:rPr>
                          <w:rFonts w:ascii="Arial" w:hAnsi="Arial" w:cs="Arial"/>
                          <w:sz w:val="20"/>
                          <w:lang w:val="es-ES"/>
                        </w:rPr>
                        <w:t>dependien</w:t>
                      </w:r>
                      <w:r w:rsidR="00901E98">
                        <w:rPr>
                          <w:rFonts w:ascii="Arial" w:hAnsi="Arial" w:cs="Arial"/>
                          <w:sz w:val="20"/>
                          <w:lang w:val="es-ES"/>
                        </w:rPr>
                        <w:t>do</w:t>
                      </w:r>
                      <w:r w:rsidR="005D523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de los objetivos)</w:t>
                      </w:r>
                      <w:r w:rsidR="003D11FF">
                        <w:rPr>
                          <w:rFonts w:ascii="Arial" w:hAnsi="Arial" w:cs="Arial"/>
                          <w:sz w:val="20"/>
                          <w:lang w:val="es-ES"/>
                        </w:rPr>
                        <w:t>.</w:t>
                      </w:r>
                    </w:p>
                    <w:p w:rsidR="003D11FF" w:rsidRDefault="003D11FF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Default="000F1748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La conclusiones se derivan a partir de los resultados obtenidos, así como del proceso seguido y </w:t>
                      </w:r>
                      <w:r w:rsidR="00BD5140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la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metodología empleada.</w:t>
                      </w:r>
                    </w:p>
                    <w:p w:rsidR="005D523C" w:rsidRDefault="005D523C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5D523C" w:rsidRDefault="005D523C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Deben reflejar el cumplimiento de los objetivos planteados.</w:t>
                      </w:r>
                    </w:p>
                    <w:p w:rsidR="000F1748" w:rsidRPr="007A2885" w:rsidRDefault="000F1748" w:rsidP="000F174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73025</wp:posOffset>
                </wp:positionV>
                <wp:extent cx="3116580" cy="9444355"/>
                <wp:effectExtent l="0" t="0" r="26670" b="23495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6580" cy="944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1033225" id="Rectangle 17" o:spid="_x0000_s1026" style="position:absolute;margin-left:263.5pt;margin-top:5.75pt;width:245.4pt;height:74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nAIgIAAD8EAAAOAAAAZHJzL2Uyb0RvYy54bWysU1Fv0zAQfkfiP1h+p2m6dOuiptPUUYQ0&#10;YGLwA1zHSSwcnzm7Tcev5+x0pQOeEH6wfL7z5+++u1veHHrD9gq9BlvxfDLlTFkJtbZtxb9+2bxZ&#10;cOaDsLUwYFXFn5TnN6vXr5aDK9UMOjC1QkYg1peDq3gXgiuzzMtO9cJPwClLzgawF4FMbLMaxUDo&#10;vclm0+llNgDWDkEq7+n2bnTyVcJvGiXDp6bxKjBTceIW0o5p38Y9Wy1F2aJwnZZHGuIfWPRCW/r0&#10;BHUngmA71H9A9VoieGjCREKfQdNoqVIOlE0+/S2bx044lXIhcbw7yeT/H6z8uH9ApmuqHcljRU81&#10;+kyqCdsaxfKrKNDgfElxj+4BY4re3YP85pmFdUdh6hYRhk6JmmjlMT578SAanp6y7fABaoIXuwBJ&#10;q0ODfQQkFdghleTpVBJ1CEzS5UWeX84XRE2S77ooiov5PP0hyufnDn14p6Bn8VBxJPYJXuzvfYh0&#10;RPkckuiD0fVGG5MMbLdrg2wvqD82aR3R/XmYsWyg7+ezeUJ+4fPnENO0/gbR60CNbnRf8cUpSJRR&#10;t7e2Tm0YhDbjmSgbexQyajfWYAv1E+mIMHYxTR0dOsAfnA3UwRX333cCFWfmvaVaXOdFEVs+GcX8&#10;akYGnnu25x5hJUFVPHA2HtdhHJOdQ9129FOecrdwS/VrdFI21nZkdSRLXZoEP05UHINzO0X9mvvV&#10;TwAAAP//AwBQSwMEFAAGAAgAAAAhAOwtVrzgAAAADAEAAA8AAABkcnMvZG93bnJldi54bWxMj0FP&#10;g0AQhe8m/ofNmHizC2gtRZbGaGrisaUXbwO7AsrOEnZp0V/v9FRv8/Je3rwv38y2F0cz+s6RgngR&#10;gTBUO91Ro+BQbu9SED4gaewdGQU/xsOmuL7KMdPuRDtz3IdGcAn5DBW0IQyZlL5ujUW/cIMh9j7d&#10;aDGwHBupRzxxue1lEkWP0mJH/KHFwby0pv7eT1ZB1SUH/N2Vb5Fdb+/D+1x+TR+vSt3ezM9PIIKZ&#10;wyUM5/k8HQreVLmJtBe9gmWyYpbARrwEcQ5E8YphKr4e1mkKssjlf4jiDwAA//8DAFBLAQItABQA&#10;BgAIAAAAIQC2gziS/gAAAOEBAAATAAAAAAAAAAAAAAAAAAAAAABbQ29udGVudF9UeXBlc10ueG1s&#10;UEsBAi0AFAAGAAgAAAAhADj9If/WAAAAlAEAAAsAAAAAAAAAAAAAAAAALwEAAF9yZWxzLy5yZWxz&#10;UEsBAi0AFAAGAAgAAAAhAB/ZScAiAgAAPwQAAA4AAAAAAAAAAAAAAAAALgIAAGRycy9lMm9Eb2Mu&#10;eG1sUEsBAi0AFAAGAAgAAAAhAOwtVrzgAAAADAEAAA8AAAAAAAAAAAAAAAAAf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73025</wp:posOffset>
                </wp:positionV>
                <wp:extent cx="3116580" cy="9444355"/>
                <wp:effectExtent l="0" t="0" r="26670" b="2349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6580" cy="944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23C44B" id="Rectangle 15" o:spid="_x0000_s1026" style="position:absolute;margin-left:-2.05pt;margin-top:5.75pt;width:245.4pt;height:743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JIwIAAD4EAAAOAAAAZHJzL2Uyb0RvYy54bWysU9uO0zAQfUfiHyy/0zTdZGmjpqtVlyKk&#10;BVYsfIDrOImFb4zdpuXrd+x0Sxd4QvjB8njGx2fOzCxvDlqRvQAvralpPplSIgy3jTRdTb993byZ&#10;U+IDMw1T1oiaHoWnN6vXr5aDq8TM9lY1AgiCGF8NrqZ9CK7KMs97oZmfWCcMOlsLmgU0ocsaYAOi&#10;a5XNptPrbLDQOLBceI+3d6OTrhJ+2woePretF4GomiK3kHZI+zbu2WrJqg6Y6yU/0WD/wEIzafDT&#10;M9QdC4zsQP4BpSUH620bJtzqzLat5CLlgNnk09+yeeyZEykXFMe7s0z+/8HyT/sHILKp6YISwzSW&#10;6AuKxkynBMnLqM/gfIVhj+4BYobe3Vv+3RNj1z2GiVsAO/SCNcgqj/HZiwfR8PiUbIePtkF4tgs2&#10;SXVoQUdAFIEcUkWO54qIQyAcL6/y/LqcY+E4+hZFUVyViVPGqufnDnx4L6wm8VBTQPYJnu3vfYh0&#10;WPUckuhbJZuNVCoZ0G3XCsieYXts0koZYJaXYcqQAb8vZ2VCfuHzlxDTtP4GoWXAPldS13R+DmJV&#10;1O2daVIXBibVeEbKypyEjNqNNdja5og6gh2bGIcOD72Fn5QM2MA19T92DAQl6oPBWizyoogdn4yi&#10;fDtDAy4920sPMxyhahooGY/rME7JzoHsevwpT7kbe4v1a2VSNtZ2ZHUii02aBD8NVJyCSztF/Rr7&#10;1RMAAAD//wMAUEsDBBQABgAIAAAAIQB9Pjj13wAAAAoBAAAPAAAAZHJzL2Rvd25yZXYueG1sTI9B&#10;T4NAEIXvJv6HzZh4axcqVoosjdHUxGNLL94GdgWUnSXs0qK/3vFUj/Pey5vv5dvZ9uJkRt85UhAv&#10;IxCGaqc7ahQcy90iBeEDksbekVHwbTxsi+urHDPtzrQ3p0NoBJeQz1BBG8KQSenr1lj0SzcYYu/D&#10;jRYDn2Mj9YhnLre9XEXRWlrsiD+0OJjn1tRfh8kqqLrVEX/25WtkN7u78DaXn9P7i1K3N/PTI4hg&#10;5nAJwx8+o0PBTJWbSHvRK1gkMSdZj+9BsJ+k6wcQFQvJJk1BFrn8P6H4BQAA//8DAFBLAQItABQA&#10;BgAIAAAAIQC2gziS/gAAAOEBAAATAAAAAAAAAAAAAAAAAAAAAABbQ29udGVudF9UeXBlc10ueG1s&#10;UEsBAi0AFAAGAAgAAAAhADj9If/WAAAAlAEAAAsAAAAAAAAAAAAAAAAALwEAAF9yZWxzLy5yZWxz&#10;UEsBAi0AFAAGAAgAAAAhAMwHBUkjAgAAPgQAAA4AAAAAAAAAAAAAAAAALgIAAGRycy9lMm9Eb2Mu&#10;eG1sUEsBAi0AFAAGAAgAAAAhAH0+OPXfAAAACgEAAA8AAAAAAAAAAAAAAAAAfQQAAGRycy9kb3du&#10;cmV2LnhtbFBLBQYAAAAABAAEAPMAAACJBQAAAAA=&#10;"/>
            </w:pict>
          </mc:Fallback>
        </mc:AlternateContent>
      </w: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3150F3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69850</wp:posOffset>
                </wp:positionV>
                <wp:extent cx="3116580" cy="3930015"/>
                <wp:effectExtent l="0" t="0" r="26670" b="1333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393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748" w:rsidRPr="007A2885" w:rsidRDefault="000F1748" w:rsidP="000F174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BIBLIOGRAFÍA</w:t>
                            </w:r>
                          </w:p>
                          <w:p w:rsidR="000F1748" w:rsidRDefault="000F1748" w:rsidP="000F17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Pr="00947331" w:rsidRDefault="000F1748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Considerar entre </w:t>
                            </w:r>
                            <w:r w:rsidR="00D475F0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3</w:t>
                            </w:r>
                            <w:r w:rsidRPr="00947331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y </w:t>
                            </w:r>
                            <w:r w:rsidR="00604FF3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5</w:t>
                            </w:r>
                            <w:r w:rsidRPr="00947331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referencias bibliográficas.   </w:t>
                            </w:r>
                          </w:p>
                          <w:p w:rsidR="000F1748" w:rsidRPr="00947331" w:rsidRDefault="000F1748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Pr="00D511FC" w:rsidRDefault="000F1748" w:rsidP="00BD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[</w:t>
                            </w: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1] </w:t>
                            </w:r>
                            <w:r w:rsidR="0064276A"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 xml:space="preserve">A. Medina, P. Díaz y R. </w:t>
                            </w:r>
                            <w:proofErr w:type="spellStart"/>
                            <w:r w:rsidR="0064276A"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>Torres.</w:t>
                            </w:r>
                            <w:r w:rsidRP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Microelectrónica</w:t>
                            </w:r>
                            <w:proofErr w:type="spellEnd"/>
                            <w:r w:rsidRPr="004E5C1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, Ed. </w:t>
                            </w: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Prentice Hall, 2005.</w:t>
                            </w:r>
                          </w:p>
                          <w:p w:rsidR="000F1748" w:rsidRPr="00D511FC" w:rsidRDefault="000F1748" w:rsidP="00BD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[2] </w:t>
                            </w:r>
                            <w:r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J. </w:t>
                            </w:r>
                            <w:proofErr w:type="spellStart"/>
                            <w:r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Breckling</w:t>
                            </w:r>
                            <w:r w:rsidR="0064276A"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.</w:t>
                            </w:r>
                            <w:r w:rsidRPr="00D511FC">
                              <w:rPr>
                                <w:rFonts w:ascii="Arial" w:hAnsi="Arial" w:cs="Arial"/>
                                <w:iCs/>
                                <w:sz w:val="20"/>
                                <w:lang w:val="en-US"/>
                              </w:rPr>
                              <w:t>The</w:t>
                            </w:r>
                            <w:proofErr w:type="spellEnd"/>
                            <w:r w:rsidRPr="00D511FC">
                              <w:rPr>
                                <w:rFonts w:ascii="Arial" w:hAnsi="Arial" w:cs="Arial"/>
                                <w:iCs/>
                                <w:sz w:val="20"/>
                                <w:lang w:val="en-US"/>
                              </w:rPr>
                              <w:t xml:space="preserve"> Analysis of Directional Time Series: Applications to Wind Speed and Direction</w:t>
                            </w: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, Lecture Notes </w:t>
                            </w:r>
                            <w:proofErr w:type="spellStart"/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inStatistics</w:t>
                            </w:r>
                            <w:proofErr w:type="spellEnd"/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Springer</w:t>
                            </w:r>
                            <w:proofErr w:type="spellEnd"/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, </w:t>
                            </w:r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V</w:t>
                            </w: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ol. 61</w:t>
                            </w:r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, 2006</w:t>
                            </w: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:rsidR="00BD5140" w:rsidRDefault="000F1748" w:rsidP="00BD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[3] </w:t>
                            </w:r>
                            <w:r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 xml:space="preserve">S. </w:t>
                            </w:r>
                            <w:proofErr w:type="spellStart"/>
                            <w:r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>Z</w:t>
                            </w:r>
                            <w:r w:rsidR="00BD5140"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>aña</w:t>
                            </w:r>
                            <w:proofErr w:type="spellEnd"/>
                            <w:r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 xml:space="preserve">, C. </w:t>
                            </w:r>
                            <w:proofErr w:type="spellStart"/>
                            <w:r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>Z</w:t>
                            </w:r>
                            <w:r w:rsidR="00BD5140"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>uo</w:t>
                            </w:r>
                            <w:r w:rsidR="0064276A" w:rsidRPr="00D511FC">
                              <w:rPr>
                                <w:rFonts w:ascii="Arial" w:hAnsi="Arial" w:cs="Arial"/>
                                <w:b/>
                                <w:sz w:val="20"/>
                                <w:lang w:val="es-ES"/>
                              </w:rPr>
                              <w:t>.</w:t>
                            </w:r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Diseño</w:t>
                            </w:r>
                            <w:proofErr w:type="spellEnd"/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de un Sistema de Levitación </w:t>
                            </w:r>
                            <w:proofErr w:type="spellStart"/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Supercondutivo</w:t>
                            </w:r>
                            <w:proofErr w:type="spellEnd"/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, California </w:t>
                            </w:r>
                            <w:proofErr w:type="spellStart"/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University</w:t>
                            </w:r>
                            <w:proofErr w:type="spellEnd"/>
                            <w:r w:rsidR="00BD5140" w:rsidRPr="00D511F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, </w:t>
                            </w:r>
                            <w:hyperlink r:id="rId6" w:history="1">
                              <w:r w:rsidR="0048225C" w:rsidRPr="00480877">
                                <w:rPr>
                                  <w:rStyle w:val="Hipervnculo"/>
                                  <w:rFonts w:ascii="Arial" w:hAnsi="Arial" w:cs="Arial"/>
                                  <w:sz w:val="20"/>
                                  <w:lang w:val="es-ES"/>
                                </w:rPr>
                                <w:t>www.uc.edu/zana/papers/levit</w:t>
                              </w:r>
                            </w:hyperlink>
                          </w:p>
                          <w:p w:rsidR="0048225C" w:rsidRDefault="0048225C" w:rsidP="00BD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48225C" w:rsidRPr="00D511FC" w:rsidRDefault="0048225C" w:rsidP="00BD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También se debe de </w:t>
                            </w:r>
                            <w:r w:rsidR="008A792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hacer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referenciar el </w:t>
                            </w:r>
                            <w:r w:rsidRPr="0048225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uso de estándares de ingeniería, metodologías, normas nacionales o internacionales, por ejemplo: ISO, CRISP, SEMMA, PMI, APEIM, INEI, ISAP, etc.</w:t>
                            </w:r>
                          </w:p>
                          <w:p w:rsidR="000F1748" w:rsidRPr="00BD5140" w:rsidRDefault="000F1748" w:rsidP="000F17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0F1748" w:rsidRPr="00BD5140" w:rsidRDefault="000F1748" w:rsidP="000F17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Pr="00BD5140" w:rsidRDefault="000F1748" w:rsidP="000F17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0" o:spid="_x0000_s1034" type="#_x0000_t202" style="position:absolute;margin-left:263.5pt;margin-top:5.5pt;width:245.4pt;height:30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LwIAAFkEAAAOAAAAZHJzL2Uyb0RvYy54bWysVNtu2zAMfR+wfxD0vtjOpU2MOEWXLsOA&#10;7gK0+wBZlm1hsqhJSuzs60vJaZrdXob5QZBE6pA8h/T6ZugUOQjrJOiCZpOUEqE5VFI3Bf36uHuz&#10;pMR5piumQIuCHoWjN5vXr9a9ycUUWlCVsARBtMt7U9DWe5MnieOt6JibgBEajTXYjnk82iapLOsR&#10;vVPJNE2vkh5sZSxw4Rze3o1Guon4dS24/1zXTniiCoq5+bjauJZhTTZrljeWmVbyUxrsH7LomNQY&#10;9Ax1xzwjeyt/g+okt+Cg9hMOXQJ1LbmINWA1WfpLNQ8tMyLWguQ4c6bJ/T9Y/unwxRJZFfSaEs06&#10;lOhRDJ68hYFMIz29cTl6PRj08wPeo8yxVGfugX9zRMO2ZboRt9ZC3wpWYXpZIDa5eBoEcbkLIGX/&#10;ESqMw/YeItBQ2y5wh2wQREeZjmdpQi4cL2dZdrVYoomjbbaapWm2iDFY/vzcWOffC+hI2BTUovYR&#10;nh3unQ/psPzZJURzoGS1k0rFg23KrbLkwLBPdvE7of/kpjTpC7paTBcjA3+FSOP3J4hOemx4JbuC&#10;Ls9OLA+8vdNVbEfPpBr3mLLSJyIDdyOLfiiHKNkyBAi8llAdkVkLY3/jPOKmBfuDkh57u6Du+55Z&#10;QYn6oFGdVTafh2GIh/niGoUm9tJSXlqY5ghVUE/JuN36cYD2xsqmxUhjP2i4RUVrGbl+yeqUPvZv&#10;lOA0a2FALs/R6+WPsHkCAAD//wMAUEsDBBQABgAIAAAAIQDqTjjp4QAAAAsBAAAPAAAAZHJzL2Rv&#10;d25yZXYueG1sTI/NTsMwEITvSLyDtUhcEHUSIGlCnAohgeAGbQVXN94mEf4JtpuGt2d7gtNqNKPZ&#10;+erVbDSb0IfBWQHpIgGGtnVqsJ2A7ebpegksRGmV1M6igB8MsGrOz2pZKXe07zitY8eoxIZKCuhj&#10;HCvOQ9ujkWHhRrTk7Z03MpL0HVdeHqncaJ4lSc6NHCx96OWIjz22X+uDEbC8fZk+w+vN20eb73UZ&#10;r4rp+dsLcXkxP9wDizjHvzCc5tN0aGjTzh2sCkwLuMsKYolkpHRPgSQtCGYnIM/KEnhT8/8MzS8A&#10;AAD//wMAUEsBAi0AFAAGAAgAAAAhALaDOJL+AAAA4QEAABMAAAAAAAAAAAAAAAAAAAAAAFtDb250&#10;ZW50X1R5cGVzXS54bWxQSwECLQAUAAYACAAAACEAOP0h/9YAAACUAQAACwAAAAAAAAAAAAAAAAAv&#10;AQAAX3JlbHMvLnJlbHNQSwECLQAUAAYACAAAACEA58hKay8CAABZBAAADgAAAAAAAAAAAAAAAAAu&#10;AgAAZHJzL2Uyb0RvYy54bWxQSwECLQAUAAYACAAAACEA6k446eEAAAALAQAADwAAAAAAAAAAAAAA&#10;AACJBAAAZHJzL2Rvd25yZXYueG1sUEsFBgAAAAAEAAQA8wAAAJcFAAAAAA==&#10;">
                <v:textbox>
                  <w:txbxContent>
                    <w:p w:rsidR="000F1748" w:rsidRPr="007A2885" w:rsidRDefault="000F1748" w:rsidP="000F174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BIBLIOGRAFÍA</w:t>
                      </w:r>
                    </w:p>
                    <w:p w:rsidR="000F1748" w:rsidRDefault="000F1748" w:rsidP="000F174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Pr="00947331" w:rsidRDefault="000F1748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947331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Considerar entre </w:t>
                      </w:r>
                      <w:r w:rsidR="00D475F0">
                        <w:rPr>
                          <w:rFonts w:ascii="Arial" w:hAnsi="Arial" w:cs="Arial"/>
                          <w:sz w:val="20"/>
                          <w:lang w:val="es-ES"/>
                        </w:rPr>
                        <w:t>3</w:t>
                      </w:r>
                      <w:r w:rsidRPr="00947331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y </w:t>
                      </w:r>
                      <w:r w:rsidR="00604FF3">
                        <w:rPr>
                          <w:rFonts w:ascii="Arial" w:hAnsi="Arial" w:cs="Arial"/>
                          <w:sz w:val="20"/>
                          <w:lang w:val="es-ES"/>
                        </w:rPr>
                        <w:t>5</w:t>
                      </w:r>
                      <w:r w:rsidRPr="00947331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referencias bibliográficas.   </w:t>
                      </w:r>
                    </w:p>
                    <w:p w:rsidR="000F1748" w:rsidRPr="00947331" w:rsidRDefault="000F1748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Pr="00D511FC" w:rsidRDefault="000F1748" w:rsidP="00BD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n-US"/>
                        </w:rPr>
                      </w:pPr>
                      <w:r w:rsidRPr="00947331">
                        <w:rPr>
                          <w:rFonts w:ascii="Arial" w:hAnsi="Arial" w:cs="Arial"/>
                          <w:sz w:val="20"/>
                          <w:lang w:val="es-ES"/>
                        </w:rPr>
                        <w:t>[</w:t>
                      </w:r>
                      <w:r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1] </w:t>
                      </w:r>
                      <w:r w:rsidR="0064276A" w:rsidRPr="00D511FC">
                        <w:rPr>
                          <w:rFonts w:ascii="Arial" w:hAnsi="Arial" w:cs="Arial"/>
                          <w:b/>
                          <w:sz w:val="20"/>
                          <w:lang w:val="es-ES"/>
                        </w:rPr>
                        <w:t>A. Medina, P. Díaz y R. Torres.</w:t>
                      </w:r>
                      <w:r w:rsidRPr="004E5C1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Microelectrónica, Ed. </w:t>
                      </w:r>
                      <w:r w:rsidRPr="00D511FC">
                        <w:rPr>
                          <w:rFonts w:ascii="Arial" w:hAnsi="Arial" w:cs="Arial"/>
                          <w:sz w:val="20"/>
                          <w:lang w:val="en-US"/>
                        </w:rPr>
                        <w:t>Prentice Hall, 2005.</w:t>
                      </w:r>
                    </w:p>
                    <w:p w:rsidR="000F1748" w:rsidRPr="00D511FC" w:rsidRDefault="000F1748" w:rsidP="00BD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D511FC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[2] </w:t>
                      </w:r>
                      <w:r w:rsidRPr="00D511FC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J. Breckling</w:t>
                      </w:r>
                      <w:r w:rsidR="0064276A" w:rsidRPr="00D511FC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.</w:t>
                      </w:r>
                      <w:r w:rsidRPr="00D511FC">
                        <w:rPr>
                          <w:rFonts w:ascii="Arial" w:hAnsi="Arial" w:cs="Arial"/>
                          <w:iCs/>
                          <w:sz w:val="20"/>
                          <w:lang w:val="en-US"/>
                        </w:rPr>
                        <w:t>The Analysis of Directional Time Series: Applications to Wind Speed and Direction</w:t>
                      </w:r>
                      <w:r w:rsidRPr="00D511FC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, Lecture Notes inStatistics. </w:t>
                      </w:r>
                      <w:r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Springer, </w:t>
                      </w:r>
                      <w:r w:rsidR="00BD5140"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>V</w:t>
                      </w:r>
                      <w:r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>ol. 61</w:t>
                      </w:r>
                      <w:r w:rsidR="00BD5140"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>, 2006</w:t>
                      </w:r>
                      <w:r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>.</w:t>
                      </w:r>
                    </w:p>
                    <w:p w:rsidR="00BD5140" w:rsidRDefault="000F1748" w:rsidP="00BD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[3] </w:t>
                      </w:r>
                      <w:r w:rsidRPr="00D511FC">
                        <w:rPr>
                          <w:rFonts w:ascii="Arial" w:hAnsi="Arial" w:cs="Arial"/>
                          <w:b/>
                          <w:sz w:val="20"/>
                          <w:lang w:val="es-ES"/>
                        </w:rPr>
                        <w:t>S. Z</w:t>
                      </w:r>
                      <w:r w:rsidR="00BD5140" w:rsidRPr="00D511FC">
                        <w:rPr>
                          <w:rFonts w:ascii="Arial" w:hAnsi="Arial" w:cs="Arial"/>
                          <w:b/>
                          <w:sz w:val="20"/>
                          <w:lang w:val="es-ES"/>
                        </w:rPr>
                        <w:t>aña</w:t>
                      </w:r>
                      <w:r w:rsidRPr="00D511FC">
                        <w:rPr>
                          <w:rFonts w:ascii="Arial" w:hAnsi="Arial" w:cs="Arial"/>
                          <w:b/>
                          <w:sz w:val="20"/>
                          <w:lang w:val="es-ES"/>
                        </w:rPr>
                        <w:t>, C. Z</w:t>
                      </w:r>
                      <w:r w:rsidR="00BD5140" w:rsidRPr="00D511FC">
                        <w:rPr>
                          <w:rFonts w:ascii="Arial" w:hAnsi="Arial" w:cs="Arial"/>
                          <w:b/>
                          <w:sz w:val="20"/>
                          <w:lang w:val="es-ES"/>
                        </w:rPr>
                        <w:t>uo</w:t>
                      </w:r>
                      <w:r w:rsidR="0064276A" w:rsidRPr="00D511FC">
                        <w:rPr>
                          <w:rFonts w:ascii="Arial" w:hAnsi="Arial" w:cs="Arial"/>
                          <w:b/>
                          <w:sz w:val="20"/>
                          <w:lang w:val="es-ES"/>
                        </w:rPr>
                        <w:t>.</w:t>
                      </w:r>
                      <w:r w:rsidR="00BD5140" w:rsidRPr="00D511FC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Diseño de un Sistema de Levitación Supercondutivo, California University, </w:t>
                      </w:r>
                      <w:hyperlink r:id="rId7" w:history="1">
                        <w:r w:rsidR="0048225C" w:rsidRPr="00480877">
                          <w:rPr>
                            <w:rStyle w:val="Hipervnculo"/>
                            <w:rFonts w:ascii="Arial" w:hAnsi="Arial" w:cs="Arial"/>
                            <w:sz w:val="20"/>
                            <w:lang w:val="es-ES"/>
                          </w:rPr>
                          <w:t>www.uc.edu/zana/papers/levit</w:t>
                        </w:r>
                      </w:hyperlink>
                    </w:p>
                    <w:p w:rsidR="0048225C" w:rsidRDefault="0048225C" w:rsidP="00BD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48225C" w:rsidRPr="00D511FC" w:rsidRDefault="0048225C" w:rsidP="00BD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También se debe de </w:t>
                      </w:r>
                      <w:r w:rsidR="008A7922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hacer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referenciar el </w:t>
                      </w:r>
                      <w:r w:rsidRPr="0048225C">
                        <w:rPr>
                          <w:rFonts w:ascii="Arial" w:hAnsi="Arial" w:cs="Arial"/>
                          <w:sz w:val="20"/>
                          <w:lang w:val="es-ES"/>
                        </w:rPr>
                        <w:t>uso de estándares de ingeniería, metodologías, normas nacionales o internacionales, por ejemplo: ISO, CRISP, SEMMA, PMI, APEIM, INEI, ISAP, etc.</w:t>
                      </w:r>
                    </w:p>
                    <w:p w:rsidR="000F1748" w:rsidRPr="00BD5140" w:rsidRDefault="000F1748" w:rsidP="000F1748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0F1748" w:rsidRPr="00BD5140" w:rsidRDefault="000F1748" w:rsidP="000F174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Pr="00BD5140" w:rsidRDefault="000F1748" w:rsidP="000F1748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3150F3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100330</wp:posOffset>
                </wp:positionV>
                <wp:extent cx="3116580" cy="4981575"/>
                <wp:effectExtent l="0" t="0" r="26670" b="2857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498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020" w:rsidRPr="007A2885" w:rsidRDefault="00075020" w:rsidP="0007502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RESULTADOS</w:t>
                            </w:r>
                          </w:p>
                          <w:p w:rsidR="00075020" w:rsidRDefault="00075020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Default="00075020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Se presentan y analizan los resultados obtenidos a partir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de</w:t>
                            </w:r>
                            <w:r w:rsidR="00183219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lo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sdiferente</w:t>
                            </w:r>
                            <w:r w:rsidR="000F174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0F174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="00183219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métodos usados</w:t>
                            </w:r>
                            <w:r w:rsidR="000F1748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:rsidR="00183219" w:rsidRDefault="00183219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Default="000F1748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Se incluyen los gráficos, tablas</w:t>
                            </w:r>
                            <w:r w:rsidR="00183219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,</w:t>
                            </w:r>
                            <w:r w:rsidR="00BD5140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etc.</w:t>
                            </w:r>
                          </w:p>
                          <w:p w:rsidR="00183219" w:rsidRDefault="00183219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0F1748" w:rsidRDefault="000F1748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Los resultados deben analizarse con detalle indicando la coherencia de los mismos, así como la relación con los objetivos planteados</w:t>
                            </w:r>
                            <w:r w:rsidR="00AA069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  <w:p w:rsidR="007915CB" w:rsidRDefault="007915CB" w:rsidP="00AA069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AA0692" w:rsidRDefault="007915CB" w:rsidP="00AA069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Todo</w:t>
                            </w:r>
                            <w:r w:rsidR="00AA069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 los gráficos,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tablas</w:t>
                            </w:r>
                            <w:r w:rsidR="00AA0692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, etc., deben estar explicados en el texto.</w:t>
                            </w:r>
                          </w:p>
                          <w:p w:rsidR="007915CB" w:rsidRDefault="007915CB" w:rsidP="00AA069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8" o:spid="_x0000_s1035" type="#_x0000_t202" style="position:absolute;margin-left:-1.95pt;margin-top:7.9pt;width:245.4pt;height:3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2DDLgIAAFkEAAAOAAAAZHJzL2Uyb0RvYy54bWysVNtu2zAMfR+wfxD0vjjOkjQx4hRdugwD&#10;ugvQ7gNkWbaFSaImKbG7rx8lp2l2exnmB4EUqUPykPTmetCKHIXzEkxJ88mUEmE41NK0Jf3ysH+1&#10;osQHZmqmwIiSPgpPr7cvX2x6W4gZdKBq4QiCGF/0tqRdCLbIMs87oZmfgBUGjQ04zQKqrs1qx3pE&#10;1yqbTafLrAdXWwdceI+3t6ORbhN+0wgePjWNF4GokmJuIZ0unVU8s+2GFa1jtpP8lAb7hyw0kwaD&#10;nqFuWWDk4ORvUFpyBx6aMOGgM2gayUWqAavJp79Uc98xK1ItSI63Z5r8/4PlH4+fHZF1SZeUGKax&#10;RQ9iCOQNDCRfRXp66wv0urfoFwa8xzanUr29A/7VEwO7jplW3DgHfSdYjenl8WV28XTE8RGk6j9A&#10;jXHYIUACGhqnI3fIBkF0bNPjuTUxF46Xr/N8uVihiaNtvl7li6tFisGKp+fW+fBOgCZRKKnD3id4&#10;drzzIabDiieXGM2DkvVeKpUU11Y75ciR4Zzs03dC/8lNGdKXdL2YLUYG/goxTd+fILQMOPBK6pKu&#10;zk6siLy9NXUax8CkGmVMWZkTkZG7kcUwVENq2ToGiCRXUD8isw7G+cZ9RKED952SHme7pP7bgTlB&#10;iXpvsDvrfD6Py5CU+eJqhoq7tFSXFmY4QpU0UDKKuzAu0ME62XYYaZwHAzfY0UYmrp+zOqWP85ta&#10;cNq1uCCXevJ6/iNsfwAAAP//AwBQSwMEFAAGAAgAAAAhAO2ghaveAAAACQEAAA8AAABkcnMvZG93&#10;bnJldi54bWxMj81OwzAQhO9IvIO1SFxQa0NKSEOcCiGB6A3aCq5uvE0i/BNsNw1vz3KC486MZr+p&#10;VpM1bMQQe+8kXM8FMHSN171rJey2T7MCWEzKaWW8QwnfGGFVn59VqtT+5N5w3KSWUYmLpZLQpTSU&#10;nMemQ6vi3A/oyDv4YFWiM7RcB3Wicmv4jRA5t6p39KFTAz522HxujlZCsXgZP+I6e31v8oNZpqu7&#10;8fkrSHl5MT3cA0s4pb8w/OITOtTEtPdHpyMzEmbZkpKk39IC8hdFTsKeyoXIgNcV/7+g/gEAAP//&#10;AwBQSwECLQAUAAYACAAAACEAtoM4kv4AAADhAQAAEwAAAAAAAAAAAAAAAAAAAAAAW0NvbnRlbnRf&#10;VHlwZXNdLnhtbFBLAQItABQABgAIAAAAIQA4/SH/1gAAAJQBAAALAAAAAAAAAAAAAAAAAC8BAABf&#10;cmVscy8ucmVsc1BLAQItABQABgAIAAAAIQCm52DDLgIAAFkEAAAOAAAAAAAAAAAAAAAAAC4CAABk&#10;cnMvZTJvRG9jLnhtbFBLAQItABQABgAIAAAAIQDtoIWr3gAAAAkBAAAPAAAAAAAAAAAAAAAAAIgE&#10;AABkcnMvZG93bnJldi54bWxQSwUGAAAAAAQABADzAAAAkwUAAAAA&#10;">
                <v:textbox>
                  <w:txbxContent>
                    <w:p w:rsidR="00075020" w:rsidRPr="007A2885" w:rsidRDefault="00075020" w:rsidP="0007502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RESULTADOS</w:t>
                      </w:r>
                    </w:p>
                    <w:p w:rsidR="00075020" w:rsidRDefault="00075020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Default="00075020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Se presentan y analizan los resultados obtenidos a partir de</w:t>
                      </w:r>
                      <w:r w:rsidR="00183219">
                        <w:rPr>
                          <w:rFonts w:ascii="Arial" w:hAnsi="Arial" w:cs="Arial"/>
                          <w:sz w:val="20"/>
                          <w:lang w:val="es-ES"/>
                        </w:rPr>
                        <w:t>lo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sdiferente</w:t>
                      </w:r>
                      <w:r w:rsidR="000F1748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 </w:t>
                      </w:r>
                      <w:r w:rsidR="00183219">
                        <w:rPr>
                          <w:rFonts w:ascii="Arial" w:hAnsi="Arial" w:cs="Arial"/>
                          <w:sz w:val="20"/>
                          <w:lang w:val="es-ES"/>
                        </w:rPr>
                        <w:t>métodos usados</w:t>
                      </w:r>
                      <w:r w:rsidR="000F1748">
                        <w:rPr>
                          <w:rFonts w:ascii="Arial" w:hAnsi="Arial" w:cs="Arial"/>
                          <w:sz w:val="20"/>
                          <w:lang w:val="es-ES"/>
                        </w:rPr>
                        <w:t>.</w:t>
                      </w:r>
                    </w:p>
                    <w:p w:rsidR="00183219" w:rsidRDefault="00183219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Default="000F1748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Se incluyen los gráficos, tablas</w:t>
                      </w:r>
                      <w:r w:rsidR="00183219">
                        <w:rPr>
                          <w:rFonts w:ascii="Arial" w:hAnsi="Arial" w:cs="Arial"/>
                          <w:sz w:val="20"/>
                          <w:lang w:val="es-ES"/>
                        </w:rPr>
                        <w:t>,</w:t>
                      </w:r>
                      <w:r w:rsidR="00BD5140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etc.</w:t>
                      </w:r>
                    </w:p>
                    <w:p w:rsidR="00183219" w:rsidRDefault="00183219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0F1748" w:rsidRDefault="000F1748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Los resultados deben analizarse con detalle indicando la coherencia de los mismos, así como la relación con los objetivos planteados</w:t>
                      </w:r>
                      <w:r w:rsidR="00AA0692">
                        <w:rPr>
                          <w:rFonts w:ascii="Arial" w:hAnsi="Arial" w:cs="Arial"/>
                          <w:sz w:val="20"/>
                          <w:lang w:val="es-ES"/>
                        </w:rPr>
                        <w:t>.</w:t>
                      </w:r>
                    </w:p>
                    <w:p w:rsidR="007915CB" w:rsidRDefault="007915CB" w:rsidP="00AA069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AA0692" w:rsidRDefault="007915CB" w:rsidP="00AA069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Todo</w:t>
                      </w:r>
                      <w:r w:rsidR="00AA0692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 los gráficos, 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tablas</w:t>
                      </w:r>
                      <w:r w:rsidR="00AA0692">
                        <w:rPr>
                          <w:rFonts w:ascii="Arial" w:hAnsi="Arial" w:cs="Arial"/>
                          <w:sz w:val="20"/>
                          <w:lang w:val="es-ES"/>
                        </w:rPr>
                        <w:t>, etc., deben estar explicados en el texto.</w:t>
                      </w:r>
                    </w:p>
                    <w:p w:rsidR="007915CB" w:rsidRDefault="007915CB" w:rsidP="00AA069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3150F3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57150</wp:posOffset>
                </wp:positionV>
                <wp:extent cx="3116580" cy="2757170"/>
                <wp:effectExtent l="0" t="0" r="26670" b="2413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275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27" w:rsidRPr="007A2885" w:rsidRDefault="00666927" w:rsidP="0066692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ANEXOS</w:t>
                            </w:r>
                          </w:p>
                          <w:p w:rsidR="00666927" w:rsidRDefault="00666927" w:rsidP="0066692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666927" w:rsidRDefault="00666927" w:rsidP="0066692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Puede incluir anexos conteniendo información complementaria relevante: demostraciones, diagramas de flujo, </w:t>
                            </w:r>
                            <w:r w:rsidR="00E75CAC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scripts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 de programas, pruebas y resultados adicionales, etc.</w:t>
                            </w:r>
                          </w:p>
                          <w:p w:rsidR="00666927" w:rsidRPr="007A2885" w:rsidRDefault="00666927" w:rsidP="0066692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2" o:spid="_x0000_s1036" type="#_x0000_t202" style="position:absolute;margin-left:263.5pt;margin-top:4.5pt;width:245.4pt;height:2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GtLgIAAFoEAAAOAAAAZHJzL2Uyb0RvYy54bWysVNtu2zAMfR+wfxD0vjj24iY14hRdugwD&#10;ugvQ7gNkWbaFyaImKbGzrx8lp2nQbS/D/CCIInVEnkN6fTP2ihyEdRJ0SdPZnBKhOdRStyX99rh7&#10;s6LEeaZrpkCLkh6Fozeb16/WgylEBh2oWliCINoVgylp570pksTxTvTMzcAIjc4GbM88mrZNassG&#10;RO9Vks3nV8kAtjYWuHAOT+8mJ91E/KYR3H9pGic8USXF3HxcbVyrsCabNStay0wn+SkN9g9Z9Exq&#10;fPQMdcc8I3srf4PqJbfgoPEzDn0CTSO5iDVgNen8RTUPHTMi1oLkOHOmyf0/WP758NUSWZc0p0Sz&#10;HiV6FKMn72AkWRboGYwrMOrBYJwf8RxljqU6cw/8uyMath3Trbi1FoZOsBrTS8PN5OLqhOMCSDV8&#10;ghrfYXsPEWhsbB+4QzYIoqNMx7M0IReOh2/T9CpfoYujL1vmy3QZxUtY8XTdWOc/COhJ2JTUovYR&#10;nh3unQ/psOIpJLzmQMl6J5WKhm2rrbLkwLBPdvGLFbwIU5oMJb3Os3xi4K8Q8/j9CaKXHhteyb6k&#10;q3MQKwJv73Ud29EzqaY9pqz0icjA3cSiH6sxSpZGCgLLFdRHpNbC1OA4kLjpwP6kZMDmLqn7sWdW&#10;UKI+apTnOl0swjREY5EvMzTspae69DDNEaqknpJpu/XTBO2NlW2HL00NoeEWJW1kJPs5q1P+2MBR&#10;g9OwhQm5tGPU8y9h8wsAAP//AwBQSwMEFAAGAAgAAAAhAC5usObgAAAACgEAAA8AAABkcnMvZG93&#10;bnJldi54bWxMj01Lw0AQhu+C/2EZwYvYTdPYtDGTIoKiN62i120yTYL7EXe3afz3Tk96GoZ3eOd5&#10;ys1ktBjJh95ZhPksAUG2dk1vW4T3t4frFYgQlW2UdpYQfijApjo/K1XRuKN9pXEbW8ElNhQKoYtx&#10;KKQMdUdGhZkbyHK2d96oyKtvZePVkcuNlmmSLKVRveUPnRrovqP6a3swCKvsafwMz4uXj3q51+t4&#10;lY+P3x7x8mK6uwURaYp/x3DCZ3SomGnnDrYJQiPcpDm7RIQ1j1OezHN22SFk2SIFWZXyv0L1CwAA&#10;//8DAFBLAQItABQABgAIAAAAIQC2gziS/gAAAOEBAAATAAAAAAAAAAAAAAAAAAAAAABbQ29udGVu&#10;dF9UeXBlc10ueG1sUEsBAi0AFAAGAAgAAAAhADj9If/WAAAAlAEAAAsAAAAAAAAAAAAAAAAALwEA&#10;AF9yZWxzLy5yZWxzUEsBAi0AFAAGAAgAAAAhACTi0a0uAgAAWgQAAA4AAAAAAAAAAAAAAAAALgIA&#10;AGRycy9lMm9Eb2MueG1sUEsBAi0AFAAGAAgAAAAhAC5usObgAAAACgEAAA8AAAAAAAAAAAAAAAAA&#10;iAQAAGRycy9kb3ducmV2LnhtbFBLBQYAAAAABAAEAPMAAACVBQAAAAA=&#10;">
                <v:textbox>
                  <w:txbxContent>
                    <w:p w:rsidR="00666927" w:rsidRPr="007A2885" w:rsidRDefault="00666927" w:rsidP="0066692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ANEXOS</w:t>
                      </w:r>
                    </w:p>
                    <w:p w:rsidR="00666927" w:rsidRDefault="00666927" w:rsidP="0066692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666927" w:rsidRDefault="00666927" w:rsidP="0066692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Puede incluir anexos conteniendo información complementaria relevante: demostraciones, diagramas de flujo, </w:t>
                      </w:r>
                      <w:r w:rsidR="00E75CAC">
                        <w:rPr>
                          <w:rFonts w:ascii="Arial" w:hAnsi="Arial" w:cs="Arial"/>
                          <w:sz w:val="20"/>
                          <w:lang w:val="es-ES"/>
                        </w:rPr>
                        <w:t>scripts</w:t>
                      </w: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 de programas, pruebas y resultados adicionales, etc.</w:t>
                      </w:r>
                    </w:p>
                    <w:p w:rsidR="00666927" w:rsidRPr="007A2885" w:rsidRDefault="00666927" w:rsidP="0066692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8"/>
          <w:szCs w:val="18"/>
          <w:lang w:val="es-ES"/>
        </w:rPr>
      </w:pP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5C13B2" w:rsidRDefault="005C13B2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5C13B2" w:rsidRDefault="005C13B2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5C13B2" w:rsidRPr="00BD5140" w:rsidRDefault="005C13B2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075020" w:rsidRPr="00BD5140" w:rsidRDefault="003150F3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41275</wp:posOffset>
                </wp:positionV>
                <wp:extent cx="6419850" cy="4713605"/>
                <wp:effectExtent l="0" t="0" r="19050" b="10795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71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927" w:rsidRDefault="00666927" w:rsidP="00BD51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  <w:p w:rsidR="00BD5140" w:rsidRPr="007A2885" w:rsidRDefault="00BD5140" w:rsidP="00BD514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INDICACIONES GENERALES</w:t>
                            </w:r>
                          </w:p>
                          <w:p w:rsidR="00BD5140" w:rsidRDefault="00BD5140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BD5140" w:rsidRDefault="00BD5140" w:rsidP="00BD5140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BD5140" w:rsidRDefault="00BD5140" w:rsidP="00BD51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El informe se presenta en doble columna y </w:t>
                            </w:r>
                            <w:r w:rsidR="005C13B2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entre 6 </w:t>
                            </w:r>
                            <w:r w:rsidR="00196FF1"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  <w:r w:rsidR="005C13B2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10 páginas.</w:t>
                            </w:r>
                          </w:p>
                          <w:p w:rsidR="00F9440D" w:rsidRDefault="00F9440D" w:rsidP="00BD51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Tamaño de hoja: A4.</w:t>
                            </w:r>
                          </w:p>
                          <w:p w:rsidR="00BD5140" w:rsidRDefault="00BD5140" w:rsidP="00BD51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El tipo de la letra 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arial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:rsidR="00947331" w:rsidRPr="00947331" w:rsidRDefault="00BD5140" w:rsidP="00BD514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El </w:t>
                            </w: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tamaño </w:t>
                            </w:r>
                            <w:proofErr w:type="spellStart"/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>delaletr</w:t>
                            </w:r>
                            <w:r w:rsidR="00947331" w:rsidRPr="00947331">
                              <w:rPr>
                                <w:rFonts w:ascii="Arial" w:hAnsi="Arial" w:cs="Arial"/>
                                <w:lang w:val="es-ES"/>
                              </w:rPr>
                              <w:t>a</w:t>
                            </w:r>
                            <w:proofErr w:type="spellEnd"/>
                            <w:r w:rsidR="00947331" w:rsidRPr="00947331">
                              <w:rPr>
                                <w:rFonts w:ascii="Arial" w:hAnsi="Arial" w:cs="Arial"/>
                                <w:lang w:val="es-ES"/>
                              </w:rPr>
                              <w:t>:</w:t>
                            </w:r>
                          </w:p>
                          <w:p w:rsidR="00BD5140" w:rsidRPr="00947331" w:rsidRDefault="00947331" w:rsidP="00947331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Título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: </w:t>
                            </w:r>
                            <w:r w:rsidR="00E75CAC">
                              <w:rPr>
                                <w:rFonts w:ascii="Arial" w:hAnsi="Arial" w:cs="Arial"/>
                                <w:lang w:val="es-ES"/>
                              </w:rPr>
                              <w:t>16</w:t>
                            </w:r>
                            <w:r w:rsidR="003334F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en negrita</w:t>
                            </w: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. </w:t>
                            </w:r>
                          </w:p>
                          <w:p w:rsidR="00BD5140" w:rsidRPr="00947331" w:rsidRDefault="00947331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           Nombre de autores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, </w:t>
                            </w:r>
                            <w:r w:rsidR="003334F4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docente,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asignatura, facultad y universidad: 10</w:t>
                            </w:r>
                            <w:r w:rsidR="003334F4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:rsidR="00947331" w:rsidRDefault="00947331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           Título de cada sección: </w:t>
                            </w:r>
                            <w:r w:rsidR="003334F4">
                              <w:rPr>
                                <w:rFonts w:ascii="Arial" w:hAnsi="Arial" w:cs="Arial"/>
                                <w:lang w:val="es-ES"/>
                              </w:rPr>
                              <w:t>11 en mayúsculas y en negrita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:rsidR="00947331" w:rsidRDefault="00947331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           Texto general: 10.  </w:t>
                            </w:r>
                          </w:p>
                          <w:p w:rsidR="00947331" w:rsidRPr="00947331" w:rsidRDefault="00947331" w:rsidP="0094733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Todas las figuras, tablas, gráficos debes estar centrados y explicados en el texto.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D</w:t>
                            </w: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>eben tener una leyenda numerada y explicativa en 1 o 2 líneas.</w:t>
                            </w:r>
                          </w:p>
                          <w:p w:rsidR="00947331" w:rsidRDefault="00947331" w:rsidP="0094733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Todas las ecuaciones debe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estar centradas y numeradas.</w:t>
                            </w:r>
                          </w:p>
                          <w:p w:rsidR="00947331" w:rsidRDefault="00947331" w:rsidP="0094733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47331">
                              <w:rPr>
                                <w:rFonts w:ascii="Arial" w:hAnsi="Arial" w:cs="Arial"/>
                                <w:lang w:val="es-ES"/>
                              </w:rPr>
                              <w:t>La redacción debe realizarse en tercera persona. Ejemplo: se diseñó, se analizó, se probó, se construyó. No debe redactar en primera persona: diseñé, diseñamos, analicé, analizamos, construí, construimos.</w:t>
                            </w:r>
                          </w:p>
                          <w:p w:rsidR="00947331" w:rsidRDefault="00947331" w:rsidP="0094733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Márgenes:</w:t>
                            </w:r>
                          </w:p>
                          <w:p w:rsidR="00947331" w:rsidRDefault="00947331" w:rsidP="00947331">
                            <w:pPr>
                              <w:pStyle w:val="Prrafodelista"/>
                              <w:spacing w:after="0" w:line="240" w:lineRule="auto"/>
                              <w:ind w:left="77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Superior:    entre 1.5 y 2.0 cm.</w:t>
                            </w:r>
                            <w:r w:rsidR="008E424E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Página inicial: 3.0 cm.  </w:t>
                            </w:r>
                          </w:p>
                          <w:p w:rsidR="00947331" w:rsidRDefault="00947331" w:rsidP="00947331">
                            <w:pPr>
                              <w:pStyle w:val="Prrafodelista"/>
                              <w:spacing w:after="0" w:line="240" w:lineRule="auto"/>
                              <w:ind w:left="77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Inferior:      entre 1.0 y 1.5 cm</w:t>
                            </w:r>
                            <w:r w:rsidR="005C13B2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:rsidR="00BD5140" w:rsidRPr="00947331" w:rsidRDefault="00947331" w:rsidP="0094733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       Izquierda:   entre </w:t>
                            </w:r>
                            <w:r w:rsidR="005C13B2">
                              <w:rPr>
                                <w:rFonts w:ascii="Arial" w:hAnsi="Arial" w:cs="Arial"/>
                                <w:lang w:val="es-ES"/>
                              </w:rPr>
                              <w:t>1.</w:t>
                            </w:r>
                            <w:r w:rsidR="008E424E">
                              <w:rPr>
                                <w:rFonts w:ascii="Arial" w:hAnsi="Arial" w:cs="Arial"/>
                                <w:lang w:val="es-ES"/>
                              </w:rPr>
                              <w:t>0</w:t>
                            </w:r>
                            <w:r w:rsidR="005C13B2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y </w:t>
                            </w:r>
                            <w:r w:rsidR="008E424E">
                              <w:rPr>
                                <w:rFonts w:ascii="Arial" w:hAnsi="Arial" w:cs="Arial"/>
                                <w:lang w:val="es-ES"/>
                              </w:rPr>
                              <w:t>1.5</w:t>
                            </w:r>
                            <w:r w:rsidR="005C13B2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cm.</w:t>
                            </w:r>
                          </w:p>
                          <w:p w:rsidR="00947331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          Derecha:    entre 1.</w:t>
                            </w:r>
                            <w:r w:rsidR="008E424E">
                              <w:rPr>
                                <w:rFonts w:ascii="Arial" w:hAnsi="Arial" w:cs="Arial"/>
                                <w:lang w:val="es-E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y </w:t>
                            </w:r>
                            <w:r w:rsidR="008E424E">
                              <w:rPr>
                                <w:rFonts w:ascii="Arial" w:hAnsi="Arial" w:cs="Arial"/>
                                <w:lang w:val="es-ES"/>
                              </w:rPr>
                              <w:t>1.5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cm.</w:t>
                            </w:r>
                          </w:p>
                          <w:p w:rsidR="005C13B2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           Separación entre columnas: </w:t>
                            </w:r>
                            <w:r w:rsidR="008E424E">
                              <w:rPr>
                                <w:rFonts w:ascii="Arial" w:hAnsi="Arial" w:cs="Arial"/>
                                <w:lang w:val="es-ES"/>
                              </w:rPr>
                              <w:t>entre 0.75 y 1.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0 cm</w:t>
                            </w:r>
                          </w:p>
                          <w:p w:rsidR="005C13B2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D30D1F" w:rsidRDefault="00D30D1F" w:rsidP="00D30D1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5C13B2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5C13B2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5C13B2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5C13B2" w:rsidRPr="00947331" w:rsidRDefault="005C13B2" w:rsidP="00BD51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:rsidR="00947331" w:rsidRDefault="009473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1" o:spid="_x0000_s1037" type="#_x0000_t202" style="position:absolute;margin-left:-9.35pt;margin-top:3.25pt;width:505.5pt;height:37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eb8LgIAAFoEAAAOAAAAZHJzL2Uyb0RvYy54bWysVNtu2zAMfR+wfxD0vtjOnDQx4hRdugwD&#10;ugvQ7gNkWbaFyaImKbG7ry8lp1l2exnmB0EUqSPyHNKb67FX5Cisk6BLms1SSoTmUEvdlvTLw/7V&#10;ihLnma6ZAi1K+igcvd6+fLEZTCHm0IGqhSUIol0xmJJ23psiSRzvRM/cDIzQ6GzA9syjaduktmxA&#10;9F4l8zRdJgPY2ljgwjk8vZ2cdBvxm0Zw/6lpnPBElRRz83G1ca3Cmmw3rGgtM53kpzTYP2TRM6nx&#10;0TPULfOMHKz8DaqX3IKDxs849Ak0jeQi1oDVZOkv1dx3zIhYC5LjzJkm9/9g+cfjZ0tkXdKcEs16&#10;lOhBjJ68gZHMs0DPYFyBUfcG4/yI5yhzLNWZO+BfHdGw65huxY21MHSC1ZhevJlcXJ1wXACphg9Q&#10;4zvs4CECjY3tA3fIBkF0lOnxLE3IhePhMs/WqwW6OPryq+z1Ml2E7BJWPF831vl3AnoSNiW1qH2E&#10;Z8c756fQ55DwmgMl671UKhq2rXbKkiPDPtnH74T+U5jSZCjpejFfTAz8FSKN358geumx4ZXsS7o6&#10;B7Ei8PZW17EdPZNq2mN1SmORgcjA3cSiH6sxSpadBaqgfkRqLUwNjgOJmw7sd0oGbO6Sum8HZgUl&#10;6r1GedZZnodpiEa+uJqjYS891aWHaY5QJfWUTNudnyboYKxsO3xpaggNNyhpIyPZIeUpq1P+2MBR&#10;rtOwhQm5tGPUj1/C9gkAAP//AwBQSwMEFAAGAAgAAAAhACjZ1MLgAAAACQEAAA8AAABkcnMvZG93&#10;bnJldi54bWxMj81OwzAQhO9IvIO1SFxQ6/SHxAnZVAgJBDcoVbm68TaJiO1gu2l4e8wJjqMZzXxT&#10;bibds5Gc76xBWMwTYGRqqzrTIOzeH2cCmA/SKNlbQwjf5GFTXV6UslD2bN5o3IaGxRLjC4nQhjAU&#10;nPu6JS393A5kone0TssQpWu4cvIcy3XPl0mSci07ExdaOdBDS/Xn9qQRxPp5/PAvq9d9nR77PNxk&#10;49OXQ7y+mu7vgAWawl8YfvEjOlSR6WBPRnnWI8wWIotRhPQWWPTzfLkCdkDI1kIAr0r+/0H1AwAA&#10;//8DAFBLAQItABQABgAIAAAAIQC2gziS/gAAAOEBAAATAAAAAAAAAAAAAAAAAAAAAABbQ29udGVu&#10;dF9UeXBlc10ueG1sUEsBAi0AFAAGAAgAAAAhADj9If/WAAAAlAEAAAsAAAAAAAAAAAAAAAAALwEA&#10;AF9yZWxzLy5yZWxzUEsBAi0AFAAGAAgAAAAhADnt5vwuAgAAWgQAAA4AAAAAAAAAAAAAAAAALgIA&#10;AGRycy9lMm9Eb2MueG1sUEsBAi0AFAAGAAgAAAAhACjZ1MLgAAAACQEAAA8AAAAAAAAAAAAAAAAA&#10;iAQAAGRycy9kb3ducmV2LnhtbFBLBQYAAAAABAAEAPMAAACVBQAAAAA=&#10;">
                <v:textbox>
                  <w:txbxContent>
                    <w:p w:rsidR="00666927" w:rsidRDefault="00666927" w:rsidP="00BD51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</w:p>
                    <w:p w:rsidR="00BD5140" w:rsidRPr="007A2885" w:rsidRDefault="00BD5140" w:rsidP="00BD514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INDICACIONES GENERALES</w:t>
                      </w:r>
                    </w:p>
                    <w:p w:rsidR="00BD5140" w:rsidRDefault="00BD5140" w:rsidP="00BD5140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BD5140" w:rsidRDefault="00BD5140" w:rsidP="00BD5140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BD5140" w:rsidRDefault="00BD5140" w:rsidP="00BD514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El informe se presenta en doble columna y </w:t>
                      </w:r>
                      <w:r w:rsidR="005C13B2">
                        <w:rPr>
                          <w:rFonts w:ascii="Arial" w:hAnsi="Arial" w:cs="Arial"/>
                          <w:lang w:val="es-ES"/>
                        </w:rPr>
                        <w:t xml:space="preserve">entre 6 </w:t>
                      </w:r>
                      <w:r w:rsidR="00196FF1">
                        <w:rPr>
                          <w:rFonts w:ascii="Arial" w:hAnsi="Arial" w:cs="Arial"/>
                          <w:lang w:val="es-ES"/>
                        </w:rPr>
                        <w:t>a</w:t>
                      </w:r>
                      <w:r w:rsidR="005C13B2">
                        <w:rPr>
                          <w:rFonts w:ascii="Arial" w:hAnsi="Arial" w:cs="Arial"/>
                          <w:lang w:val="es-ES"/>
                        </w:rPr>
                        <w:t xml:space="preserve"> 10 páginas.</w:t>
                      </w:r>
                    </w:p>
                    <w:p w:rsidR="00F9440D" w:rsidRDefault="00F9440D" w:rsidP="00BD514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Tamaño de hoja: A4.</w:t>
                      </w:r>
                    </w:p>
                    <w:p w:rsidR="00BD5140" w:rsidRDefault="00BD5140" w:rsidP="00BD514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El tipo de la letra es arial.</w:t>
                      </w:r>
                    </w:p>
                    <w:p w:rsidR="00947331" w:rsidRPr="00947331" w:rsidRDefault="00BD5140" w:rsidP="00BD514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El </w:t>
                      </w:r>
                      <w:r w:rsidRPr="00947331">
                        <w:rPr>
                          <w:rFonts w:ascii="Arial" w:hAnsi="Arial" w:cs="Arial"/>
                          <w:lang w:val="es-ES"/>
                        </w:rPr>
                        <w:t>tamaño delaletr</w:t>
                      </w:r>
                      <w:r w:rsidR="00947331" w:rsidRPr="00947331">
                        <w:rPr>
                          <w:rFonts w:ascii="Arial" w:hAnsi="Arial" w:cs="Arial"/>
                          <w:lang w:val="es-ES"/>
                        </w:rPr>
                        <w:t>a:</w:t>
                      </w:r>
                    </w:p>
                    <w:p w:rsidR="00BD5140" w:rsidRPr="00947331" w:rsidRDefault="00947331" w:rsidP="00947331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947331">
                        <w:rPr>
                          <w:rFonts w:ascii="Arial" w:hAnsi="Arial" w:cs="Arial"/>
                          <w:lang w:val="es-ES"/>
                        </w:rPr>
                        <w:t xml:space="preserve">     Título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: </w:t>
                      </w:r>
                      <w:r w:rsidR="00E75CAC">
                        <w:rPr>
                          <w:rFonts w:ascii="Arial" w:hAnsi="Arial" w:cs="Arial"/>
                          <w:lang w:val="es-ES"/>
                        </w:rPr>
                        <w:t>16</w:t>
                      </w:r>
                      <w:r w:rsidR="003334F4">
                        <w:rPr>
                          <w:rFonts w:ascii="Arial" w:hAnsi="Arial" w:cs="Arial"/>
                          <w:lang w:val="es-ES"/>
                        </w:rPr>
                        <w:t xml:space="preserve"> en negrita</w:t>
                      </w:r>
                      <w:r w:rsidRPr="00947331">
                        <w:rPr>
                          <w:rFonts w:ascii="Arial" w:hAnsi="Arial" w:cs="Arial"/>
                          <w:lang w:val="es-ES"/>
                        </w:rPr>
                        <w:t xml:space="preserve">. </w:t>
                      </w:r>
                    </w:p>
                    <w:p w:rsidR="00BD5140" w:rsidRPr="00947331" w:rsidRDefault="00947331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947331">
                        <w:rPr>
                          <w:rFonts w:ascii="Arial" w:hAnsi="Arial" w:cs="Arial"/>
                          <w:lang w:val="es-ES"/>
                        </w:rPr>
                        <w:t xml:space="preserve">                 Nombre de autores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, </w:t>
                      </w:r>
                      <w:r w:rsidR="003334F4">
                        <w:rPr>
                          <w:rFonts w:ascii="Arial" w:hAnsi="Arial" w:cs="Arial"/>
                          <w:lang w:val="es-ES"/>
                        </w:rPr>
                        <w:t xml:space="preserve">docente,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asignatura, facultad y universidad: 10</w:t>
                      </w:r>
                      <w:r w:rsidR="003334F4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  <w:p w:rsidR="00947331" w:rsidRDefault="00947331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                Título de cada sección: </w:t>
                      </w:r>
                      <w:r w:rsidR="003334F4">
                        <w:rPr>
                          <w:rFonts w:ascii="Arial" w:hAnsi="Arial" w:cs="Arial"/>
                          <w:lang w:val="es-ES"/>
                        </w:rPr>
                        <w:t>11 en mayúsculas y en negrita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  <w:p w:rsidR="00947331" w:rsidRDefault="00947331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                Texto general: 10.  </w:t>
                      </w:r>
                    </w:p>
                    <w:p w:rsidR="00947331" w:rsidRPr="00947331" w:rsidRDefault="00947331" w:rsidP="0094733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947331">
                        <w:rPr>
                          <w:rFonts w:ascii="Arial" w:hAnsi="Arial" w:cs="Arial"/>
                          <w:lang w:val="es-ES"/>
                        </w:rPr>
                        <w:t xml:space="preserve">Todas las figuras, tablas, gráficos debes estar centrados y explicados en el texto.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D</w:t>
                      </w:r>
                      <w:r w:rsidRPr="00947331">
                        <w:rPr>
                          <w:rFonts w:ascii="Arial" w:hAnsi="Arial" w:cs="Arial"/>
                          <w:lang w:val="es-ES"/>
                        </w:rPr>
                        <w:t>eben tener una leyenda numerada y explicativa en 1 o 2 líneas.</w:t>
                      </w:r>
                    </w:p>
                    <w:p w:rsidR="00947331" w:rsidRDefault="00947331" w:rsidP="0094733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Todas las ecuaciones debe estar centradas y numeradas.</w:t>
                      </w:r>
                    </w:p>
                    <w:p w:rsidR="00947331" w:rsidRDefault="00947331" w:rsidP="0094733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 w:rsidRPr="00947331">
                        <w:rPr>
                          <w:rFonts w:ascii="Arial" w:hAnsi="Arial" w:cs="Arial"/>
                          <w:lang w:val="es-ES"/>
                        </w:rPr>
                        <w:t>La redacción debe realizarse en tercera persona. Ejemplo: se diseñó, se analizó, se probó, se construyó. No debe redactar en primera persona: diseñé, diseñamos, analicé, analizamos, construí, construimos.</w:t>
                      </w:r>
                    </w:p>
                    <w:p w:rsidR="00947331" w:rsidRDefault="00947331" w:rsidP="0094733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Márgenes:</w:t>
                      </w:r>
                    </w:p>
                    <w:p w:rsidR="00947331" w:rsidRDefault="00947331" w:rsidP="00947331">
                      <w:pPr>
                        <w:pStyle w:val="Prrafodelista"/>
                        <w:spacing w:after="0" w:line="240" w:lineRule="auto"/>
                        <w:ind w:left="77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Superior:    entre 1.5 y 2.0 cm.</w:t>
                      </w:r>
                      <w:r w:rsidR="008E424E">
                        <w:rPr>
                          <w:rFonts w:ascii="Arial" w:hAnsi="Arial" w:cs="Arial"/>
                          <w:lang w:val="es-ES"/>
                        </w:rPr>
                        <w:t xml:space="preserve">      Página inicial: 3.0 cm.  </w:t>
                      </w:r>
                    </w:p>
                    <w:p w:rsidR="00947331" w:rsidRDefault="00947331" w:rsidP="00947331">
                      <w:pPr>
                        <w:pStyle w:val="Prrafodelista"/>
                        <w:spacing w:after="0" w:line="240" w:lineRule="auto"/>
                        <w:ind w:left="77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  Inferior:      entre 1.0 y 1.5 cm</w:t>
                      </w:r>
                      <w:r w:rsidR="005C13B2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  <w:p w:rsidR="00BD5140" w:rsidRPr="00947331" w:rsidRDefault="00947331" w:rsidP="00947331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            Izquierda:   entre </w:t>
                      </w:r>
                      <w:r w:rsidR="005C13B2">
                        <w:rPr>
                          <w:rFonts w:ascii="Arial" w:hAnsi="Arial" w:cs="Arial"/>
                          <w:lang w:val="es-ES"/>
                        </w:rPr>
                        <w:t>1.</w:t>
                      </w:r>
                      <w:r w:rsidR="008E424E">
                        <w:rPr>
                          <w:rFonts w:ascii="Arial" w:hAnsi="Arial" w:cs="Arial"/>
                          <w:lang w:val="es-ES"/>
                        </w:rPr>
                        <w:t>0</w:t>
                      </w:r>
                      <w:r w:rsidR="005C13B2">
                        <w:rPr>
                          <w:rFonts w:ascii="Arial" w:hAnsi="Arial" w:cs="Arial"/>
                          <w:lang w:val="es-ES"/>
                        </w:rPr>
                        <w:t xml:space="preserve"> y </w:t>
                      </w:r>
                      <w:r w:rsidR="008E424E">
                        <w:rPr>
                          <w:rFonts w:ascii="Arial" w:hAnsi="Arial" w:cs="Arial"/>
                          <w:lang w:val="es-ES"/>
                        </w:rPr>
                        <w:t>1.5</w:t>
                      </w:r>
                      <w:r w:rsidR="005C13B2">
                        <w:rPr>
                          <w:rFonts w:ascii="Arial" w:hAnsi="Arial" w:cs="Arial"/>
                          <w:lang w:val="es-ES"/>
                        </w:rPr>
                        <w:t xml:space="preserve"> cm.</w:t>
                      </w:r>
                    </w:p>
                    <w:p w:rsidR="00947331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               Derecha:    entre 1.</w:t>
                      </w:r>
                      <w:r w:rsidR="008E424E">
                        <w:rPr>
                          <w:rFonts w:ascii="Arial" w:hAnsi="Arial" w:cs="Arial"/>
                          <w:lang w:val="es-ES"/>
                        </w:rPr>
                        <w:t>0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y </w:t>
                      </w:r>
                      <w:r w:rsidR="008E424E">
                        <w:rPr>
                          <w:rFonts w:ascii="Arial" w:hAnsi="Arial" w:cs="Arial"/>
                          <w:lang w:val="es-ES"/>
                        </w:rPr>
                        <w:t>1.5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cm.</w:t>
                      </w:r>
                    </w:p>
                    <w:p w:rsidR="005C13B2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               Separación entre columnas: </w:t>
                      </w:r>
                      <w:r w:rsidR="008E424E">
                        <w:rPr>
                          <w:rFonts w:ascii="Arial" w:hAnsi="Arial" w:cs="Arial"/>
                          <w:lang w:val="es-ES"/>
                        </w:rPr>
                        <w:t>entre 0.75 y 1.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0 cm</w:t>
                      </w:r>
                    </w:p>
                    <w:p w:rsidR="005C13B2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D30D1F" w:rsidRDefault="00D30D1F" w:rsidP="00D30D1F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5C13B2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5C13B2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5C13B2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5C13B2" w:rsidRPr="00947331" w:rsidRDefault="005C13B2" w:rsidP="00BD5140">
                      <w:pPr>
                        <w:spacing w:after="0" w:line="240" w:lineRule="auto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:rsidR="00947331" w:rsidRDefault="00947331"/>
                  </w:txbxContent>
                </v:textbox>
              </v:shape>
            </w:pict>
          </mc:Fallback>
        </mc:AlternateContent>
      </w:r>
    </w:p>
    <w:p w:rsidR="00075020" w:rsidRDefault="0007502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P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P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P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BD5140" w:rsidRDefault="00BD5140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433979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3150F3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73025</wp:posOffset>
                </wp:positionV>
                <wp:extent cx="2826385" cy="53340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638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5F37" w:rsidRPr="008C5F37" w:rsidRDefault="008C5F37" w:rsidP="00FF35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8C5F37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EJEMPLOS DE </w:t>
                            </w:r>
                            <w:r w:rsidR="00FF35AA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GRÁFICOS,</w:t>
                            </w:r>
                            <w:r w:rsidRPr="008C5F37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FIGURAS</w:t>
                            </w:r>
                            <w:r w:rsidR="00FF35AA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 Y TABLAS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4" o:spid="_x0000_s1038" type="#_x0000_t202" style="position:absolute;margin-left:136.8pt;margin-top:5.75pt;width:222.5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OMvA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UaCdlCiR7Y36E7uUURseoZep6D10IOe2cM7lNmFqvt7WX7XSMhlQ8WG3Solh4bRCtwL7U//4uuI&#10;oy3IevgkK7BDt0Y6oH2tOps7yAYCdCjT06k01pcSHqM4mk3iKUYlyKaTCQlc7XyaHn/3SpsPTHbI&#10;HjKsoPQOne7utbHe0PSoYo0JWfC2deVvxYsHUBxfwDZ8tTLrhavmcxIkq3gVE49Es5VHgjz3bosl&#10;8WZFOJ/mk3y5zMNf1m5I0oZXFRPWzJFZIfmzyh04PnLixC0tW15ZOOuSVpv1slVoR4HZhVsu5yA5&#10;q/kv3XBJgFhehRRGJLiLEq+YxXOPFGTqJfMg9oIwuUtmAUlIXrwM6Z4L9u8hoSHDyTSajmQ6O/0q&#10;tsCtt7HRtOMGZkfLuwzHJyWaWgquROVKayhvx/NFKqz751RAuY+FdoS1HB3ZavbrvWuNMDo2wlpW&#10;T0BhJYFhwFMYfHBopPqJ0QBDJMP6x5YqhlH7UUAbJCEhduq4C5nOI7ioS8n6UkJFCVAZNhiNx6UZ&#10;J9W2V3zTgKWx8YS8hdapuWO17bHRq0PDwaBwwR2Gmp1El3endR69i98AAAD//wMAUEsDBBQABgAI&#10;AAAAIQAyYFp73gAAAAkBAAAPAAAAZHJzL2Rvd25yZXYueG1sTI/LTsMwEEX3SPyDNUjsqJ1CmjbE&#10;qSoQWxDlIbFz42kSNR5HsduEv+90BcvRPbr3TLGeXCdOOITWk4ZkpkAgVd62VGv4/Hi5W4II0ZA1&#10;nSfU8IsB1uX1VWFy60d6x9M21oJLKORGQxNjn0sZqgadCTPfI3G294Mzkc+hlnYwI5e7Ts6VWkhn&#10;WuKFxvT41GB12B6dhq/X/c/3g3qrn13aj35SktxKan17M20eQUSc4h8MF31Wh5Kddv5INohOwzy7&#10;XzDKQZKCYCBLlhmInYZVmoIsC/n/g/IMAAD//wMAUEsBAi0AFAAGAAgAAAAhALaDOJL+AAAA4QEA&#10;ABMAAAAAAAAAAAAAAAAAAAAAAFtDb250ZW50X1R5cGVzXS54bWxQSwECLQAUAAYACAAAACEAOP0h&#10;/9YAAACUAQAACwAAAAAAAAAAAAAAAAAvAQAAX3JlbHMvLnJlbHNQSwECLQAUAAYACAAAACEApvpD&#10;jLwCAADCBQAADgAAAAAAAAAAAAAAAAAuAgAAZHJzL2Uyb0RvYy54bWxQSwECLQAUAAYACAAAACEA&#10;MmBae94AAAAJAQAADwAAAAAAAAAAAAAAAAAWBQAAZHJzL2Rvd25yZXYueG1sUEsFBgAAAAAEAAQA&#10;8wAAACEGAAAAAA==&#10;" filled="f" stroked="f">
                <v:textbox>
                  <w:txbxContent>
                    <w:p w:rsidR="008C5F37" w:rsidRPr="008C5F37" w:rsidRDefault="008C5F37" w:rsidP="00FF35AA">
                      <w:pPr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8C5F37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EJEMPLOS DE </w:t>
                      </w:r>
                      <w:r w:rsidR="00FF35AA">
                        <w:rPr>
                          <w:rFonts w:ascii="Arial" w:hAnsi="Arial" w:cs="Arial"/>
                          <w:b/>
                          <w:lang w:val="es-ES"/>
                        </w:rPr>
                        <w:t>GRÁFICOS,</w:t>
                      </w:r>
                      <w:r w:rsidRPr="008C5F37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FIGURAS</w:t>
                      </w:r>
                      <w:r w:rsidR="00FF35AA"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 Y TABLAS</w:t>
                      </w:r>
                    </w:p>
                  </w:txbxContent>
                </v:textbox>
              </v:shape>
            </w:pict>
          </mc:Fallback>
        </mc:AlternateContent>
      </w: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376930" cy="2956560"/>
            <wp:effectExtent l="19050" t="19050" r="13970" b="15240"/>
            <wp:wrapTight wrapText="bothSides">
              <wp:wrapPolygon edited="0">
                <wp:start x="-122" y="-139"/>
                <wp:lineTo x="-122" y="21572"/>
                <wp:lineTo x="21568" y="21572"/>
                <wp:lineTo x="21568" y="-139"/>
                <wp:lineTo x="-122" y="-13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956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8C5F37" w:rsidP="00FF35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</w:p>
    <w:p w:rsidR="008C5F37" w:rsidRDefault="00433979" w:rsidP="00234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18"/>
          <w:szCs w:val="18"/>
          <w:lang w:val="es-ES"/>
        </w:rPr>
      </w:pPr>
      <w:r>
        <w:rPr>
          <w:rFonts w:ascii="Times New Roman" w:hAnsi="Times New Roman" w:cs="Times New Roman"/>
          <w:bCs/>
          <w:iCs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1609090</wp:posOffset>
            </wp:positionH>
            <wp:positionV relativeFrom="paragraph">
              <wp:posOffset>292735</wp:posOffset>
            </wp:positionV>
            <wp:extent cx="2628900" cy="2695575"/>
            <wp:effectExtent l="19050" t="19050" r="19050" b="28575"/>
            <wp:wrapTight wrapText="bothSides">
              <wp:wrapPolygon edited="0">
                <wp:start x="-157" y="-153"/>
                <wp:lineTo x="-157" y="21676"/>
                <wp:lineTo x="21600" y="21676"/>
                <wp:lineTo x="21600" y="-153"/>
                <wp:lineTo x="-157" y="-153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95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35AA">
        <w:rPr>
          <w:rFonts w:ascii="Times New Roman" w:hAnsi="Times New Roman" w:cs="Times New Roman"/>
          <w:bCs/>
          <w:iCs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3789045</wp:posOffset>
            </wp:positionV>
            <wp:extent cx="4686300" cy="2771775"/>
            <wp:effectExtent l="19050" t="19050" r="19050" b="28575"/>
            <wp:wrapSquare wrapText="bothSides"/>
            <wp:docPr id="26" name="Imagen 26" descr="C:\Users\Laptop01\Desktop\Ta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01\Desktop\Tab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" b="2349"/>
                    <a:stretch/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5F37" w:rsidSect="00234AE2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0169"/>
    <w:multiLevelType w:val="hybridMultilevel"/>
    <w:tmpl w:val="89226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2183"/>
    <w:multiLevelType w:val="hybridMultilevel"/>
    <w:tmpl w:val="95985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3B90"/>
    <w:multiLevelType w:val="hybridMultilevel"/>
    <w:tmpl w:val="6DA4A18C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E2"/>
    <w:rsid w:val="00001BA9"/>
    <w:rsid w:val="000172A9"/>
    <w:rsid w:val="00054EED"/>
    <w:rsid w:val="0006549C"/>
    <w:rsid w:val="00075020"/>
    <w:rsid w:val="000F1748"/>
    <w:rsid w:val="00114365"/>
    <w:rsid w:val="001218AF"/>
    <w:rsid w:val="00183219"/>
    <w:rsid w:val="00192D42"/>
    <w:rsid w:val="00196FF1"/>
    <w:rsid w:val="001C18AE"/>
    <w:rsid w:val="001E3095"/>
    <w:rsid w:val="00234AE2"/>
    <w:rsid w:val="00245EE1"/>
    <w:rsid w:val="00262B5F"/>
    <w:rsid w:val="003048A1"/>
    <w:rsid w:val="00312659"/>
    <w:rsid w:val="003150F3"/>
    <w:rsid w:val="003334F4"/>
    <w:rsid w:val="00351298"/>
    <w:rsid w:val="00384BE4"/>
    <w:rsid w:val="003B2246"/>
    <w:rsid w:val="003D11FF"/>
    <w:rsid w:val="003D6DFF"/>
    <w:rsid w:val="003F5792"/>
    <w:rsid w:val="00414E30"/>
    <w:rsid w:val="00432838"/>
    <w:rsid w:val="00433979"/>
    <w:rsid w:val="00437670"/>
    <w:rsid w:val="00470630"/>
    <w:rsid w:val="00474E81"/>
    <w:rsid w:val="0048225C"/>
    <w:rsid w:val="004C506A"/>
    <w:rsid w:val="004E5C1C"/>
    <w:rsid w:val="00512178"/>
    <w:rsid w:val="005578B2"/>
    <w:rsid w:val="00557C9B"/>
    <w:rsid w:val="00571478"/>
    <w:rsid w:val="005C13B2"/>
    <w:rsid w:val="005D523C"/>
    <w:rsid w:val="005E489B"/>
    <w:rsid w:val="00604FF3"/>
    <w:rsid w:val="0064276A"/>
    <w:rsid w:val="00664E35"/>
    <w:rsid w:val="00666927"/>
    <w:rsid w:val="00711DFB"/>
    <w:rsid w:val="007358E2"/>
    <w:rsid w:val="007503CD"/>
    <w:rsid w:val="00781A35"/>
    <w:rsid w:val="007915CB"/>
    <w:rsid w:val="007A2885"/>
    <w:rsid w:val="008403A5"/>
    <w:rsid w:val="00891B23"/>
    <w:rsid w:val="008A7922"/>
    <w:rsid w:val="008C5F37"/>
    <w:rsid w:val="008E424E"/>
    <w:rsid w:val="00901E98"/>
    <w:rsid w:val="00913F9B"/>
    <w:rsid w:val="0093502E"/>
    <w:rsid w:val="00947331"/>
    <w:rsid w:val="009B6F14"/>
    <w:rsid w:val="009C4B6F"/>
    <w:rsid w:val="00A46293"/>
    <w:rsid w:val="00AA0692"/>
    <w:rsid w:val="00BD5140"/>
    <w:rsid w:val="00D30D1F"/>
    <w:rsid w:val="00D475F0"/>
    <w:rsid w:val="00D511FC"/>
    <w:rsid w:val="00D82356"/>
    <w:rsid w:val="00DB4706"/>
    <w:rsid w:val="00DB4840"/>
    <w:rsid w:val="00DB514D"/>
    <w:rsid w:val="00DC0336"/>
    <w:rsid w:val="00DF34B4"/>
    <w:rsid w:val="00E11A6D"/>
    <w:rsid w:val="00E45A2E"/>
    <w:rsid w:val="00E75CAC"/>
    <w:rsid w:val="00F65A42"/>
    <w:rsid w:val="00F81FF5"/>
    <w:rsid w:val="00F9440D"/>
    <w:rsid w:val="00FA5F0E"/>
    <w:rsid w:val="00FF3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6A49"/>
  <w15:docId w15:val="{E43E82ED-47E2-474A-940E-26651ACE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020"/>
    <w:rPr>
      <w:rFonts w:ascii="Tahoma" w:hAnsi="Tahoma" w:cs="Tahoma"/>
      <w:sz w:val="16"/>
      <w:szCs w:val="16"/>
      <w:lang w:val="es-PE"/>
    </w:rPr>
  </w:style>
  <w:style w:type="paragraph" w:styleId="Prrafodelista">
    <w:name w:val="List Paragraph"/>
    <w:basedOn w:val="Normal"/>
    <w:uiPriority w:val="34"/>
    <w:qFormat/>
    <w:rsid w:val="00BD5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2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uc.edu/zana/papers/lev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c.edu/zana/papers/lev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D194-88E6-4A61-A1E5-FC438C45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acreditacion</dc:creator>
  <cp:lastModifiedBy>Johan</cp:lastModifiedBy>
  <cp:revision>3</cp:revision>
  <cp:lastPrinted>2016-11-09T17:10:00Z</cp:lastPrinted>
  <dcterms:created xsi:type="dcterms:W3CDTF">2020-08-03T05:58:00Z</dcterms:created>
  <dcterms:modified xsi:type="dcterms:W3CDTF">2020-11-26T17:47:00Z</dcterms:modified>
</cp:coreProperties>
</file>