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ANEXO 04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Arial Narrow" w:cs="Arial Narrow" w:eastAsia="Arial Narrow" w:hAnsi="Arial Narrow"/>
          <w:b w:val="1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u w:val="single"/>
          <w:rtl w:val="0"/>
        </w:rPr>
        <w:t xml:space="preserve">DECLARACIÓN DE AUTENTICIDAD Y DE NO PLAGIO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Yo, ……………………………………………………………………………………………………………………… identificado con   D.N.I. ………………….,   alumno   de   pregrado   de   la FACULTAD DE INGENIERÍA ECONÓMICA, ESTADÍSTICA Y CIENCIAS SOCIALES (FIEECS) de la Escuela Profesional de……………………………………., autor del Proyecto de Investigación:  “…………………………………………………………………….........................................................................”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DECLARO QUE: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presente trabajo de investigación,  presentado para la participación en la Feria y Concurso de Proyectos de la FIEECS, el cual, no he copiado de otro trabajo de investigación, ni utilizado ideas, fórmulas, ni citas completas “stricto sensu”; así como ilustraciones diversas, sacadas de cualquier tesis, obra, artículo, memoria, etc., (en versión digital o impresa).</w:t>
      </w:r>
    </w:p>
    <w:p w:rsidR="00000000" w:rsidDel="00000000" w:rsidP="00000000" w:rsidRDefault="00000000" w:rsidRPr="00000000" w14:paraId="00000006">
      <w:pPr>
        <w:spacing w:line="276" w:lineRule="auto"/>
        <w:ind w:left="708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Caso contrario, menciono de forma clara y exacta su origen o autor, tanto en el cuerpo del texto, figuras, cuadros, tablas u otros que tengan derechos de autor.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Declaro que el trabajo de investigación que pongo en consideración para evaluación no ha sido presentado anteriormente en la Feria y Concurso de Proyectos de la FIEECS, ni ha sido publicado en sitio alguno.</w:t>
      </w:r>
    </w:p>
    <w:p w:rsidR="00000000" w:rsidDel="00000000" w:rsidP="00000000" w:rsidRDefault="00000000" w:rsidRPr="00000000" w14:paraId="00000008">
      <w:pPr>
        <w:spacing w:line="276" w:lineRule="auto"/>
        <w:ind w:left="708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Soy consciente de que el hecho de no respetar los derechos de autor y hacer plagio, es objeto de sanciones universitarias y/o legales, por lo que asumo cualquier responsabilidad que pudiera derivarse de irregularidades, así como de los derechos sobre la obra presentada.</w:t>
      </w:r>
    </w:p>
    <w:p w:rsidR="00000000" w:rsidDel="00000000" w:rsidP="00000000" w:rsidRDefault="00000000" w:rsidRPr="00000000" w14:paraId="00000009">
      <w:pPr>
        <w:spacing w:line="276" w:lineRule="auto"/>
        <w:ind w:left="708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Asimismo, me hago responsable ante la universidad o terceros, de cualquier irregularidad o daño que pudiera ocasionar, por el incumplimiento de lo declarado.</w:t>
      </w:r>
    </w:p>
    <w:p w:rsidR="00000000" w:rsidDel="00000000" w:rsidP="00000000" w:rsidRDefault="00000000" w:rsidRPr="00000000" w14:paraId="0000000A">
      <w:pPr>
        <w:spacing w:line="276" w:lineRule="auto"/>
        <w:ind w:left="708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De identificarse falsificación, plagio, fraude, o que el trabajo de investigación haya sido publicado anteriormente; asumo las consecuencias y sanciones que de mi acción se deriven, responsabilizándome por todas las cargas pecuniarias o legales que se deriven de ello sometiéndome a la normas establecidas y vigentes de la UNI.</w:t>
      </w:r>
    </w:p>
    <w:p w:rsidR="00000000" w:rsidDel="00000000" w:rsidP="00000000" w:rsidRDefault="00000000" w:rsidRPr="00000000" w14:paraId="0000000B">
      <w:pPr>
        <w:spacing w:line="480" w:lineRule="auto"/>
        <w:ind w:left="720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72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Rímac, _____________________ del 2021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228600</wp:posOffset>
                </wp:positionV>
                <wp:extent cx="885825" cy="11334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17375" y="3227550"/>
                          <a:ext cx="8572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228600</wp:posOffset>
                </wp:positionV>
                <wp:extent cx="885825" cy="1133475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1133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Arial Narrow" w:cs="Arial Narrow" w:eastAsia="Arial Narrow" w:hAnsi="Arial Narrow"/>
          <w:b w:val="1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18"/>
          <w:szCs w:val="18"/>
          <w:rtl w:val="0"/>
        </w:rPr>
        <w:t xml:space="preserve">…………………………………………..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Arial Narrow" w:cs="Arial Narrow" w:eastAsia="Arial Narrow" w:hAnsi="Arial Narrow"/>
          <w:b w:val="1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18"/>
          <w:szCs w:val="18"/>
          <w:rtl w:val="0"/>
        </w:rPr>
        <w:t xml:space="preserve">FIRMA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Arial Narrow" w:cs="Arial Narrow" w:eastAsia="Arial Narrow" w:hAnsi="Arial Narrow"/>
          <w:b w:val="1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18"/>
          <w:szCs w:val="18"/>
          <w:rtl w:val="0"/>
        </w:rPr>
        <w:t xml:space="preserve">DNI: …………………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Arial Narrow" w:cs="Arial Narrow" w:eastAsia="Arial Narrow" w:hAnsi="Arial Narrow"/>
          <w:b w:val="1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18"/>
          <w:szCs w:val="18"/>
          <w:rtl w:val="0"/>
        </w:rPr>
        <w:t xml:space="preserve">Código UNI ……………..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114300</wp:posOffset>
                </wp:positionV>
                <wp:extent cx="695325" cy="4476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03100" y="3560925"/>
                          <a:ext cx="685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Huella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dactilar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114300</wp:posOffset>
                </wp:positionV>
                <wp:extent cx="695325" cy="447675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P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E40A2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epnyksVNdB2jYs3tXN3HtYpFaQ==">AMUW2mUw2vS1KX3UtjXFFaLhc0NtSC+/zoU7O4PW1NJ3tV9oG3npIaSJEmVGA5pvqI4HCCNHHpUTd7yPF/hY8+rv9ApSpZiig2iVRjGCQ0fc/ovXC0V9GAtHKQiv9KXcdNm1LnyGhxqR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2020-08-03T06:01:00Z</dcterms:created>
  <dc:creator>USER</dc:creator>
</cp:coreProperties>
</file>