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853F8" w14:textId="628BA948" w:rsidR="007744B4" w:rsidRDefault="008A010A">
      <w:r>
        <w:t xml:space="preserve">En el proceso </w:t>
      </w:r>
      <w:proofErr w:type="spellStart"/>
      <w:r>
        <w:t>delivery</w:t>
      </w:r>
      <w:proofErr w:type="spellEnd"/>
      <w:r>
        <w:t xml:space="preserve"> de tienda, están usando la tabla pedido, y se basa en actualizar dicha tabla desde el eclipse en el SQL</w:t>
      </w:r>
    </w:p>
    <w:p w14:paraId="22EA0FE4" w14:textId="44A54094" w:rsidR="008A010A" w:rsidRDefault="008A010A">
      <w:r>
        <w:t xml:space="preserve"> Averiguar </w:t>
      </w:r>
      <w:proofErr w:type="spellStart"/>
      <w:r>
        <w:t>como</w:t>
      </w:r>
      <w:proofErr w:type="spellEnd"/>
      <w:r>
        <w:t xml:space="preserve"> colocar el segundo proceso (ventas) sin afectar el primero proceso (cliente), como concatenar ambos procesos</w:t>
      </w:r>
    </w:p>
    <w:p w14:paraId="12AB37DF" w14:textId="06CF3F10" w:rsidR="008A010A" w:rsidRDefault="008A010A">
      <w:r>
        <w:t xml:space="preserve">Lo que nos falta es arreglar el diseño del </w:t>
      </w:r>
      <w:proofErr w:type="spellStart"/>
      <w:r>
        <w:t>login</w:t>
      </w:r>
      <w:proofErr w:type="spellEnd"/>
      <w:r>
        <w:t xml:space="preserve"> (en la parte de los procesos).</w:t>
      </w:r>
    </w:p>
    <w:p w14:paraId="57B30820" w14:textId="0CCECB1F" w:rsidR="008A010A" w:rsidRDefault="008A010A">
      <w:r>
        <w:t>Hemos puesto registro de ventas y no gestión de ventas</w:t>
      </w:r>
      <w:r w:rsidR="00736343">
        <w:t xml:space="preserve"> por eso no podemos avanzar el código ya empleado</w:t>
      </w:r>
    </w:p>
    <w:sectPr w:rsidR="008A0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0A"/>
    <w:rsid w:val="00736343"/>
    <w:rsid w:val="007744B4"/>
    <w:rsid w:val="008A010A"/>
    <w:rsid w:val="0093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607F"/>
  <w15:chartTrackingRefBased/>
  <w15:docId w15:val="{19F3F132-D803-4880-AF4C-6743D42D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HUAYLLA ARMAS</dc:creator>
  <cp:keywords/>
  <dc:description/>
  <cp:lastModifiedBy>JOSE ANGEL HUAYLLA ARMAS</cp:lastModifiedBy>
  <cp:revision>1</cp:revision>
  <dcterms:created xsi:type="dcterms:W3CDTF">2021-02-12T21:21:00Z</dcterms:created>
  <dcterms:modified xsi:type="dcterms:W3CDTF">2021-02-12T22:33:00Z</dcterms:modified>
</cp:coreProperties>
</file>