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16738" w14:textId="77777777" w:rsidR="00C76E98" w:rsidRPr="00E063AC" w:rsidRDefault="00C76E98" w:rsidP="00C76E98">
      <w:pPr>
        <w:pStyle w:val="Puest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4704A22A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A55591">
        <w:t>Caruajulca Campo</w:t>
      </w:r>
      <w:r w:rsidR="00DC4879">
        <w:t>s</w:t>
      </w:r>
      <w:r w:rsidR="00A55591">
        <w:t>, Mónica</w:t>
      </w:r>
    </w:p>
    <w:p w14:paraId="053D31DD" w14:textId="40CECE76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55591">
        <w:t xml:space="preserve"> Mayhua Cassa, Yessica</w:t>
      </w:r>
    </w:p>
    <w:p w14:paraId="42C526F8" w14:textId="359B86E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A55591">
        <w:t>Montero Chávez, Mirko</w:t>
      </w:r>
    </w:p>
    <w:p w14:paraId="09A555FB" w14:textId="598554A0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A55591">
        <w:t>Paucar Camilo, Javier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14:paraId="2C28E207" w14:textId="23DD74E9" w:rsidR="00DF345A" w:rsidRPr="00DF345A" w:rsidRDefault="00062AD0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Implementación de un sistema de ventas </w:t>
      </w:r>
      <w:r w:rsidR="00AE3203">
        <w:rPr>
          <w:b/>
          <w:color w:val="595959" w:themeColor="text1" w:themeTint="A6"/>
        </w:rPr>
        <w:t>para</w:t>
      </w:r>
      <w:r>
        <w:rPr>
          <w:b/>
          <w:color w:val="595959" w:themeColor="text1" w:themeTint="A6"/>
        </w:rPr>
        <w:t xml:space="preserve"> una farmacia</w:t>
      </w:r>
    </w:p>
    <w:p w14:paraId="3773E2C9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Descripción del proyecto</w:t>
      </w:r>
    </w:p>
    <w:p w14:paraId="73D0145B" w14:textId="7BBBBB4D" w:rsidR="00DF345A" w:rsidRPr="00DF345A" w:rsidRDefault="00240381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</w:t>
      </w:r>
      <w:r w:rsidR="00E54362">
        <w:rPr>
          <w:color w:val="595959" w:themeColor="text1" w:themeTint="A6"/>
        </w:rPr>
        <w:t>n el proyecto se</w:t>
      </w:r>
      <w:r>
        <w:rPr>
          <w:color w:val="595959" w:themeColor="text1" w:themeTint="A6"/>
        </w:rPr>
        <w:t xml:space="preserve"> busca contar con un sistema de ventas que </w:t>
      </w:r>
      <w:r w:rsidR="00DC4879">
        <w:rPr>
          <w:color w:val="595959" w:themeColor="text1" w:themeTint="A6"/>
        </w:rPr>
        <w:t xml:space="preserve">permita establecer un control </w:t>
      </w:r>
      <w:r w:rsidR="00014D53">
        <w:rPr>
          <w:color w:val="595959" w:themeColor="text1" w:themeTint="A6"/>
        </w:rPr>
        <w:t>con</w:t>
      </w:r>
      <w:bookmarkStart w:id="0" w:name="_GoBack"/>
      <w:bookmarkEnd w:id="0"/>
      <w:r>
        <w:rPr>
          <w:color w:val="595959" w:themeColor="text1" w:themeTint="A6"/>
        </w:rPr>
        <w:t xml:space="preserve"> la información de la totalidad de los productos existentes, detallando las ventas efectuadas </w:t>
      </w:r>
      <w:r w:rsidR="006B0406">
        <w:rPr>
          <w:color w:val="595959" w:themeColor="text1" w:themeTint="A6"/>
        </w:rPr>
        <w:t xml:space="preserve">e ingreso de la mercadería </w:t>
      </w:r>
      <w:r>
        <w:rPr>
          <w:color w:val="595959" w:themeColor="text1" w:themeTint="A6"/>
        </w:rPr>
        <w:t>de la mejor forma posible. Mediante este sistema se busca</w:t>
      </w:r>
      <w:r w:rsidR="006B0406">
        <w:rPr>
          <w:color w:val="595959" w:themeColor="text1" w:themeTint="A6"/>
        </w:rPr>
        <w:t>rá tener un mejor control de inventariado de los productos existentes</w:t>
      </w:r>
      <w:r w:rsidR="00DF345A">
        <w:rPr>
          <w:color w:val="595959" w:themeColor="text1" w:themeTint="A6"/>
        </w:rPr>
        <w:t>.</w:t>
      </w:r>
    </w:p>
    <w:p w14:paraId="10A9D103" w14:textId="7597A4D1"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14:paraId="559AE022" w14:textId="088F1D91" w:rsidR="00077B0C" w:rsidRDefault="00077B0C" w:rsidP="00077B0C">
      <w:pPr>
        <w:ind w:left="360"/>
      </w:pPr>
      <w:r>
        <w:t>El fin del proyecto es mantener un inventariado correcto de los productos en la farmacia, generar promociones para nuestros clientes fieles y atraer a nuevos cliente</w:t>
      </w:r>
      <w:r w:rsidR="0077526D">
        <w:t>s, aumentar personal de venta</w:t>
      </w:r>
      <w:r>
        <w:t xml:space="preserve"> en las horas más demandadas según un análisis a los horarios de mayor venta</w:t>
      </w:r>
      <w:r w:rsidR="0077526D">
        <w:t>, obtener la información de los productos más vendidos para solicitar más cantidades de los mismos y por último conocer e</w:t>
      </w:r>
      <w:r w:rsidR="00C04FF3">
        <w:t>l monto del valor de los productos vendidos y existentes de la farmacia.</w:t>
      </w:r>
    </w:p>
    <w:p w14:paraId="5DC40D92" w14:textId="2D03E79B" w:rsidR="00DF345A" w:rsidRDefault="00C00E6F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Indicadores:</w:t>
      </w:r>
    </w:p>
    <w:p w14:paraId="09D8E6E0" w14:textId="1B03167D" w:rsidR="00C00E6F" w:rsidRDefault="007A3747" w:rsidP="00C00E6F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Conocer cuáles son </w:t>
      </w:r>
      <w:r w:rsidR="00C00E6F">
        <w:rPr>
          <w:color w:val="595959" w:themeColor="text1" w:themeTint="A6"/>
        </w:rPr>
        <w:t xml:space="preserve">los clientes más </w:t>
      </w:r>
      <w:r>
        <w:rPr>
          <w:color w:val="595959" w:themeColor="text1" w:themeTint="A6"/>
        </w:rPr>
        <w:t>recurrentes al establecimiento, para ofrecerles beneficios.</w:t>
      </w:r>
    </w:p>
    <w:p w14:paraId="0D145B3B" w14:textId="10EB5F84" w:rsidR="007A3747" w:rsidRDefault="007A3747" w:rsidP="00C00E6F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Conocer lo</w:t>
      </w:r>
      <w:r w:rsidR="00077B0C">
        <w:rPr>
          <w:color w:val="595959" w:themeColor="text1" w:themeTint="A6"/>
        </w:rPr>
        <w:t>s horarios de mayor demanda de atención.</w:t>
      </w:r>
    </w:p>
    <w:p w14:paraId="44ED8850" w14:textId="65D6091C" w:rsidR="0077526D" w:rsidRDefault="0077526D" w:rsidP="0077526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Conocer los productos </w:t>
      </w:r>
      <w:r w:rsidR="00D3041D">
        <w:rPr>
          <w:color w:val="595959" w:themeColor="text1" w:themeTint="A6"/>
        </w:rPr>
        <w:t>con mayor demanda</w:t>
      </w:r>
      <w:r>
        <w:rPr>
          <w:color w:val="595959" w:themeColor="text1" w:themeTint="A6"/>
        </w:rPr>
        <w:t>.</w:t>
      </w:r>
    </w:p>
    <w:p w14:paraId="4E6EF5A1" w14:textId="63DE1B7B" w:rsidR="0077526D" w:rsidRPr="0077526D" w:rsidRDefault="00D3041D" w:rsidP="0077526D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Descripción del producto (</w:t>
      </w:r>
      <w:r w:rsidR="0077526D">
        <w:rPr>
          <w:color w:val="595959" w:themeColor="text1" w:themeTint="A6"/>
        </w:rPr>
        <w:t>valor unitario del producto, cantidad</w:t>
      </w:r>
      <w:r w:rsidR="00C04FF3">
        <w:rPr>
          <w:color w:val="595959" w:themeColor="text1" w:themeTint="A6"/>
        </w:rPr>
        <w:t xml:space="preserve"> inicial, cantidad existente</w:t>
      </w:r>
      <w:r w:rsidR="0077526D">
        <w:rPr>
          <w:color w:val="595959" w:themeColor="text1" w:themeTint="A6"/>
        </w:rPr>
        <w:t>,</w:t>
      </w:r>
      <w:r w:rsidR="00C04FF3">
        <w:rPr>
          <w:color w:val="595959" w:themeColor="text1" w:themeTint="A6"/>
        </w:rPr>
        <w:t xml:space="preserve"> cantidad vendida,</w:t>
      </w:r>
      <w:r w:rsidR="0077526D">
        <w:rPr>
          <w:color w:val="595959" w:themeColor="text1" w:themeTint="A6"/>
        </w:rPr>
        <w:t xml:space="preserve"> monto total por producto</w:t>
      </w:r>
      <w:r w:rsidR="00716755">
        <w:rPr>
          <w:color w:val="595959" w:themeColor="text1" w:themeTint="A6"/>
        </w:rPr>
        <w:t xml:space="preserve"> vendido, monto total del producto teórico, diferencia en valor.</w:t>
      </w:r>
    </w:p>
    <w:p w14:paraId="45497DB2" w14:textId="77777777"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Franklin Gothic Heavy"/>
    <w:charset w:val="00"/>
    <w:family w:val="swiss"/>
    <w:pitch w:val="variable"/>
    <w:sig w:usb0="00000001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C5C96"/>
    <w:multiLevelType w:val="hybridMultilevel"/>
    <w:tmpl w:val="543A97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14D53"/>
    <w:rsid w:val="00062AD0"/>
    <w:rsid w:val="00077B0C"/>
    <w:rsid w:val="00186475"/>
    <w:rsid w:val="00240381"/>
    <w:rsid w:val="00593BF4"/>
    <w:rsid w:val="0065491D"/>
    <w:rsid w:val="006B0406"/>
    <w:rsid w:val="00707563"/>
    <w:rsid w:val="00716755"/>
    <w:rsid w:val="00735609"/>
    <w:rsid w:val="0077526D"/>
    <w:rsid w:val="007A3747"/>
    <w:rsid w:val="00A55591"/>
    <w:rsid w:val="00AE3203"/>
    <w:rsid w:val="00C00E6F"/>
    <w:rsid w:val="00C04FF3"/>
    <w:rsid w:val="00C76E98"/>
    <w:rsid w:val="00D3041D"/>
    <w:rsid w:val="00D6610D"/>
    <w:rsid w:val="00DC4879"/>
    <w:rsid w:val="00DF345A"/>
    <w:rsid w:val="00E063AC"/>
    <w:rsid w:val="00E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yessika mayhua</cp:lastModifiedBy>
  <cp:revision>4</cp:revision>
  <dcterms:created xsi:type="dcterms:W3CDTF">2020-12-02T00:04:00Z</dcterms:created>
  <dcterms:modified xsi:type="dcterms:W3CDTF">2020-12-03T08:09:00Z</dcterms:modified>
</cp:coreProperties>
</file>