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A3E4" w14:textId="094B4E45" w:rsidR="005C5C96" w:rsidRDefault="005C5C96" w:rsidP="00E3686F">
      <w:pPr>
        <w:pStyle w:val="Ttulo1"/>
      </w:pPr>
      <w:r>
        <w:t>INTEGRANTES</w:t>
      </w:r>
    </w:p>
    <w:p w14:paraId="7D73A64F" w14:textId="068E5BB9" w:rsidR="005C5C96" w:rsidRPr="00E3686F" w:rsidRDefault="005C5C96" w:rsidP="00E3686F">
      <w:pPr>
        <w:pStyle w:val="Prrafodelista"/>
        <w:numPr>
          <w:ilvl w:val="0"/>
          <w:numId w:val="3"/>
        </w:numPr>
      </w:pPr>
      <w:r w:rsidRPr="00E3686F">
        <w:t>Bautista</w:t>
      </w:r>
      <w:r w:rsidR="00A20CC4" w:rsidRPr="00E3686F">
        <w:t xml:space="preserve"> Olivera</w:t>
      </w:r>
      <w:r w:rsidRPr="00E3686F">
        <w:t>, Erick</w:t>
      </w:r>
      <w:r w:rsidR="00A20CC4" w:rsidRPr="00E3686F">
        <w:t xml:space="preserve"> Martín</w:t>
      </w:r>
      <w:r w:rsidRPr="00E3686F">
        <w:t>.</w:t>
      </w:r>
    </w:p>
    <w:p w14:paraId="72584602" w14:textId="1579B062" w:rsidR="005C5C96" w:rsidRDefault="005C5C96" w:rsidP="00E3686F">
      <w:pPr>
        <w:pStyle w:val="Prrafodelista"/>
        <w:numPr>
          <w:ilvl w:val="0"/>
          <w:numId w:val="3"/>
        </w:numPr>
      </w:pPr>
      <w:r w:rsidRPr="00E3686F">
        <w:t>Arias Rojas, Juan Antonio.</w:t>
      </w:r>
    </w:p>
    <w:p w14:paraId="78706342" w14:textId="398856C8" w:rsidR="001D0832" w:rsidRPr="00E3686F" w:rsidRDefault="001D0832" w:rsidP="00E3686F">
      <w:pPr>
        <w:pStyle w:val="Prrafodelista"/>
        <w:numPr>
          <w:ilvl w:val="0"/>
          <w:numId w:val="3"/>
        </w:numPr>
      </w:pPr>
      <w:proofErr w:type="spellStart"/>
      <w:r>
        <w:t>Cordova</w:t>
      </w:r>
      <w:proofErr w:type="spellEnd"/>
      <w:r>
        <w:t xml:space="preserve"> Torres, </w:t>
      </w:r>
      <w:proofErr w:type="spellStart"/>
      <w:r>
        <w:t>Jhon</w:t>
      </w:r>
      <w:proofErr w:type="spellEnd"/>
      <w:r>
        <w:t xml:space="preserve"> Alexander</w:t>
      </w:r>
    </w:p>
    <w:p w14:paraId="47854E9C" w14:textId="55436915" w:rsidR="005C5C96" w:rsidRDefault="005C5C96" w:rsidP="00E3686F">
      <w:pPr>
        <w:pStyle w:val="Ttulo1"/>
      </w:pPr>
      <w:r>
        <w:t>DATOS DEL PROYECTO</w:t>
      </w:r>
    </w:p>
    <w:p w14:paraId="230FB40D" w14:textId="41AC49FC" w:rsidR="005C5C96" w:rsidRDefault="005C5C96" w:rsidP="00E3686F">
      <w:pPr>
        <w:pStyle w:val="Ttulo2"/>
      </w:pPr>
      <w:r>
        <w:t>Título del proyecto</w:t>
      </w:r>
    </w:p>
    <w:p w14:paraId="7EB432CE" w14:textId="220BFA10" w:rsidR="005C5C96" w:rsidRPr="00E3686F" w:rsidRDefault="005C5C96" w:rsidP="00E3686F">
      <w:r w:rsidRPr="00E3686F">
        <w:t xml:space="preserve">Diseño de sistema para la proyección de ventas de </w:t>
      </w:r>
      <w:r w:rsidR="00A20CC4" w:rsidRPr="00E3686F">
        <w:t>combustible de grifos “Repsol</w:t>
      </w:r>
      <w:r w:rsidRPr="00E3686F">
        <w:t>”.</w:t>
      </w:r>
    </w:p>
    <w:p w14:paraId="637F0E17" w14:textId="4DA5E38F" w:rsidR="005C5C96" w:rsidRPr="005C5C96" w:rsidRDefault="005C5C96" w:rsidP="00E3686F">
      <w:pPr>
        <w:pStyle w:val="Ttulo2"/>
      </w:pPr>
      <w:r w:rsidRPr="005C5C96">
        <w:t>Descripción del proyecto</w:t>
      </w:r>
    </w:p>
    <w:p w14:paraId="7A8D7460" w14:textId="1C82DC55" w:rsidR="005C5C96" w:rsidRPr="00E3686F" w:rsidRDefault="005C5C96" w:rsidP="00E3686F">
      <w:r w:rsidRPr="00E3686F">
        <w:t>Empresa</w:t>
      </w:r>
      <w:r w:rsidR="00A20CC4" w:rsidRPr="00E3686F">
        <w:t xml:space="preserve"> de ventas de combustible “Repsol</w:t>
      </w:r>
      <w:r w:rsidRPr="00E3686F">
        <w:t>” dedicada en el rubro grifos que busca obtener una proyección de ventas al cabo de 2 años a través de las ventas obtenidas por 6 meses.</w:t>
      </w:r>
    </w:p>
    <w:p w14:paraId="67AA7912" w14:textId="6AFB5C2D" w:rsidR="005C5C96" w:rsidRDefault="005C5C96" w:rsidP="00E3686F">
      <w:pPr>
        <w:pStyle w:val="Ttulo2"/>
      </w:pPr>
      <w:r w:rsidRPr="005C5C96">
        <w:t>Alcance del proyecto.</w:t>
      </w:r>
    </w:p>
    <w:p w14:paraId="480C077C" w14:textId="402858B7" w:rsidR="005C5C96" w:rsidRPr="00E3686F" w:rsidRDefault="00A20CC4" w:rsidP="00E3686F">
      <w:r w:rsidRPr="00E3686F">
        <w:t>Proyección de ventas por medio de una base de datos obtenidas por 6 meses.</w:t>
      </w:r>
    </w:p>
    <w:p w14:paraId="596DF921" w14:textId="77777777" w:rsidR="005C5C96" w:rsidRPr="00E3686F" w:rsidRDefault="005C5C96" w:rsidP="00E3686F"/>
    <w:p w14:paraId="67B99428" w14:textId="388D3DB7" w:rsidR="005C5C96" w:rsidRPr="00E3686F" w:rsidRDefault="00E3686F" w:rsidP="00E3686F">
      <w:pPr>
        <w:rPr>
          <w:b/>
          <w:bCs/>
          <w:color w:val="4472C4" w:themeColor="accent1"/>
        </w:rPr>
      </w:pPr>
      <w:r w:rsidRPr="00E3686F">
        <w:rPr>
          <w:b/>
          <w:bCs/>
          <w:color w:val="4472C4" w:themeColor="accent1"/>
        </w:rPr>
        <w:t>Definir un sistema transaccional.</w:t>
      </w:r>
    </w:p>
    <w:p w14:paraId="1D856C1A" w14:textId="77777777" w:rsidR="00E3686F" w:rsidRPr="00E3686F" w:rsidRDefault="00E3686F" w:rsidP="00E3686F"/>
    <w:sectPr w:rsidR="00E3686F" w:rsidRPr="00E36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31E86"/>
    <w:multiLevelType w:val="hybridMultilevel"/>
    <w:tmpl w:val="589CD7C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33DD"/>
    <w:multiLevelType w:val="hybridMultilevel"/>
    <w:tmpl w:val="D44CF46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C413A"/>
    <w:multiLevelType w:val="hybridMultilevel"/>
    <w:tmpl w:val="13445C2E"/>
    <w:lvl w:ilvl="0" w:tplc="94086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6"/>
    <w:rsid w:val="001D0832"/>
    <w:rsid w:val="005C5C96"/>
    <w:rsid w:val="00A20CC4"/>
    <w:rsid w:val="00E3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27E74"/>
  <w15:chartTrackingRefBased/>
  <w15:docId w15:val="{7874C8CF-DCBD-46EC-99F0-3960D638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6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6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C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6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6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Arias Rojas</dc:creator>
  <cp:keywords/>
  <dc:description/>
  <cp:lastModifiedBy>Gustavo Coronel</cp:lastModifiedBy>
  <cp:revision>3</cp:revision>
  <dcterms:created xsi:type="dcterms:W3CDTF">2021-05-06T19:13:00Z</dcterms:created>
  <dcterms:modified xsi:type="dcterms:W3CDTF">2021-05-06T19:40:00Z</dcterms:modified>
</cp:coreProperties>
</file>