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402DE09A" w:rsidR="00C76E98" w:rsidRDefault="00E063AC" w:rsidP="00E063AC">
      <w:pPr>
        <w:pStyle w:val="Ttulo1"/>
      </w:pPr>
      <w:r>
        <w:t>INTEGRANTES</w:t>
      </w:r>
    </w:p>
    <w:p w14:paraId="5DAEBF31" w14:textId="4136DABB" w:rsidR="00181627" w:rsidRDefault="00E063AC" w:rsidP="00181627">
      <w:pPr>
        <w:pStyle w:val="Prrafodelista"/>
        <w:numPr>
          <w:ilvl w:val="0"/>
          <w:numId w:val="2"/>
        </w:numPr>
      </w:pPr>
      <w:r>
        <w:t>Estudiante 1:</w:t>
      </w:r>
      <w:r w:rsidR="00181627">
        <w:t xml:space="preserve"> ARIAS ROJAS, JUAN ANTONIO.</w:t>
      </w:r>
    </w:p>
    <w:p w14:paraId="053D31DD" w14:textId="515A5C9D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  <w:r w:rsidR="00A73ED8">
        <w:t xml:space="preserve"> </w:t>
      </w:r>
      <w:r w:rsidR="00181627">
        <w:t>BAUTISTA OLIVERA, ERICK MARTÍN.</w:t>
      </w:r>
    </w:p>
    <w:p w14:paraId="09A555FB" w14:textId="6B3CA1D4" w:rsidR="00E063AC" w:rsidRDefault="00E063AC" w:rsidP="00181627">
      <w:pPr>
        <w:pStyle w:val="Prrafodelista"/>
        <w:numPr>
          <w:ilvl w:val="0"/>
          <w:numId w:val="2"/>
        </w:numPr>
      </w:pPr>
      <w:r>
        <w:t xml:space="preserve">Estudiante 3: </w:t>
      </w:r>
      <w:r w:rsidR="00181627">
        <w:t>CORDOVA, ALEXANDER.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2C28E207" w14:textId="7D54CC3B" w:rsidR="00DF345A" w:rsidRPr="00F870B3" w:rsidRDefault="00181627" w:rsidP="00F870B3">
      <w:pPr>
        <w:jc w:val="center"/>
        <w:rPr>
          <w:rFonts w:ascii="Arial" w:hAnsi="Arial" w:cs="Arial"/>
          <w:b/>
          <w:bCs/>
          <w:color w:val="4472C4" w:themeColor="accent5"/>
          <w:sz w:val="40"/>
          <w:szCs w:val="40"/>
        </w:rPr>
      </w:pPr>
      <w:r w:rsidRPr="00F870B3">
        <w:rPr>
          <w:rFonts w:ascii="Arial" w:hAnsi="Arial" w:cs="Arial"/>
          <w:b/>
          <w:bCs/>
          <w:color w:val="4472C4" w:themeColor="accent5"/>
          <w:sz w:val="40"/>
          <w:szCs w:val="40"/>
        </w:rPr>
        <w:t>APLICATIVO DE MANEJO DE GUÍAS DE REMISIÓN DE TRANSPORTISTAS.</w:t>
      </w:r>
    </w:p>
    <w:p w14:paraId="3773E2C9" w14:textId="77777777" w:rsidR="00707563" w:rsidRDefault="00707563" w:rsidP="00A73ED8">
      <w:pPr>
        <w:pStyle w:val="Ttulo2"/>
      </w:pPr>
      <w:r>
        <w:t>Descripción del proyecto</w:t>
      </w:r>
    </w:p>
    <w:p w14:paraId="73D0145B" w14:textId="21AF87AD" w:rsidR="00DF345A" w:rsidRPr="00F870B3" w:rsidRDefault="00181627" w:rsidP="00F870B3">
      <w:r w:rsidRPr="00F870B3">
        <w:t xml:space="preserve">Crear una aplicación </w:t>
      </w:r>
      <w:r w:rsidR="00FA70A5" w:rsidRPr="00F870B3">
        <w:t>móvil que</w:t>
      </w:r>
      <w:r w:rsidRPr="00F870B3">
        <w:t xml:space="preserve"> permita reemplazar las guías de remisión de transportistas manual a través de un medio virtual, permitiendo agilizar el proceso </w:t>
      </w:r>
      <w:r w:rsidR="00FA70A5" w:rsidRPr="00F870B3">
        <w:t xml:space="preserve">y los registros </w:t>
      </w:r>
      <w:r w:rsidR="00D22CB1" w:rsidRPr="00F870B3">
        <w:t xml:space="preserve">de los productos que se </w:t>
      </w:r>
      <w:r w:rsidR="00F870B3" w:rsidRPr="00F870B3">
        <w:t>transporta,</w:t>
      </w:r>
      <w:r w:rsidR="00D22CB1" w:rsidRPr="00F870B3">
        <w:t xml:space="preserve"> así </w:t>
      </w:r>
      <w:r w:rsidR="00CC6162" w:rsidRPr="00F870B3">
        <w:t>como la</w:t>
      </w:r>
      <w:r w:rsidR="00E46332" w:rsidRPr="00F870B3">
        <w:t xml:space="preserve"> partida y </w:t>
      </w:r>
      <w:r w:rsidR="00F870B3" w:rsidRPr="00F870B3">
        <w:t>llegada,</w:t>
      </w:r>
      <w:r w:rsidR="00E46332" w:rsidRPr="00F870B3">
        <w:t xml:space="preserve"> así como </w:t>
      </w:r>
      <w:r w:rsidR="00CC6162" w:rsidRPr="00F870B3">
        <w:t>el registro del</w:t>
      </w:r>
      <w:r w:rsidR="00E46332" w:rsidRPr="00F870B3">
        <w:t xml:space="preserve"> </w:t>
      </w:r>
      <w:r w:rsidR="0018782F" w:rsidRPr="00F870B3">
        <w:t>destinatario para</w:t>
      </w:r>
      <w:r w:rsidR="00FA70A5" w:rsidRPr="00F870B3">
        <w:t xml:space="preserve"> posteriormente tener una base de datos con la posibilidad de análisis de la información obtenida.</w:t>
      </w:r>
    </w:p>
    <w:p w14:paraId="10A9D103" w14:textId="78280F3D" w:rsidR="00707563" w:rsidRDefault="00707563" w:rsidP="00A73ED8">
      <w:pPr>
        <w:pStyle w:val="Ttulo2"/>
      </w:pPr>
      <w:r>
        <w:t>Alcance</w:t>
      </w:r>
    </w:p>
    <w:p w14:paraId="7E2FF0CB" w14:textId="19F1FB25" w:rsidR="00FA70A5" w:rsidRPr="00F870B3" w:rsidRDefault="00981078" w:rsidP="00F870B3">
      <w:r w:rsidRPr="00F870B3">
        <w:t>Producto más solicitado</w:t>
      </w:r>
      <w:r w:rsidR="000E55C9" w:rsidRPr="00F870B3">
        <w:t>.</w:t>
      </w:r>
    </w:p>
    <w:p w14:paraId="45497DB2" w14:textId="04E3639D" w:rsidR="00707563" w:rsidRPr="00F870B3" w:rsidRDefault="00FA70A5" w:rsidP="00F870B3">
      <w:r w:rsidRPr="00F870B3">
        <w:t>Rutas con mayor frecuencia.</w:t>
      </w:r>
    </w:p>
    <w:p w14:paraId="3CEFB27C" w14:textId="2D1D493A" w:rsidR="00BA0291" w:rsidRPr="00F870B3" w:rsidRDefault="000E55C9" w:rsidP="00F870B3">
      <w:r w:rsidRPr="00F870B3">
        <w:t>Cantidad de envíos mensuales para compararlo con un mes base.</w:t>
      </w:r>
    </w:p>
    <w:p w14:paraId="578F087E" w14:textId="4244C095" w:rsidR="00CC6162" w:rsidRPr="00F870B3" w:rsidRDefault="00CC6162" w:rsidP="00F870B3">
      <w:r w:rsidRPr="00F870B3">
        <w:t>Volumen de carga</w:t>
      </w:r>
      <w:r w:rsidR="00F74EF8" w:rsidRPr="00F870B3">
        <w:t>.</w:t>
      </w:r>
    </w:p>
    <w:p w14:paraId="730942BE" w14:textId="77777777" w:rsidR="000E55C9" w:rsidRDefault="000E55C9" w:rsidP="00707563">
      <w:pPr>
        <w:rPr>
          <w:color w:val="595959" w:themeColor="text1" w:themeTint="A6"/>
        </w:rPr>
      </w:pPr>
    </w:p>
    <w:p w14:paraId="6A2680AD" w14:textId="462BFD6A" w:rsidR="00FA70A5" w:rsidRDefault="00FA70A5" w:rsidP="00707563"/>
    <w:sectPr w:rsidR="00FA70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altName w:val="Franklin Gothic Heavy"/>
    <w:panose1 w:val="020B0903030101060003"/>
    <w:charset w:val="00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E55C9"/>
    <w:rsid w:val="00181627"/>
    <w:rsid w:val="0018782F"/>
    <w:rsid w:val="002130DC"/>
    <w:rsid w:val="004A2C0B"/>
    <w:rsid w:val="00593BF4"/>
    <w:rsid w:val="00612B2D"/>
    <w:rsid w:val="00707563"/>
    <w:rsid w:val="008876F6"/>
    <w:rsid w:val="00981078"/>
    <w:rsid w:val="00A73ED8"/>
    <w:rsid w:val="00BA0291"/>
    <w:rsid w:val="00C76E98"/>
    <w:rsid w:val="00CC6162"/>
    <w:rsid w:val="00D22CB1"/>
    <w:rsid w:val="00D6610D"/>
    <w:rsid w:val="00DF345A"/>
    <w:rsid w:val="00E063AC"/>
    <w:rsid w:val="00E46332"/>
    <w:rsid w:val="00F74EF8"/>
    <w:rsid w:val="00F870B3"/>
    <w:rsid w:val="00FA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Gustavo Coronel</cp:lastModifiedBy>
  <cp:revision>14</cp:revision>
  <dcterms:created xsi:type="dcterms:W3CDTF">2021-05-13T23:33:00Z</dcterms:created>
  <dcterms:modified xsi:type="dcterms:W3CDTF">2021-05-14T20:59:00Z</dcterms:modified>
</cp:coreProperties>
</file>