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5DB7BAB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9D65C0">
        <w:t>Miranda Vasquez Saray</w:t>
      </w:r>
    </w:p>
    <w:p w14:paraId="053D31DD" w14:textId="3973ED12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9D65C0">
        <w:t xml:space="preserve">Miranda </w:t>
      </w:r>
      <w:proofErr w:type="spellStart"/>
      <w:r w:rsidR="009D65C0">
        <w:t>Vasquez</w:t>
      </w:r>
      <w:proofErr w:type="spellEnd"/>
      <w:r w:rsidR="009D65C0">
        <w:t xml:space="preserve"> </w:t>
      </w:r>
      <w:proofErr w:type="spellStart"/>
      <w:r w:rsidR="009D65C0">
        <w:t>Jerad</w:t>
      </w:r>
      <w:proofErr w:type="spellEnd"/>
    </w:p>
    <w:p w14:paraId="42C526F8" w14:textId="342AB85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proofErr w:type="spellStart"/>
      <w:r w:rsidR="00306AAC">
        <w:t>Paucar</w:t>
      </w:r>
      <w:proofErr w:type="spellEnd"/>
      <w:r w:rsidR="00306AAC">
        <w:t xml:space="preserve"> Camilo Javier</w:t>
      </w:r>
    </w:p>
    <w:p w14:paraId="65EFEB80" w14:textId="10ED9322" w:rsidR="00E34200" w:rsidRDefault="00E34200" w:rsidP="00E063AC">
      <w:pPr>
        <w:pStyle w:val="Prrafodelista"/>
        <w:numPr>
          <w:ilvl w:val="0"/>
          <w:numId w:val="2"/>
        </w:numPr>
      </w:pPr>
      <w:r>
        <w:t>Estudiante 4: Jesús Ramírez Cerna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00C3ADEF" w:rsidR="00DF345A" w:rsidRPr="00DF345A" w:rsidRDefault="009D65C0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Diseño de </w:t>
      </w:r>
      <w:r w:rsidRPr="00E34200">
        <w:rPr>
          <w:b/>
          <w:color w:val="FF0000"/>
        </w:rPr>
        <w:t>sistemas para el área de Recursos Humanos</w:t>
      </w:r>
      <w:r>
        <w:rPr>
          <w:b/>
          <w:color w:val="595959" w:themeColor="text1" w:themeTint="A6"/>
        </w:rPr>
        <w:t xml:space="preserve"> de la empresa “</w:t>
      </w:r>
      <w:proofErr w:type="spellStart"/>
      <w:r>
        <w:rPr>
          <w:b/>
          <w:color w:val="595959" w:themeColor="text1" w:themeTint="A6"/>
        </w:rPr>
        <w:t>Zical</w:t>
      </w:r>
      <w:proofErr w:type="spellEnd"/>
      <w:r>
        <w:rPr>
          <w:b/>
          <w:color w:val="595959" w:themeColor="text1" w:themeTint="A6"/>
        </w:rPr>
        <w:t>”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424E6CEE" w:rsidR="00DF345A" w:rsidRPr="00DF345A" w:rsidRDefault="00306AAC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Empresa de telefonía móvil que se preocupa de dar un buen servicio de telefonía e internet a sus clientes.</w:t>
      </w:r>
      <w:r w:rsidR="003A399D">
        <w:rPr>
          <w:color w:val="595959" w:themeColor="text1" w:themeTint="A6"/>
        </w:rPr>
        <w:t xml:space="preserve"> El alcance del proyecto es mantener una buena administración de los empleados realizando un seguimiento de estos</w:t>
      </w:r>
      <w:r w:rsidR="004F295B">
        <w:rPr>
          <w:color w:val="595959" w:themeColor="text1" w:themeTint="A6"/>
        </w:rPr>
        <w:t xml:space="preserve">, los principales indicadores son sus sueldos, comisiones, cantidad de empleados en cada área de la empresa, nos proyectamos a que el uso del sistema </w:t>
      </w:r>
      <w:r w:rsidR="004F295B" w:rsidRPr="00E34200">
        <w:rPr>
          <w:b/>
          <w:bCs/>
          <w:color w:val="FF0000"/>
        </w:rPr>
        <w:t>administre de manera eficaz los empleados</w:t>
      </w:r>
      <w:r w:rsidR="004F295B">
        <w:rPr>
          <w:color w:val="595959" w:themeColor="text1" w:themeTint="A6"/>
        </w:rPr>
        <w:t xml:space="preserve"> de esta empresa.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582BAD54" w:rsidR="00DF345A" w:rsidRDefault="004A058E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Nos ayu</w:t>
      </w:r>
      <w:r w:rsidR="00F071D7">
        <w:rPr>
          <w:color w:val="595959" w:themeColor="text1" w:themeTint="A6"/>
        </w:rPr>
        <w:t>dara a un mejor manejo de los integrantes de nuestra empresa, en la consulta que se desean obtener; uno de nuestros indicadores es nombre de los cargos, nombres de los empleados, sus respectivos sueldos, los departamentos a los que pertenecen los empleados, las ubicaciones de ellos donde encontramos dirección y ciudad.</w:t>
      </w:r>
    </w:p>
    <w:p w14:paraId="1EA55A5E" w14:textId="50394A10" w:rsidR="00E34200" w:rsidRPr="00E02B3A" w:rsidRDefault="00E34200" w:rsidP="00DF345A">
      <w:pPr>
        <w:ind w:left="360"/>
        <w:rPr>
          <w:b/>
          <w:bCs/>
          <w:color w:val="FF0000"/>
        </w:rPr>
      </w:pPr>
      <w:r w:rsidRPr="00E02B3A">
        <w:rPr>
          <w:b/>
          <w:bCs/>
          <w:color w:val="FF0000"/>
        </w:rPr>
        <w:t>Se debe replantear.</w:t>
      </w:r>
    </w:p>
    <w:p w14:paraId="45497DB2" w14:textId="1A72E5FF" w:rsidR="00707563" w:rsidRDefault="00707563" w:rsidP="00707563"/>
    <w:p w14:paraId="44EE2108" w14:textId="7E760EFD" w:rsidR="00E02B3A" w:rsidRDefault="00E02B3A" w:rsidP="00707563"/>
    <w:p w14:paraId="1229ED02" w14:textId="6D762B2F" w:rsidR="00E02B3A" w:rsidRDefault="00E02B3A" w:rsidP="00707563"/>
    <w:p w14:paraId="69639286" w14:textId="77777777" w:rsidR="00E02B3A" w:rsidRDefault="00E02B3A" w:rsidP="00707563"/>
    <w:sectPr w:rsidR="00E0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2130DC"/>
    <w:rsid w:val="00306AAC"/>
    <w:rsid w:val="003A399D"/>
    <w:rsid w:val="004A058E"/>
    <w:rsid w:val="004F295B"/>
    <w:rsid w:val="00593BF4"/>
    <w:rsid w:val="006611E7"/>
    <w:rsid w:val="00707563"/>
    <w:rsid w:val="009D65C0"/>
    <w:rsid w:val="00A73ED8"/>
    <w:rsid w:val="00C76E98"/>
    <w:rsid w:val="00D07F2E"/>
    <w:rsid w:val="00D6610D"/>
    <w:rsid w:val="00DF345A"/>
    <w:rsid w:val="00E02B3A"/>
    <w:rsid w:val="00E063AC"/>
    <w:rsid w:val="00E34200"/>
    <w:rsid w:val="00F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6</cp:revision>
  <dcterms:created xsi:type="dcterms:W3CDTF">2021-05-01T00:07:00Z</dcterms:created>
  <dcterms:modified xsi:type="dcterms:W3CDTF">2021-05-06T19:26:00Z</dcterms:modified>
</cp:coreProperties>
</file>