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A8D" w14:textId="77777777" w:rsidR="00712F84" w:rsidRDefault="004560E1">
      <w:r>
        <w:t>Estudiantes:</w:t>
      </w:r>
    </w:p>
    <w:p w14:paraId="353A2CFE" w14:textId="77777777" w:rsidR="00712F84" w:rsidRDefault="00456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595959"/>
        </w:rPr>
        <w:t>Alison Huapaya Caycho</w:t>
      </w:r>
    </w:p>
    <w:p w14:paraId="13DCE7D7" w14:textId="77777777" w:rsidR="00712F84" w:rsidRDefault="00456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595959"/>
        </w:rPr>
        <w:t>Xiomara Zulueta Flores</w:t>
      </w:r>
    </w:p>
    <w:p w14:paraId="1CB6D53C" w14:textId="77777777" w:rsidR="00712F84" w:rsidRDefault="00712F84"/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5522"/>
      </w:tblGrid>
      <w:tr w:rsidR="00712F84" w14:paraId="5AD530DC" w14:textId="77777777">
        <w:tc>
          <w:tcPr>
            <w:tcW w:w="2972" w:type="dxa"/>
            <w:shd w:val="clear" w:color="auto" w:fill="E7E6E6"/>
          </w:tcPr>
          <w:p w14:paraId="2D1F2621" w14:textId="77777777" w:rsidR="00712F84" w:rsidRDefault="004560E1">
            <w:pPr>
              <w:jc w:val="center"/>
              <w:rPr>
                <w:b/>
              </w:rPr>
            </w:pPr>
            <w:r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/>
          </w:tcPr>
          <w:p w14:paraId="1F0696D5" w14:textId="77777777" w:rsidR="00712F84" w:rsidRDefault="004560E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12F84" w14:paraId="17FA8A05" w14:textId="77777777">
        <w:tc>
          <w:tcPr>
            <w:tcW w:w="2972" w:type="dxa"/>
          </w:tcPr>
          <w:p w14:paraId="3FC04CB3" w14:textId="77777777" w:rsidR="00712F84" w:rsidRDefault="004560E1">
            <w:r>
              <w:t>Citas</w:t>
            </w:r>
          </w:p>
        </w:tc>
        <w:tc>
          <w:tcPr>
            <w:tcW w:w="5522" w:type="dxa"/>
          </w:tcPr>
          <w:p w14:paraId="4F4B54A1" w14:textId="77777777" w:rsidR="00712F84" w:rsidRDefault="004560E1">
            <w:r>
              <w:t xml:space="preserve">Tendrá ID del paciente acompañado de la hora, fecha y nombre del especialista a cargo </w:t>
            </w:r>
          </w:p>
        </w:tc>
      </w:tr>
      <w:tr w:rsidR="00712F84" w14:paraId="128032E0" w14:textId="77777777">
        <w:tc>
          <w:tcPr>
            <w:tcW w:w="2972" w:type="dxa"/>
          </w:tcPr>
          <w:p w14:paraId="018D9A04" w14:textId="77777777" w:rsidR="00712F84" w:rsidRDefault="004560E1">
            <w:r>
              <w:t>Pacientes</w:t>
            </w:r>
          </w:p>
        </w:tc>
        <w:tc>
          <w:tcPr>
            <w:tcW w:w="5522" w:type="dxa"/>
          </w:tcPr>
          <w:p w14:paraId="305A47C6" w14:textId="77777777" w:rsidR="00712F84" w:rsidRDefault="004560E1">
            <w:r>
              <w:t>Nombres, apellidos, sexo, fecha de nacimiento</w:t>
            </w:r>
          </w:p>
        </w:tc>
      </w:tr>
      <w:tr w:rsidR="00712F84" w14:paraId="3B6F34B9" w14:textId="77777777">
        <w:tc>
          <w:tcPr>
            <w:tcW w:w="2972" w:type="dxa"/>
          </w:tcPr>
          <w:p w14:paraId="5B2C8657" w14:textId="77777777" w:rsidR="00712F84" w:rsidRDefault="004560E1">
            <w:r>
              <w:t>Comprobante</w:t>
            </w:r>
          </w:p>
        </w:tc>
        <w:tc>
          <w:tcPr>
            <w:tcW w:w="5522" w:type="dxa"/>
          </w:tcPr>
          <w:p w14:paraId="562A9A53" w14:textId="77777777" w:rsidR="00712F84" w:rsidRDefault="004560E1">
            <w:r>
              <w:t xml:space="preserve">Importe </w:t>
            </w:r>
            <w:proofErr w:type="spellStart"/>
            <w:proofErr w:type="gramStart"/>
            <w:r>
              <w:t>pagado,orden</w:t>
            </w:r>
            <w:proofErr w:type="spellEnd"/>
            <w:proofErr w:type="gramEnd"/>
            <w:r>
              <w:t xml:space="preserve"> de atención y hora de atención</w:t>
            </w:r>
          </w:p>
        </w:tc>
      </w:tr>
      <w:tr w:rsidR="00712F84" w14:paraId="00A773E6" w14:textId="77777777">
        <w:tc>
          <w:tcPr>
            <w:tcW w:w="2972" w:type="dxa"/>
          </w:tcPr>
          <w:p w14:paraId="34467D7E" w14:textId="77777777" w:rsidR="00712F84" w:rsidRDefault="00712F84"/>
        </w:tc>
        <w:tc>
          <w:tcPr>
            <w:tcW w:w="5522" w:type="dxa"/>
          </w:tcPr>
          <w:p w14:paraId="0F490DEA" w14:textId="77777777" w:rsidR="00712F84" w:rsidRDefault="00712F84"/>
        </w:tc>
      </w:tr>
      <w:tr w:rsidR="00712F84" w14:paraId="4A878092" w14:textId="77777777">
        <w:tc>
          <w:tcPr>
            <w:tcW w:w="2972" w:type="dxa"/>
          </w:tcPr>
          <w:p w14:paraId="3315E046" w14:textId="77777777" w:rsidR="00712F84" w:rsidRDefault="00712F84"/>
        </w:tc>
        <w:tc>
          <w:tcPr>
            <w:tcW w:w="5522" w:type="dxa"/>
          </w:tcPr>
          <w:p w14:paraId="6949AD3A" w14:textId="77777777" w:rsidR="00712F84" w:rsidRDefault="00712F84"/>
        </w:tc>
      </w:tr>
      <w:tr w:rsidR="00712F84" w14:paraId="4C4DD7C3" w14:textId="77777777">
        <w:tc>
          <w:tcPr>
            <w:tcW w:w="2972" w:type="dxa"/>
          </w:tcPr>
          <w:p w14:paraId="4B5C31D0" w14:textId="77777777" w:rsidR="00712F84" w:rsidRDefault="00712F84"/>
        </w:tc>
        <w:tc>
          <w:tcPr>
            <w:tcW w:w="5522" w:type="dxa"/>
          </w:tcPr>
          <w:p w14:paraId="2AEFCB0F" w14:textId="77777777" w:rsidR="00712F84" w:rsidRDefault="00712F84"/>
        </w:tc>
      </w:tr>
      <w:tr w:rsidR="00712F84" w14:paraId="4A9413A0" w14:textId="77777777">
        <w:tc>
          <w:tcPr>
            <w:tcW w:w="2972" w:type="dxa"/>
          </w:tcPr>
          <w:p w14:paraId="615B4175" w14:textId="77777777" w:rsidR="00712F84" w:rsidRDefault="00712F84"/>
        </w:tc>
        <w:tc>
          <w:tcPr>
            <w:tcW w:w="5522" w:type="dxa"/>
          </w:tcPr>
          <w:p w14:paraId="04EB1BBF" w14:textId="77777777" w:rsidR="00712F84" w:rsidRDefault="00712F84"/>
        </w:tc>
      </w:tr>
    </w:tbl>
    <w:p w14:paraId="2DC1C588" w14:textId="7365EA68" w:rsidR="00712F84" w:rsidRPr="004560E1" w:rsidRDefault="004560E1">
      <w:pPr>
        <w:rPr>
          <w:b/>
          <w:bCs/>
          <w:color w:val="4472C4" w:themeColor="accent1"/>
        </w:rPr>
      </w:pPr>
      <w:r w:rsidRPr="004560E1">
        <w:rPr>
          <w:b/>
          <w:bCs/>
          <w:color w:val="4472C4" w:themeColor="accent1"/>
        </w:rPr>
        <w:t>Parece que faltan tablas.</w:t>
      </w:r>
    </w:p>
    <w:sectPr w:rsidR="00712F84" w:rsidRPr="004560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F37C5"/>
    <w:multiLevelType w:val="multilevel"/>
    <w:tmpl w:val="85AA5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F84"/>
    <w:rsid w:val="004560E1"/>
    <w:rsid w:val="007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A0664"/>
  <w15:docId w15:val="{81589236-CEF2-4384-8686-DFBA33D2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es-PE" w:eastAsia="es-PE" w:bidi="ar-SA"/>
      </w:rPr>
    </w:rPrDefault>
    <w:pPrDefault>
      <w:pPr>
        <w:spacing w:before="180" w:after="1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2ad8kC4iIXxGNNlUyarTJUuhA==">AMUW2mVmILl2XOVXWGJ82wRdC7JxU0ArdJ+YxsvURGDO3BiKsfgOtirORF5NbtHSwSF9hEwyblYm+mWJ8BOw1zcBXkGXoIzkH9VZLqQhzLWs+yGzuHTFLDg=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Coronel</dc:creator>
  <cp:lastModifiedBy>Gustavo Coronel</cp:lastModifiedBy>
  <cp:revision>3</cp:revision>
  <dcterms:created xsi:type="dcterms:W3CDTF">2021-04-16T21:18:00Z</dcterms:created>
  <dcterms:modified xsi:type="dcterms:W3CDTF">2021-04-16T21:49:00Z</dcterms:modified>
</cp:coreProperties>
</file>