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8529" w14:textId="77777777" w:rsidR="003D0A19" w:rsidRDefault="009A323D">
      <w:r>
        <w:t>Estudiantes:</w:t>
      </w:r>
    </w:p>
    <w:p w14:paraId="642B4C6F" w14:textId="77777777" w:rsidR="009A323D" w:rsidRDefault="00A04181" w:rsidP="009A323D">
      <w:pPr>
        <w:pStyle w:val="Prrafodelista"/>
        <w:numPr>
          <w:ilvl w:val="0"/>
          <w:numId w:val="1"/>
        </w:numPr>
      </w:pPr>
      <w:proofErr w:type="spellStart"/>
      <w:r>
        <w:t>Malaga</w:t>
      </w:r>
      <w:proofErr w:type="spellEnd"/>
      <w:r>
        <w:t xml:space="preserve"> </w:t>
      </w:r>
      <w:proofErr w:type="spellStart"/>
      <w:r>
        <w:t>Esinoza</w:t>
      </w:r>
      <w:proofErr w:type="spellEnd"/>
      <w:r>
        <w:t xml:space="preserve"> Cristopher</w:t>
      </w:r>
    </w:p>
    <w:p w14:paraId="6C2036A8" w14:textId="77777777" w:rsidR="009A323D" w:rsidRDefault="00A04181" w:rsidP="009A323D">
      <w:pPr>
        <w:pStyle w:val="Prrafodelista"/>
        <w:numPr>
          <w:ilvl w:val="0"/>
          <w:numId w:val="1"/>
        </w:numPr>
      </w:pPr>
      <w:r>
        <w:t>Francisco Pariona Kiara</w:t>
      </w:r>
    </w:p>
    <w:p w14:paraId="2ADDC04C" w14:textId="77777777" w:rsidR="009A323D" w:rsidRDefault="009A32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A323D" w14:paraId="527DC00F" w14:textId="77777777" w:rsidTr="009C1BBA">
        <w:tc>
          <w:tcPr>
            <w:tcW w:w="2972" w:type="dxa"/>
            <w:shd w:val="clear" w:color="auto" w:fill="E7E6E6" w:themeFill="background2"/>
          </w:tcPr>
          <w:p w14:paraId="1826E16E" w14:textId="77777777" w:rsidR="009A323D" w:rsidRPr="009A323D" w:rsidRDefault="009A323D" w:rsidP="009C1BBA">
            <w:pPr>
              <w:jc w:val="center"/>
              <w:rPr>
                <w:b/>
                <w:bCs/>
              </w:rPr>
            </w:pPr>
            <w:r w:rsidRPr="009A323D">
              <w:rPr>
                <w:b/>
                <w:bCs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26A2E6D2" w14:textId="77777777" w:rsidR="009A323D" w:rsidRPr="009A323D" w:rsidRDefault="009A323D" w:rsidP="009C1BBA">
            <w:pPr>
              <w:jc w:val="center"/>
              <w:rPr>
                <w:b/>
                <w:bCs/>
              </w:rPr>
            </w:pPr>
            <w:r w:rsidRPr="009A323D">
              <w:rPr>
                <w:b/>
                <w:bCs/>
              </w:rPr>
              <w:t>DESCRIPCION</w:t>
            </w:r>
          </w:p>
        </w:tc>
      </w:tr>
      <w:tr w:rsidR="009A323D" w14:paraId="0D594D77" w14:textId="77777777" w:rsidTr="009C1BBA">
        <w:tc>
          <w:tcPr>
            <w:tcW w:w="2972" w:type="dxa"/>
          </w:tcPr>
          <w:p w14:paraId="3D3DDB03" w14:textId="77777777" w:rsidR="009A323D" w:rsidRDefault="00A04181" w:rsidP="009C1BBA">
            <w:r>
              <w:t>01</w:t>
            </w:r>
          </w:p>
        </w:tc>
        <w:tc>
          <w:tcPr>
            <w:tcW w:w="5522" w:type="dxa"/>
          </w:tcPr>
          <w:p w14:paraId="0907DA95" w14:textId="77777777" w:rsidR="009A323D" w:rsidRDefault="00A04181" w:rsidP="009C1BBA">
            <w:r w:rsidRPr="00A04181">
              <w:t>PROGRAMACION DE MEDICOS POR MES SEGUN TURNO</w:t>
            </w:r>
          </w:p>
        </w:tc>
      </w:tr>
      <w:tr w:rsidR="009A323D" w14:paraId="76AC795C" w14:textId="77777777" w:rsidTr="009C1BBA">
        <w:tc>
          <w:tcPr>
            <w:tcW w:w="2972" w:type="dxa"/>
          </w:tcPr>
          <w:p w14:paraId="35FD7EB6" w14:textId="77777777" w:rsidR="009A323D" w:rsidRDefault="00A04181" w:rsidP="009C1BBA">
            <w:r>
              <w:t>02</w:t>
            </w:r>
          </w:p>
        </w:tc>
        <w:tc>
          <w:tcPr>
            <w:tcW w:w="5522" w:type="dxa"/>
          </w:tcPr>
          <w:p w14:paraId="58F2D399" w14:textId="77777777" w:rsidR="009A323D" w:rsidRDefault="00A04181" w:rsidP="009C1BBA">
            <w:r w:rsidRPr="00A04181">
              <w:t>REGISTRO DE PACIENTES</w:t>
            </w:r>
          </w:p>
        </w:tc>
      </w:tr>
      <w:tr w:rsidR="009A323D" w14:paraId="52598150" w14:textId="77777777" w:rsidTr="009C1BBA">
        <w:tc>
          <w:tcPr>
            <w:tcW w:w="2972" w:type="dxa"/>
          </w:tcPr>
          <w:p w14:paraId="51B8A406" w14:textId="77777777" w:rsidR="009A323D" w:rsidRDefault="00A04181" w:rsidP="009C1BBA">
            <w:r>
              <w:t>03</w:t>
            </w:r>
          </w:p>
        </w:tc>
        <w:tc>
          <w:tcPr>
            <w:tcW w:w="5522" w:type="dxa"/>
          </w:tcPr>
          <w:p w14:paraId="33795FB5" w14:textId="77777777" w:rsidR="009A323D" w:rsidRDefault="00A04181" w:rsidP="009C1BBA">
            <w:r w:rsidRPr="00A04181">
              <w:t>CITAS PROGRAMADAS</w:t>
            </w:r>
          </w:p>
        </w:tc>
      </w:tr>
      <w:tr w:rsidR="009A323D" w14:paraId="7C532757" w14:textId="77777777" w:rsidTr="009C1BBA">
        <w:tc>
          <w:tcPr>
            <w:tcW w:w="2972" w:type="dxa"/>
          </w:tcPr>
          <w:p w14:paraId="4EC2BCBE" w14:textId="77777777" w:rsidR="009A323D" w:rsidRDefault="00A04181" w:rsidP="009C1BBA">
            <w:r>
              <w:t>04</w:t>
            </w:r>
          </w:p>
        </w:tc>
        <w:tc>
          <w:tcPr>
            <w:tcW w:w="5522" w:type="dxa"/>
          </w:tcPr>
          <w:p w14:paraId="1FCFA755" w14:textId="77777777" w:rsidR="009A323D" w:rsidRDefault="00A04181" w:rsidP="00A04181">
            <w:r w:rsidRPr="00A04181">
              <w:t xml:space="preserve">TARIFARIO DE </w:t>
            </w:r>
            <w:r>
              <w:t>SERVICIO DE SALUD</w:t>
            </w:r>
          </w:p>
        </w:tc>
      </w:tr>
      <w:tr w:rsidR="009A323D" w14:paraId="10E4BC91" w14:textId="77777777" w:rsidTr="009C1BBA">
        <w:tc>
          <w:tcPr>
            <w:tcW w:w="2972" w:type="dxa"/>
          </w:tcPr>
          <w:p w14:paraId="1D192F0A" w14:textId="77777777" w:rsidR="009A323D" w:rsidRDefault="00A04181" w:rsidP="009C1BBA">
            <w:r>
              <w:t>05</w:t>
            </w:r>
          </w:p>
        </w:tc>
        <w:tc>
          <w:tcPr>
            <w:tcW w:w="5522" w:type="dxa"/>
          </w:tcPr>
          <w:p w14:paraId="6A2E64FA" w14:textId="77777777" w:rsidR="009A323D" w:rsidRDefault="00A04181" w:rsidP="009C1BBA">
            <w:r>
              <w:t>BOLETA DE PAGO</w:t>
            </w:r>
          </w:p>
        </w:tc>
      </w:tr>
      <w:tr w:rsidR="009A323D" w14:paraId="0AAB6B96" w14:textId="77777777" w:rsidTr="009C1BBA">
        <w:tc>
          <w:tcPr>
            <w:tcW w:w="2972" w:type="dxa"/>
          </w:tcPr>
          <w:p w14:paraId="3222AFD0" w14:textId="77777777" w:rsidR="009A323D" w:rsidRDefault="00A04181" w:rsidP="009C1BBA">
            <w:r>
              <w:t>06</w:t>
            </w:r>
          </w:p>
        </w:tc>
        <w:tc>
          <w:tcPr>
            <w:tcW w:w="5522" w:type="dxa"/>
          </w:tcPr>
          <w:p w14:paraId="77BF8DAF" w14:textId="77777777" w:rsidR="009A323D" w:rsidRDefault="00A04181" w:rsidP="009C1BBA">
            <w:r>
              <w:t>TIPO DE TURNOS</w:t>
            </w:r>
          </w:p>
        </w:tc>
      </w:tr>
      <w:tr w:rsidR="009A323D" w14:paraId="1CDF4810" w14:textId="77777777" w:rsidTr="009C1BBA">
        <w:tc>
          <w:tcPr>
            <w:tcW w:w="2972" w:type="dxa"/>
          </w:tcPr>
          <w:p w14:paraId="6D4B1A74" w14:textId="77777777" w:rsidR="009A323D" w:rsidRDefault="009A323D" w:rsidP="009C1BBA"/>
        </w:tc>
        <w:tc>
          <w:tcPr>
            <w:tcW w:w="5522" w:type="dxa"/>
          </w:tcPr>
          <w:p w14:paraId="7542C07C" w14:textId="77777777" w:rsidR="009A323D" w:rsidRDefault="009A323D" w:rsidP="009C1BBA"/>
        </w:tc>
      </w:tr>
    </w:tbl>
    <w:p w14:paraId="3CDC60C2" w14:textId="46122E8F" w:rsidR="009A323D" w:rsidRPr="009F02A0" w:rsidRDefault="009F02A0">
      <w:pPr>
        <w:rPr>
          <w:color w:val="4472C4" w:themeColor="accent1"/>
        </w:rPr>
      </w:pPr>
      <w:r w:rsidRPr="009F02A0">
        <w:rPr>
          <w:color w:val="4472C4" w:themeColor="accent1"/>
        </w:rPr>
        <w:t>Da la sensación que faltan tablas.</w:t>
      </w:r>
    </w:p>
    <w:sectPr w:rsidR="009A323D" w:rsidRPr="009F0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05DD4"/>
    <w:multiLevelType w:val="hybridMultilevel"/>
    <w:tmpl w:val="B7DE50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23D"/>
    <w:rsid w:val="00157661"/>
    <w:rsid w:val="00306BE9"/>
    <w:rsid w:val="003D0A19"/>
    <w:rsid w:val="0041519F"/>
    <w:rsid w:val="004579E8"/>
    <w:rsid w:val="00567225"/>
    <w:rsid w:val="00615029"/>
    <w:rsid w:val="007F13EF"/>
    <w:rsid w:val="008273EF"/>
    <w:rsid w:val="009A323D"/>
    <w:rsid w:val="009F02A0"/>
    <w:rsid w:val="00A04181"/>
    <w:rsid w:val="00B72B67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32C0E"/>
  <w15:chartTrackingRefBased/>
  <w15:docId w15:val="{34F7D821-A734-466C-B77E-D2953B06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5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A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2021-04-16T21:39:00Z</dcterms:created>
  <dcterms:modified xsi:type="dcterms:W3CDTF">2021-04-16T21:49:00Z</dcterms:modified>
</cp:coreProperties>
</file>