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41CCB8A3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5C69F4">
        <w:t>Rodrigo Armando Pujada Pacora</w:t>
      </w:r>
    </w:p>
    <w:p w14:paraId="053D31DD" w14:textId="156E4D66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proofErr w:type="spellStart"/>
      <w:r w:rsidR="005C69F4">
        <w:t>Sebastian</w:t>
      </w:r>
      <w:proofErr w:type="spellEnd"/>
      <w:r w:rsidR="005C69F4">
        <w:t xml:space="preserve"> Hugo </w:t>
      </w:r>
      <w:proofErr w:type="spellStart"/>
      <w:r w:rsidR="005C69F4">
        <w:t>Laopa</w:t>
      </w:r>
      <w:proofErr w:type="spellEnd"/>
      <w:r w:rsidR="005C69F4">
        <w:t xml:space="preserve"> </w:t>
      </w:r>
      <w:proofErr w:type="spellStart"/>
      <w:r w:rsidR="005C69F4">
        <w:t>Alarcon</w:t>
      </w:r>
      <w:proofErr w:type="spellEnd"/>
    </w:p>
    <w:p w14:paraId="42C526F8" w14:textId="43D08491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3: </w:t>
      </w:r>
      <w:r w:rsidR="005C69F4">
        <w:t xml:space="preserve">Luis David Paredes </w:t>
      </w:r>
      <w:proofErr w:type="spellStart"/>
      <w:r w:rsidR="005C69F4">
        <w:t>Capcha</w:t>
      </w:r>
      <w:proofErr w:type="spellEnd"/>
      <w:r w:rsidR="005C69F4">
        <w:tab/>
      </w:r>
    </w:p>
    <w:p w14:paraId="09A555FB" w14:textId="3EED5862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4: </w:t>
      </w:r>
      <w:r w:rsidR="005C69F4">
        <w:t>Christian Anthony Orihuela Porta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39223ACF" w:rsidR="00DF345A" w:rsidRPr="00DF345A" w:rsidRDefault="005C69F4" w:rsidP="00213BFE">
      <w:pPr>
        <w:ind w:firstLine="708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Sistema de Ventas para un</w:t>
      </w:r>
      <w:r w:rsidR="006B5D2C">
        <w:rPr>
          <w:b/>
          <w:color w:val="595959" w:themeColor="text1" w:themeTint="A6"/>
        </w:rPr>
        <w:t xml:space="preserve"> Restaurante</w:t>
      </w:r>
    </w:p>
    <w:p w14:paraId="698F6FAF" w14:textId="54B4D9F7" w:rsidR="00213BFE" w:rsidRPr="00213BFE" w:rsidRDefault="00707563" w:rsidP="00213BFE">
      <w:pPr>
        <w:pStyle w:val="Ttulo2"/>
      </w:pPr>
      <w:r>
        <w:t>Descripción del proyecto</w:t>
      </w:r>
    </w:p>
    <w:p w14:paraId="12BFD1A2" w14:textId="0BA5B197" w:rsidR="00213BFE" w:rsidRDefault="00DF67A7" w:rsidP="004210C0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El proyecto tiene como objetivo</w:t>
      </w:r>
      <w:r w:rsidR="004210C0">
        <w:rPr>
          <w:color w:val="595959" w:themeColor="text1" w:themeTint="A6"/>
        </w:rPr>
        <w:t xml:space="preserve"> sistematizar los platillos realizados por el restaurante, hacer registros de ventas dada por los clientes en </w:t>
      </w:r>
      <w:r w:rsidR="00F33D17">
        <w:rPr>
          <w:color w:val="595959" w:themeColor="text1" w:themeTint="A6"/>
        </w:rPr>
        <w:t xml:space="preserve">un </w:t>
      </w:r>
      <w:r w:rsidR="004210C0">
        <w:rPr>
          <w:color w:val="595959" w:themeColor="text1" w:themeTint="A6"/>
        </w:rPr>
        <w:t>cierto periodo determinado</w:t>
      </w:r>
      <w:r w:rsidR="00C53A14">
        <w:rPr>
          <w:color w:val="595959" w:themeColor="text1" w:themeTint="A6"/>
        </w:rPr>
        <w:t xml:space="preserve"> y </w:t>
      </w:r>
      <w:r w:rsidR="00F33D17">
        <w:rPr>
          <w:color w:val="595959" w:themeColor="text1" w:themeTint="A6"/>
        </w:rPr>
        <w:t xml:space="preserve">realizar </w:t>
      </w:r>
      <w:r w:rsidR="00C53A14">
        <w:rPr>
          <w:color w:val="595959" w:themeColor="text1" w:themeTint="A6"/>
        </w:rPr>
        <w:t>un registro de usuarios con acceso al sistema</w:t>
      </w:r>
      <w:r w:rsidR="004210C0">
        <w:rPr>
          <w:color w:val="595959" w:themeColor="text1" w:themeTint="A6"/>
        </w:rPr>
        <w:t xml:space="preserve">. </w:t>
      </w:r>
      <w:r w:rsidR="00F33D17">
        <w:rPr>
          <w:color w:val="595959" w:themeColor="text1" w:themeTint="A6"/>
        </w:rPr>
        <w:t>Además, el proyecto tiene como finalidad hacer análisis de sus registros como</w:t>
      </w:r>
      <w:r w:rsidR="00C53A14">
        <w:rPr>
          <w:color w:val="595959" w:themeColor="text1" w:themeTint="A6"/>
        </w:rPr>
        <w:t xml:space="preserve"> conocer los platillos </w:t>
      </w:r>
      <w:r w:rsidR="00F33D17">
        <w:rPr>
          <w:color w:val="595959" w:themeColor="text1" w:themeTint="A6"/>
        </w:rPr>
        <w:t>más y menos vendidos por el restaurante, los días con más concurridos e otros.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3C3A841D" w:rsid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14:paraId="2BEB30F1" w14:textId="2C26A8DC" w:rsidR="006B5D2C" w:rsidRDefault="00A01FA1" w:rsidP="006B5D2C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sistema contendrá login de usuario, donde solo las personas autorizadas podrán hacer modificaciones en el sistema y las no autorizadas solo hacer </w:t>
      </w:r>
      <w:r w:rsidR="00DF67A7">
        <w:rPr>
          <w:color w:val="595959" w:themeColor="text1" w:themeTint="A6"/>
        </w:rPr>
        <w:t>nuevos insertos</w:t>
      </w:r>
      <w:r>
        <w:rPr>
          <w:color w:val="595959" w:themeColor="text1" w:themeTint="A6"/>
        </w:rPr>
        <w:t xml:space="preserve"> en ventas.</w:t>
      </w:r>
    </w:p>
    <w:p w14:paraId="6228C321" w14:textId="690570FA" w:rsidR="00C579D5" w:rsidRPr="002F0B91" w:rsidRDefault="00C579D5" w:rsidP="006B5D2C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El sistema contiene descripción de los platillos establecidos previamente por las personas autorizadas.</w:t>
      </w:r>
    </w:p>
    <w:p w14:paraId="7F16AFFC" w14:textId="22AF0243" w:rsidR="00C579D5" w:rsidRPr="00C579D5" w:rsidRDefault="002F0B91" w:rsidP="00C579D5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</w:t>
      </w:r>
      <w:r>
        <w:rPr>
          <w:color w:val="595959" w:themeColor="text1" w:themeTint="A6"/>
        </w:rPr>
        <w:t>sistema contiene registros de ventas por día.</w:t>
      </w:r>
    </w:p>
    <w:p w14:paraId="6CD7A299" w14:textId="7181AEF5" w:rsidR="004F0B78" w:rsidRDefault="00F33D17" w:rsidP="004F0B78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sistema </w:t>
      </w:r>
      <w:r w:rsidR="004F0B78">
        <w:rPr>
          <w:color w:val="595959" w:themeColor="text1" w:themeTint="A6"/>
        </w:rPr>
        <w:t>contiene registro de las mesas del restaurante, en donde se realizarán actualizaciones del estado de la mesa (disponible, ocupado, reservado)</w:t>
      </w:r>
    </w:p>
    <w:p w14:paraId="1721D934" w14:textId="0DB4FA58" w:rsidR="00C579D5" w:rsidRPr="004F0B78" w:rsidRDefault="00C579D5" w:rsidP="004F0B78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desarrollo del software del sistema se basara en aplicación de Erwin Data Modeler, </w:t>
      </w:r>
      <w:proofErr w:type="spellStart"/>
      <w:r>
        <w:rPr>
          <w:color w:val="595959" w:themeColor="text1" w:themeTint="A6"/>
        </w:rPr>
        <w:t>Sql</w:t>
      </w:r>
      <w:proofErr w:type="spellEnd"/>
      <w:r>
        <w:rPr>
          <w:color w:val="595959" w:themeColor="text1" w:themeTint="A6"/>
        </w:rPr>
        <w:t xml:space="preserve"> Server e Java (Cual aprenderemos probablemente </w:t>
      </w:r>
      <w:proofErr w:type="spellStart"/>
      <w:r>
        <w:rPr>
          <w:color w:val="595959" w:themeColor="text1" w:themeTint="A6"/>
        </w:rPr>
        <w:t>O.o</w:t>
      </w:r>
      <w:proofErr w:type="spellEnd"/>
      <w:r>
        <w:rPr>
          <w:color w:val="595959" w:themeColor="text1" w:themeTint="A6"/>
        </w:rPr>
        <w:t>)</w:t>
      </w:r>
    </w:p>
    <w:p w14:paraId="45497DB2" w14:textId="73883610" w:rsidR="00707563" w:rsidRDefault="00AD278D" w:rsidP="00AD278D">
      <w:pPr>
        <w:pStyle w:val="Ttulo2"/>
      </w:pPr>
      <w:r>
        <w:t>Indicadores</w:t>
      </w:r>
    </w:p>
    <w:p w14:paraId="38B75B9A" w14:textId="77777777" w:rsidR="00B74ED8" w:rsidRDefault="006B5D2C" w:rsidP="006B5D2C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Porcentaje de ventas por </w:t>
      </w:r>
      <w:r w:rsidR="00B74ED8">
        <w:rPr>
          <w:color w:val="595959" w:themeColor="text1" w:themeTint="A6"/>
        </w:rPr>
        <w:t>platillo:</w:t>
      </w:r>
    </w:p>
    <w:p w14:paraId="603F73C2" w14:textId="362F26C4" w:rsidR="006B5D2C" w:rsidRPr="00B74ED8" w:rsidRDefault="002F0B91" w:rsidP="00B74ED8">
      <w:pPr>
        <w:pStyle w:val="Prrafodelista"/>
        <w:ind w:left="108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Ventas por Platillo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%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Ventas del Platillo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Ventas</m:t>
              </m:r>
              <m:r>
                <w:rPr>
                  <w:rFonts w:ascii="Cambria Math" w:hAnsi="Cambria Math"/>
                  <w:color w:val="595959" w:themeColor="text1" w:themeTint="A6"/>
                </w:rPr>
                <m:t xml:space="preserve"> Totales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p w14:paraId="21A79927" w14:textId="24E28892" w:rsidR="00B74ED8" w:rsidRDefault="006F6183" w:rsidP="00B74ED8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Porcentaje de ventas por días: </w:t>
      </w:r>
    </w:p>
    <w:p w14:paraId="4D955302" w14:textId="39B7AC11" w:rsidR="00213CAE" w:rsidRPr="00B74ED8" w:rsidRDefault="00213CAE" w:rsidP="00213CAE">
      <w:pPr>
        <w:pStyle w:val="Prrafodelista"/>
        <w:ind w:left="1080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Ventas por dias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%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Ventas Totales del dia</m:t>
              </m:r>
              <m:r>
                <w:rPr>
                  <w:rFonts w:ascii="Cambria Math" w:hAnsi="Cambria Math"/>
                  <w:color w:val="595959" w:themeColor="text1" w:themeTint="A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95959" w:themeColor="text1" w:themeTint="A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95959" w:themeColor="text1" w:themeTint="A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595959" w:themeColor="text1" w:themeTint="A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595959" w:themeColor="text1" w:themeTint="A6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Ventas Totales en la semana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p w14:paraId="1213D6B4" w14:textId="21B15D58" w:rsidR="00213CAE" w:rsidRDefault="007C5710" w:rsidP="002F0B91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>Porcentaje de reservas:</w:t>
      </w:r>
    </w:p>
    <w:p w14:paraId="2C56AB3F" w14:textId="47A8BA7D" w:rsidR="007C5710" w:rsidRPr="00C53A14" w:rsidRDefault="007C5710" w:rsidP="007C5710">
      <w:pPr>
        <w:pStyle w:val="Prrafodelista"/>
        <w:ind w:left="108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Reservas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%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# de Reservas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# de Ventas Totales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*100%</m:t>
          </m:r>
        </m:oMath>
      </m:oMathPara>
    </w:p>
    <w:p w14:paraId="2F0721B5" w14:textId="32D20237" w:rsidR="00C53A14" w:rsidRPr="00C53A14" w:rsidRDefault="00C53A14" w:rsidP="00F33D17">
      <w:pPr>
        <w:pStyle w:val="Prrafodelista"/>
        <w:ind w:left="1080"/>
        <w:rPr>
          <w:color w:val="595959" w:themeColor="text1" w:themeTint="A6"/>
        </w:rPr>
      </w:pPr>
    </w:p>
    <w:sectPr w:rsidR="00C53A14" w:rsidRPr="00C53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Raleway ExtraBold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FC536C"/>
    <w:multiLevelType w:val="hybridMultilevel"/>
    <w:tmpl w:val="41E8EA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626F8"/>
    <w:multiLevelType w:val="hybridMultilevel"/>
    <w:tmpl w:val="D18EB5B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2130DC"/>
    <w:rsid w:val="00213BFE"/>
    <w:rsid w:val="00213CAE"/>
    <w:rsid w:val="002F0B91"/>
    <w:rsid w:val="004210C0"/>
    <w:rsid w:val="004F0B78"/>
    <w:rsid w:val="00582780"/>
    <w:rsid w:val="00593BF4"/>
    <w:rsid w:val="005C69F4"/>
    <w:rsid w:val="006B5D2C"/>
    <w:rsid w:val="006F6183"/>
    <w:rsid w:val="00707563"/>
    <w:rsid w:val="007C5710"/>
    <w:rsid w:val="00A01FA1"/>
    <w:rsid w:val="00A73ED8"/>
    <w:rsid w:val="00AD278D"/>
    <w:rsid w:val="00B74ED8"/>
    <w:rsid w:val="00C53A14"/>
    <w:rsid w:val="00C579D5"/>
    <w:rsid w:val="00C76E98"/>
    <w:rsid w:val="00D6610D"/>
    <w:rsid w:val="00DF345A"/>
    <w:rsid w:val="00DF67A7"/>
    <w:rsid w:val="00E063AC"/>
    <w:rsid w:val="00F3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B74E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christian orihuela</cp:lastModifiedBy>
  <cp:revision>2</cp:revision>
  <dcterms:created xsi:type="dcterms:W3CDTF">2021-09-30T04:51:00Z</dcterms:created>
  <dcterms:modified xsi:type="dcterms:W3CDTF">2021-09-30T04:51:00Z</dcterms:modified>
</cp:coreProperties>
</file>