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E8E0" w14:textId="03C66F0A" w:rsidR="00B94A4A" w:rsidRPr="001A05CC" w:rsidRDefault="00F3631E" w:rsidP="001A05CC">
      <w:pPr>
        <w:pStyle w:val="Titulo"/>
      </w:pPr>
      <w:r w:rsidRPr="001A05CC">
        <w:t>PROYECTO DEL CURSO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0D8094F7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="006D0A95">
        <w:t xml:space="preserve"> en español y en </w:t>
      </w:r>
      <w:r w:rsidR="0087700D">
        <w:t>inglés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52B0921F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Sistema</w:t>
      </w:r>
      <w:r w:rsidR="006D0A95">
        <w:rPr>
          <w:i/>
        </w:rPr>
        <w:t xml:space="preserve"> Desarrollado</w:t>
      </w:r>
      <w:r w:rsidRPr="00306D02">
        <w:rPr>
          <w:i/>
        </w:rPr>
        <w:t>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1EA808FB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</w:t>
      </w:r>
      <w:r w:rsidR="00303F56">
        <w:rPr>
          <w:i/>
        </w:rPr>
        <w:t xml:space="preserve"> en forma de historias</w:t>
      </w:r>
      <w:r w:rsidRPr="00306D02">
        <w:rPr>
          <w:i/>
        </w:rPr>
        <w:t>)</w:t>
      </w:r>
    </w:p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69F455AF" w14:textId="106FCD56" w:rsidR="00E42F87" w:rsidRDefault="00E42F87" w:rsidP="00B53CA3">
      <w:pPr>
        <w:ind w:left="708"/>
        <w:rPr>
          <w:i/>
        </w:rPr>
      </w:pPr>
      <w:r>
        <w:rPr>
          <w:i/>
        </w:rPr>
        <w:t>Por cada caso de uso debe presentarse:</w:t>
      </w:r>
    </w:p>
    <w:p w14:paraId="2C25120B" w14:textId="09E1D5C3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caso de uso.</w:t>
      </w:r>
    </w:p>
    <w:p w14:paraId="37D25EB3" w14:textId="466B4605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Descripción o especificación</w:t>
      </w:r>
    </w:p>
    <w:p w14:paraId="4142032D" w14:textId="33AAA62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Prototipo</w:t>
      </w:r>
    </w:p>
    <w:p w14:paraId="34B5A54D" w14:textId="48785894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secuencia</w:t>
      </w:r>
    </w:p>
    <w:p w14:paraId="4BEAFF01" w14:textId="27D45963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E-R</w:t>
      </w:r>
      <w:r w:rsidR="00DA5636">
        <w:rPr>
          <w:i/>
        </w:rPr>
        <w:t xml:space="preserve"> del caso de uso</w:t>
      </w:r>
    </w:p>
    <w:p w14:paraId="7945D5D3" w14:textId="00DFB8F2" w:rsidR="00DA5636" w:rsidRDefault="00DA5636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Análisis de la caja negra</w:t>
      </w:r>
    </w:p>
    <w:p w14:paraId="35CC2952" w14:textId="32675DE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Programación del servicio</w:t>
      </w:r>
    </w:p>
    <w:p w14:paraId="428AF483" w14:textId="4984042B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Prueba del servicio</w:t>
      </w:r>
    </w:p>
    <w:p w14:paraId="68A0D470" w14:textId="659FA0B8" w:rsidR="00E42F87" w:rsidRPr="00E42F87" w:rsidRDefault="00E42F87" w:rsidP="00E42F87">
      <w:pPr>
        <w:ind w:left="708"/>
        <w:rPr>
          <w:i/>
        </w:rPr>
      </w:pPr>
      <w:r>
        <w:rPr>
          <w:i/>
        </w:rPr>
        <w:t>Nota: El diagrama E-R es con columnas.</w:t>
      </w:r>
    </w:p>
    <w:p w14:paraId="7C1FF51E" w14:textId="5DC4E963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  <w:r w:rsidR="00E42F87">
        <w:t xml:space="preserve"> completo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2F6D4327" w:rsidR="002D5551" w:rsidRDefault="002D5551" w:rsidP="002D5551">
      <w:pPr>
        <w:ind w:left="708"/>
        <w:rPr>
          <w:i/>
        </w:rPr>
      </w:pPr>
      <w:r w:rsidRPr="00306D02">
        <w:rPr>
          <w:i/>
        </w:rPr>
        <w:t xml:space="preserve">(Explicar requerimientos, diagrama y procedimiento </w:t>
      </w:r>
      <w:r w:rsidR="00303F56">
        <w:rPr>
          <w:i/>
        </w:rPr>
        <w:t>d</w:t>
      </w:r>
      <w:r w:rsidRPr="00306D02">
        <w:rPr>
          <w:i/>
        </w:rPr>
        <w:t>el despliegue del aplicativo)</w:t>
      </w:r>
    </w:p>
    <w:p w14:paraId="7B79B73F" w14:textId="4B139F67" w:rsidR="001A05CC" w:rsidRDefault="001F0737" w:rsidP="001A05CC">
      <w:pPr>
        <w:pStyle w:val="Prrafodelista"/>
        <w:numPr>
          <w:ilvl w:val="0"/>
          <w:numId w:val="1"/>
        </w:numPr>
      </w:pPr>
      <w:r>
        <w:t>Análisis de Indicadores</w:t>
      </w:r>
    </w:p>
    <w:p w14:paraId="4AD6FEEB" w14:textId="1C62E184" w:rsidR="006D0A95" w:rsidRPr="001A05CC" w:rsidRDefault="006D0A95" w:rsidP="006D0A95">
      <w:pPr>
        <w:ind w:left="708"/>
      </w:pPr>
      <w:r>
        <w:t>(Explicar los indicadores analizados, como se obtienen y presentar ejemplos con sus respectivo análisis y discusión)</w:t>
      </w:r>
    </w:p>
    <w:p w14:paraId="705057DF" w14:textId="61561DD4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7F3A907A" w14:textId="2F3F094A" w:rsidR="006D0A95" w:rsidRPr="001A05CC" w:rsidRDefault="006D0A95" w:rsidP="006D0A95">
      <w:pPr>
        <w:ind w:left="708"/>
      </w:pPr>
      <w:r>
        <w:t>(Conclusiones a las que el equipo ha llegado)</w:t>
      </w:r>
    </w:p>
    <w:p w14:paraId="7C987B14" w14:textId="546CF7B3" w:rsidR="006D0A95" w:rsidRDefault="006D0A95" w:rsidP="006E3F6C">
      <w:pPr>
        <w:pStyle w:val="Prrafodelista"/>
        <w:numPr>
          <w:ilvl w:val="0"/>
          <w:numId w:val="1"/>
        </w:numPr>
      </w:pPr>
      <w:r>
        <w:t>Recomendaciones</w:t>
      </w:r>
    </w:p>
    <w:p w14:paraId="552B7F17" w14:textId="0B595596" w:rsidR="006D0A95" w:rsidRPr="001A05CC" w:rsidRDefault="006D0A95" w:rsidP="006D0A95">
      <w:pPr>
        <w:ind w:left="708"/>
      </w:pPr>
      <w:r>
        <w:lastRenderedPageBreak/>
        <w:t>(Recomendaciones que el equipo realiza)</w:t>
      </w:r>
    </w:p>
    <w:p w14:paraId="55480BD5" w14:textId="2DBAC256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47FAD41A" w14:textId="77777777" w:rsidR="006E3F6C" w:rsidRDefault="00DE250E" w:rsidP="002D5551">
      <w:pPr>
        <w:pStyle w:val="Ttulo1"/>
      </w:pPr>
      <w:r>
        <w:t>ENTREGABLES</w:t>
      </w:r>
    </w:p>
    <w:p w14:paraId="7CA7CE98" w14:textId="09652E7B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</w:t>
      </w:r>
      <w:r w:rsidR="00F3631E">
        <w:t xml:space="preserve"> en la semana correspondiente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09B4DF0E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ADDE2AA" w14:textId="6095B508" w:rsidR="00F3631E" w:rsidRDefault="00F3631E" w:rsidP="002D5551">
      <w:pPr>
        <w:pStyle w:val="Prrafodelista"/>
        <w:numPr>
          <w:ilvl w:val="0"/>
          <w:numId w:val="4"/>
        </w:numPr>
      </w:pPr>
      <w:r>
        <w:t>PPT de la exposición</w:t>
      </w:r>
    </w:p>
    <w:p w14:paraId="745122A9" w14:textId="7ED63E2D" w:rsidR="002D5551" w:rsidRDefault="00C55649" w:rsidP="00C55649">
      <w:pPr>
        <w:pStyle w:val="Ttulo1"/>
      </w:pPr>
      <w:r>
        <w:t>EVALUACIÓN</w:t>
      </w:r>
    </w:p>
    <w:p w14:paraId="7C1C3722" w14:textId="04C7EF39" w:rsidR="00F3631E" w:rsidRPr="00F3631E" w:rsidRDefault="00F3631E" w:rsidP="00F3631E">
      <w:r>
        <w:t xml:space="preserve">La nota del proyecto corresponde a la nota de la </w:t>
      </w:r>
      <w:r w:rsidR="00536B05">
        <w:t>práctica</w:t>
      </w:r>
      <w:r>
        <w:t xml:space="preserve"> número </w:t>
      </w:r>
      <w:r w:rsidR="003329AE">
        <w:t xml:space="preserve">3 y </w:t>
      </w:r>
      <w:r>
        <w:t>4.</w:t>
      </w:r>
    </w:p>
    <w:p w14:paraId="545AE634" w14:textId="50846EA4" w:rsidR="00D3772F" w:rsidRDefault="00D3772F" w:rsidP="00D3772F">
      <w:pPr>
        <w:pStyle w:val="Ttulo2"/>
      </w:pPr>
      <w:r>
        <w:t>AVANCE</w:t>
      </w:r>
      <w:r w:rsidR="00FE1507">
        <w:t xml:space="preserve"> DEL PROYECTO</w:t>
      </w:r>
      <w:r w:rsidR="001F0737">
        <w:t xml:space="preserve"> (PC3)</w:t>
      </w:r>
    </w:p>
    <w:p w14:paraId="1991CFCC" w14:textId="77777777" w:rsidR="00D3772F" w:rsidRDefault="00D3772F" w:rsidP="00D3772F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677"/>
        <w:gridCol w:w="1701"/>
        <w:gridCol w:w="1128"/>
      </w:tblGrid>
      <w:tr w:rsidR="00D3772F" w14:paraId="7957C687" w14:textId="77777777" w:rsidTr="00F44AAB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248A8A8" w14:textId="05535CFA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09DD7897" w14:textId="371957C3" w:rsidR="00D3772F" w:rsidRPr="002701B8" w:rsidRDefault="00D3772F" w:rsidP="002159F7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67E42B" w14:textId="77777777" w:rsidR="00D3772F" w:rsidRPr="002701B8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7CA8F8A5" w14:textId="77777777" w:rsidR="00D3772F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4097C59A" w14:textId="77777777" w:rsidTr="00F44AAB">
        <w:tc>
          <w:tcPr>
            <w:tcW w:w="988" w:type="dxa"/>
            <w:vAlign w:val="center"/>
          </w:tcPr>
          <w:p w14:paraId="4782A9D1" w14:textId="644F3175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677" w:type="dxa"/>
            <w:vAlign w:val="center"/>
          </w:tcPr>
          <w:p w14:paraId="37681B29" w14:textId="39CB258D" w:rsidR="00D3772F" w:rsidRDefault="00D3772F" w:rsidP="002159F7">
            <w:pPr>
              <w:pStyle w:val="NormalTabla"/>
            </w:pPr>
            <w:r>
              <w:t>Documentación del Sistema</w:t>
            </w:r>
            <w:r w:rsidR="00FE1507">
              <w:t xml:space="preserve"> </w:t>
            </w:r>
            <w:r>
              <w:t>(Informe)</w:t>
            </w:r>
          </w:p>
        </w:tc>
        <w:tc>
          <w:tcPr>
            <w:tcW w:w="1701" w:type="dxa"/>
            <w:vAlign w:val="center"/>
          </w:tcPr>
          <w:p w14:paraId="2FE6BFF3" w14:textId="77777777" w:rsidR="00D3772F" w:rsidRDefault="00D3772F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425E8EC4" w14:textId="77777777" w:rsidR="00D3772F" w:rsidRDefault="00D3772F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5AC98174" w14:textId="77777777" w:rsidTr="00F44AAB">
        <w:tc>
          <w:tcPr>
            <w:tcW w:w="988" w:type="dxa"/>
            <w:vAlign w:val="center"/>
          </w:tcPr>
          <w:p w14:paraId="18B322F8" w14:textId="7F7838E5" w:rsidR="001F0737" w:rsidRDefault="001F0737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677" w:type="dxa"/>
            <w:vAlign w:val="center"/>
          </w:tcPr>
          <w:p w14:paraId="1E499647" w14:textId="77777777" w:rsidR="001F0737" w:rsidRDefault="001F0737" w:rsidP="002159F7">
            <w:pPr>
              <w:pStyle w:val="NormalTabla"/>
            </w:pPr>
            <w:r>
              <w:t>Programación:</w:t>
            </w:r>
          </w:p>
          <w:p w14:paraId="48D5A2A7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proofErr w:type="spellStart"/>
            <w:r>
              <w:t>Login</w:t>
            </w:r>
            <w:proofErr w:type="spellEnd"/>
          </w:p>
          <w:p w14:paraId="58FBB89E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Interfaz principal</w:t>
            </w:r>
          </w:p>
          <w:p w14:paraId="31C0DFBA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Programación del CRUD de las principales tablas</w:t>
            </w:r>
            <w:r w:rsidR="00107E02">
              <w:t xml:space="preserve"> (3 Tablas)</w:t>
            </w:r>
          </w:p>
          <w:p w14:paraId="2B513A58" w14:textId="50F67AFB" w:rsidR="001254E1" w:rsidRDefault="001254E1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Una consulta con opción de exportar a Excel y PDF.</w:t>
            </w:r>
          </w:p>
        </w:tc>
        <w:tc>
          <w:tcPr>
            <w:tcW w:w="1701" w:type="dxa"/>
            <w:vAlign w:val="center"/>
          </w:tcPr>
          <w:p w14:paraId="6638174B" w14:textId="7080AB62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10E275AF" w14:textId="133BC5AA" w:rsidR="001F0737" w:rsidRDefault="001F0737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78B33D40" w14:textId="77777777" w:rsidTr="00F44AAB">
        <w:tc>
          <w:tcPr>
            <w:tcW w:w="988" w:type="dxa"/>
            <w:vAlign w:val="center"/>
          </w:tcPr>
          <w:p w14:paraId="7AF03749" w14:textId="11A07315" w:rsidR="001F0737" w:rsidRDefault="001F0737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677" w:type="dxa"/>
            <w:vAlign w:val="center"/>
          </w:tcPr>
          <w:p w14:paraId="6C85E580" w14:textId="72C236C2" w:rsidR="001F0737" w:rsidRDefault="001F0737" w:rsidP="002159F7">
            <w:pPr>
              <w:pStyle w:val="NormalTabla"/>
            </w:pPr>
            <w:r>
              <w:t>Usabilidad de la Aplicación</w:t>
            </w:r>
          </w:p>
        </w:tc>
        <w:tc>
          <w:tcPr>
            <w:tcW w:w="1701" w:type="dxa"/>
            <w:vAlign w:val="center"/>
          </w:tcPr>
          <w:p w14:paraId="67C2549C" w14:textId="49420390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2534E148" w14:textId="59682279" w:rsidR="001F0737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7ABB8E5E" w14:textId="77777777" w:rsidTr="00F44AAB">
        <w:tc>
          <w:tcPr>
            <w:tcW w:w="988" w:type="dxa"/>
            <w:vAlign w:val="center"/>
          </w:tcPr>
          <w:p w14:paraId="3C32BE08" w14:textId="66091987" w:rsidR="00D3772F" w:rsidRDefault="001F0737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677" w:type="dxa"/>
            <w:vAlign w:val="center"/>
          </w:tcPr>
          <w:p w14:paraId="55B75125" w14:textId="7AB99269" w:rsidR="00D3772F" w:rsidRDefault="00D3772F" w:rsidP="002159F7">
            <w:pPr>
              <w:pStyle w:val="NormalTabla"/>
            </w:pPr>
            <w:r>
              <w:t>Exposición</w:t>
            </w:r>
          </w:p>
        </w:tc>
        <w:tc>
          <w:tcPr>
            <w:tcW w:w="1701" w:type="dxa"/>
            <w:vAlign w:val="center"/>
          </w:tcPr>
          <w:p w14:paraId="74B0D892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128" w:type="dxa"/>
            <w:vAlign w:val="center"/>
          </w:tcPr>
          <w:p w14:paraId="3F715AF7" w14:textId="0276CEAC" w:rsidR="00D3772F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7F7A0C6" w14:textId="77777777" w:rsidTr="00F44AAB">
        <w:tc>
          <w:tcPr>
            <w:tcW w:w="988" w:type="dxa"/>
            <w:vAlign w:val="center"/>
          </w:tcPr>
          <w:p w14:paraId="7F0113E3" w14:textId="5B7C8C7F" w:rsidR="00D3772F" w:rsidRDefault="001F0737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677" w:type="dxa"/>
            <w:vAlign w:val="center"/>
          </w:tcPr>
          <w:p w14:paraId="0851A7C9" w14:textId="01B1045D" w:rsidR="00D3772F" w:rsidRDefault="00D3772F" w:rsidP="002159F7">
            <w:pPr>
              <w:pStyle w:val="NormalTabla"/>
            </w:pPr>
            <w:r>
              <w:t>Resolución de preguntas</w:t>
            </w:r>
          </w:p>
        </w:tc>
        <w:tc>
          <w:tcPr>
            <w:tcW w:w="1701" w:type="dxa"/>
            <w:vAlign w:val="center"/>
          </w:tcPr>
          <w:p w14:paraId="3F9E7268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128" w:type="dxa"/>
            <w:vAlign w:val="center"/>
          </w:tcPr>
          <w:p w14:paraId="3C97D5F3" w14:textId="034EDB44" w:rsidR="00D3772F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</w:tbl>
    <w:p w14:paraId="579A59C5" w14:textId="3D6944AD" w:rsidR="00D3772F" w:rsidRDefault="00D3772F" w:rsidP="00D3772F">
      <w:r>
        <w:t xml:space="preserve">La nota final del estudiante será el promedio de las notas obtenidas en cada </w:t>
      </w:r>
      <w:proofErr w:type="spellStart"/>
      <w:r w:rsidR="00F3631E">
        <w:t>item</w:t>
      </w:r>
      <w:proofErr w:type="spellEnd"/>
      <w:r>
        <w:t>.</w:t>
      </w:r>
    </w:p>
    <w:p w14:paraId="0A7C70BA" w14:textId="22BB9311" w:rsidR="001B26D4" w:rsidRPr="001B26D4" w:rsidRDefault="001B26D4" w:rsidP="00D3772F">
      <w:r w:rsidRPr="001B26D4">
        <w:rPr>
          <w:b/>
          <w:bCs/>
        </w:rPr>
        <w:t xml:space="preserve">Jueves </w:t>
      </w:r>
      <w:r w:rsidR="00872CB8">
        <w:rPr>
          <w:b/>
          <w:bCs/>
        </w:rPr>
        <w:t>30</w:t>
      </w:r>
      <w:r w:rsidRPr="001B26D4">
        <w:rPr>
          <w:b/>
          <w:bCs/>
        </w:rPr>
        <w:t>/</w:t>
      </w:r>
      <w:r w:rsidR="00872CB8">
        <w:rPr>
          <w:b/>
          <w:bCs/>
        </w:rPr>
        <w:t>06</w:t>
      </w:r>
      <w:r>
        <w:rPr>
          <w:b/>
          <w:bCs/>
        </w:rPr>
        <w:t>:</w:t>
      </w:r>
      <w:r>
        <w:t xml:space="preserve"> </w:t>
      </w:r>
      <w:r w:rsidR="00872CB8" w:rsidRPr="00872CB8">
        <w:t>GRUPO 06, GRUPO 01</w:t>
      </w:r>
    </w:p>
    <w:p w14:paraId="5DA4D3C7" w14:textId="6DFAE5E1" w:rsidR="001B26D4" w:rsidRDefault="001B26D4" w:rsidP="00D3772F">
      <w:r w:rsidRPr="001B26D4">
        <w:rPr>
          <w:b/>
          <w:bCs/>
        </w:rPr>
        <w:t xml:space="preserve">Viernes </w:t>
      </w:r>
      <w:r w:rsidR="00872CB8">
        <w:rPr>
          <w:b/>
          <w:bCs/>
        </w:rPr>
        <w:t>01</w:t>
      </w:r>
      <w:r w:rsidRPr="001B26D4">
        <w:rPr>
          <w:b/>
          <w:bCs/>
        </w:rPr>
        <w:t>/</w:t>
      </w:r>
      <w:r w:rsidR="00872CB8">
        <w:rPr>
          <w:b/>
          <w:bCs/>
        </w:rPr>
        <w:t>07</w:t>
      </w:r>
      <w:r>
        <w:rPr>
          <w:b/>
          <w:bCs/>
        </w:rPr>
        <w:t>:</w:t>
      </w:r>
      <w:r>
        <w:t xml:space="preserve"> </w:t>
      </w:r>
      <w:r w:rsidR="00872CB8" w:rsidRPr="00872CB8">
        <w:t>GRUPO 04, GRUPO 05, GRUPO 03, GRUPO 02</w:t>
      </w:r>
    </w:p>
    <w:p w14:paraId="635F460A" w14:textId="600DB570" w:rsidR="00B121EA" w:rsidRDefault="00B121EA" w:rsidP="00D3772F">
      <w:r>
        <w:t>20 min de exposición y 5 min de preguntas.</w:t>
      </w:r>
    </w:p>
    <w:p w14:paraId="32533FA0" w14:textId="77777777" w:rsidR="00872CB8" w:rsidRDefault="00872CB8" w:rsidP="00D3772F"/>
    <w:p w14:paraId="0D0AAF13" w14:textId="6DEB1EA0" w:rsidR="00E170F4" w:rsidRDefault="00E170F4">
      <w:pPr>
        <w:spacing w:before="0" w:after="160"/>
      </w:pPr>
      <w:r>
        <w:br w:type="page"/>
      </w:r>
    </w:p>
    <w:p w14:paraId="7588A672" w14:textId="3939AA21" w:rsidR="00D3772F" w:rsidRDefault="00D3772F" w:rsidP="00D3772F">
      <w:pPr>
        <w:pStyle w:val="Ttulo2"/>
      </w:pPr>
      <w:r>
        <w:lastRenderedPageBreak/>
        <w:t>FINAL</w:t>
      </w:r>
      <w:r w:rsidR="00FE1507">
        <w:t>: PROYECTO COMPLETO</w:t>
      </w:r>
      <w:r w:rsidR="001F0737">
        <w:t xml:space="preserve"> (PC4)</w:t>
      </w:r>
    </w:p>
    <w:p w14:paraId="0ABEA115" w14:textId="7FF51BBA" w:rsidR="00E170F4" w:rsidRPr="004956D0" w:rsidRDefault="00E170F4" w:rsidP="00E170F4">
      <w:r w:rsidRPr="004956D0">
        <w:rPr>
          <w:b/>
          <w:bCs/>
        </w:rPr>
        <w:t xml:space="preserve">Jueves </w:t>
      </w:r>
      <w:r w:rsidR="004956D0">
        <w:rPr>
          <w:b/>
          <w:bCs/>
        </w:rPr>
        <w:t>21</w:t>
      </w:r>
      <w:r w:rsidRPr="004956D0">
        <w:rPr>
          <w:b/>
          <w:bCs/>
        </w:rPr>
        <w:t>/</w:t>
      </w:r>
      <w:r w:rsidR="004956D0">
        <w:rPr>
          <w:b/>
          <w:bCs/>
        </w:rPr>
        <w:t>07</w:t>
      </w:r>
      <w:r w:rsidRPr="004956D0">
        <w:rPr>
          <w:b/>
          <w:bCs/>
        </w:rPr>
        <w:t>:</w:t>
      </w:r>
      <w:r w:rsidRPr="004956D0">
        <w:t xml:space="preserve"> </w:t>
      </w:r>
      <w:r w:rsidR="004956D0">
        <w:t>Todos los grupos</w:t>
      </w:r>
    </w:p>
    <w:p w14:paraId="133676A4" w14:textId="77777777" w:rsidR="00E170F4" w:rsidRDefault="00E170F4" w:rsidP="00E170F4">
      <w:r>
        <w:t>20 min de exposición y 5 min de preguntas.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191B64C9" w14:textId="77777777" w:rsidTr="003329A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3329AE">
        <w:tc>
          <w:tcPr>
            <w:tcW w:w="988" w:type="dxa"/>
            <w:vAlign w:val="center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4AF62286" w14:textId="14841B8B" w:rsidR="00D3772F" w:rsidRDefault="00D3772F" w:rsidP="003329AE">
            <w:pPr>
              <w:pStyle w:val="NormalTabla"/>
              <w:jc w:val="left"/>
            </w:pPr>
            <w:r>
              <w:t>Documentación del Sistema (Informe</w:t>
            </w:r>
            <w:r w:rsidR="003329AE">
              <w:t xml:space="preserve"> completo</w:t>
            </w:r>
            <w:r>
              <w:t>)</w:t>
            </w:r>
          </w:p>
        </w:tc>
        <w:tc>
          <w:tcPr>
            <w:tcW w:w="1922" w:type="dxa"/>
            <w:vAlign w:val="center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3329AE">
        <w:tc>
          <w:tcPr>
            <w:tcW w:w="988" w:type="dxa"/>
            <w:vAlign w:val="center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74DA3ED2" w14:textId="2BDD7346" w:rsidR="00D3772F" w:rsidRDefault="003329AE" w:rsidP="003329AE">
            <w:pPr>
              <w:pStyle w:val="NormalTabla"/>
              <w:jc w:val="left"/>
            </w:pPr>
            <w:r>
              <w:t>Programación (Aplicación completa)</w:t>
            </w:r>
          </w:p>
        </w:tc>
        <w:tc>
          <w:tcPr>
            <w:tcW w:w="1922" w:type="dxa"/>
            <w:vAlign w:val="center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35D3328A" w14:textId="431A9F56" w:rsidR="00D3772F" w:rsidRDefault="003329AE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E6A5D77" w14:textId="77777777" w:rsidTr="003329AE">
        <w:tc>
          <w:tcPr>
            <w:tcW w:w="988" w:type="dxa"/>
            <w:vAlign w:val="center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988D8C5" w14:textId="4B97F5E5" w:rsidR="00D3772F" w:rsidRDefault="00D3772F" w:rsidP="003329AE">
            <w:pPr>
              <w:pStyle w:val="NormalTabla"/>
              <w:jc w:val="left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1302" w:type="dxa"/>
            <w:vAlign w:val="center"/>
          </w:tcPr>
          <w:p w14:paraId="52D7732D" w14:textId="52A8267F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16987C44" w14:textId="77777777" w:rsidTr="003329AE">
        <w:tc>
          <w:tcPr>
            <w:tcW w:w="988" w:type="dxa"/>
            <w:vAlign w:val="center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2D5198" w14:textId="4E75BB17" w:rsidR="00D3772F" w:rsidRDefault="00D3772F" w:rsidP="003329AE">
            <w:pPr>
              <w:pStyle w:val="NormalTabla"/>
              <w:jc w:val="left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05A1431E" w14:textId="18E43198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46349C3D" w14:textId="77777777" w:rsidTr="003329AE">
        <w:tc>
          <w:tcPr>
            <w:tcW w:w="988" w:type="dxa"/>
            <w:vAlign w:val="center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72E3F02D" w14:textId="65D51E30" w:rsidR="00D3772F" w:rsidRDefault="00D3772F" w:rsidP="003329AE">
            <w:pPr>
              <w:pStyle w:val="NormalTabla"/>
              <w:jc w:val="left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6B701723" w14:textId="4E8C7D2E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</w:tbl>
    <w:p w14:paraId="2B824165" w14:textId="1718A913" w:rsidR="00D3772F" w:rsidRDefault="00D3772F" w:rsidP="001F0737"/>
    <w:sectPr w:rsidR="00D3772F" w:rsidSect="00F3631E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ExtraBold">
    <w:panose1 w:val="020B0903030101060003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9EE"/>
    <w:multiLevelType w:val="hybridMultilevel"/>
    <w:tmpl w:val="50B6B5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255D4"/>
    <w:multiLevelType w:val="hybridMultilevel"/>
    <w:tmpl w:val="DAA2F8F0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272973">
    <w:abstractNumId w:val="15"/>
  </w:num>
  <w:num w:numId="2" w16cid:durableId="583224210">
    <w:abstractNumId w:val="12"/>
  </w:num>
  <w:num w:numId="3" w16cid:durableId="1739784302">
    <w:abstractNumId w:val="10"/>
  </w:num>
  <w:num w:numId="4" w16cid:durableId="686561972">
    <w:abstractNumId w:val="17"/>
  </w:num>
  <w:num w:numId="5" w16cid:durableId="1105005742">
    <w:abstractNumId w:val="16"/>
  </w:num>
  <w:num w:numId="6" w16cid:durableId="1564676089">
    <w:abstractNumId w:val="8"/>
  </w:num>
  <w:num w:numId="7" w16cid:durableId="1602644947">
    <w:abstractNumId w:val="3"/>
  </w:num>
  <w:num w:numId="8" w16cid:durableId="1161773877">
    <w:abstractNumId w:val="2"/>
  </w:num>
  <w:num w:numId="9" w16cid:durableId="300815603">
    <w:abstractNumId w:val="1"/>
  </w:num>
  <w:num w:numId="10" w16cid:durableId="631864350">
    <w:abstractNumId w:val="0"/>
  </w:num>
  <w:num w:numId="11" w16cid:durableId="1961178097">
    <w:abstractNumId w:val="9"/>
  </w:num>
  <w:num w:numId="12" w16cid:durableId="1692221614">
    <w:abstractNumId w:val="7"/>
  </w:num>
  <w:num w:numId="13" w16cid:durableId="53898672">
    <w:abstractNumId w:val="6"/>
  </w:num>
  <w:num w:numId="14" w16cid:durableId="839271081">
    <w:abstractNumId w:val="5"/>
  </w:num>
  <w:num w:numId="15" w16cid:durableId="1334913847">
    <w:abstractNumId w:val="4"/>
  </w:num>
  <w:num w:numId="16" w16cid:durableId="1581981751">
    <w:abstractNumId w:val="13"/>
  </w:num>
  <w:num w:numId="17" w16cid:durableId="548228366">
    <w:abstractNumId w:val="11"/>
  </w:num>
  <w:num w:numId="18" w16cid:durableId="20589726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71"/>
    <w:rsid w:val="00016278"/>
    <w:rsid w:val="000A181B"/>
    <w:rsid w:val="00107E02"/>
    <w:rsid w:val="001254E1"/>
    <w:rsid w:val="001A05CC"/>
    <w:rsid w:val="001A4C23"/>
    <w:rsid w:val="001B26D4"/>
    <w:rsid w:val="001D332B"/>
    <w:rsid w:val="001F0737"/>
    <w:rsid w:val="00255718"/>
    <w:rsid w:val="002D5551"/>
    <w:rsid w:val="00303F56"/>
    <w:rsid w:val="00306D02"/>
    <w:rsid w:val="00312038"/>
    <w:rsid w:val="003329AE"/>
    <w:rsid w:val="00396EE8"/>
    <w:rsid w:val="004956D0"/>
    <w:rsid w:val="004C7EFF"/>
    <w:rsid w:val="004F05F4"/>
    <w:rsid w:val="00536B05"/>
    <w:rsid w:val="005706F8"/>
    <w:rsid w:val="00617B7A"/>
    <w:rsid w:val="00661545"/>
    <w:rsid w:val="00670AE8"/>
    <w:rsid w:val="006D0A95"/>
    <w:rsid w:val="006E3F6C"/>
    <w:rsid w:val="006E61F4"/>
    <w:rsid w:val="0071636F"/>
    <w:rsid w:val="00872CB8"/>
    <w:rsid w:val="0087700D"/>
    <w:rsid w:val="00AC328C"/>
    <w:rsid w:val="00AD3589"/>
    <w:rsid w:val="00AE0CBC"/>
    <w:rsid w:val="00B121EA"/>
    <w:rsid w:val="00B51713"/>
    <w:rsid w:val="00B52871"/>
    <w:rsid w:val="00B53CA3"/>
    <w:rsid w:val="00B94A4A"/>
    <w:rsid w:val="00C55649"/>
    <w:rsid w:val="00D3772F"/>
    <w:rsid w:val="00DA5636"/>
    <w:rsid w:val="00DE250E"/>
    <w:rsid w:val="00E170F4"/>
    <w:rsid w:val="00E42F87"/>
    <w:rsid w:val="00E9086B"/>
    <w:rsid w:val="00EB25A1"/>
    <w:rsid w:val="00EE7895"/>
    <w:rsid w:val="00EF3BF5"/>
    <w:rsid w:val="00F3631E"/>
    <w:rsid w:val="00F44AAB"/>
    <w:rsid w:val="00FE1507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5CC"/>
    <w:pPr>
      <w:spacing w:before="18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Gustavo Coronel</cp:lastModifiedBy>
  <cp:revision>41</cp:revision>
  <dcterms:created xsi:type="dcterms:W3CDTF">2016-07-19T23:54:00Z</dcterms:created>
  <dcterms:modified xsi:type="dcterms:W3CDTF">2022-07-22T01:41:00Z</dcterms:modified>
</cp:coreProperties>
</file>