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0D8094F7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="006D0A95">
        <w:t xml:space="preserve"> en español y en </w:t>
      </w:r>
      <w:r w:rsidR="0087700D">
        <w:t>inglés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52B0921F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Sistema</w:t>
      </w:r>
      <w:r w:rsidR="006D0A95">
        <w:rPr>
          <w:i/>
        </w:rPr>
        <w:t xml:space="preserve"> Desarrollado</w:t>
      </w:r>
      <w:r w:rsidRPr="00306D02">
        <w:rPr>
          <w:i/>
        </w:rPr>
        <w:t>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1EA808FB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</w:t>
      </w:r>
      <w:r w:rsidR="00303F56">
        <w:rPr>
          <w:i/>
        </w:rPr>
        <w:t xml:space="preserve"> en forma de historias</w:t>
      </w:r>
      <w:r w:rsidRPr="00306D02">
        <w:rPr>
          <w:i/>
        </w:rPr>
        <w:t>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284A726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="006D0A95">
        <w:rPr>
          <w:i/>
        </w:rPr>
        <w:t xml:space="preserve"> incluyendo los prototipos y diagramas de secuencia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2F6D4327" w:rsidR="002D5551" w:rsidRDefault="002D5551" w:rsidP="002D5551">
      <w:pPr>
        <w:ind w:left="708"/>
        <w:rPr>
          <w:i/>
        </w:rPr>
      </w:pPr>
      <w:r w:rsidRPr="00306D02">
        <w:rPr>
          <w:i/>
        </w:rPr>
        <w:t xml:space="preserve">(Explicar requerimientos, diagrama y procedimiento </w:t>
      </w:r>
      <w:r w:rsidR="00303F56">
        <w:rPr>
          <w:i/>
        </w:rPr>
        <w:t>d</w:t>
      </w:r>
      <w:r w:rsidRPr="00306D02">
        <w:rPr>
          <w:i/>
        </w:rPr>
        <w:t>el despliegue del aplicativo)</w:t>
      </w:r>
    </w:p>
    <w:p w14:paraId="7B79B73F" w14:textId="4B139F67" w:rsid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4AD6FEEB" w14:textId="1C62E184" w:rsidR="006D0A95" w:rsidRPr="001A05CC" w:rsidRDefault="006D0A95" w:rsidP="006D0A95">
      <w:pPr>
        <w:ind w:left="708"/>
      </w:pPr>
      <w:r>
        <w:t>(Explicar los indicadores analizados, como se obtienen y presentar ejemplos con sus respectivo análisis y discusión)</w:t>
      </w:r>
    </w:p>
    <w:p w14:paraId="705057DF" w14:textId="61561DD4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7F3A907A" w14:textId="2F3F094A" w:rsidR="006D0A95" w:rsidRPr="001A05CC" w:rsidRDefault="006D0A95" w:rsidP="006D0A95">
      <w:pPr>
        <w:ind w:left="708"/>
      </w:pPr>
      <w:r>
        <w:t>(Conclusiones a las que el equipo ha llegado)</w:t>
      </w:r>
    </w:p>
    <w:p w14:paraId="7C987B14" w14:textId="546CF7B3" w:rsidR="006D0A95" w:rsidRDefault="006D0A95" w:rsidP="006E3F6C">
      <w:pPr>
        <w:pStyle w:val="Prrafodelista"/>
        <w:numPr>
          <w:ilvl w:val="0"/>
          <w:numId w:val="1"/>
        </w:numPr>
      </w:pPr>
      <w:r>
        <w:t>Recomendaciones</w:t>
      </w:r>
    </w:p>
    <w:p w14:paraId="552B7F17" w14:textId="0B595596" w:rsidR="006D0A95" w:rsidRPr="001A05CC" w:rsidRDefault="006D0A95" w:rsidP="006D0A95">
      <w:pPr>
        <w:ind w:left="708"/>
      </w:pPr>
      <w:r>
        <w:t>(Recomendaciones que el equipo realiza)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7F87B341" w:rsidR="00F3631E" w:rsidRPr="00F3631E" w:rsidRDefault="00F3631E" w:rsidP="00F3631E">
      <w:r>
        <w:t xml:space="preserve">La nota del proyecto corresponde a la nota de la practica número </w:t>
      </w:r>
      <w:r w:rsidR="003329AE">
        <w:t xml:space="preserve">3 y </w:t>
      </w:r>
      <w:r>
        <w:t>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3329A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301B4F95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</w:t>
            </w:r>
            <w:r w:rsidR="003329AE">
              <w:t>1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3329A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31C0DFBA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  <w:p w14:paraId="2B513A58" w14:textId="50F67AFB" w:rsidR="001254E1" w:rsidRDefault="001254E1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Una consulta con opción de exportar a Excel y PDF.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3329A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D9C9097" w:rsidR="001F0737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7ABB8E5E" w14:textId="77777777" w:rsidTr="003329A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6D44EFCC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7F7A0C6" w14:textId="77777777" w:rsidTr="003329A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2C955CAD" w:rsidR="00D3772F" w:rsidRDefault="003329AE" w:rsidP="002159F7">
            <w:pPr>
              <w:pStyle w:val="NormalTabla"/>
              <w:jc w:val="center"/>
            </w:pPr>
            <w:r>
              <w:t>2</w:t>
            </w:r>
          </w:p>
        </w:tc>
      </w:tr>
    </w:tbl>
    <w:p w14:paraId="579A59C5" w14:textId="3D6944AD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0A7C70BA" w14:textId="68B124C2" w:rsidR="001B26D4" w:rsidRPr="001B26D4" w:rsidRDefault="001B26D4" w:rsidP="00D3772F">
      <w:r w:rsidRPr="001B26D4">
        <w:rPr>
          <w:b/>
          <w:bCs/>
        </w:rPr>
        <w:t>Jueves 22/11</w:t>
      </w:r>
      <w:r>
        <w:rPr>
          <w:b/>
          <w:bCs/>
        </w:rPr>
        <w:t>:</w:t>
      </w:r>
      <w:r>
        <w:t xml:space="preserve"> GRUPO H, F</w:t>
      </w:r>
      <w:r w:rsidR="00E9086B">
        <w:t>, y I</w:t>
      </w:r>
    </w:p>
    <w:p w14:paraId="5DA4D3C7" w14:textId="44B809DD" w:rsidR="001B26D4" w:rsidRDefault="001B26D4" w:rsidP="00D3772F">
      <w:r w:rsidRPr="001B26D4">
        <w:rPr>
          <w:b/>
          <w:bCs/>
        </w:rPr>
        <w:t>Viernes 23/11</w:t>
      </w:r>
      <w:r>
        <w:rPr>
          <w:b/>
          <w:bCs/>
        </w:rPr>
        <w:t>:</w:t>
      </w:r>
      <w:r>
        <w:t xml:space="preserve"> </w:t>
      </w:r>
      <w:r w:rsidR="00E9086B">
        <w:t>GRUPOS G, C, E, B, D y A</w:t>
      </w:r>
    </w:p>
    <w:p w14:paraId="635F460A" w14:textId="5C142CE2" w:rsidR="00B121EA" w:rsidRDefault="00B121EA" w:rsidP="00D3772F">
      <w:r>
        <w:t>20 min de exposición y 5 min de preguntas.</w:t>
      </w:r>
    </w:p>
    <w:p w14:paraId="0D0AAF13" w14:textId="6DEB1EA0" w:rsidR="00E170F4" w:rsidRDefault="00E170F4">
      <w:pPr>
        <w:spacing w:before="0" w:after="160"/>
      </w:pPr>
      <w:r>
        <w:br w:type="page"/>
      </w:r>
    </w:p>
    <w:p w14:paraId="7588A672" w14:textId="3939AA21" w:rsidR="00D3772F" w:rsidRDefault="00D3772F" w:rsidP="00D3772F">
      <w:pPr>
        <w:pStyle w:val="Ttulo2"/>
      </w:pPr>
      <w:r>
        <w:lastRenderedPageBreak/>
        <w:t>FINAL</w:t>
      </w:r>
      <w:r w:rsidR="00FE1507">
        <w:t>: PROYECTO COMPLETO</w:t>
      </w:r>
      <w:r w:rsidR="001F0737">
        <w:t xml:space="preserve"> (PC4)</w:t>
      </w:r>
    </w:p>
    <w:p w14:paraId="0ABEA115" w14:textId="3A4F53DD" w:rsidR="00E170F4" w:rsidRPr="001B26D4" w:rsidRDefault="00E170F4" w:rsidP="00E170F4">
      <w:r w:rsidRPr="001B26D4">
        <w:rPr>
          <w:b/>
          <w:bCs/>
        </w:rPr>
        <w:t xml:space="preserve">Jueves </w:t>
      </w:r>
      <w:r w:rsidR="00255718">
        <w:rPr>
          <w:b/>
          <w:bCs/>
        </w:rPr>
        <w:t>16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 E, C, B</w:t>
      </w:r>
    </w:p>
    <w:p w14:paraId="4E36465F" w14:textId="48612BFF" w:rsidR="00E170F4" w:rsidRDefault="00E170F4" w:rsidP="00E170F4">
      <w:r w:rsidRPr="001B26D4">
        <w:rPr>
          <w:b/>
          <w:bCs/>
        </w:rPr>
        <w:t xml:space="preserve">Viernes </w:t>
      </w:r>
      <w:r w:rsidR="00255718">
        <w:rPr>
          <w:b/>
          <w:bCs/>
        </w:rPr>
        <w:t>17</w:t>
      </w:r>
      <w:r w:rsidRPr="001B26D4">
        <w:rPr>
          <w:b/>
          <w:bCs/>
        </w:rPr>
        <w:t>/1</w:t>
      </w:r>
      <w:r w:rsidR="00255718">
        <w:rPr>
          <w:b/>
          <w:bCs/>
        </w:rPr>
        <w:t>2</w:t>
      </w:r>
      <w:r>
        <w:rPr>
          <w:b/>
          <w:bCs/>
        </w:rPr>
        <w:t>:</w:t>
      </w:r>
      <w:r>
        <w:t xml:space="preserve"> GRUPOS H, F, A, I, D, G</w:t>
      </w:r>
    </w:p>
    <w:p w14:paraId="133676A4" w14:textId="77777777" w:rsidR="00E170F4" w:rsidRDefault="00E170F4" w:rsidP="00E170F4">
      <w:r>
        <w:t>20 min de exposición y 5 min de preguntas.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3329A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3329A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14841B8B" w:rsidR="00D3772F" w:rsidRDefault="00D3772F" w:rsidP="003329AE">
            <w:pPr>
              <w:pStyle w:val="NormalTabla"/>
              <w:jc w:val="left"/>
            </w:pPr>
            <w:r>
              <w:t>Documentación del Sistema (Informe</w:t>
            </w:r>
            <w:r w:rsidR="003329AE">
              <w:t xml:space="preserve"> completo</w:t>
            </w:r>
            <w:r>
              <w:t>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3329A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2BDD7346" w:rsidR="00D3772F" w:rsidRDefault="003329AE" w:rsidP="003329AE">
            <w:pPr>
              <w:pStyle w:val="NormalTabla"/>
              <w:jc w:val="left"/>
            </w:pPr>
            <w:r>
              <w:t>Programación (Aplicación completa)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431A9F56" w:rsidR="00D3772F" w:rsidRDefault="003329AE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E6A5D77" w14:textId="77777777" w:rsidTr="003329A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3329AE">
            <w:pPr>
              <w:pStyle w:val="NormalTabla"/>
              <w:jc w:val="left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21F4F4C3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16987C44" w14:textId="77777777" w:rsidTr="003329A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3329AE">
            <w:pPr>
              <w:pStyle w:val="NormalTabla"/>
              <w:jc w:val="left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3B93D064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46349C3D" w14:textId="77777777" w:rsidTr="003329A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3329AE">
            <w:pPr>
              <w:pStyle w:val="NormalTabla"/>
              <w:jc w:val="left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209C4099" w:rsidR="00D3772F" w:rsidRDefault="003329AE" w:rsidP="00785C1C">
            <w:pPr>
              <w:pStyle w:val="NormalTabla"/>
              <w:jc w:val="center"/>
            </w:pPr>
            <w:r>
              <w:t>2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272973">
    <w:abstractNumId w:val="14"/>
  </w:num>
  <w:num w:numId="2" w16cid:durableId="583224210">
    <w:abstractNumId w:val="12"/>
  </w:num>
  <w:num w:numId="3" w16cid:durableId="1739784302">
    <w:abstractNumId w:val="10"/>
  </w:num>
  <w:num w:numId="4" w16cid:durableId="686561972">
    <w:abstractNumId w:val="16"/>
  </w:num>
  <w:num w:numId="5" w16cid:durableId="1105005742">
    <w:abstractNumId w:val="15"/>
  </w:num>
  <w:num w:numId="6" w16cid:durableId="1564676089">
    <w:abstractNumId w:val="8"/>
  </w:num>
  <w:num w:numId="7" w16cid:durableId="1602644947">
    <w:abstractNumId w:val="3"/>
  </w:num>
  <w:num w:numId="8" w16cid:durableId="1161773877">
    <w:abstractNumId w:val="2"/>
  </w:num>
  <w:num w:numId="9" w16cid:durableId="300815603">
    <w:abstractNumId w:val="1"/>
  </w:num>
  <w:num w:numId="10" w16cid:durableId="631864350">
    <w:abstractNumId w:val="0"/>
  </w:num>
  <w:num w:numId="11" w16cid:durableId="1961178097">
    <w:abstractNumId w:val="9"/>
  </w:num>
  <w:num w:numId="12" w16cid:durableId="1692221614">
    <w:abstractNumId w:val="7"/>
  </w:num>
  <w:num w:numId="13" w16cid:durableId="53898672">
    <w:abstractNumId w:val="6"/>
  </w:num>
  <w:num w:numId="14" w16cid:durableId="839271081">
    <w:abstractNumId w:val="5"/>
  </w:num>
  <w:num w:numId="15" w16cid:durableId="1334913847">
    <w:abstractNumId w:val="4"/>
  </w:num>
  <w:num w:numId="16" w16cid:durableId="1581981751">
    <w:abstractNumId w:val="13"/>
  </w:num>
  <w:num w:numId="17" w16cid:durableId="5482283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254E1"/>
    <w:rsid w:val="001A05CC"/>
    <w:rsid w:val="001A4C23"/>
    <w:rsid w:val="001B26D4"/>
    <w:rsid w:val="001D332B"/>
    <w:rsid w:val="001F0737"/>
    <w:rsid w:val="00255718"/>
    <w:rsid w:val="002D5551"/>
    <w:rsid w:val="00303F56"/>
    <w:rsid w:val="00306D02"/>
    <w:rsid w:val="003329AE"/>
    <w:rsid w:val="004C7EFF"/>
    <w:rsid w:val="004F05F4"/>
    <w:rsid w:val="005706F8"/>
    <w:rsid w:val="00617B7A"/>
    <w:rsid w:val="00661545"/>
    <w:rsid w:val="006D0A95"/>
    <w:rsid w:val="006E3F6C"/>
    <w:rsid w:val="006E61F4"/>
    <w:rsid w:val="0071636F"/>
    <w:rsid w:val="0087700D"/>
    <w:rsid w:val="00AD3589"/>
    <w:rsid w:val="00AE0CBC"/>
    <w:rsid w:val="00B121EA"/>
    <w:rsid w:val="00B51713"/>
    <w:rsid w:val="00B52871"/>
    <w:rsid w:val="00B53CA3"/>
    <w:rsid w:val="00B94A4A"/>
    <w:rsid w:val="00C55649"/>
    <w:rsid w:val="00D3772F"/>
    <w:rsid w:val="00DE250E"/>
    <w:rsid w:val="00E170F4"/>
    <w:rsid w:val="00E9086B"/>
    <w:rsid w:val="00EB25A1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31</cp:revision>
  <dcterms:created xsi:type="dcterms:W3CDTF">2016-07-19T23:54:00Z</dcterms:created>
  <dcterms:modified xsi:type="dcterms:W3CDTF">2022-05-05T19:30:00Z</dcterms:modified>
</cp:coreProperties>
</file>