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DC724" w14:textId="77777777" w:rsidR="00CE6F7F" w:rsidRPr="001D48BE" w:rsidRDefault="00CE6F7F" w:rsidP="001D48BE">
      <w:pPr>
        <w:rPr>
          <w:lang w:val="es-ES"/>
        </w:rPr>
      </w:pPr>
    </w:p>
    <w:p w14:paraId="53AD7A2E" w14:textId="77777777" w:rsidR="00CE6F7F" w:rsidRDefault="00CE6F7F" w:rsidP="00CE6F7F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INTEGRANTES:</w:t>
      </w:r>
    </w:p>
    <w:p w14:paraId="41352934" w14:textId="77777777" w:rsidR="00664795" w:rsidRPr="00664795" w:rsidRDefault="00664795" w:rsidP="00664795">
      <w:pPr>
        <w:pStyle w:val="Prrafodelista"/>
        <w:rPr>
          <w:rFonts w:ascii="Arial Rounded MT Bold" w:hAnsi="Arial Rounded MT Bold"/>
          <w:lang w:val="es-ES"/>
        </w:rPr>
      </w:pPr>
    </w:p>
    <w:p w14:paraId="2F7A7859" w14:textId="764CDA86" w:rsidR="00CE6F7F" w:rsidRPr="00664795" w:rsidRDefault="00082DD0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Chuco Núñez Rodrigo Orlando</w:t>
      </w:r>
    </w:p>
    <w:p w14:paraId="0867BA9D" w14:textId="6C1BD247" w:rsidR="00CE6F7F" w:rsidRPr="00664795" w:rsidRDefault="00082DD0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</w:t>
      </w:r>
      <w:r w:rsidR="00F2209F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rdova</w:t>
      </w:r>
      <w:proofErr w:type="spellEnd"/>
      <w:r>
        <w:rPr>
          <w:sz w:val="24"/>
          <w:szCs w:val="24"/>
          <w:lang w:val="es-ES"/>
        </w:rPr>
        <w:t xml:space="preserve"> Zarate Kevin Alon</w:t>
      </w:r>
      <w:r w:rsidR="00F2209F">
        <w:rPr>
          <w:sz w:val="24"/>
          <w:szCs w:val="24"/>
          <w:lang w:val="es-ES"/>
        </w:rPr>
        <w:t>s</w:t>
      </w:r>
      <w:r>
        <w:rPr>
          <w:sz w:val="24"/>
          <w:szCs w:val="24"/>
          <w:lang w:val="es-ES"/>
        </w:rPr>
        <w:t>o</w:t>
      </w:r>
    </w:p>
    <w:p w14:paraId="0E6EC911" w14:textId="44663EE7" w:rsidR="00CE6F7F" w:rsidRPr="00664795" w:rsidRDefault="00082DD0" w:rsidP="00664795">
      <w:pPr>
        <w:pStyle w:val="Prrafodelista"/>
        <w:numPr>
          <w:ilvl w:val="0"/>
          <w:numId w:val="6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Gamonal Gonzales Leonardo</w:t>
      </w:r>
    </w:p>
    <w:p w14:paraId="4B245536" w14:textId="77777777" w:rsidR="00CE6F7F" w:rsidRDefault="00CE6F7F" w:rsidP="00CE6F7F">
      <w:pPr>
        <w:pStyle w:val="Prrafodelista"/>
        <w:rPr>
          <w:lang w:val="es-ES"/>
        </w:rPr>
      </w:pPr>
    </w:p>
    <w:p w14:paraId="4BE5CFC2" w14:textId="77777777" w:rsidR="00CE6F7F" w:rsidRDefault="00CE6F7F" w:rsidP="00CE6F7F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TITULO DEL PROYECTO:</w:t>
      </w:r>
    </w:p>
    <w:p w14:paraId="4A6028D5" w14:textId="77777777" w:rsidR="00664795" w:rsidRPr="00664795" w:rsidRDefault="00664795" w:rsidP="00664795">
      <w:pPr>
        <w:pStyle w:val="Prrafodelista"/>
        <w:rPr>
          <w:rFonts w:ascii="Arial Rounded MT Bold" w:hAnsi="Arial Rounded MT Bold"/>
          <w:lang w:val="es-ES"/>
        </w:rPr>
      </w:pPr>
    </w:p>
    <w:p w14:paraId="660B47AC" w14:textId="77777777" w:rsidR="00CE6F7F" w:rsidRPr="00664795" w:rsidRDefault="00CE6F7F" w:rsidP="00CE6F7F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Implementación de un sistema de optimización del proceso de atención de una cadena de restaurantes con entregas por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durante la cuarentena.</w:t>
      </w:r>
    </w:p>
    <w:p w14:paraId="59C97896" w14:textId="77777777" w:rsidR="00CE6F7F" w:rsidRDefault="00CE6F7F" w:rsidP="00CE6F7F">
      <w:pPr>
        <w:pStyle w:val="Prrafodelista"/>
        <w:rPr>
          <w:lang w:val="es-ES"/>
        </w:rPr>
      </w:pPr>
    </w:p>
    <w:p w14:paraId="2123E9F0" w14:textId="77777777" w:rsidR="00CE6F7F" w:rsidRPr="00664795" w:rsidRDefault="001C4EDC" w:rsidP="001C4EDC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DESCRIPCION DEL PROYECTO:</w:t>
      </w:r>
    </w:p>
    <w:p w14:paraId="79D24EB0" w14:textId="77777777" w:rsidR="000471FE" w:rsidRDefault="000471FE" w:rsidP="000471FE">
      <w:pPr>
        <w:pStyle w:val="Prrafodelista"/>
        <w:rPr>
          <w:lang w:val="es-ES"/>
        </w:rPr>
      </w:pPr>
    </w:p>
    <w:p w14:paraId="1421A01D" w14:textId="77777777" w:rsidR="000471FE" w:rsidRPr="00664795" w:rsidRDefault="000471FE" w:rsidP="000471FE">
      <w:pPr>
        <w:pStyle w:val="Prrafodelista"/>
        <w:rPr>
          <w:color w:val="FF0000"/>
          <w:sz w:val="24"/>
          <w:szCs w:val="24"/>
          <w:u w:val="single"/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INTRODUCCION:</w:t>
      </w:r>
    </w:p>
    <w:p w14:paraId="69083AD8" w14:textId="77777777"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En nuestro país hay una gran cantidad de cadenas de restaurantes de diferentes tipos de comida; tales como: comida rápida, criolla, china, etc. Los grandes restaurantes cuentan con el servicio de entrega a domicilio y esto les trae una mayor cantidad de clientela; sin embargo, existen los restaurantes pequeños que no cuentan con el servicio. Este año, </w:t>
      </w:r>
      <w:r w:rsidRPr="009944DC">
        <w:rPr>
          <w:color w:val="FF0000"/>
          <w:sz w:val="36"/>
          <w:szCs w:val="36"/>
          <w:lang w:val="es-ES"/>
        </w:rPr>
        <w:t>2020</w:t>
      </w:r>
      <w:r w:rsidRPr="00664795">
        <w:rPr>
          <w:sz w:val="24"/>
          <w:szCs w:val="24"/>
          <w:lang w:val="es-ES"/>
        </w:rPr>
        <w:t xml:space="preserve">, se desató una pandemia mundial y entramos en cuarentena, por lo tanto, todos estos restaurantes, se vieron obligados a cerrar. Ahora, después de 2 meses de cuarentena se les está permitiendo volver a su funcionamiento, pero no de manera habitual, sino con 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>.</w:t>
      </w:r>
    </w:p>
    <w:p w14:paraId="7BC66727" w14:textId="77777777"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</w:p>
    <w:p w14:paraId="05703896" w14:textId="77777777" w:rsidR="000471FE" w:rsidRPr="00664795" w:rsidRDefault="000471FE" w:rsidP="000471FE">
      <w:pPr>
        <w:pStyle w:val="Prrafodelista"/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Nuestro cliente es el gerente de una cadena de restaurantes que desea saber el rendimiento del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en su negocio en estos momentos de emergencia sanitaria.</w:t>
      </w:r>
      <w:r w:rsidR="00517865" w:rsidRPr="00664795">
        <w:rPr>
          <w:sz w:val="24"/>
          <w:szCs w:val="24"/>
          <w:lang w:val="es-ES"/>
        </w:rPr>
        <w:t xml:space="preserve"> </w:t>
      </w:r>
    </w:p>
    <w:p w14:paraId="3D3777E2" w14:textId="77777777" w:rsidR="000E5028" w:rsidRDefault="000E5028" w:rsidP="000471FE">
      <w:pPr>
        <w:pStyle w:val="Prrafodelista"/>
        <w:rPr>
          <w:lang w:val="es-ES"/>
        </w:rPr>
      </w:pPr>
    </w:p>
    <w:p w14:paraId="13FEE515" w14:textId="77777777" w:rsidR="000E5028" w:rsidRDefault="000E5028" w:rsidP="000E5028">
      <w:pPr>
        <w:spacing w:line="240" w:lineRule="auto"/>
        <w:ind w:left="709"/>
        <w:rPr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MISION:</w:t>
      </w:r>
      <w:r w:rsidRPr="00265D4D">
        <w:rPr>
          <w:color w:val="FF0000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 xml:space="preserve">Lograr que nuestro sistema ayude a la cadena de restaurantes de nuestro cliente y </w:t>
      </w:r>
      <w:proofErr w:type="spellStart"/>
      <w:r w:rsidRPr="00664795">
        <w:rPr>
          <w:sz w:val="24"/>
          <w:szCs w:val="24"/>
          <w:lang w:val="es-ES"/>
        </w:rPr>
        <w:t>asi</w:t>
      </w:r>
      <w:proofErr w:type="spellEnd"/>
      <w:r w:rsidRPr="00664795">
        <w:rPr>
          <w:sz w:val="24"/>
          <w:szCs w:val="24"/>
          <w:lang w:val="es-ES"/>
        </w:rPr>
        <w:t xml:space="preserve"> él pueda implementar las mejoras correspondientes. O dar soluciones a las ineficiencias del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de su negocio.</w:t>
      </w:r>
    </w:p>
    <w:p w14:paraId="34A71126" w14:textId="77777777" w:rsidR="000E5028" w:rsidRDefault="000E5028" w:rsidP="000E5028">
      <w:pPr>
        <w:spacing w:line="240" w:lineRule="auto"/>
        <w:ind w:left="709"/>
        <w:rPr>
          <w:sz w:val="24"/>
          <w:szCs w:val="24"/>
          <w:lang w:val="es-ES"/>
        </w:rPr>
      </w:pPr>
      <w:r w:rsidRPr="00664795">
        <w:rPr>
          <w:color w:val="FF0000"/>
          <w:sz w:val="24"/>
          <w:szCs w:val="24"/>
          <w:u w:val="single"/>
          <w:lang w:val="es-ES"/>
        </w:rPr>
        <w:t>VISION:</w:t>
      </w:r>
      <w:r w:rsidRPr="00265D4D">
        <w:rPr>
          <w:color w:val="FF0000"/>
          <w:lang w:val="es-ES"/>
        </w:rPr>
        <w:t xml:space="preserve"> </w:t>
      </w:r>
      <w:r w:rsidRPr="00664795">
        <w:rPr>
          <w:sz w:val="24"/>
          <w:szCs w:val="24"/>
          <w:lang w:val="es-ES"/>
        </w:rPr>
        <w:t xml:space="preserve">Que en un futuro a pesar de que la pandemia pase, seguir usando este sistema de proceso de atención por medio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para poder brindar seguridad a </w:t>
      </w:r>
      <w:r w:rsidR="00265D4D" w:rsidRPr="00664795">
        <w:rPr>
          <w:sz w:val="24"/>
          <w:szCs w:val="24"/>
          <w:lang w:val="es-ES"/>
        </w:rPr>
        <w:t>sus consumidores,</w:t>
      </w:r>
      <w:r w:rsidRPr="00664795">
        <w:rPr>
          <w:sz w:val="24"/>
          <w:szCs w:val="24"/>
          <w:lang w:val="es-ES"/>
        </w:rPr>
        <w:t xml:space="preserve"> y quizás otros rubros de producción puedan usar nuestro sistema e implementarlo en sus respectivos rubros, por </w:t>
      </w:r>
      <w:r w:rsidR="00265D4D" w:rsidRPr="00664795">
        <w:rPr>
          <w:sz w:val="24"/>
          <w:szCs w:val="24"/>
          <w:lang w:val="es-ES"/>
        </w:rPr>
        <w:t>ejemplo,</w:t>
      </w:r>
      <w:r w:rsidRPr="00664795">
        <w:rPr>
          <w:sz w:val="24"/>
          <w:szCs w:val="24"/>
          <w:lang w:val="es-ES"/>
        </w:rPr>
        <w:t xml:space="preserve"> en el rubro de farmacias podrían hacer un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en la venta de medicamentos y evitar </w:t>
      </w:r>
      <w:r w:rsidR="00265D4D" w:rsidRPr="00664795">
        <w:rPr>
          <w:sz w:val="24"/>
          <w:szCs w:val="24"/>
          <w:lang w:val="es-ES"/>
        </w:rPr>
        <w:t>aglomeraciones.</w:t>
      </w:r>
    </w:p>
    <w:p w14:paraId="0849B354" w14:textId="77777777" w:rsidR="00664795" w:rsidRDefault="00664795" w:rsidP="000E5028">
      <w:pPr>
        <w:spacing w:line="240" w:lineRule="auto"/>
        <w:ind w:left="709"/>
        <w:rPr>
          <w:lang w:val="es-ES"/>
        </w:rPr>
      </w:pPr>
    </w:p>
    <w:p w14:paraId="0E714CCC" w14:textId="77777777" w:rsidR="00664795" w:rsidRDefault="00664795" w:rsidP="000E5028">
      <w:pPr>
        <w:spacing w:line="240" w:lineRule="auto"/>
        <w:ind w:left="709"/>
        <w:rPr>
          <w:lang w:val="es-ES"/>
        </w:rPr>
      </w:pPr>
    </w:p>
    <w:p w14:paraId="716E2114" w14:textId="4D1F89FC" w:rsidR="001D48BE" w:rsidRDefault="001D48BE" w:rsidP="001D48BE">
      <w:pPr>
        <w:rPr>
          <w:lang w:val="es-ES"/>
        </w:rPr>
      </w:pPr>
    </w:p>
    <w:p w14:paraId="4DFD6AC7" w14:textId="77777777" w:rsidR="001D48BE" w:rsidRPr="001D48BE" w:rsidRDefault="001D48BE" w:rsidP="001D48BE">
      <w:pPr>
        <w:rPr>
          <w:lang w:val="es-ES"/>
        </w:rPr>
      </w:pPr>
    </w:p>
    <w:p w14:paraId="32B54CAF" w14:textId="021274AD" w:rsidR="001D48BE" w:rsidRPr="001D48BE" w:rsidRDefault="001D48BE" w:rsidP="001D48BE">
      <w:pPr>
        <w:pStyle w:val="Prrafodelista"/>
        <w:numPr>
          <w:ilvl w:val="0"/>
          <w:numId w:val="1"/>
        </w:numPr>
        <w:rPr>
          <w:lang w:val="es-ES"/>
        </w:rPr>
      </w:pPr>
      <w:r w:rsidRPr="001D48BE">
        <w:rPr>
          <w:rFonts w:ascii="Arial Rounded MT Bold" w:hAnsi="Arial Rounded MT Bold"/>
          <w:lang w:val="es-ES"/>
        </w:rPr>
        <w:lastRenderedPageBreak/>
        <w:t>INDICADORES:</w:t>
      </w:r>
    </w:p>
    <w:p w14:paraId="7DFE8366" w14:textId="0408052A" w:rsidR="00265D4D" w:rsidRPr="001D48BE" w:rsidRDefault="001D48BE" w:rsidP="001D48BE">
      <w:pPr>
        <w:ind w:left="36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</w:t>
      </w:r>
      <w:r w:rsidR="00265D4D" w:rsidRPr="001D48BE">
        <w:rPr>
          <w:sz w:val="24"/>
          <w:szCs w:val="24"/>
          <w:lang w:val="es-ES"/>
        </w:rPr>
        <w:t>ue requiere nuestro cliente son:</w:t>
      </w:r>
    </w:p>
    <w:p w14:paraId="2803D565" w14:textId="77777777"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 cuáles son los clientes más potenciales, es decir cuáles son los clientes con mayor recurrencia en hacer pedidos al restaurante. Y poder brindarles ofertas y beneficios.</w:t>
      </w:r>
    </w:p>
    <w:p w14:paraId="361E488D" w14:textId="77777777"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 en qué horario los clientes son más recurrentes. Y así poder contratar mayor personal para poder abastecer los pedidos en ese horario.</w:t>
      </w:r>
    </w:p>
    <w:p w14:paraId="42D2204A" w14:textId="77777777"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Ver el nivel de satisfacción del cliente con el servicio de </w:t>
      </w:r>
      <w:proofErr w:type="spellStart"/>
      <w:r w:rsidRPr="00664795">
        <w:rPr>
          <w:sz w:val="24"/>
          <w:szCs w:val="24"/>
          <w:lang w:val="es-ES"/>
        </w:rPr>
        <w:t>delivery</w:t>
      </w:r>
      <w:proofErr w:type="spellEnd"/>
      <w:r w:rsidRPr="00664795">
        <w:rPr>
          <w:sz w:val="24"/>
          <w:szCs w:val="24"/>
          <w:lang w:val="es-ES"/>
        </w:rPr>
        <w:t xml:space="preserve"> y poder hacer unas mejoras en el servicio.</w:t>
      </w:r>
    </w:p>
    <w:p w14:paraId="122D9346" w14:textId="77777777"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Obtener las ganancias que han recaudado con este servicio.</w:t>
      </w:r>
    </w:p>
    <w:p w14:paraId="7977967B" w14:textId="77777777" w:rsidR="00265D4D" w:rsidRPr="00664795" w:rsidRDefault="00265D4D" w:rsidP="00265D4D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 xml:space="preserve">El tipo de menú </w:t>
      </w:r>
      <w:r w:rsidR="00814233" w:rsidRPr="00664795">
        <w:rPr>
          <w:sz w:val="24"/>
          <w:szCs w:val="24"/>
          <w:lang w:val="es-ES"/>
        </w:rPr>
        <w:t>más solicitado por os comensales y así poder aumentar más platillos en ese tipo de menú.</w:t>
      </w:r>
    </w:p>
    <w:p w14:paraId="7BD4D368" w14:textId="77777777" w:rsidR="00814233" w:rsidRPr="00664795" w:rsidRDefault="00814233" w:rsidP="00814233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664795">
        <w:rPr>
          <w:sz w:val="24"/>
          <w:szCs w:val="24"/>
          <w:lang w:val="es-ES"/>
        </w:rPr>
        <w:t>Saber cuál es la sede con mayor número de pedidos para poder abastecerla mejor.</w:t>
      </w:r>
    </w:p>
    <w:p w14:paraId="2EBF3E2F" w14:textId="77777777" w:rsidR="00814233" w:rsidRDefault="00814233" w:rsidP="00814233">
      <w:pPr>
        <w:pStyle w:val="Prrafodelista"/>
        <w:ind w:left="1440"/>
      </w:pPr>
    </w:p>
    <w:p w14:paraId="79C15F39" w14:textId="77777777" w:rsidR="00664795" w:rsidRPr="00814233" w:rsidRDefault="00664795" w:rsidP="00814233">
      <w:pPr>
        <w:pStyle w:val="Prrafodelista"/>
        <w:ind w:left="1440"/>
      </w:pPr>
    </w:p>
    <w:p w14:paraId="0A6EF8DC" w14:textId="77777777" w:rsidR="000471FE" w:rsidRPr="00664795" w:rsidRDefault="000E5028" w:rsidP="000E5028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ALCANCE:</w:t>
      </w:r>
    </w:p>
    <w:tbl>
      <w:tblPr>
        <w:tblStyle w:val="Tablaconcuadrcula6concolores-nfasis5"/>
        <w:tblW w:w="8494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0471FE" w:rsidRPr="00664795" w14:paraId="6E0A53F4" w14:textId="77777777" w:rsidTr="0066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E4DB9CE" w14:textId="77777777" w:rsidR="000471FE" w:rsidRPr="00664795" w:rsidRDefault="000471FE" w:rsidP="00664795">
            <w:pPr>
              <w:jc w:val="center"/>
            </w:pPr>
            <w:r w:rsidRPr="00664795">
              <w:t>PROBLEMA</w:t>
            </w:r>
          </w:p>
        </w:tc>
        <w:tc>
          <w:tcPr>
            <w:tcW w:w="4247" w:type="dxa"/>
          </w:tcPr>
          <w:p w14:paraId="66DE0247" w14:textId="77777777" w:rsidR="000471FE" w:rsidRPr="00664795" w:rsidRDefault="000471FE" w:rsidP="00664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4795">
              <w:t>SOLUCION BUSCADA</w:t>
            </w:r>
          </w:p>
        </w:tc>
      </w:tr>
      <w:tr w:rsidR="007D0BA1" w:rsidRPr="0046098A" w14:paraId="490B4E69" w14:textId="77777777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D43A2A4" w14:textId="77777777" w:rsidR="007D0BA1" w:rsidRPr="0046098A" w:rsidRDefault="007D0BA1" w:rsidP="00725CDC">
            <w:r w:rsidRPr="00664795">
              <w:rPr>
                <w:b w:val="0"/>
                <w:bCs w:val="0"/>
              </w:rPr>
              <w:t>Para captar la atención de los consumidores se necesitan promociones pero esto no puede beneficiar a todos, ya que si eso pasa las ganancias serian bajas, solo tendríamos que beneficiar a los clientes más frecuentes.</w:t>
            </w:r>
          </w:p>
        </w:tc>
        <w:tc>
          <w:tcPr>
            <w:tcW w:w="4247" w:type="dxa"/>
          </w:tcPr>
          <w:p w14:paraId="46C32FBD" w14:textId="77777777" w:rsidR="007D0BA1" w:rsidRPr="0046098A" w:rsidRDefault="007D0BA1" w:rsidP="003D5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Almacenar en la base los datos de las personas que hacen mas de 2 pedidos por semana y así hacerlos nuestro público objetivo para los descuentos. </w:t>
            </w:r>
          </w:p>
        </w:tc>
      </w:tr>
      <w:tr w:rsidR="007D0BA1" w:rsidRPr="0046098A" w14:paraId="73D3D173" w14:textId="77777777" w:rsidTr="0066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1CBE96F" w14:textId="77777777" w:rsidR="007D0BA1" w:rsidRPr="00664795" w:rsidRDefault="007D0BA1" w:rsidP="003D519E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Se debe mejorar la calidad del servicio y por ello se requiere analizar las recomendaciones o quejas de los consumidores</w:t>
            </w:r>
          </w:p>
        </w:tc>
        <w:tc>
          <w:tcPr>
            <w:tcW w:w="4247" w:type="dxa"/>
          </w:tcPr>
          <w:p w14:paraId="16C7389E" w14:textId="77777777" w:rsidR="007D0BA1" w:rsidRPr="0046098A" w:rsidRDefault="007D0BA1" w:rsidP="00DA5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DA53E2">
              <w:t xml:space="preserve">Analizar las </w:t>
            </w:r>
            <w:r>
              <w:t xml:space="preserve">puntuaciones </w:t>
            </w:r>
            <w:r w:rsidR="00DA53E2">
              <w:t>las cuales van</w:t>
            </w:r>
            <w:r>
              <w:t xml:space="preserve"> del 1 al 5, donde 1 corresponde a un cliente insatisfecho y 5 a uno muy satisfecho para </w:t>
            </w:r>
            <w:proofErr w:type="spellStart"/>
            <w:r>
              <w:t>asi</w:t>
            </w:r>
            <w:proofErr w:type="spellEnd"/>
            <w:r>
              <w:t xml:space="preserve"> poder mejorar el servicio.</w:t>
            </w:r>
          </w:p>
        </w:tc>
      </w:tr>
      <w:tr w:rsidR="007D0BA1" w:rsidRPr="0046098A" w14:paraId="1C2B5A3A" w14:textId="77777777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1710A1" w14:textId="77777777" w:rsidR="007D0BA1" w:rsidRPr="00664795" w:rsidRDefault="007D0BA1" w:rsidP="00C61FA3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 xml:space="preserve">Analizar </w:t>
            </w:r>
            <w:r w:rsidR="00C61FA3" w:rsidRPr="00664795">
              <w:rPr>
                <w:b w:val="0"/>
                <w:bCs w:val="0"/>
              </w:rPr>
              <w:t xml:space="preserve">las ganancias que logro con el servicio de </w:t>
            </w:r>
            <w:proofErr w:type="spellStart"/>
            <w:r w:rsidR="00C61FA3" w:rsidRPr="00664795">
              <w:rPr>
                <w:b w:val="0"/>
                <w:bCs w:val="0"/>
              </w:rPr>
              <w:t>delivery</w:t>
            </w:r>
            <w:proofErr w:type="spellEnd"/>
            <w:r w:rsidR="00C61FA3" w:rsidRPr="00664795">
              <w:rPr>
                <w:b w:val="0"/>
                <w:bCs w:val="0"/>
              </w:rPr>
              <w:t xml:space="preserve"> .</w:t>
            </w:r>
          </w:p>
        </w:tc>
        <w:tc>
          <w:tcPr>
            <w:tcW w:w="4247" w:type="dxa"/>
          </w:tcPr>
          <w:p w14:paraId="2FE5C10A" w14:textId="77777777" w:rsidR="007D0BA1" w:rsidRPr="0046098A" w:rsidRDefault="00C61FA3" w:rsidP="00C6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</w:t>
            </w:r>
            <w:r w:rsidR="007D0BA1">
              <w:t xml:space="preserve"> los costos de los pedidos que hacen los clientes </w:t>
            </w:r>
            <w:r>
              <w:t>.</w:t>
            </w:r>
          </w:p>
        </w:tc>
      </w:tr>
      <w:tr w:rsidR="007D0BA1" w:rsidRPr="0046098A" w14:paraId="4DEDF785" w14:textId="77777777" w:rsidTr="00664795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6312262" w14:textId="77777777" w:rsidR="007D0BA1" w:rsidRPr="00664795" w:rsidRDefault="007D0BA1" w:rsidP="003D519E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nos referimos a cadenas de restaurants, podemos darnos cuenta que habrá una gran cantidad de pedidos que será casi imposible controlar sin un adecuado Sistema.</w:t>
            </w:r>
          </w:p>
        </w:tc>
        <w:tc>
          <w:tcPr>
            <w:tcW w:w="4247" w:type="dxa"/>
          </w:tcPr>
          <w:p w14:paraId="6600F619" w14:textId="77777777" w:rsidR="007D0BA1" w:rsidRDefault="007D0BA1" w:rsidP="005178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programa que nos permita almacenar los pedidos realizados con los datos correspondientes de hora, fecha y lugar de entrega.</w:t>
            </w:r>
            <w:r w:rsidR="000E5028">
              <w:t xml:space="preserve"> Para poder saber en qué horario los clientes son </w:t>
            </w:r>
            <w:proofErr w:type="spellStart"/>
            <w:r w:rsidR="000E5028">
              <w:t>mas</w:t>
            </w:r>
            <w:proofErr w:type="spellEnd"/>
            <w:r w:rsidR="000E5028">
              <w:t xml:space="preserve"> recurrentes.</w:t>
            </w:r>
          </w:p>
        </w:tc>
      </w:tr>
      <w:tr w:rsidR="00C61FA3" w:rsidRPr="0046098A" w14:paraId="73A1EFD4" w14:textId="77777777" w:rsidTr="00664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3D8C5F" w14:textId="77777777" w:rsidR="00C61FA3" w:rsidRPr="00664795" w:rsidRDefault="00C61FA3" w:rsidP="00C61FA3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el negocio posee proveedores , es necesario saber cuál es la sede que posee mayor cantidad de pedidos para poder abastecerla mejor.</w:t>
            </w:r>
          </w:p>
        </w:tc>
        <w:tc>
          <w:tcPr>
            <w:tcW w:w="4247" w:type="dxa"/>
          </w:tcPr>
          <w:p w14:paraId="7D3EF74B" w14:textId="77777777" w:rsidR="00C61FA3" w:rsidRPr="0046098A" w:rsidRDefault="00C61FA3" w:rsidP="00C61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Almacenar el nombre, distrito y número de teléfono de la sede en donde hicieron su pedido.</w:t>
            </w:r>
          </w:p>
        </w:tc>
      </w:tr>
      <w:tr w:rsidR="00C61FA3" w:rsidRPr="0046098A" w14:paraId="51F4C666" w14:textId="77777777" w:rsidTr="00664795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7A9453" w14:textId="77777777" w:rsidR="00C61FA3" w:rsidRPr="00664795" w:rsidRDefault="00DA53E2" w:rsidP="00DA53E2">
            <w:pPr>
              <w:rPr>
                <w:b w:val="0"/>
                <w:bCs w:val="0"/>
              </w:rPr>
            </w:pPr>
            <w:r w:rsidRPr="00664795">
              <w:rPr>
                <w:b w:val="0"/>
                <w:bCs w:val="0"/>
              </w:rPr>
              <w:t>Debido a que estamos estudiando una cadena de restaurantes ,se cuenta con diferentes platillos cada uno de ellos pertenecientes a una categoría , y se requiere saber cuál es el tipo de menú más pedido, para poder aumentarle mayores platillos</w:t>
            </w:r>
          </w:p>
        </w:tc>
        <w:tc>
          <w:tcPr>
            <w:tcW w:w="4247" w:type="dxa"/>
          </w:tcPr>
          <w:p w14:paraId="4798F4D1" w14:textId="77777777" w:rsidR="00C61FA3" w:rsidRDefault="00DA53E2" w:rsidP="00DA53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Almacenar los tipos de menú con los respectivos platillos con los que cuenta cada uno y poder realizar el análisis.</w:t>
            </w:r>
          </w:p>
        </w:tc>
      </w:tr>
    </w:tbl>
    <w:p w14:paraId="366C140B" w14:textId="77777777" w:rsidR="000471FE" w:rsidRPr="000471FE" w:rsidRDefault="000471FE" w:rsidP="000471FE">
      <w:pPr>
        <w:pStyle w:val="Prrafodelista"/>
        <w:rPr>
          <w:lang w:val="es-ES"/>
        </w:rPr>
      </w:pPr>
    </w:p>
    <w:p w14:paraId="6B49AD6E" w14:textId="77777777" w:rsidR="00814233" w:rsidRPr="00CE6F7F" w:rsidRDefault="00814233" w:rsidP="001C4EDC">
      <w:pPr>
        <w:pStyle w:val="Prrafodelista"/>
        <w:rPr>
          <w:lang w:val="es-ES"/>
        </w:rPr>
      </w:pPr>
    </w:p>
    <w:p w14:paraId="048F4116" w14:textId="77777777" w:rsidR="00CE6F7F" w:rsidRPr="00664795" w:rsidRDefault="00814233" w:rsidP="00664795">
      <w:pPr>
        <w:pStyle w:val="Prrafodelista"/>
        <w:numPr>
          <w:ilvl w:val="0"/>
          <w:numId w:val="1"/>
        </w:numPr>
        <w:rPr>
          <w:rFonts w:ascii="Arial Rounded MT Bold" w:hAnsi="Arial Rounded MT Bold"/>
          <w:lang w:val="es-ES"/>
        </w:rPr>
      </w:pPr>
      <w:r w:rsidRPr="00664795">
        <w:rPr>
          <w:rFonts w:ascii="Arial Rounded MT Bold" w:hAnsi="Arial Rounded MT Bold"/>
          <w:lang w:val="es-ES"/>
        </w:rPr>
        <w:t>ANEXOS:</w:t>
      </w:r>
    </w:p>
    <w:p w14:paraId="06C0A0AB" w14:textId="77777777" w:rsidR="00814233" w:rsidRPr="00814233" w:rsidRDefault="00814233" w:rsidP="00814233">
      <w:pPr>
        <w:rPr>
          <w:lang w:val="es-ES"/>
        </w:rPr>
      </w:pPr>
      <w:r w:rsidRPr="00387824">
        <w:rPr>
          <w:noProof/>
          <w:lang w:val="es-ES" w:eastAsia="es-ES"/>
        </w:rPr>
        <w:drawing>
          <wp:inline distT="0" distB="0" distL="0" distR="0" wp14:anchorId="26E07206" wp14:editId="32751878">
            <wp:extent cx="5724525" cy="443039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233" w:rsidRPr="00814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3DB"/>
    <w:multiLevelType w:val="hybridMultilevel"/>
    <w:tmpl w:val="98EE91E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533CA4"/>
    <w:multiLevelType w:val="hybridMultilevel"/>
    <w:tmpl w:val="4A6A5758"/>
    <w:lvl w:ilvl="0" w:tplc="2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B080D"/>
    <w:multiLevelType w:val="hybridMultilevel"/>
    <w:tmpl w:val="48F42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045E3C"/>
    <w:multiLevelType w:val="hybridMultilevel"/>
    <w:tmpl w:val="DD06AA72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A2C94"/>
    <w:multiLevelType w:val="hybridMultilevel"/>
    <w:tmpl w:val="D468364C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A5661"/>
    <w:multiLevelType w:val="hybridMultilevel"/>
    <w:tmpl w:val="D25CA00E"/>
    <w:lvl w:ilvl="0" w:tplc="D31C70C0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08829">
    <w:abstractNumId w:val="2"/>
  </w:num>
  <w:num w:numId="2" w16cid:durableId="1655252501">
    <w:abstractNumId w:val="3"/>
  </w:num>
  <w:num w:numId="3" w16cid:durableId="910891186">
    <w:abstractNumId w:val="1"/>
  </w:num>
  <w:num w:numId="4" w16cid:durableId="1772773107">
    <w:abstractNumId w:val="4"/>
  </w:num>
  <w:num w:numId="5" w16cid:durableId="583416182">
    <w:abstractNumId w:val="5"/>
  </w:num>
  <w:num w:numId="6" w16cid:durableId="413169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F7F"/>
    <w:rsid w:val="000471FE"/>
    <w:rsid w:val="00082DD0"/>
    <w:rsid w:val="000E5028"/>
    <w:rsid w:val="001C4EDC"/>
    <w:rsid w:val="001D48BE"/>
    <w:rsid w:val="00265D4D"/>
    <w:rsid w:val="00517865"/>
    <w:rsid w:val="00664795"/>
    <w:rsid w:val="00725CDC"/>
    <w:rsid w:val="007D0BA1"/>
    <w:rsid w:val="00814233"/>
    <w:rsid w:val="009944DC"/>
    <w:rsid w:val="00C61FA3"/>
    <w:rsid w:val="00CE6F7F"/>
    <w:rsid w:val="00D618CA"/>
    <w:rsid w:val="00DA53E2"/>
    <w:rsid w:val="00F2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B77155"/>
  <w15:chartTrackingRefBased/>
  <w15:docId w15:val="{39C41A10-9A8B-4226-97D7-16EB8BB7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6F7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6647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6concolores-nfasis5">
    <w:name w:val="Grid Table 6 Colorful Accent 5"/>
    <w:basedOn w:val="Tablanormal"/>
    <w:uiPriority w:val="51"/>
    <w:rsid w:val="0066479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654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</dc:creator>
  <cp:keywords/>
  <dc:description/>
  <cp:lastModifiedBy>Gustavo Coronel</cp:lastModifiedBy>
  <cp:revision>4</cp:revision>
  <dcterms:created xsi:type="dcterms:W3CDTF">2022-05-13T05:50:00Z</dcterms:created>
  <dcterms:modified xsi:type="dcterms:W3CDTF">2022-05-13T21:12:00Z</dcterms:modified>
</cp:coreProperties>
</file>