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D2F22" w14:textId="77777777" w:rsidR="00C25063" w:rsidRPr="00286E8C" w:rsidRDefault="00C25063" w:rsidP="00286E8C">
      <w:pPr>
        <w:rPr>
          <w:sz w:val="2"/>
        </w:rPr>
      </w:pPr>
    </w:p>
    <w:p w14:paraId="360601E5" w14:textId="77777777" w:rsidR="00C25063" w:rsidRDefault="003E49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01: Ficha de Inscripción</w:t>
      </w:r>
    </w:p>
    <w:p w14:paraId="1F83802A" w14:textId="0BDA51DD" w:rsidR="00C25063" w:rsidRDefault="003E49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Feria y </w:t>
      </w:r>
      <w:r w:rsidR="00286E8C">
        <w:rPr>
          <w:b/>
          <w:sz w:val="32"/>
          <w:szCs w:val="32"/>
        </w:rPr>
        <w:t>Concurso de Proyectos EPIE</w:t>
      </w:r>
      <w:r w:rsidR="00AC3351">
        <w:rPr>
          <w:b/>
          <w:sz w:val="32"/>
          <w:szCs w:val="32"/>
        </w:rPr>
        <w:t>S</w:t>
      </w:r>
      <w:r w:rsidR="00286E8C">
        <w:rPr>
          <w:b/>
          <w:sz w:val="32"/>
          <w:szCs w:val="32"/>
        </w:rPr>
        <w:t xml:space="preserve"> 202</w:t>
      </w:r>
      <w:r w:rsidR="002A166C">
        <w:rPr>
          <w:b/>
          <w:sz w:val="32"/>
          <w:szCs w:val="32"/>
        </w:rPr>
        <w:t>5</w:t>
      </w:r>
      <w:r w:rsidR="00286E8C">
        <w:rPr>
          <w:b/>
          <w:sz w:val="32"/>
          <w:szCs w:val="32"/>
        </w:rPr>
        <w:t>-I</w:t>
      </w:r>
    </w:p>
    <w:p w14:paraId="12D89A29" w14:textId="77777777" w:rsidR="00C25063" w:rsidRDefault="00C2506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6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315"/>
        <w:gridCol w:w="1500"/>
        <w:gridCol w:w="901"/>
        <w:gridCol w:w="977"/>
        <w:gridCol w:w="1829"/>
      </w:tblGrid>
      <w:tr w:rsidR="00C25063" w14:paraId="6D85533B" w14:textId="77777777" w:rsidTr="00074CFB">
        <w:trPr>
          <w:trHeight w:val="829"/>
        </w:trPr>
        <w:tc>
          <w:tcPr>
            <w:tcW w:w="2127" w:type="dxa"/>
            <w:shd w:val="clear" w:color="auto" w:fill="D9D9D9"/>
            <w:vAlign w:val="center"/>
          </w:tcPr>
          <w:p w14:paraId="1A9ED4A3" w14:textId="77777777" w:rsidR="00C25063" w:rsidRDefault="003E498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Título del Proyecto  (Aplicación)</w:t>
            </w:r>
          </w:p>
        </w:tc>
        <w:tc>
          <w:tcPr>
            <w:tcW w:w="7522" w:type="dxa"/>
            <w:gridSpan w:val="5"/>
            <w:shd w:val="clear" w:color="auto" w:fill="auto"/>
          </w:tcPr>
          <w:p w14:paraId="5A503E77" w14:textId="77777777" w:rsidR="00C25063" w:rsidRDefault="00C25063">
            <w:pPr>
              <w:spacing w:before="80" w:after="80"/>
              <w:rPr>
                <w:b/>
              </w:rPr>
            </w:pPr>
          </w:p>
          <w:p w14:paraId="53793F7C" w14:textId="77777777" w:rsidR="00C25063" w:rsidRDefault="00C25063">
            <w:pPr>
              <w:spacing w:before="80" w:after="80"/>
              <w:rPr>
                <w:b/>
              </w:rPr>
            </w:pPr>
          </w:p>
        </w:tc>
      </w:tr>
      <w:tr w:rsidR="00C25063" w14:paraId="1B4DA2AB" w14:textId="77777777" w:rsidTr="00074CFB">
        <w:trPr>
          <w:trHeight w:val="799"/>
        </w:trPr>
        <w:tc>
          <w:tcPr>
            <w:tcW w:w="2127" w:type="dxa"/>
            <w:shd w:val="clear" w:color="auto" w:fill="D9D9D9"/>
            <w:vAlign w:val="center"/>
          </w:tcPr>
          <w:p w14:paraId="2ED700CF" w14:textId="77777777" w:rsidR="00C25063" w:rsidRDefault="003E4982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Especialidad</w:t>
            </w:r>
          </w:p>
          <w:p w14:paraId="0946E124" w14:textId="77777777" w:rsidR="00C25063" w:rsidRDefault="00C25063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522" w:type="dxa"/>
            <w:gridSpan w:val="5"/>
            <w:shd w:val="clear" w:color="auto" w:fill="auto"/>
            <w:vAlign w:val="center"/>
          </w:tcPr>
          <w:p w14:paraId="7F37D0AE" w14:textId="25EF81E2" w:rsidR="00C25063" w:rsidRDefault="003E4982">
            <w:pPr>
              <w:spacing w:before="160" w:after="160"/>
              <w:rPr>
                <w:b/>
              </w:rPr>
            </w:pPr>
            <w:r>
              <w:rPr>
                <w:b/>
              </w:rPr>
              <w:t>INGENIERÍA E</w:t>
            </w:r>
            <w:r w:rsidR="00AC3351">
              <w:rPr>
                <w:b/>
              </w:rPr>
              <w:t>STADÍSTICA</w:t>
            </w:r>
          </w:p>
        </w:tc>
      </w:tr>
      <w:tr w:rsidR="00C25063" w14:paraId="7ABA44BF" w14:textId="77777777" w:rsidTr="00074CFB">
        <w:trPr>
          <w:trHeight w:val="563"/>
        </w:trPr>
        <w:tc>
          <w:tcPr>
            <w:tcW w:w="2127" w:type="dxa"/>
            <w:shd w:val="clear" w:color="auto" w:fill="D9D9D9"/>
            <w:vAlign w:val="center"/>
          </w:tcPr>
          <w:p w14:paraId="0C662C8D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Curso-Sección</w:t>
            </w:r>
          </w:p>
          <w:p w14:paraId="46C7DA10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(nombre y código del curso)</w:t>
            </w:r>
          </w:p>
        </w:tc>
        <w:tc>
          <w:tcPr>
            <w:tcW w:w="7522" w:type="dxa"/>
            <w:gridSpan w:val="5"/>
            <w:shd w:val="clear" w:color="auto" w:fill="auto"/>
          </w:tcPr>
          <w:p w14:paraId="7C058488" w14:textId="77777777" w:rsidR="00C25063" w:rsidRDefault="00C25063">
            <w:pPr>
              <w:spacing w:before="160" w:after="160"/>
              <w:rPr>
                <w:b/>
              </w:rPr>
            </w:pPr>
          </w:p>
        </w:tc>
      </w:tr>
      <w:tr w:rsidR="00C25063" w14:paraId="24C3FDAE" w14:textId="77777777" w:rsidTr="00074CFB">
        <w:trPr>
          <w:trHeight w:val="473"/>
        </w:trPr>
        <w:tc>
          <w:tcPr>
            <w:tcW w:w="2127" w:type="dxa"/>
            <w:shd w:val="clear" w:color="auto" w:fill="D9D9D9"/>
            <w:vAlign w:val="center"/>
          </w:tcPr>
          <w:p w14:paraId="56EC5097" w14:textId="3BBA841E" w:rsidR="00C25063" w:rsidRDefault="00DC4EE4">
            <w:pPr>
              <w:spacing w:before="160" w:after="16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  <w:tc>
          <w:tcPr>
            <w:tcW w:w="752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2DC9EC7" w14:textId="77777777" w:rsidR="00C25063" w:rsidRDefault="00C25063">
            <w:pPr>
              <w:spacing w:before="160" w:after="160" w:line="240" w:lineRule="auto"/>
            </w:pPr>
          </w:p>
        </w:tc>
      </w:tr>
      <w:tr w:rsidR="00C25063" w14:paraId="24405D06" w14:textId="77777777" w:rsidTr="00074CFB">
        <w:trPr>
          <w:trHeight w:val="454"/>
        </w:trPr>
        <w:tc>
          <w:tcPr>
            <w:tcW w:w="2127" w:type="dxa"/>
            <w:shd w:val="clear" w:color="auto" w:fill="D9D9D9"/>
            <w:vAlign w:val="center"/>
          </w:tcPr>
          <w:p w14:paraId="0DE7B755" w14:textId="77777777" w:rsidR="00C25063" w:rsidRDefault="003E498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815" w:type="dxa"/>
            <w:gridSpan w:val="2"/>
            <w:shd w:val="clear" w:color="auto" w:fill="D9D9D9"/>
            <w:vAlign w:val="center"/>
          </w:tcPr>
          <w:p w14:paraId="0D70F76C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Integrantes del Equipo</w:t>
            </w:r>
          </w:p>
        </w:tc>
        <w:tc>
          <w:tcPr>
            <w:tcW w:w="1878" w:type="dxa"/>
            <w:gridSpan w:val="2"/>
            <w:shd w:val="clear" w:color="auto" w:fill="D9D9D9"/>
            <w:vAlign w:val="center"/>
          </w:tcPr>
          <w:p w14:paraId="41D09EE9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1829" w:type="dxa"/>
            <w:shd w:val="clear" w:color="auto" w:fill="D9D9D9"/>
            <w:vAlign w:val="center"/>
          </w:tcPr>
          <w:p w14:paraId="7B6D1EB7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Teléfono</w:t>
            </w:r>
          </w:p>
        </w:tc>
      </w:tr>
      <w:tr w:rsidR="00C25063" w14:paraId="5953ED79" w14:textId="77777777" w:rsidTr="00074CFB">
        <w:trPr>
          <w:trHeight w:val="547"/>
        </w:trPr>
        <w:tc>
          <w:tcPr>
            <w:tcW w:w="2127" w:type="dxa"/>
            <w:shd w:val="clear" w:color="auto" w:fill="auto"/>
            <w:vAlign w:val="center"/>
          </w:tcPr>
          <w:p w14:paraId="543D8379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56E9A00F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5BAE36E4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457CA1B1" w14:textId="77777777" w:rsidR="00C25063" w:rsidRDefault="00C25063">
            <w:pPr>
              <w:spacing w:after="0" w:line="240" w:lineRule="auto"/>
            </w:pPr>
          </w:p>
        </w:tc>
      </w:tr>
      <w:tr w:rsidR="00C25063" w14:paraId="3FF8D8AE" w14:textId="77777777" w:rsidTr="00074CFB">
        <w:trPr>
          <w:trHeight w:val="570"/>
        </w:trPr>
        <w:tc>
          <w:tcPr>
            <w:tcW w:w="2127" w:type="dxa"/>
            <w:shd w:val="clear" w:color="auto" w:fill="auto"/>
            <w:vAlign w:val="center"/>
          </w:tcPr>
          <w:p w14:paraId="03CA2390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7CC2EE4D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5D3CF981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073CBBAF" w14:textId="77777777" w:rsidR="00C25063" w:rsidRDefault="00C25063">
            <w:pPr>
              <w:spacing w:after="0" w:line="240" w:lineRule="auto"/>
            </w:pPr>
          </w:p>
        </w:tc>
      </w:tr>
      <w:tr w:rsidR="00C25063" w14:paraId="7C35763F" w14:textId="77777777" w:rsidTr="00074CFB">
        <w:trPr>
          <w:trHeight w:val="578"/>
        </w:trPr>
        <w:tc>
          <w:tcPr>
            <w:tcW w:w="2127" w:type="dxa"/>
            <w:shd w:val="clear" w:color="auto" w:fill="auto"/>
            <w:vAlign w:val="center"/>
          </w:tcPr>
          <w:p w14:paraId="489D5637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57014F00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684096BA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10E354B6" w14:textId="77777777" w:rsidR="00C25063" w:rsidRDefault="00C25063">
            <w:pPr>
              <w:spacing w:after="0" w:line="240" w:lineRule="auto"/>
            </w:pPr>
          </w:p>
        </w:tc>
      </w:tr>
      <w:tr w:rsidR="00C25063" w14:paraId="61473DF7" w14:textId="77777777" w:rsidTr="00074CFB">
        <w:trPr>
          <w:trHeight w:val="557"/>
        </w:trPr>
        <w:tc>
          <w:tcPr>
            <w:tcW w:w="2127" w:type="dxa"/>
            <w:shd w:val="clear" w:color="auto" w:fill="auto"/>
            <w:vAlign w:val="center"/>
          </w:tcPr>
          <w:p w14:paraId="2A064E91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4F00D7EF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6E68BBB2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42F58DA1" w14:textId="77777777" w:rsidR="00C25063" w:rsidRDefault="00C25063">
            <w:pPr>
              <w:spacing w:after="0" w:line="240" w:lineRule="auto"/>
            </w:pPr>
          </w:p>
        </w:tc>
      </w:tr>
      <w:tr w:rsidR="00C25063" w14:paraId="65A4C140" w14:textId="77777777" w:rsidTr="00074CFB">
        <w:trPr>
          <w:trHeight w:val="70"/>
        </w:trPr>
        <w:tc>
          <w:tcPr>
            <w:tcW w:w="2127" w:type="dxa"/>
            <w:vMerge w:val="restart"/>
            <w:shd w:val="clear" w:color="auto" w:fill="D9D9D9"/>
            <w:vAlign w:val="center"/>
          </w:tcPr>
          <w:p w14:paraId="05211CD4" w14:textId="77777777" w:rsidR="00C25063" w:rsidRDefault="003E4982">
            <w:pPr>
              <w:spacing w:before="24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</w:t>
            </w:r>
          </w:p>
          <w:p w14:paraId="625B9A4D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(ciclo en el que se dicta el curso)</w:t>
            </w:r>
          </w:p>
        </w:tc>
        <w:tc>
          <w:tcPr>
            <w:tcW w:w="2315" w:type="dxa"/>
            <w:shd w:val="clear" w:color="auto" w:fill="auto"/>
          </w:tcPr>
          <w:p w14:paraId="469184C5" w14:textId="394BE13C" w:rsidR="004B1D66" w:rsidRPr="004B1D66" w:rsidRDefault="004B1D66">
            <w:pPr>
              <w:spacing w:before="240" w:after="240"/>
              <w:rPr>
                <w:b/>
                <w:bCs/>
                <w:color w:val="000000"/>
                <w:sz w:val="20"/>
                <w:szCs w:val="20"/>
              </w:rPr>
            </w:pPr>
            <w:r w:rsidRPr="004B1D66"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5CE0F512" wp14:editId="25576B5A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441960</wp:posOffset>
                      </wp:positionV>
                      <wp:extent cx="271145" cy="250825"/>
                      <wp:effectExtent l="0" t="0" r="14605" b="1587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14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4275BB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5CE0F512" id="Rectángulo 20" o:spid="_x0000_s1026" style="position:absolute;margin-left:58.75pt;margin-top:34.8pt;width:21.35pt;height:19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4275BB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b/>
                <w:bCs/>
                <w:color w:val="000000"/>
                <w:sz w:val="20"/>
                <w:szCs w:val="20"/>
              </w:rPr>
              <w:t>I</w:t>
            </w:r>
          </w:p>
          <w:p w14:paraId="6F3B5908" w14:textId="10F85F40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1° al 4° ciclo 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0A5C5235" w14:textId="2AC3440C" w:rsidR="004B1D66" w:rsidRDefault="004B1D66">
            <w:pPr>
              <w:spacing w:before="240" w:after="240"/>
              <w:rPr>
                <w:b/>
                <w:color w:val="000000"/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A8C199B" wp14:editId="2326F0FB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432435</wp:posOffset>
                      </wp:positionV>
                      <wp:extent cx="302260" cy="250825"/>
                      <wp:effectExtent l="0" t="0" r="21590" b="1587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B248DA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0A8C199B" id="Rectángulo 23" o:spid="_x0000_s1027" style="position:absolute;margin-left:58.25pt;margin-top:34.05pt;width:23.8pt;height:1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7B248DA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color w:val="000000"/>
                <w:sz w:val="20"/>
                <w:szCs w:val="20"/>
              </w:rPr>
              <w:t>II</w:t>
            </w:r>
          </w:p>
          <w:p w14:paraId="52D378AC" w14:textId="04B81408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° al </w:t>
            </w:r>
            <w:r>
              <w:rPr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° ciclo</w:t>
            </w:r>
          </w:p>
        </w:tc>
        <w:tc>
          <w:tcPr>
            <w:tcW w:w="2805" w:type="dxa"/>
            <w:gridSpan w:val="2"/>
            <w:shd w:val="clear" w:color="auto" w:fill="auto"/>
          </w:tcPr>
          <w:p w14:paraId="5EEFAF78" w14:textId="06420CD9" w:rsidR="004B1D66" w:rsidRDefault="004B1D66">
            <w:pPr>
              <w:spacing w:before="240" w:after="240"/>
              <w:rPr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36FD93" wp14:editId="516AB5C6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391160</wp:posOffset>
                      </wp:positionV>
                      <wp:extent cx="333375" cy="298450"/>
                      <wp:effectExtent l="0" t="0" r="28575" b="2540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638DD3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2836FD93" id="Rectángulo 27" o:spid="_x0000_s1028" style="position:absolute;margin-left:73.55pt;margin-top:30.8pt;width:26.2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0638DD3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color w:val="000000"/>
                <w:sz w:val="20"/>
                <w:szCs w:val="20"/>
              </w:rPr>
              <w:t>III</w:t>
            </w:r>
          </w:p>
          <w:p w14:paraId="15C94690" w14:textId="2EB38CFA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 w:rsidRPr="00074CFB">
              <w:rPr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° al 10 ciclo</w:t>
            </w:r>
          </w:p>
        </w:tc>
      </w:tr>
      <w:tr w:rsidR="00C25063" w14:paraId="655775CF" w14:textId="77777777" w:rsidTr="00074CFB">
        <w:trPr>
          <w:trHeight w:val="70"/>
        </w:trPr>
        <w:tc>
          <w:tcPr>
            <w:tcW w:w="2127" w:type="dxa"/>
            <w:vMerge/>
            <w:shd w:val="clear" w:color="auto" w:fill="D9D9D9"/>
            <w:vAlign w:val="center"/>
          </w:tcPr>
          <w:p w14:paraId="7C96A444" w14:textId="77777777" w:rsidR="00C25063" w:rsidRDefault="00C25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0000"/>
                <w:sz w:val="20"/>
                <w:szCs w:val="20"/>
              </w:rPr>
            </w:pPr>
          </w:p>
        </w:tc>
        <w:tc>
          <w:tcPr>
            <w:tcW w:w="3815" w:type="dxa"/>
            <w:gridSpan w:val="2"/>
            <w:shd w:val="clear" w:color="auto" w:fill="auto"/>
          </w:tcPr>
          <w:p w14:paraId="5339B91A" w14:textId="1C9FFE2E" w:rsidR="004B1D66" w:rsidRDefault="004B1D66">
            <w:pPr>
              <w:spacing w:before="240" w:after="240"/>
              <w:rPr>
                <w:b/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>CATEGORÍA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IV</w:t>
            </w:r>
          </w:p>
          <w:p w14:paraId="3A28B3BF" w14:textId="1CE716EA" w:rsidR="00074CFB" w:rsidRPr="00074CFB" w:rsidRDefault="00074CFB" w:rsidP="000E6F83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13A93ED" wp14:editId="13F1B5F6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122555</wp:posOffset>
                      </wp:positionV>
                      <wp:extent cx="313690" cy="285750"/>
                      <wp:effectExtent l="0" t="0" r="1016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E93772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113A93ED" id="Rectángulo 18" o:spid="_x0000_s1029" style="position:absolute;margin-left:148.15pt;margin-top:9.65pt;width:24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7E93772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3351">
              <w:rPr>
                <w:b/>
                <w:sz w:val="20"/>
                <w:szCs w:val="20"/>
              </w:rPr>
              <w:t>10</w:t>
            </w:r>
            <w:r w:rsidR="003E4982">
              <w:rPr>
                <w:b/>
                <w:sz w:val="20"/>
                <w:szCs w:val="20"/>
              </w:rPr>
              <w:t xml:space="preserve">° </w:t>
            </w:r>
            <w:r>
              <w:rPr>
                <w:color w:val="000000"/>
                <w:sz w:val="20"/>
                <w:szCs w:val="20"/>
              </w:rPr>
              <w:t xml:space="preserve">ciclo: </w:t>
            </w:r>
            <w:r w:rsidR="000E6F83">
              <w:rPr>
                <w:color w:val="000000"/>
                <w:sz w:val="20"/>
                <w:szCs w:val="20"/>
              </w:rPr>
              <w:t>Taller de Investigación</w:t>
            </w:r>
          </w:p>
        </w:tc>
        <w:tc>
          <w:tcPr>
            <w:tcW w:w="3707" w:type="dxa"/>
            <w:gridSpan w:val="3"/>
            <w:shd w:val="clear" w:color="auto" w:fill="auto"/>
          </w:tcPr>
          <w:p w14:paraId="6AD9862C" w14:textId="3BA08FF5" w:rsidR="004B1D66" w:rsidRPr="000E6F83" w:rsidRDefault="004B1D66" w:rsidP="00074CFB">
            <w:pPr>
              <w:spacing w:before="240" w:after="240"/>
              <w:rPr>
                <w:b/>
                <w:color w:val="000000"/>
                <w:sz w:val="20"/>
                <w:szCs w:val="20"/>
              </w:rPr>
            </w:pPr>
            <w:r w:rsidRPr="000E6F83">
              <w:rPr>
                <w:b/>
                <w:bCs/>
                <w:color w:val="000000"/>
                <w:sz w:val="20"/>
                <w:szCs w:val="20"/>
              </w:rPr>
              <w:t>CATEGORÍA V</w:t>
            </w:r>
          </w:p>
          <w:p w14:paraId="468487B8" w14:textId="00D76158" w:rsidR="00C25063" w:rsidRPr="000E6F83" w:rsidRDefault="00074CFB" w:rsidP="00074CFB">
            <w:pPr>
              <w:spacing w:before="240" w:after="240"/>
              <w:rPr>
                <w:highlight w:val="yellow"/>
              </w:rPr>
            </w:pPr>
            <w:r w:rsidRPr="000E6F8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1688FCC0" wp14:editId="4AFF0412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112395</wp:posOffset>
                      </wp:positionV>
                      <wp:extent cx="327660" cy="276225"/>
                      <wp:effectExtent l="0" t="0" r="15240" b="2857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88737D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1688FCC0" id="Rectángulo 24" o:spid="_x0000_s1030" style="position:absolute;margin-left:119.8pt;margin-top:8.85pt;width:25.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88737D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 w:rsidRPr="000E6F83">
              <w:rPr>
                <w:b/>
                <w:color w:val="000000"/>
                <w:sz w:val="20"/>
                <w:szCs w:val="20"/>
              </w:rPr>
              <w:t>10</w:t>
            </w:r>
            <w:r w:rsidR="003E4982" w:rsidRPr="000E6F83">
              <w:rPr>
                <w:color w:val="000000"/>
                <w:sz w:val="20"/>
                <w:szCs w:val="20"/>
              </w:rPr>
              <w:t xml:space="preserve">° ciclo: </w:t>
            </w:r>
            <w:r w:rsidR="00AC3351" w:rsidRPr="000E6F83">
              <w:rPr>
                <w:color w:val="000000"/>
                <w:sz w:val="20"/>
                <w:szCs w:val="20"/>
              </w:rPr>
              <w:t>Seminario</w:t>
            </w:r>
            <w:r w:rsidR="003E4982" w:rsidRPr="000E6F83">
              <w:rPr>
                <w:color w:val="000000"/>
                <w:sz w:val="20"/>
                <w:szCs w:val="20"/>
              </w:rPr>
              <w:t xml:space="preserve"> de Tesis</w:t>
            </w:r>
            <w:r w:rsidR="000C4617">
              <w:rPr>
                <w:color w:val="000000"/>
                <w:sz w:val="20"/>
                <w:szCs w:val="20"/>
              </w:rPr>
              <w:br/>
            </w:r>
          </w:p>
        </w:tc>
      </w:tr>
      <w:tr w:rsidR="00C25063" w14:paraId="2DC68E5E" w14:textId="77777777" w:rsidTr="00074CFB">
        <w:trPr>
          <w:trHeight w:val="833"/>
        </w:trPr>
        <w:tc>
          <w:tcPr>
            <w:tcW w:w="2127" w:type="dxa"/>
            <w:shd w:val="clear" w:color="auto" w:fill="D9D9D9"/>
            <w:vAlign w:val="center"/>
          </w:tcPr>
          <w:p w14:paraId="674F697A" w14:textId="77777777" w:rsidR="00C25063" w:rsidRDefault="003E4982">
            <w:pPr>
              <w:spacing w:after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Turno a participar</w:t>
            </w: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6C8E6102" w14:textId="77777777" w:rsidR="00C25063" w:rsidRDefault="00074C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7906D01E" wp14:editId="156B0E5B">
                      <wp:simplePos x="0" y="0"/>
                      <wp:positionH relativeFrom="column">
                        <wp:posOffset>1892935</wp:posOffset>
                      </wp:positionH>
                      <wp:positionV relativeFrom="paragraph">
                        <wp:posOffset>159385</wp:posOffset>
                      </wp:positionV>
                      <wp:extent cx="323215" cy="295275"/>
                      <wp:effectExtent l="0" t="0" r="19685" b="2857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21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1E7BC7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7906D01E" id="Rectángulo 21" o:spid="_x0000_s1031" style="position:absolute;margin-left:149.05pt;margin-top:12.55pt;width:25.4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21E7BC7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>
              <w:rPr>
                <w:sz w:val="20"/>
                <w:szCs w:val="20"/>
              </w:rPr>
              <w:br/>
              <w:t xml:space="preserve">Turno 01: </w:t>
            </w:r>
          </w:p>
          <w:p w14:paraId="2D2C74F3" w14:textId="77777777" w:rsidR="00C25063" w:rsidRDefault="003E49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 13:00 horas</w:t>
            </w:r>
            <w:r w:rsidR="00074CFB">
              <w:rPr>
                <w:sz w:val="20"/>
                <w:szCs w:val="20"/>
              </w:rPr>
              <w:br/>
            </w:r>
          </w:p>
        </w:tc>
        <w:tc>
          <w:tcPr>
            <w:tcW w:w="3707" w:type="dxa"/>
            <w:gridSpan w:val="3"/>
            <w:shd w:val="clear" w:color="auto" w:fill="auto"/>
            <w:vAlign w:val="center"/>
          </w:tcPr>
          <w:p w14:paraId="1D8F656C" w14:textId="77777777" w:rsidR="00C25063" w:rsidRDefault="00074C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47126B7C" wp14:editId="28B2574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166370</wp:posOffset>
                      </wp:positionV>
                      <wp:extent cx="333375" cy="279400"/>
                      <wp:effectExtent l="0" t="0" r="28575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036E1A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47126B7C" id="Rectángulo 17" o:spid="_x0000_s1032" style="position:absolute;margin-left:121.05pt;margin-top:13.1pt;width:26.2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D036E1A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>
              <w:rPr>
                <w:sz w:val="20"/>
                <w:szCs w:val="20"/>
              </w:rPr>
              <w:br/>
              <w:t xml:space="preserve">Turno 02: </w:t>
            </w:r>
          </w:p>
          <w:p w14:paraId="21329D3A" w14:textId="30A50853" w:rsidR="00C25063" w:rsidRDefault="000E6F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 A 19</w:t>
            </w:r>
            <w:r w:rsidR="003E4982">
              <w:rPr>
                <w:sz w:val="20"/>
                <w:szCs w:val="20"/>
              </w:rPr>
              <w:t>:00 horas</w:t>
            </w:r>
            <w:r w:rsidR="00074CFB">
              <w:rPr>
                <w:sz w:val="20"/>
                <w:szCs w:val="20"/>
              </w:rPr>
              <w:br/>
            </w:r>
          </w:p>
        </w:tc>
      </w:tr>
    </w:tbl>
    <w:p w14:paraId="35506CE3" w14:textId="77777777" w:rsidR="00C25063" w:rsidRDefault="00C25063">
      <w:pPr>
        <w:spacing w:after="0"/>
        <w:rPr>
          <w:sz w:val="20"/>
          <w:szCs w:val="20"/>
        </w:rPr>
      </w:pPr>
    </w:p>
    <w:p w14:paraId="696E17E7" w14:textId="77777777" w:rsidR="00C25063" w:rsidRDefault="00C25063">
      <w:pPr>
        <w:spacing w:after="0"/>
        <w:rPr>
          <w:sz w:val="20"/>
          <w:szCs w:val="20"/>
        </w:rPr>
      </w:pPr>
    </w:p>
    <w:p w14:paraId="3F97F826" w14:textId="77777777" w:rsidR="00C25063" w:rsidRDefault="00C25063">
      <w:pPr>
        <w:spacing w:after="0"/>
        <w:rPr>
          <w:sz w:val="20"/>
          <w:szCs w:val="20"/>
        </w:rPr>
      </w:pPr>
    </w:p>
    <w:p w14:paraId="44178D9D" w14:textId="77777777" w:rsidR="00C25063" w:rsidRDefault="00C25063">
      <w:pPr>
        <w:spacing w:after="0"/>
        <w:rPr>
          <w:sz w:val="20"/>
          <w:szCs w:val="20"/>
        </w:rPr>
      </w:pPr>
    </w:p>
    <w:p w14:paraId="56A0A8A2" w14:textId="77777777" w:rsidR="00C25063" w:rsidRDefault="00C25063">
      <w:pPr>
        <w:spacing w:after="0"/>
        <w:rPr>
          <w:sz w:val="20"/>
          <w:szCs w:val="20"/>
        </w:rPr>
      </w:pPr>
    </w:p>
    <w:p w14:paraId="75D73A35" w14:textId="687EF39C" w:rsidR="00C25063" w:rsidRDefault="003E4982" w:rsidP="004B1D66">
      <w:pPr>
        <w:spacing w:after="0"/>
      </w:pPr>
      <w:r>
        <w:rPr>
          <w:sz w:val="20"/>
          <w:szCs w:val="20"/>
        </w:rPr>
        <w:t>Fecha: ……………………………………….                Firma del docente: ………………………………………………………………….</w:t>
      </w:r>
      <w:bookmarkStart w:id="1" w:name="_heading=h.gjdgxs" w:colFirst="0" w:colLast="0"/>
      <w:bookmarkEnd w:id="1"/>
    </w:p>
    <w:sectPr w:rsidR="00C25063" w:rsidSect="004B1D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269" w:right="1701" w:bottom="1276" w:left="1701" w:header="709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5E6B8" w14:textId="77777777" w:rsidR="00C75916" w:rsidRDefault="00C75916">
      <w:pPr>
        <w:spacing w:after="0" w:line="240" w:lineRule="auto"/>
      </w:pPr>
      <w:r>
        <w:separator/>
      </w:r>
    </w:p>
  </w:endnote>
  <w:endnote w:type="continuationSeparator" w:id="0">
    <w:p w14:paraId="6E2C7CFD" w14:textId="77777777" w:rsidR="00C75916" w:rsidRDefault="00C7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73D8F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890F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0027A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2FF70" w14:textId="77777777" w:rsidR="00C75916" w:rsidRDefault="00C75916">
      <w:pPr>
        <w:spacing w:after="0" w:line="240" w:lineRule="auto"/>
      </w:pPr>
      <w:r>
        <w:separator/>
      </w:r>
    </w:p>
  </w:footnote>
  <w:footnote w:type="continuationSeparator" w:id="0">
    <w:p w14:paraId="49A56325" w14:textId="77777777" w:rsidR="00C75916" w:rsidRDefault="00C7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49599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CBAFF" w14:textId="77777777" w:rsidR="00C25063" w:rsidRDefault="003E49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 wp14:anchorId="7BAC193B" wp14:editId="1450F182">
          <wp:simplePos x="0" y="0"/>
          <wp:positionH relativeFrom="column">
            <wp:posOffset>-799464</wp:posOffset>
          </wp:positionH>
          <wp:positionV relativeFrom="paragraph">
            <wp:posOffset>-15239</wp:posOffset>
          </wp:positionV>
          <wp:extent cx="777875" cy="990600"/>
          <wp:effectExtent l="0" t="0" r="0" b="0"/>
          <wp:wrapNone/>
          <wp:docPr id="414297964" name="image1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04DD27C" wp14:editId="449092BF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8963" y="3241838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CF4250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14:paraId="622FB1BB" w14:textId="77777777" w:rsidR="00C25063" w:rsidRDefault="00C25063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  <w:p w14:paraId="5AC23563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 xml:space="preserve">Facultad de </w:t>
                          </w:r>
                          <w:proofErr w:type="spellStart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IngenieríaEconómica</w:t>
                          </w:r>
                          <w:proofErr w:type="spellEnd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004DD27C" id="Rectángulo 22" o:spid="_x0000_s1033" style="position:absolute;margin-left:-2pt;margin-top:-1pt;width:468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" filled="f" stroked="f">
              <v:textbox inset="2.53958mm,1.2694mm,2.53958mm,1.2694mm">
                <w:txbxContent>
                  <w:p w14:paraId="18CF4250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14:paraId="622FB1BB" w14:textId="77777777" w:rsidR="00C25063" w:rsidRDefault="00C25063">
                    <w:pPr>
                      <w:spacing w:after="0" w:line="240" w:lineRule="auto"/>
                      <w:jc w:val="both"/>
                      <w:textDirection w:val="btLr"/>
                    </w:pPr>
                  </w:p>
                  <w:p w14:paraId="5AC23563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 xml:space="preserve">Facultad de </w:t>
                    </w:r>
                    <w:proofErr w:type="spellStart"/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IngenieríaEconómica</w:t>
                    </w:r>
                    <w:proofErr w:type="spellEnd"/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, Estadística y CCSS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95A8FF6" wp14:editId="2251D225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l="0" t="0" r="0" b="0"/>
              <wp:wrapNone/>
              <wp:docPr id="19" name="Conector recto de flech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27534CA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" o:spid="_x0000_s1026" type="#_x0000_t32" style="position:absolute;margin-left:5pt;margin-top:30pt;width:445.95pt;height:1.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7F79FFF" wp14:editId="31C1C936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l="0" t="0" r="0" b="0"/>
              <wp:wrapNone/>
              <wp:docPr id="16" name="Rectángulo redondead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27503" y="0"/>
                        <a:ext cx="6436995" cy="7560000"/>
                      </a:xfrm>
                      <a:prstGeom prst="roundRect">
                        <a:avLst>
                          <a:gd name="adj" fmla="val 5787"/>
                        </a:avLst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B373C3" w14:textId="77777777" w:rsidR="00C25063" w:rsidRDefault="00C250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oundrect w14:anchorId="37F79FFF" id="Rectángulo redondeado 16" o:spid="_x0000_s1034" style="position:absolute;margin-left:-27pt;margin-top:94pt;width:507.85pt;height:63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" strokecolor="white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42B373C3" w14:textId="77777777" w:rsidR="00C25063" w:rsidRDefault="00C2506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D0AC3" w14:textId="77777777" w:rsidR="00C25063" w:rsidRDefault="0028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2096" behindDoc="1" locked="0" layoutInCell="1" hidden="0" allowOverlap="1" wp14:anchorId="7250F2B5" wp14:editId="267BFEA5">
          <wp:simplePos x="0" y="0"/>
          <wp:positionH relativeFrom="column">
            <wp:posOffset>-664845</wp:posOffset>
          </wp:positionH>
          <wp:positionV relativeFrom="paragraph">
            <wp:posOffset>-171450</wp:posOffset>
          </wp:positionV>
          <wp:extent cx="777875" cy="990600"/>
          <wp:effectExtent l="0" t="0" r="0" b="0"/>
          <wp:wrapNone/>
          <wp:docPr id="1877179079" name="image1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hidden="0" allowOverlap="1" wp14:anchorId="7DE4C133" wp14:editId="4BD4C9BF">
              <wp:simplePos x="0" y="0"/>
              <wp:positionH relativeFrom="column">
                <wp:posOffset>158750</wp:posOffset>
              </wp:positionH>
              <wp:positionV relativeFrom="paragraph">
                <wp:posOffset>304799</wp:posOffset>
              </wp:positionV>
              <wp:extent cx="5663565" cy="19050"/>
              <wp:effectExtent l="0" t="0" r="0" b="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5663565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091C3FF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6" o:spid="_x0000_s1026" type="#_x0000_t32" style="position:absolute;margin-left:12.5pt;margin-top:24pt;width:445.95pt;height:1.5pt;rotation:18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D4C86EB" wp14:editId="3BE0B9BE">
              <wp:simplePos x="0" y="0"/>
              <wp:positionH relativeFrom="column">
                <wp:posOffset>24765</wp:posOffset>
              </wp:positionH>
              <wp:positionV relativeFrom="paragraph">
                <wp:posOffset>-31115</wp:posOffset>
              </wp:positionV>
              <wp:extent cx="5934075" cy="1143000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DF45C7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14:paraId="3684DEB3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Facultad de Ingeniería Económica,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3D4C86EB" id="Rectángulo 25" o:spid="_x0000_s1035" style="position:absolute;margin-left:1.95pt;margin-top:-2.45pt;width:467.2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" filled="f" stroked="f">
              <v:textbox inset="2.53958mm,1.2694mm,2.53958mm,1.2694mm">
                <w:txbxContent>
                  <w:p w14:paraId="5EDF45C7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14:paraId="3684DEB3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Facultad de Ingeniería Económica, Estadística y CCSS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8D7"/>
    <w:multiLevelType w:val="multilevel"/>
    <w:tmpl w:val="68588EA6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63"/>
    <w:rsid w:val="00074CFB"/>
    <w:rsid w:val="000C4617"/>
    <w:rsid w:val="000E6F83"/>
    <w:rsid w:val="00286E8C"/>
    <w:rsid w:val="002A166C"/>
    <w:rsid w:val="002F605D"/>
    <w:rsid w:val="003044FF"/>
    <w:rsid w:val="003E4982"/>
    <w:rsid w:val="004B1D66"/>
    <w:rsid w:val="007F692F"/>
    <w:rsid w:val="00AC3351"/>
    <w:rsid w:val="00C25063"/>
    <w:rsid w:val="00C75916"/>
    <w:rsid w:val="00D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09844AC5"/>
  <w15:docId w15:val="{9523E628-BF96-409B-813C-E98E0BEA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4A"/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285983"/>
    <w:pPr>
      <w:keepNext/>
      <w:spacing w:after="0" w:line="240" w:lineRule="auto"/>
      <w:outlineLvl w:val="0"/>
    </w:pPr>
    <w:rPr>
      <w:rFonts w:ascii="Arial" w:eastAsia="Times New Roman" w:hAnsi="Arial"/>
      <w:b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285983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890A4E"/>
    <w:pPr>
      <w:keepNext/>
      <w:keepLines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C873B2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751F"/>
    <w:rPr>
      <w:rFonts w:ascii="Tahoma" w:hAnsi="Tahoma" w:cs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link w:val="Encabezado"/>
    <w:uiPriority w:val="99"/>
    <w:semiHidden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71F6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285983"/>
    <w:rPr>
      <w:rFonts w:ascii="Arial" w:eastAsia="Times New Roman" w:hAnsi="Arial" w:cs="Arial"/>
      <w:b/>
      <w:sz w:val="22"/>
      <w:szCs w:val="22"/>
      <w:lang w:val="es-MX" w:eastAsia="es-MX"/>
    </w:rPr>
  </w:style>
  <w:style w:type="character" w:customStyle="1" w:styleId="Ttulo2Car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link w:val="Textoindependiente"/>
    <w:rsid w:val="00285983"/>
    <w:rPr>
      <w:rFonts w:ascii="Arial" w:eastAsia="Times New Roman" w:hAnsi="Arial" w:cs="Arial"/>
      <w:b/>
      <w:sz w:val="24"/>
      <w:szCs w:val="24"/>
      <w:lang w:val="es-MX" w:eastAsia="es-MX"/>
    </w:rPr>
  </w:style>
  <w:style w:type="character" w:styleId="Hipervnculo">
    <w:name w:val="Hyperlink"/>
    <w:uiPriority w:val="99"/>
    <w:unhideWhenUsed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val="es-ES" w:eastAsia="es-ES"/>
    </w:rPr>
  </w:style>
  <w:style w:type="character" w:customStyle="1" w:styleId="FirmaCar">
    <w:name w:val="Firma Car"/>
    <w:link w:val="Firma"/>
    <w:rsid w:val="006B69FD"/>
    <w:rPr>
      <w:rFonts w:ascii="Times New Roman" w:eastAsia="Batang" w:hAnsi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0F2BA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0F2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customStyle="1" w:styleId="EncabezadodemensajeCar">
    <w:name w:val="Encabezado de mensaje Car"/>
    <w:link w:val="Encabezadodemensaje"/>
    <w:uiPriority w:val="99"/>
    <w:rsid w:val="000F2BAC"/>
    <w:rPr>
      <w:rFonts w:ascii="Cambria" w:eastAsia="Times New Roman" w:hAnsi="Cambria" w:cs="Times New Roman"/>
      <w:sz w:val="24"/>
      <w:szCs w:val="24"/>
      <w:shd w:val="pct20" w:color="auto" w:fill="auto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F2BAC"/>
    <w:rPr>
      <w:lang w:val="es-ES"/>
    </w:rPr>
  </w:style>
  <w:style w:type="character" w:customStyle="1" w:styleId="SaludoCar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/>
    <w:rsid w:val="000F2BAC"/>
    <w:pPr>
      <w:ind w:left="4252"/>
    </w:pPr>
    <w:rPr>
      <w:lang w:val="es-ES"/>
    </w:rPr>
  </w:style>
  <w:style w:type="character" w:customStyle="1" w:styleId="CierreCar">
    <w:name w:val="Cierre Car"/>
    <w:link w:val="Cierre"/>
    <w:uiPriority w:val="99"/>
    <w:rsid w:val="000F2BAC"/>
    <w:rPr>
      <w:sz w:val="22"/>
      <w:szCs w:val="22"/>
      <w:lang w:val="es-ES"/>
    </w:rPr>
  </w:style>
  <w:style w:type="paragraph" w:customStyle="1" w:styleId="ListaCC">
    <w:name w:val="Lista CC."/>
    <w:basedOn w:val="Normal"/>
    <w:rsid w:val="000F2BAC"/>
  </w:style>
  <w:style w:type="paragraph" w:customStyle="1" w:styleId="Direccininterior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/>
    <w:qFormat/>
    <w:rsid w:val="000F2BAC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F2BAC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customStyle="1" w:styleId="Lneadeasunto">
    <w:name w:val="Línea de asunto"/>
    <w:basedOn w:val="Normal"/>
    <w:rsid w:val="000F2BAC"/>
  </w:style>
  <w:style w:type="paragraph" w:customStyle="1" w:styleId="Instruccionesenvocorreo">
    <w:name w:val="Instrucciones envío correo"/>
    <w:basedOn w:val="Normal"/>
    <w:rsid w:val="000F2BAC"/>
  </w:style>
  <w:style w:type="paragraph" w:customStyle="1" w:styleId="Lneadereferencia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0F2BAC"/>
    <w:rPr>
      <w:rFonts w:ascii="Arial" w:eastAsia="Times New Roman" w:hAnsi="Arial" w:cs="Arial"/>
      <w:b/>
      <w:sz w:val="22"/>
      <w:szCs w:val="22"/>
      <w:lang w:val="es-ES" w:eastAsia="es-MX"/>
    </w:rPr>
  </w:style>
  <w:style w:type="paragraph" w:styleId="Lista2">
    <w:name w:val="List 2"/>
    <w:basedOn w:val="Normal"/>
    <w:uiPriority w:val="99"/>
    <w:unhideWhenUsed/>
    <w:rsid w:val="00900539"/>
    <w:pPr>
      <w:ind w:left="566" w:hanging="283"/>
      <w:contextualSpacing/>
    </w:pPr>
  </w:style>
  <w:style w:type="paragraph" w:styleId="Listaconvietas">
    <w:name w:val="List Bullet"/>
    <w:basedOn w:val="Normal"/>
    <w:uiPriority w:val="99"/>
    <w:unhideWhenUsed/>
    <w:rsid w:val="00900539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00539"/>
    <w:pPr>
      <w:tabs>
        <w:tab w:val="num" w:pos="720"/>
      </w:tabs>
      <w:ind w:left="720" w:hanging="720"/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0053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customStyle="1" w:styleId="Ttulo8Car">
    <w:name w:val="Título 8 Car"/>
    <w:link w:val="Ttulo8"/>
    <w:rsid w:val="00C873B2"/>
    <w:rPr>
      <w:rFonts w:ascii="Times New Roman" w:eastAsia="Batang" w:hAnsi="Times New Roman"/>
      <w:i/>
      <w:i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F6A70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customStyle="1" w:styleId="Estilo1">
    <w:name w:val="Estilo1"/>
    <w:uiPriority w:val="99"/>
    <w:rsid w:val="0065164F"/>
  </w:style>
  <w:style w:type="paragraph" w:styleId="Sinespaciado">
    <w:name w:val="No Spacing"/>
    <w:uiPriority w:val="1"/>
    <w:qFormat/>
    <w:rsid w:val="007F00DA"/>
    <w:rPr>
      <w:lang w:val="es-ES" w:eastAsia="en-US"/>
    </w:rPr>
  </w:style>
  <w:style w:type="character" w:customStyle="1" w:styleId="Ttulo4Car">
    <w:name w:val="Título 4 Car"/>
    <w:link w:val="Ttulo4"/>
    <w:rsid w:val="00890A4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PE" w:eastAsia="es-ES"/>
    </w:rPr>
  </w:style>
  <w:style w:type="character" w:styleId="Textoennegrita">
    <w:name w:val="Strong"/>
    <w:uiPriority w:val="22"/>
    <w:qFormat/>
    <w:rsid w:val="00E57F23"/>
    <w:rPr>
      <w:b/>
      <w:bCs/>
    </w:rPr>
  </w:style>
  <w:style w:type="character" w:styleId="Hipervnculovisitado">
    <w:name w:val="FollowedHyperlink"/>
    <w:uiPriority w:val="99"/>
    <w:semiHidden/>
    <w:unhideWhenUsed/>
    <w:rsid w:val="004F009F"/>
    <w:rPr>
      <w:color w:val="800080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a74/l5pssOzoDggAWWwgFOIEA==">AMUW2mVscQ+yOdbRymrdpjKXjFLdxa3lDPWEhbJd4TC30WW+ITuXB4ZMAWo+1QhGl/niLYSaTHZsxMveX9PJzizFqSIdkV4lik4gXzBycPJr3wq6NNptpNbSOuuTL7g0nWfxaokVAMje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IIFIIS</dc:creator>
  <cp:lastModifiedBy>FIEECS-UNI</cp:lastModifiedBy>
  <cp:revision>12</cp:revision>
  <dcterms:created xsi:type="dcterms:W3CDTF">2024-04-16T20:57:00Z</dcterms:created>
  <dcterms:modified xsi:type="dcterms:W3CDTF">2025-06-13T16:04:00Z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