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C0607" w14:textId="61B11BC6" w:rsidR="009A001B" w:rsidRDefault="004C4C1F" w:rsidP="004C4C1F">
      <w:pPr>
        <w:pStyle w:val="Ttulo"/>
        <w:jc w:val="center"/>
        <w:rPr>
          <w:b/>
          <w:lang w:val="es-ES"/>
        </w:rPr>
      </w:pPr>
      <w:r w:rsidRPr="004C4C1F">
        <w:rPr>
          <w:b/>
          <w:lang w:val="es-ES"/>
        </w:rPr>
        <w:t>ANÁLISIS DE UN CONSULTORIO PSICOLÓGICO</w:t>
      </w:r>
    </w:p>
    <w:p w14:paraId="6700F113" w14:textId="5E3B2BCE" w:rsidR="004855F2" w:rsidRDefault="004855F2" w:rsidP="004855F2">
      <w:pPr>
        <w:pStyle w:val="Ttulo1"/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Inicial</w:t>
      </w:r>
      <w:r w:rsidR="00066AA6">
        <w:rPr>
          <w:lang w:val="es-ES"/>
        </w:rPr>
        <w:t xml:space="preserve"> de Contexto</w:t>
      </w:r>
    </w:p>
    <w:p w14:paraId="2A84ED8D" w14:textId="5E242B8A" w:rsidR="004855F2" w:rsidRDefault="004855F2" w:rsidP="004855F2">
      <w:pPr>
        <w:rPr>
          <w:lang w:val="es-ES"/>
        </w:rPr>
      </w:pPr>
      <w:r w:rsidRPr="004855F2">
        <w:rPr>
          <w:lang w:val="es-ES"/>
        </w:rPr>
        <w:t xml:space="preserve">Asume el rol de un experto en "Análisis y Diseño de Sistemas" y "Desarrollador </w:t>
      </w:r>
      <w:r>
        <w:rPr>
          <w:lang w:val="es-ES"/>
        </w:rPr>
        <w:t xml:space="preserve">con </w:t>
      </w:r>
      <w:r w:rsidRPr="004855F2">
        <w:rPr>
          <w:lang w:val="es-ES"/>
        </w:rPr>
        <w:t xml:space="preserve">Spring </w:t>
      </w:r>
      <w:proofErr w:type="spellStart"/>
      <w:r w:rsidRPr="004855F2">
        <w:rPr>
          <w:lang w:val="es-ES"/>
        </w:rPr>
        <w:t>Boot</w:t>
      </w:r>
      <w:proofErr w:type="spellEnd"/>
      <w:r w:rsidRPr="004855F2">
        <w:rPr>
          <w:lang w:val="es-ES"/>
        </w:rPr>
        <w:t>".</w:t>
      </w:r>
      <w:r>
        <w:rPr>
          <w:lang w:val="es-ES"/>
        </w:rPr>
        <w:t xml:space="preserve"> </w:t>
      </w:r>
      <w:r w:rsidRPr="004855F2">
        <w:rPr>
          <w:lang w:val="es-ES"/>
        </w:rPr>
        <w:t>El objetivo es realizar el análisis, diseño y desarrollo de un sistema para un CONSULTORIO PSICOLÓGICO.</w:t>
      </w:r>
      <w:r>
        <w:rPr>
          <w:lang w:val="es-ES"/>
        </w:rPr>
        <w:t xml:space="preserve"> </w:t>
      </w:r>
      <w:r w:rsidRPr="004855F2">
        <w:rPr>
          <w:lang w:val="es-ES"/>
        </w:rPr>
        <w:t>Tus respuestas debe</w:t>
      </w:r>
      <w:r>
        <w:rPr>
          <w:lang w:val="es-ES"/>
        </w:rPr>
        <w:t>n</w:t>
      </w:r>
      <w:r w:rsidRPr="004855F2">
        <w:rPr>
          <w:lang w:val="es-ES"/>
        </w:rPr>
        <w:t xml:space="preserve"> ser con el mayor detalle posible.</w:t>
      </w:r>
      <w:r>
        <w:rPr>
          <w:lang w:val="es-ES"/>
        </w:rPr>
        <w:t xml:space="preserve"> </w:t>
      </w:r>
      <w:r w:rsidRPr="004855F2">
        <w:rPr>
          <w:lang w:val="es-ES"/>
        </w:rPr>
        <w:t>Debe</w:t>
      </w:r>
      <w:r>
        <w:rPr>
          <w:lang w:val="es-ES"/>
        </w:rPr>
        <w:t>s</w:t>
      </w:r>
      <w:r w:rsidRPr="004855F2">
        <w:rPr>
          <w:lang w:val="es-ES"/>
        </w:rPr>
        <w:t xml:space="preserve"> utilizar un lenguaje fluido, claro y formal.</w:t>
      </w:r>
      <w:r>
        <w:rPr>
          <w:lang w:val="es-ES"/>
        </w:rPr>
        <w:t xml:space="preserve"> </w:t>
      </w:r>
      <w:r w:rsidRPr="004855F2">
        <w:rPr>
          <w:lang w:val="es-ES"/>
        </w:rPr>
        <w:t>Espera mis consultas.</w:t>
      </w:r>
    </w:p>
    <w:p w14:paraId="17B00A1F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Core Business</w:t>
      </w:r>
    </w:p>
    <w:p w14:paraId="5780F6FD" w14:textId="77777777" w:rsidR="004C4C1F" w:rsidRDefault="00530EEB">
      <w:pPr>
        <w:rPr>
          <w:lang w:val="es-ES"/>
        </w:rPr>
      </w:pPr>
      <w:r w:rsidRPr="00530EEB">
        <w:rPr>
          <w:lang w:val="es-ES"/>
        </w:rPr>
        <w:t>Proveer servicios de atención psicológica orientadas a la evaluación, diagnósticos, tratamientos y prevención de problemas emocionales, conductuales y mentales, con el objetivo de mejorar la salud mental de las personas.</w:t>
      </w:r>
    </w:p>
    <w:p w14:paraId="09903CCD" w14:textId="77777777"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t xml:space="preserve">Identificación de </w:t>
      </w:r>
      <w:proofErr w:type="spellStart"/>
      <w:r w:rsidRPr="004C4C1F">
        <w:rPr>
          <w:lang w:val="es-ES"/>
        </w:rPr>
        <w:t>Stakeholders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647"/>
        <w:gridCol w:w="4991"/>
      </w:tblGrid>
      <w:tr w:rsidR="0031500D" w:rsidRPr="0031500D" w14:paraId="430EBF74" w14:textId="77777777" w:rsidTr="0031500D">
        <w:tc>
          <w:tcPr>
            <w:tcW w:w="674" w:type="pct"/>
            <w:hideMark/>
          </w:tcPr>
          <w:p w14:paraId="4F134E89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CÓDIGO</w:t>
            </w:r>
          </w:p>
        </w:tc>
        <w:tc>
          <w:tcPr>
            <w:tcW w:w="1499" w:type="pct"/>
            <w:hideMark/>
          </w:tcPr>
          <w:p w14:paraId="32B8B6DC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NOMBRE</w:t>
            </w:r>
          </w:p>
        </w:tc>
        <w:tc>
          <w:tcPr>
            <w:tcW w:w="2827" w:type="pct"/>
            <w:hideMark/>
          </w:tcPr>
          <w:p w14:paraId="734BEEA2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ESPECTATIVAS</w:t>
            </w:r>
          </w:p>
        </w:tc>
      </w:tr>
      <w:tr w:rsidR="0031500D" w:rsidRPr="0031500D" w14:paraId="1D948537" w14:textId="77777777" w:rsidTr="0031500D">
        <w:tc>
          <w:tcPr>
            <w:tcW w:w="674" w:type="pct"/>
            <w:hideMark/>
          </w:tcPr>
          <w:p w14:paraId="27D38FB2" w14:textId="77777777" w:rsidR="0031500D" w:rsidRPr="0031500D" w:rsidRDefault="0031500D" w:rsidP="0031500D">
            <w:pPr>
              <w:pStyle w:val="NormalTabla11"/>
            </w:pPr>
            <w:r w:rsidRPr="0031500D">
              <w:t>STK01</w:t>
            </w:r>
          </w:p>
        </w:tc>
        <w:tc>
          <w:tcPr>
            <w:tcW w:w="1499" w:type="pct"/>
            <w:hideMark/>
          </w:tcPr>
          <w:p w14:paraId="7A3C6F3C" w14:textId="77777777" w:rsidR="0031500D" w:rsidRPr="0031500D" w:rsidRDefault="0031500D" w:rsidP="0031500D">
            <w:pPr>
              <w:pStyle w:val="NormalTabla11"/>
            </w:pPr>
            <w:r w:rsidRPr="0031500D">
              <w:t>Psicólogos</w:t>
            </w:r>
          </w:p>
        </w:tc>
        <w:tc>
          <w:tcPr>
            <w:tcW w:w="2827" w:type="pct"/>
            <w:hideMark/>
          </w:tcPr>
          <w:p w14:paraId="7B844D40" w14:textId="77777777" w:rsidR="0031500D" w:rsidRPr="0031500D" w:rsidRDefault="0031500D" w:rsidP="0031500D">
            <w:pPr>
              <w:pStyle w:val="NormalTabla11"/>
            </w:pPr>
            <w:r w:rsidRPr="0031500D">
              <w:t>Acceso rápido y seguro a la agenda, historial clínico y notas de evolución.</w:t>
            </w:r>
          </w:p>
        </w:tc>
      </w:tr>
      <w:tr w:rsidR="0031500D" w:rsidRPr="0031500D" w14:paraId="564B0841" w14:textId="77777777" w:rsidTr="0031500D">
        <w:tc>
          <w:tcPr>
            <w:tcW w:w="674" w:type="pct"/>
            <w:hideMark/>
          </w:tcPr>
          <w:p w14:paraId="65C75749" w14:textId="77777777" w:rsidR="0031500D" w:rsidRPr="0031500D" w:rsidRDefault="0031500D" w:rsidP="0031500D">
            <w:pPr>
              <w:pStyle w:val="NormalTabla11"/>
            </w:pPr>
            <w:r w:rsidRPr="0031500D">
              <w:t>STK02</w:t>
            </w:r>
          </w:p>
        </w:tc>
        <w:tc>
          <w:tcPr>
            <w:tcW w:w="1499" w:type="pct"/>
            <w:hideMark/>
          </w:tcPr>
          <w:p w14:paraId="2B6C703A" w14:textId="77777777" w:rsidR="0031500D" w:rsidRPr="0031500D" w:rsidRDefault="0031500D" w:rsidP="0031500D">
            <w:pPr>
              <w:pStyle w:val="NormalTabla11"/>
            </w:pPr>
            <w:r w:rsidRPr="0031500D">
              <w:t>Personal administrativo</w:t>
            </w:r>
          </w:p>
        </w:tc>
        <w:tc>
          <w:tcPr>
            <w:tcW w:w="2827" w:type="pct"/>
            <w:hideMark/>
          </w:tcPr>
          <w:p w14:paraId="7A1A1957" w14:textId="77777777" w:rsidR="0031500D" w:rsidRPr="0031500D" w:rsidRDefault="0031500D" w:rsidP="0031500D">
            <w:pPr>
              <w:pStyle w:val="NormalTabla11"/>
            </w:pPr>
            <w:r w:rsidRPr="0031500D">
              <w:t>Herramienta fácil de usar para agendar citas, registrar pagos y emitir facturas.</w:t>
            </w:r>
          </w:p>
        </w:tc>
      </w:tr>
      <w:tr w:rsidR="0031500D" w:rsidRPr="0031500D" w14:paraId="31E9251C" w14:textId="77777777" w:rsidTr="0031500D">
        <w:tc>
          <w:tcPr>
            <w:tcW w:w="674" w:type="pct"/>
            <w:hideMark/>
          </w:tcPr>
          <w:p w14:paraId="178883F3" w14:textId="77777777" w:rsidR="0031500D" w:rsidRPr="0031500D" w:rsidRDefault="0031500D" w:rsidP="0031500D">
            <w:pPr>
              <w:pStyle w:val="NormalTabla11"/>
            </w:pPr>
            <w:r w:rsidRPr="0031500D">
              <w:t>STK03</w:t>
            </w:r>
          </w:p>
        </w:tc>
        <w:tc>
          <w:tcPr>
            <w:tcW w:w="1499" w:type="pct"/>
            <w:hideMark/>
          </w:tcPr>
          <w:p w14:paraId="6B3ACF0D" w14:textId="77777777" w:rsidR="0031500D" w:rsidRPr="0031500D" w:rsidRDefault="0031500D" w:rsidP="0031500D">
            <w:pPr>
              <w:pStyle w:val="NormalTabla11"/>
            </w:pPr>
            <w:r w:rsidRPr="0031500D">
              <w:t>Pacientes</w:t>
            </w:r>
          </w:p>
        </w:tc>
        <w:tc>
          <w:tcPr>
            <w:tcW w:w="2827" w:type="pct"/>
            <w:hideMark/>
          </w:tcPr>
          <w:p w14:paraId="4A261464" w14:textId="77777777" w:rsidR="0031500D" w:rsidRPr="0031500D" w:rsidRDefault="0031500D" w:rsidP="0031500D">
            <w:pPr>
              <w:pStyle w:val="NormalTabla11"/>
            </w:pPr>
            <w:r w:rsidRPr="0031500D">
              <w:t>Atención puntual, confirmaciones automáticas de citas, privacidad garantizada.</w:t>
            </w:r>
          </w:p>
        </w:tc>
      </w:tr>
      <w:tr w:rsidR="0031500D" w:rsidRPr="0031500D" w14:paraId="53C4CCAD" w14:textId="77777777" w:rsidTr="0031500D">
        <w:tc>
          <w:tcPr>
            <w:tcW w:w="674" w:type="pct"/>
            <w:hideMark/>
          </w:tcPr>
          <w:p w14:paraId="58416269" w14:textId="77777777" w:rsidR="0031500D" w:rsidRPr="0031500D" w:rsidRDefault="0031500D" w:rsidP="0031500D">
            <w:pPr>
              <w:pStyle w:val="NormalTabla11"/>
            </w:pPr>
            <w:r w:rsidRPr="0031500D">
              <w:t>STK04</w:t>
            </w:r>
          </w:p>
        </w:tc>
        <w:tc>
          <w:tcPr>
            <w:tcW w:w="1499" w:type="pct"/>
            <w:hideMark/>
          </w:tcPr>
          <w:p w14:paraId="5F693BAC" w14:textId="77777777" w:rsidR="0031500D" w:rsidRPr="0031500D" w:rsidRDefault="0031500D" w:rsidP="0031500D">
            <w:pPr>
              <w:pStyle w:val="NormalTabla11"/>
            </w:pPr>
            <w:r w:rsidRPr="0031500D">
              <w:t>Gerente o dueño del consultorio</w:t>
            </w:r>
          </w:p>
        </w:tc>
        <w:tc>
          <w:tcPr>
            <w:tcW w:w="2827" w:type="pct"/>
            <w:hideMark/>
          </w:tcPr>
          <w:p w14:paraId="6323140B" w14:textId="77777777" w:rsidR="0031500D" w:rsidRPr="0031500D" w:rsidRDefault="0031500D" w:rsidP="0031500D">
            <w:pPr>
              <w:pStyle w:val="NormalTabla11"/>
            </w:pPr>
            <w:r w:rsidRPr="0031500D">
              <w:t>Control de operaciones, reportes de productividad e ingresos.</w:t>
            </w:r>
          </w:p>
        </w:tc>
      </w:tr>
      <w:tr w:rsidR="0031500D" w:rsidRPr="0031500D" w14:paraId="32A6901A" w14:textId="77777777" w:rsidTr="0031500D">
        <w:tc>
          <w:tcPr>
            <w:tcW w:w="674" w:type="pct"/>
            <w:hideMark/>
          </w:tcPr>
          <w:p w14:paraId="3FECEB27" w14:textId="77777777" w:rsidR="0031500D" w:rsidRPr="0031500D" w:rsidRDefault="0031500D" w:rsidP="0031500D">
            <w:pPr>
              <w:pStyle w:val="NormalTabla11"/>
            </w:pPr>
            <w:r w:rsidRPr="0031500D">
              <w:t>STK05</w:t>
            </w:r>
          </w:p>
        </w:tc>
        <w:tc>
          <w:tcPr>
            <w:tcW w:w="1499" w:type="pct"/>
            <w:hideMark/>
          </w:tcPr>
          <w:p w14:paraId="7F061CFE" w14:textId="77777777" w:rsidR="0031500D" w:rsidRPr="0031500D" w:rsidRDefault="0031500D" w:rsidP="0031500D">
            <w:pPr>
              <w:pStyle w:val="NormalTabla11"/>
            </w:pPr>
            <w:r w:rsidRPr="0031500D">
              <w:t>Área de contabilidad</w:t>
            </w:r>
          </w:p>
        </w:tc>
        <w:tc>
          <w:tcPr>
            <w:tcW w:w="2827" w:type="pct"/>
            <w:hideMark/>
          </w:tcPr>
          <w:p w14:paraId="289336B5" w14:textId="77777777" w:rsidR="0031500D" w:rsidRPr="0031500D" w:rsidRDefault="0031500D" w:rsidP="0031500D">
            <w:pPr>
              <w:pStyle w:val="NormalTabla11"/>
            </w:pPr>
            <w:r w:rsidRPr="0031500D">
              <w:t>Información clara de pagos, facturación y control de ingresos.</w:t>
            </w:r>
          </w:p>
        </w:tc>
      </w:tr>
      <w:tr w:rsidR="0031500D" w:rsidRPr="0031500D" w14:paraId="698018E4" w14:textId="77777777" w:rsidTr="0031500D">
        <w:tc>
          <w:tcPr>
            <w:tcW w:w="674" w:type="pct"/>
            <w:hideMark/>
          </w:tcPr>
          <w:p w14:paraId="3AF300D3" w14:textId="77777777" w:rsidR="0031500D" w:rsidRPr="0031500D" w:rsidRDefault="0031500D" w:rsidP="0031500D">
            <w:pPr>
              <w:pStyle w:val="NormalTabla11"/>
            </w:pPr>
            <w:r w:rsidRPr="0031500D">
              <w:t>STK06</w:t>
            </w:r>
          </w:p>
        </w:tc>
        <w:tc>
          <w:tcPr>
            <w:tcW w:w="1499" w:type="pct"/>
            <w:hideMark/>
          </w:tcPr>
          <w:p w14:paraId="17736E27" w14:textId="77777777" w:rsidR="0031500D" w:rsidRPr="0031500D" w:rsidRDefault="0031500D" w:rsidP="0031500D">
            <w:pPr>
              <w:pStyle w:val="NormalTabla11"/>
            </w:pPr>
            <w:r w:rsidRPr="0031500D">
              <w:t>Entidad reguladora (p.ej., MINSA)</w:t>
            </w:r>
          </w:p>
        </w:tc>
        <w:tc>
          <w:tcPr>
            <w:tcW w:w="2827" w:type="pct"/>
            <w:hideMark/>
          </w:tcPr>
          <w:p w14:paraId="42559D4B" w14:textId="77777777" w:rsidR="0031500D" w:rsidRPr="0031500D" w:rsidRDefault="0031500D" w:rsidP="0031500D">
            <w:pPr>
              <w:pStyle w:val="NormalTabla11"/>
            </w:pPr>
            <w:r w:rsidRPr="0031500D">
              <w:t>Cumplimiento de normativas sobre protección de datos y registros clínicos.</w:t>
            </w:r>
          </w:p>
        </w:tc>
      </w:tr>
      <w:tr w:rsidR="0031500D" w:rsidRPr="0031500D" w14:paraId="7049771A" w14:textId="77777777" w:rsidTr="0031500D">
        <w:tc>
          <w:tcPr>
            <w:tcW w:w="674" w:type="pct"/>
            <w:hideMark/>
          </w:tcPr>
          <w:p w14:paraId="7247CA14" w14:textId="77777777" w:rsidR="0031500D" w:rsidRPr="0031500D" w:rsidRDefault="0031500D" w:rsidP="0031500D">
            <w:pPr>
              <w:pStyle w:val="NormalTabla11"/>
            </w:pPr>
            <w:r w:rsidRPr="0031500D">
              <w:t>STK07</w:t>
            </w:r>
          </w:p>
        </w:tc>
        <w:tc>
          <w:tcPr>
            <w:tcW w:w="1499" w:type="pct"/>
            <w:hideMark/>
          </w:tcPr>
          <w:p w14:paraId="472046A5" w14:textId="77777777" w:rsidR="0031500D" w:rsidRPr="0031500D" w:rsidRDefault="0031500D" w:rsidP="0031500D">
            <w:pPr>
              <w:pStyle w:val="NormalTabla11"/>
            </w:pPr>
            <w:r w:rsidRPr="0031500D">
              <w:t>Soporte técnico del sistema</w:t>
            </w:r>
          </w:p>
        </w:tc>
        <w:tc>
          <w:tcPr>
            <w:tcW w:w="2827" w:type="pct"/>
            <w:hideMark/>
          </w:tcPr>
          <w:p w14:paraId="3C42F8A4" w14:textId="77777777" w:rsidR="0031500D" w:rsidRPr="0031500D" w:rsidRDefault="0031500D" w:rsidP="0031500D">
            <w:pPr>
              <w:pStyle w:val="NormalTabla11"/>
            </w:pPr>
            <w:r w:rsidRPr="0031500D">
              <w:t>Documentación clara de requerimientos, estructura mantenible.</w:t>
            </w:r>
          </w:p>
        </w:tc>
      </w:tr>
    </w:tbl>
    <w:p w14:paraId="591AAEA0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lastRenderedPageBreak/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2207"/>
        <w:gridCol w:w="1891"/>
        <w:gridCol w:w="3621"/>
      </w:tblGrid>
      <w:tr w:rsidR="00F3686E" w:rsidRPr="0031500D" w14:paraId="0C361924" w14:textId="77777777" w:rsidTr="00F3686E">
        <w:tc>
          <w:tcPr>
            <w:tcW w:w="0" w:type="auto"/>
            <w:hideMark/>
          </w:tcPr>
          <w:p w14:paraId="3E03B388" w14:textId="77777777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0" w:type="auto"/>
            <w:hideMark/>
          </w:tcPr>
          <w:p w14:paraId="2F0B47DE" w14:textId="77777777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0" w:type="auto"/>
          </w:tcPr>
          <w:p w14:paraId="4FFC5C12" w14:textId="56F7E584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F3686E">
              <w:rPr>
                <w:b/>
                <w:bCs w:val="0"/>
              </w:rPr>
              <w:t>STAKEHOLDER</w:t>
            </w:r>
          </w:p>
        </w:tc>
        <w:tc>
          <w:tcPr>
            <w:tcW w:w="0" w:type="auto"/>
            <w:hideMark/>
          </w:tcPr>
          <w:p w14:paraId="5ED0D2DC" w14:textId="67054386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F3686E" w:rsidRPr="0031500D" w14:paraId="178EFBFC" w14:textId="77777777" w:rsidTr="00F3686E">
        <w:tc>
          <w:tcPr>
            <w:tcW w:w="0" w:type="auto"/>
            <w:hideMark/>
          </w:tcPr>
          <w:p w14:paraId="126F3E0B" w14:textId="77777777" w:rsidR="00F3686E" w:rsidRPr="0031500D" w:rsidRDefault="00F3686E" w:rsidP="0031500D">
            <w:pPr>
              <w:pStyle w:val="NormalTabla11"/>
            </w:pPr>
            <w:r w:rsidRPr="0031500D">
              <w:t>RF01</w:t>
            </w:r>
          </w:p>
        </w:tc>
        <w:tc>
          <w:tcPr>
            <w:tcW w:w="0" w:type="auto"/>
            <w:hideMark/>
          </w:tcPr>
          <w:p w14:paraId="50ABD5CE" w14:textId="77777777" w:rsidR="00F3686E" w:rsidRPr="0031500D" w:rsidRDefault="00F3686E" w:rsidP="0031500D">
            <w:pPr>
              <w:pStyle w:val="NormalTabla11"/>
            </w:pPr>
            <w:r w:rsidRPr="0031500D">
              <w:t>Gestión de agenda de psicólogos</w:t>
            </w:r>
          </w:p>
        </w:tc>
        <w:tc>
          <w:tcPr>
            <w:tcW w:w="0" w:type="auto"/>
          </w:tcPr>
          <w:p w14:paraId="023FD465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6B36274F" w14:textId="1F650A10" w:rsidR="00F3686E" w:rsidRPr="0031500D" w:rsidRDefault="00F3686E" w:rsidP="0031500D">
            <w:pPr>
              <w:pStyle w:val="NormalTabla11"/>
            </w:pPr>
            <w:r w:rsidRPr="0031500D">
              <w:t>Permitir a cada psicólogo definir su disponibilidad, gestionar turnos y consultar su agenda.</w:t>
            </w:r>
          </w:p>
        </w:tc>
      </w:tr>
      <w:tr w:rsidR="00F3686E" w:rsidRPr="0031500D" w14:paraId="32965723" w14:textId="77777777" w:rsidTr="00F3686E">
        <w:tc>
          <w:tcPr>
            <w:tcW w:w="0" w:type="auto"/>
            <w:hideMark/>
          </w:tcPr>
          <w:p w14:paraId="6365B6CE" w14:textId="77777777" w:rsidR="00F3686E" w:rsidRPr="0031500D" w:rsidRDefault="00F3686E" w:rsidP="0031500D">
            <w:pPr>
              <w:pStyle w:val="NormalTabla11"/>
            </w:pPr>
            <w:r w:rsidRPr="0031500D">
              <w:t>RF02</w:t>
            </w:r>
          </w:p>
        </w:tc>
        <w:tc>
          <w:tcPr>
            <w:tcW w:w="0" w:type="auto"/>
            <w:hideMark/>
          </w:tcPr>
          <w:p w14:paraId="5022E8E2" w14:textId="77777777" w:rsidR="00F3686E" w:rsidRPr="0031500D" w:rsidRDefault="00F3686E" w:rsidP="0031500D">
            <w:pPr>
              <w:pStyle w:val="NormalTabla11"/>
            </w:pPr>
            <w:r w:rsidRPr="0031500D">
              <w:t>Registro de pacientes</w:t>
            </w:r>
          </w:p>
        </w:tc>
        <w:tc>
          <w:tcPr>
            <w:tcW w:w="0" w:type="auto"/>
          </w:tcPr>
          <w:p w14:paraId="237ECD5A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664CFD17" w14:textId="65C3CC3A" w:rsidR="00F3686E" w:rsidRPr="0031500D" w:rsidRDefault="00F3686E" w:rsidP="0031500D">
            <w:pPr>
              <w:pStyle w:val="NormalTabla11"/>
            </w:pPr>
            <w:r w:rsidRPr="0031500D">
              <w:t>Crear y actualizar la ficha personal, historial básico y contacto de cada paciente.</w:t>
            </w:r>
          </w:p>
        </w:tc>
      </w:tr>
      <w:tr w:rsidR="00F3686E" w:rsidRPr="0031500D" w14:paraId="0639F4AD" w14:textId="77777777" w:rsidTr="00F3686E">
        <w:tc>
          <w:tcPr>
            <w:tcW w:w="0" w:type="auto"/>
            <w:hideMark/>
          </w:tcPr>
          <w:p w14:paraId="4C99B640" w14:textId="77777777" w:rsidR="00F3686E" w:rsidRPr="0031500D" w:rsidRDefault="00F3686E" w:rsidP="0031500D">
            <w:pPr>
              <w:pStyle w:val="NormalTabla11"/>
            </w:pPr>
            <w:r w:rsidRPr="0031500D">
              <w:t>RF03</w:t>
            </w:r>
          </w:p>
        </w:tc>
        <w:tc>
          <w:tcPr>
            <w:tcW w:w="0" w:type="auto"/>
            <w:hideMark/>
          </w:tcPr>
          <w:p w14:paraId="3FF19B9A" w14:textId="77777777" w:rsidR="00F3686E" w:rsidRPr="0031500D" w:rsidRDefault="00F3686E" w:rsidP="0031500D">
            <w:pPr>
              <w:pStyle w:val="NormalTabla11"/>
            </w:pPr>
            <w:r w:rsidRPr="0031500D">
              <w:t>Programación de citas</w:t>
            </w:r>
          </w:p>
        </w:tc>
        <w:tc>
          <w:tcPr>
            <w:tcW w:w="0" w:type="auto"/>
          </w:tcPr>
          <w:p w14:paraId="48E34906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32EB416E" w14:textId="5298BEF9" w:rsidR="00F3686E" w:rsidRPr="0031500D" w:rsidRDefault="00F3686E" w:rsidP="0031500D">
            <w:pPr>
              <w:pStyle w:val="NormalTabla11"/>
            </w:pPr>
            <w:r w:rsidRPr="0031500D">
              <w:t>Registrar, modificar o cancelar citas según la disponibilidad del profesional.</w:t>
            </w:r>
          </w:p>
        </w:tc>
      </w:tr>
      <w:tr w:rsidR="00F3686E" w:rsidRPr="0031500D" w14:paraId="242ECB1B" w14:textId="77777777" w:rsidTr="00F3686E">
        <w:tc>
          <w:tcPr>
            <w:tcW w:w="0" w:type="auto"/>
            <w:hideMark/>
          </w:tcPr>
          <w:p w14:paraId="786C50E9" w14:textId="77777777" w:rsidR="00F3686E" w:rsidRPr="0031500D" w:rsidRDefault="00F3686E" w:rsidP="0031500D">
            <w:pPr>
              <w:pStyle w:val="NormalTabla11"/>
            </w:pPr>
            <w:r w:rsidRPr="0031500D">
              <w:t>RF04</w:t>
            </w:r>
          </w:p>
        </w:tc>
        <w:tc>
          <w:tcPr>
            <w:tcW w:w="0" w:type="auto"/>
            <w:hideMark/>
          </w:tcPr>
          <w:p w14:paraId="6E68E018" w14:textId="77777777" w:rsidR="00F3686E" w:rsidRPr="0031500D" w:rsidRDefault="00F3686E" w:rsidP="0031500D">
            <w:pPr>
              <w:pStyle w:val="NormalTabla11"/>
            </w:pPr>
            <w:r w:rsidRPr="0031500D">
              <w:t>Confirmación y recordatorio de citas</w:t>
            </w:r>
          </w:p>
        </w:tc>
        <w:tc>
          <w:tcPr>
            <w:tcW w:w="0" w:type="auto"/>
          </w:tcPr>
          <w:p w14:paraId="76561476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4869F6D3" w14:textId="52753A9A" w:rsidR="00F3686E" w:rsidRPr="0031500D" w:rsidRDefault="00F3686E" w:rsidP="0031500D">
            <w:pPr>
              <w:pStyle w:val="NormalTabla11"/>
            </w:pPr>
            <w:r w:rsidRPr="0031500D">
              <w:t>Enviar mensajes automáticos de confirmación y recordatorios a los pacientes.</w:t>
            </w:r>
          </w:p>
        </w:tc>
      </w:tr>
      <w:tr w:rsidR="00F3686E" w:rsidRPr="0031500D" w14:paraId="721E3D7A" w14:textId="77777777" w:rsidTr="00F3686E">
        <w:tc>
          <w:tcPr>
            <w:tcW w:w="0" w:type="auto"/>
            <w:hideMark/>
          </w:tcPr>
          <w:p w14:paraId="3232851B" w14:textId="77777777" w:rsidR="00F3686E" w:rsidRPr="0031500D" w:rsidRDefault="00F3686E" w:rsidP="0031500D">
            <w:pPr>
              <w:pStyle w:val="NormalTabla11"/>
            </w:pPr>
            <w:r w:rsidRPr="0031500D">
              <w:t>RF05</w:t>
            </w:r>
          </w:p>
        </w:tc>
        <w:tc>
          <w:tcPr>
            <w:tcW w:w="0" w:type="auto"/>
            <w:hideMark/>
          </w:tcPr>
          <w:p w14:paraId="57291C6C" w14:textId="77777777" w:rsidR="00F3686E" w:rsidRPr="0031500D" w:rsidRDefault="00F3686E" w:rsidP="0031500D">
            <w:pPr>
              <w:pStyle w:val="NormalTabla11"/>
            </w:pPr>
            <w:r w:rsidRPr="0031500D">
              <w:t>Gestión del historial clínico</w:t>
            </w:r>
          </w:p>
        </w:tc>
        <w:tc>
          <w:tcPr>
            <w:tcW w:w="0" w:type="auto"/>
          </w:tcPr>
          <w:p w14:paraId="6512F0A9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5F343D3D" w14:textId="5F5BEFFF" w:rsidR="00F3686E" w:rsidRPr="0031500D" w:rsidRDefault="00F3686E" w:rsidP="0031500D">
            <w:pPr>
              <w:pStyle w:val="NormalTabla11"/>
            </w:pPr>
            <w:r w:rsidRPr="0031500D">
              <w:t>Registrar notas de evolución, observaciones y seguimiento clínico por paciente.</w:t>
            </w:r>
          </w:p>
        </w:tc>
      </w:tr>
      <w:tr w:rsidR="00F3686E" w:rsidRPr="0031500D" w14:paraId="6DAC5C2D" w14:textId="77777777" w:rsidTr="00F3686E">
        <w:tc>
          <w:tcPr>
            <w:tcW w:w="0" w:type="auto"/>
            <w:hideMark/>
          </w:tcPr>
          <w:p w14:paraId="0D2955E1" w14:textId="77777777" w:rsidR="00F3686E" w:rsidRPr="0031500D" w:rsidRDefault="00F3686E" w:rsidP="0031500D">
            <w:pPr>
              <w:pStyle w:val="NormalTabla11"/>
            </w:pPr>
            <w:r w:rsidRPr="0031500D">
              <w:t>RF06</w:t>
            </w:r>
          </w:p>
        </w:tc>
        <w:tc>
          <w:tcPr>
            <w:tcW w:w="0" w:type="auto"/>
            <w:hideMark/>
          </w:tcPr>
          <w:p w14:paraId="05D0433A" w14:textId="77777777" w:rsidR="00F3686E" w:rsidRPr="0031500D" w:rsidRDefault="00F3686E" w:rsidP="0031500D">
            <w:pPr>
              <w:pStyle w:val="NormalTabla11"/>
            </w:pPr>
            <w:r w:rsidRPr="0031500D">
              <w:t>Generación de facturas</w:t>
            </w:r>
          </w:p>
        </w:tc>
        <w:tc>
          <w:tcPr>
            <w:tcW w:w="0" w:type="auto"/>
          </w:tcPr>
          <w:p w14:paraId="0E09066C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21AFBB2C" w14:textId="22A77A3C" w:rsidR="00F3686E" w:rsidRPr="0031500D" w:rsidRDefault="00F3686E" w:rsidP="0031500D">
            <w:pPr>
              <w:pStyle w:val="NormalTabla11"/>
            </w:pPr>
            <w:r w:rsidRPr="0031500D">
              <w:t>Emitir facturas automáticamente al registrar una atención, con detalle del servicio prestado.</w:t>
            </w:r>
          </w:p>
        </w:tc>
      </w:tr>
      <w:tr w:rsidR="00F3686E" w:rsidRPr="0031500D" w14:paraId="35F01715" w14:textId="77777777" w:rsidTr="00F3686E">
        <w:tc>
          <w:tcPr>
            <w:tcW w:w="0" w:type="auto"/>
            <w:hideMark/>
          </w:tcPr>
          <w:p w14:paraId="08591859" w14:textId="77777777" w:rsidR="00F3686E" w:rsidRPr="0031500D" w:rsidRDefault="00F3686E" w:rsidP="0031500D">
            <w:pPr>
              <w:pStyle w:val="NormalTabla11"/>
            </w:pPr>
            <w:r w:rsidRPr="0031500D">
              <w:t>RF07</w:t>
            </w:r>
          </w:p>
        </w:tc>
        <w:tc>
          <w:tcPr>
            <w:tcW w:w="0" w:type="auto"/>
            <w:hideMark/>
          </w:tcPr>
          <w:p w14:paraId="5D07B452" w14:textId="77777777" w:rsidR="00F3686E" w:rsidRPr="0031500D" w:rsidRDefault="00F3686E" w:rsidP="0031500D">
            <w:pPr>
              <w:pStyle w:val="NormalTabla11"/>
            </w:pPr>
            <w:r w:rsidRPr="0031500D">
              <w:t>Control de pagos</w:t>
            </w:r>
          </w:p>
        </w:tc>
        <w:tc>
          <w:tcPr>
            <w:tcW w:w="0" w:type="auto"/>
          </w:tcPr>
          <w:p w14:paraId="691A2C3E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0B9D8B27" w14:textId="0B4820AC" w:rsidR="00F3686E" w:rsidRPr="0031500D" w:rsidRDefault="00F3686E" w:rsidP="0031500D">
            <w:pPr>
              <w:pStyle w:val="NormalTabla11"/>
            </w:pPr>
            <w:r w:rsidRPr="0031500D">
              <w:t>Registrar pagos realizados, identificar deudas pendientes y generar reportes.</w:t>
            </w:r>
          </w:p>
        </w:tc>
      </w:tr>
      <w:tr w:rsidR="00F3686E" w:rsidRPr="0031500D" w14:paraId="290109A9" w14:textId="77777777" w:rsidTr="00F3686E">
        <w:tc>
          <w:tcPr>
            <w:tcW w:w="0" w:type="auto"/>
            <w:hideMark/>
          </w:tcPr>
          <w:p w14:paraId="56B25825" w14:textId="77777777" w:rsidR="00F3686E" w:rsidRPr="0031500D" w:rsidRDefault="00F3686E" w:rsidP="0031500D">
            <w:pPr>
              <w:pStyle w:val="NormalTabla11"/>
            </w:pPr>
            <w:r w:rsidRPr="0031500D">
              <w:t>RF08</w:t>
            </w:r>
          </w:p>
        </w:tc>
        <w:tc>
          <w:tcPr>
            <w:tcW w:w="0" w:type="auto"/>
            <w:hideMark/>
          </w:tcPr>
          <w:p w14:paraId="12EC6347" w14:textId="77777777" w:rsidR="00F3686E" w:rsidRPr="0031500D" w:rsidRDefault="00F3686E" w:rsidP="0031500D">
            <w:pPr>
              <w:pStyle w:val="NormalTabla11"/>
            </w:pPr>
            <w:r w:rsidRPr="0031500D">
              <w:t>Visualización de agenda diaria/semanal</w:t>
            </w:r>
          </w:p>
        </w:tc>
        <w:tc>
          <w:tcPr>
            <w:tcW w:w="0" w:type="auto"/>
          </w:tcPr>
          <w:p w14:paraId="68247A58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11A95A7C" w14:textId="2C20247C" w:rsidR="00F3686E" w:rsidRPr="0031500D" w:rsidRDefault="00F3686E" w:rsidP="0031500D">
            <w:pPr>
              <w:pStyle w:val="NormalTabla11"/>
            </w:pPr>
            <w:r w:rsidRPr="0031500D">
              <w:t>Mostrar al personal la agenda consolidada del día o semana para todos los psicólogos.</w:t>
            </w:r>
          </w:p>
        </w:tc>
      </w:tr>
      <w:tr w:rsidR="00F3686E" w:rsidRPr="0031500D" w14:paraId="5D96B0A2" w14:textId="77777777" w:rsidTr="00F3686E">
        <w:tc>
          <w:tcPr>
            <w:tcW w:w="0" w:type="auto"/>
            <w:hideMark/>
          </w:tcPr>
          <w:p w14:paraId="27DC5E3B" w14:textId="77777777" w:rsidR="00F3686E" w:rsidRPr="0031500D" w:rsidRDefault="00F3686E" w:rsidP="0031500D">
            <w:pPr>
              <w:pStyle w:val="NormalTabla11"/>
            </w:pPr>
            <w:r w:rsidRPr="0031500D">
              <w:t>RF09</w:t>
            </w:r>
          </w:p>
        </w:tc>
        <w:tc>
          <w:tcPr>
            <w:tcW w:w="0" w:type="auto"/>
            <w:hideMark/>
          </w:tcPr>
          <w:p w14:paraId="4C17BC00" w14:textId="77777777" w:rsidR="00F3686E" w:rsidRPr="0031500D" w:rsidRDefault="00F3686E" w:rsidP="0031500D">
            <w:pPr>
              <w:pStyle w:val="NormalTabla11"/>
            </w:pPr>
            <w:r w:rsidRPr="0031500D">
              <w:t>Reportes de gestión</w:t>
            </w:r>
          </w:p>
        </w:tc>
        <w:tc>
          <w:tcPr>
            <w:tcW w:w="0" w:type="auto"/>
          </w:tcPr>
          <w:p w14:paraId="0A22C093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4594192D" w14:textId="5A765EE1" w:rsidR="00F3686E" w:rsidRPr="0031500D" w:rsidRDefault="00F3686E" w:rsidP="0031500D">
            <w:pPr>
              <w:pStyle w:val="NormalTabla11"/>
            </w:pPr>
            <w:r w:rsidRPr="0031500D">
              <w:t>Generar reportes de productividad, ingresos por profesional y estadísticas de citas.</w:t>
            </w:r>
          </w:p>
        </w:tc>
      </w:tr>
      <w:tr w:rsidR="00F3686E" w:rsidRPr="0031500D" w14:paraId="16EF95BC" w14:textId="77777777" w:rsidTr="00F3686E">
        <w:tc>
          <w:tcPr>
            <w:tcW w:w="0" w:type="auto"/>
            <w:hideMark/>
          </w:tcPr>
          <w:p w14:paraId="79031628" w14:textId="77777777" w:rsidR="00F3686E" w:rsidRPr="0031500D" w:rsidRDefault="00F3686E" w:rsidP="0031500D">
            <w:pPr>
              <w:pStyle w:val="NormalTabla11"/>
            </w:pPr>
            <w:r w:rsidRPr="0031500D">
              <w:t>RF10</w:t>
            </w:r>
          </w:p>
        </w:tc>
        <w:tc>
          <w:tcPr>
            <w:tcW w:w="0" w:type="auto"/>
            <w:hideMark/>
          </w:tcPr>
          <w:p w14:paraId="0675FE89" w14:textId="77777777" w:rsidR="00F3686E" w:rsidRPr="0031500D" w:rsidRDefault="00F3686E" w:rsidP="0031500D">
            <w:pPr>
              <w:pStyle w:val="NormalTabla11"/>
            </w:pPr>
            <w:r w:rsidRPr="0031500D">
              <w:t>Gestión de usuarios y roles</w:t>
            </w:r>
          </w:p>
        </w:tc>
        <w:tc>
          <w:tcPr>
            <w:tcW w:w="0" w:type="auto"/>
          </w:tcPr>
          <w:p w14:paraId="790C96F4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77B286F0" w14:textId="72426AEA" w:rsidR="00F3686E" w:rsidRPr="0031500D" w:rsidRDefault="00F3686E" w:rsidP="0031500D">
            <w:pPr>
              <w:pStyle w:val="NormalTabla11"/>
            </w:pPr>
            <w:r w:rsidRPr="0031500D">
              <w:t>Crear perfiles de acceso (psicólogo, recepcionista, administrador) con permisos diferenciados.</w:t>
            </w:r>
          </w:p>
        </w:tc>
      </w:tr>
    </w:tbl>
    <w:p w14:paraId="68409C71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NO Funcionales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339"/>
        <w:gridCol w:w="5299"/>
      </w:tblGrid>
      <w:tr w:rsidR="0031500D" w:rsidRPr="0031500D" w14:paraId="7C3069AD" w14:textId="77777777" w:rsidTr="0031500D">
        <w:tc>
          <w:tcPr>
            <w:tcW w:w="674" w:type="pct"/>
            <w:hideMark/>
          </w:tcPr>
          <w:p w14:paraId="42932CD9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1325" w:type="pct"/>
            <w:hideMark/>
          </w:tcPr>
          <w:p w14:paraId="232C4BC3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3001" w:type="pct"/>
            <w:hideMark/>
          </w:tcPr>
          <w:p w14:paraId="756343E4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31500D" w:rsidRPr="0031500D" w14:paraId="17ED4E9B" w14:textId="77777777" w:rsidTr="0031500D">
        <w:tc>
          <w:tcPr>
            <w:tcW w:w="674" w:type="pct"/>
            <w:hideMark/>
          </w:tcPr>
          <w:p w14:paraId="685308C2" w14:textId="77777777" w:rsidR="0031500D" w:rsidRPr="0031500D" w:rsidRDefault="0031500D" w:rsidP="0031500D">
            <w:pPr>
              <w:pStyle w:val="NormalTabla11"/>
            </w:pPr>
            <w:r w:rsidRPr="0031500D">
              <w:lastRenderedPageBreak/>
              <w:t>RNF01</w:t>
            </w:r>
          </w:p>
        </w:tc>
        <w:tc>
          <w:tcPr>
            <w:tcW w:w="1325" w:type="pct"/>
            <w:hideMark/>
          </w:tcPr>
          <w:p w14:paraId="5483DE81" w14:textId="77777777" w:rsidR="0031500D" w:rsidRPr="0031500D" w:rsidRDefault="0031500D" w:rsidP="0031500D">
            <w:pPr>
              <w:pStyle w:val="NormalTabla11"/>
            </w:pPr>
            <w:r w:rsidRPr="0031500D">
              <w:t>Seguridad de la información</w:t>
            </w:r>
          </w:p>
        </w:tc>
        <w:tc>
          <w:tcPr>
            <w:tcW w:w="3001" w:type="pct"/>
            <w:hideMark/>
          </w:tcPr>
          <w:p w14:paraId="61FBE782" w14:textId="77777777" w:rsidR="0031500D" w:rsidRPr="0031500D" w:rsidRDefault="0031500D" w:rsidP="0031500D">
            <w:pPr>
              <w:pStyle w:val="NormalTabla11"/>
            </w:pPr>
            <w:r w:rsidRPr="0031500D">
              <w:t>El sistema debe proteger la información sensible de los pacientes mediante autenticación, autorización y encriptación de datos.</w:t>
            </w:r>
          </w:p>
        </w:tc>
      </w:tr>
      <w:tr w:rsidR="0031500D" w:rsidRPr="0031500D" w14:paraId="464FA950" w14:textId="77777777" w:rsidTr="0031500D">
        <w:tc>
          <w:tcPr>
            <w:tcW w:w="674" w:type="pct"/>
            <w:hideMark/>
          </w:tcPr>
          <w:p w14:paraId="05ED44C3" w14:textId="77777777" w:rsidR="0031500D" w:rsidRPr="0031500D" w:rsidRDefault="0031500D" w:rsidP="0031500D">
            <w:pPr>
              <w:pStyle w:val="NormalTabla11"/>
            </w:pPr>
            <w:r w:rsidRPr="0031500D">
              <w:t>RNF02</w:t>
            </w:r>
          </w:p>
        </w:tc>
        <w:tc>
          <w:tcPr>
            <w:tcW w:w="1325" w:type="pct"/>
            <w:hideMark/>
          </w:tcPr>
          <w:p w14:paraId="7A73A602" w14:textId="77777777" w:rsidR="0031500D" w:rsidRPr="0031500D" w:rsidRDefault="0031500D" w:rsidP="0031500D">
            <w:pPr>
              <w:pStyle w:val="NormalTabla11"/>
            </w:pPr>
            <w:r w:rsidRPr="0031500D">
              <w:t>Disponibilidad</w:t>
            </w:r>
          </w:p>
        </w:tc>
        <w:tc>
          <w:tcPr>
            <w:tcW w:w="3001" w:type="pct"/>
            <w:hideMark/>
          </w:tcPr>
          <w:p w14:paraId="41B48B45" w14:textId="77777777" w:rsidR="0031500D" w:rsidRPr="0031500D" w:rsidRDefault="0031500D" w:rsidP="0031500D">
            <w:pPr>
              <w:pStyle w:val="NormalTabla11"/>
            </w:pPr>
            <w:r w:rsidRPr="0031500D">
              <w:t>El sistema debe estar disponible al menos el 99% del tiempo hábil (</w:t>
            </w:r>
            <w:proofErr w:type="gramStart"/>
            <w:r w:rsidRPr="0031500D">
              <w:t>Lunes</w:t>
            </w:r>
            <w:proofErr w:type="gramEnd"/>
            <w:r w:rsidRPr="0031500D">
              <w:t xml:space="preserve"> a </w:t>
            </w:r>
            <w:proofErr w:type="gramStart"/>
            <w:r w:rsidRPr="0031500D">
              <w:t>Sábado</w:t>
            </w:r>
            <w:proofErr w:type="gramEnd"/>
            <w:r w:rsidRPr="0031500D">
              <w:t>).</w:t>
            </w:r>
          </w:p>
        </w:tc>
      </w:tr>
      <w:tr w:rsidR="0031500D" w:rsidRPr="0031500D" w14:paraId="00E21A82" w14:textId="77777777" w:rsidTr="0031500D">
        <w:tc>
          <w:tcPr>
            <w:tcW w:w="674" w:type="pct"/>
            <w:hideMark/>
          </w:tcPr>
          <w:p w14:paraId="791F3455" w14:textId="77777777" w:rsidR="0031500D" w:rsidRPr="0031500D" w:rsidRDefault="0031500D" w:rsidP="0031500D">
            <w:pPr>
              <w:pStyle w:val="NormalTabla11"/>
            </w:pPr>
            <w:r w:rsidRPr="0031500D">
              <w:t>RNF03</w:t>
            </w:r>
          </w:p>
        </w:tc>
        <w:tc>
          <w:tcPr>
            <w:tcW w:w="1325" w:type="pct"/>
            <w:hideMark/>
          </w:tcPr>
          <w:p w14:paraId="3D278BA7" w14:textId="77777777" w:rsidR="0031500D" w:rsidRPr="0031500D" w:rsidRDefault="0031500D" w:rsidP="0031500D">
            <w:pPr>
              <w:pStyle w:val="NormalTabla11"/>
            </w:pPr>
            <w:r w:rsidRPr="0031500D">
              <w:t>Usabilidad</w:t>
            </w:r>
          </w:p>
        </w:tc>
        <w:tc>
          <w:tcPr>
            <w:tcW w:w="3001" w:type="pct"/>
            <w:hideMark/>
          </w:tcPr>
          <w:p w14:paraId="3125595D" w14:textId="77777777" w:rsidR="0031500D" w:rsidRPr="0031500D" w:rsidRDefault="0031500D" w:rsidP="0031500D">
            <w:pPr>
              <w:pStyle w:val="NormalTabla11"/>
            </w:pPr>
            <w:r w:rsidRPr="0031500D">
              <w:t>La interfaz debe ser amigable e intuitiva para usuarios no expertos en tecnología.</w:t>
            </w:r>
          </w:p>
        </w:tc>
      </w:tr>
      <w:tr w:rsidR="0031500D" w:rsidRPr="0031500D" w14:paraId="0C6E161E" w14:textId="77777777" w:rsidTr="0031500D">
        <w:tc>
          <w:tcPr>
            <w:tcW w:w="674" w:type="pct"/>
            <w:hideMark/>
          </w:tcPr>
          <w:p w14:paraId="7D1F98E8" w14:textId="77777777" w:rsidR="0031500D" w:rsidRPr="0031500D" w:rsidRDefault="0031500D" w:rsidP="0031500D">
            <w:pPr>
              <w:pStyle w:val="NormalTabla11"/>
            </w:pPr>
            <w:r w:rsidRPr="0031500D">
              <w:t>RNF04</w:t>
            </w:r>
          </w:p>
        </w:tc>
        <w:tc>
          <w:tcPr>
            <w:tcW w:w="1325" w:type="pct"/>
            <w:hideMark/>
          </w:tcPr>
          <w:p w14:paraId="4039F884" w14:textId="77777777" w:rsidR="0031500D" w:rsidRPr="0031500D" w:rsidRDefault="0031500D" w:rsidP="0031500D">
            <w:pPr>
              <w:pStyle w:val="NormalTabla11"/>
            </w:pPr>
            <w:r w:rsidRPr="0031500D">
              <w:t>Rendimiento</w:t>
            </w:r>
          </w:p>
        </w:tc>
        <w:tc>
          <w:tcPr>
            <w:tcW w:w="3001" w:type="pct"/>
            <w:hideMark/>
          </w:tcPr>
          <w:p w14:paraId="0AFFA51E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la carga de citas, pacientes e historiales sin retardos perceptibles (&lt;2s por operación básica).</w:t>
            </w:r>
          </w:p>
        </w:tc>
      </w:tr>
      <w:tr w:rsidR="0031500D" w:rsidRPr="0031500D" w14:paraId="1D45E7D7" w14:textId="77777777" w:rsidTr="0031500D">
        <w:tc>
          <w:tcPr>
            <w:tcW w:w="674" w:type="pct"/>
            <w:hideMark/>
          </w:tcPr>
          <w:p w14:paraId="7653226F" w14:textId="77777777" w:rsidR="0031500D" w:rsidRPr="0031500D" w:rsidRDefault="0031500D" w:rsidP="0031500D">
            <w:pPr>
              <w:pStyle w:val="NormalTabla11"/>
            </w:pPr>
            <w:r w:rsidRPr="0031500D">
              <w:t>RNF05</w:t>
            </w:r>
          </w:p>
        </w:tc>
        <w:tc>
          <w:tcPr>
            <w:tcW w:w="1325" w:type="pct"/>
            <w:hideMark/>
          </w:tcPr>
          <w:p w14:paraId="6E5CFC99" w14:textId="77777777" w:rsidR="0031500D" w:rsidRPr="0031500D" w:rsidRDefault="0031500D" w:rsidP="0031500D">
            <w:pPr>
              <w:pStyle w:val="NormalTabla11"/>
            </w:pPr>
            <w:r w:rsidRPr="0031500D">
              <w:t>Escalabilidad</w:t>
            </w:r>
          </w:p>
        </w:tc>
        <w:tc>
          <w:tcPr>
            <w:tcW w:w="3001" w:type="pct"/>
            <w:hideMark/>
          </w:tcPr>
          <w:p w14:paraId="00537897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agregar más psicólogos y pacientes sin requerir rediseños estructurales.</w:t>
            </w:r>
          </w:p>
        </w:tc>
      </w:tr>
      <w:tr w:rsidR="0031500D" w:rsidRPr="0031500D" w14:paraId="7CBD63F5" w14:textId="77777777" w:rsidTr="0031500D">
        <w:tc>
          <w:tcPr>
            <w:tcW w:w="674" w:type="pct"/>
            <w:hideMark/>
          </w:tcPr>
          <w:p w14:paraId="1DDBD250" w14:textId="77777777" w:rsidR="0031500D" w:rsidRPr="0031500D" w:rsidRDefault="0031500D" w:rsidP="0031500D">
            <w:pPr>
              <w:pStyle w:val="NormalTabla11"/>
            </w:pPr>
            <w:r w:rsidRPr="0031500D">
              <w:t>RNF06</w:t>
            </w:r>
          </w:p>
        </w:tc>
        <w:tc>
          <w:tcPr>
            <w:tcW w:w="1325" w:type="pct"/>
            <w:hideMark/>
          </w:tcPr>
          <w:p w14:paraId="15201990" w14:textId="77777777" w:rsidR="0031500D" w:rsidRPr="0031500D" w:rsidRDefault="0031500D" w:rsidP="0031500D">
            <w:pPr>
              <w:pStyle w:val="NormalTabla11"/>
            </w:pPr>
            <w:r w:rsidRPr="0031500D">
              <w:t>Mantenibilidad</w:t>
            </w:r>
          </w:p>
        </w:tc>
        <w:tc>
          <w:tcPr>
            <w:tcW w:w="3001" w:type="pct"/>
            <w:hideMark/>
          </w:tcPr>
          <w:p w14:paraId="0B815C44" w14:textId="77777777" w:rsidR="0031500D" w:rsidRPr="0031500D" w:rsidRDefault="0031500D" w:rsidP="0031500D">
            <w:pPr>
              <w:pStyle w:val="NormalTabla11"/>
            </w:pPr>
            <w:r w:rsidRPr="0031500D">
              <w:t>El código y arquitectura del sistema deben permitir actualizaciones y correcciones sin afectar funcionalidades existentes.</w:t>
            </w:r>
          </w:p>
        </w:tc>
      </w:tr>
      <w:tr w:rsidR="0031500D" w:rsidRPr="0031500D" w14:paraId="41503399" w14:textId="77777777" w:rsidTr="0031500D">
        <w:tc>
          <w:tcPr>
            <w:tcW w:w="674" w:type="pct"/>
            <w:hideMark/>
          </w:tcPr>
          <w:p w14:paraId="08B0A43F" w14:textId="77777777" w:rsidR="0031500D" w:rsidRPr="0031500D" w:rsidRDefault="0031500D" w:rsidP="0031500D">
            <w:pPr>
              <w:pStyle w:val="NormalTabla11"/>
            </w:pPr>
            <w:r w:rsidRPr="0031500D">
              <w:t>RNF07</w:t>
            </w:r>
          </w:p>
        </w:tc>
        <w:tc>
          <w:tcPr>
            <w:tcW w:w="1325" w:type="pct"/>
            <w:hideMark/>
          </w:tcPr>
          <w:p w14:paraId="7B99AA46" w14:textId="77777777" w:rsidR="0031500D" w:rsidRPr="0031500D" w:rsidRDefault="0031500D" w:rsidP="0031500D">
            <w:pPr>
              <w:pStyle w:val="NormalTabla11"/>
            </w:pPr>
            <w:r w:rsidRPr="0031500D">
              <w:t>Compatibilidad</w:t>
            </w:r>
          </w:p>
        </w:tc>
        <w:tc>
          <w:tcPr>
            <w:tcW w:w="3001" w:type="pct"/>
            <w:hideMark/>
          </w:tcPr>
          <w:p w14:paraId="512631C5" w14:textId="77777777" w:rsidR="0031500D" w:rsidRPr="0031500D" w:rsidRDefault="0031500D" w:rsidP="0031500D">
            <w:pPr>
              <w:pStyle w:val="NormalTabla11"/>
            </w:pPr>
            <w:r w:rsidRPr="0031500D">
              <w:t>El sistema debe ser accesible desde navegadores modernos y dispositivos móviles.</w:t>
            </w:r>
          </w:p>
        </w:tc>
      </w:tr>
      <w:tr w:rsidR="0031500D" w:rsidRPr="0031500D" w14:paraId="31F72B07" w14:textId="77777777" w:rsidTr="0031500D">
        <w:tc>
          <w:tcPr>
            <w:tcW w:w="674" w:type="pct"/>
            <w:hideMark/>
          </w:tcPr>
          <w:p w14:paraId="3CD8570A" w14:textId="77777777" w:rsidR="0031500D" w:rsidRPr="0031500D" w:rsidRDefault="0031500D" w:rsidP="0031500D">
            <w:pPr>
              <w:pStyle w:val="NormalTabla11"/>
            </w:pPr>
            <w:r w:rsidRPr="0031500D">
              <w:t>RNF08</w:t>
            </w:r>
          </w:p>
        </w:tc>
        <w:tc>
          <w:tcPr>
            <w:tcW w:w="1325" w:type="pct"/>
            <w:hideMark/>
          </w:tcPr>
          <w:p w14:paraId="528FE808" w14:textId="77777777" w:rsidR="0031500D" w:rsidRPr="0031500D" w:rsidRDefault="0031500D" w:rsidP="0031500D">
            <w:pPr>
              <w:pStyle w:val="NormalTabla11"/>
            </w:pPr>
            <w:r w:rsidRPr="0031500D">
              <w:t>Respaldo automático</w:t>
            </w:r>
          </w:p>
        </w:tc>
        <w:tc>
          <w:tcPr>
            <w:tcW w:w="3001" w:type="pct"/>
            <w:hideMark/>
          </w:tcPr>
          <w:p w14:paraId="75C56D18" w14:textId="77777777" w:rsidR="0031500D" w:rsidRPr="0031500D" w:rsidRDefault="0031500D" w:rsidP="0031500D">
            <w:pPr>
              <w:pStyle w:val="NormalTabla11"/>
            </w:pPr>
            <w:r w:rsidRPr="0031500D">
              <w:t>El sistema debe realizar copias de seguridad automáticas diarias en un entorno seguro.</w:t>
            </w:r>
          </w:p>
        </w:tc>
      </w:tr>
      <w:tr w:rsidR="0031500D" w:rsidRPr="0031500D" w14:paraId="553EAE5E" w14:textId="77777777" w:rsidTr="0031500D">
        <w:tc>
          <w:tcPr>
            <w:tcW w:w="674" w:type="pct"/>
            <w:hideMark/>
          </w:tcPr>
          <w:p w14:paraId="723A8860" w14:textId="77777777" w:rsidR="0031500D" w:rsidRPr="0031500D" w:rsidRDefault="0031500D" w:rsidP="0031500D">
            <w:pPr>
              <w:pStyle w:val="NormalTabla11"/>
            </w:pPr>
            <w:r w:rsidRPr="0031500D">
              <w:t>RNF09</w:t>
            </w:r>
          </w:p>
        </w:tc>
        <w:tc>
          <w:tcPr>
            <w:tcW w:w="1325" w:type="pct"/>
            <w:hideMark/>
          </w:tcPr>
          <w:p w14:paraId="4A8ECD1A" w14:textId="77777777" w:rsidR="0031500D" w:rsidRPr="0031500D" w:rsidRDefault="0031500D" w:rsidP="0031500D">
            <w:pPr>
              <w:pStyle w:val="NormalTabla11"/>
            </w:pPr>
            <w:r w:rsidRPr="0031500D">
              <w:t>Confidencialidad</w:t>
            </w:r>
          </w:p>
        </w:tc>
        <w:tc>
          <w:tcPr>
            <w:tcW w:w="3001" w:type="pct"/>
            <w:hideMark/>
          </w:tcPr>
          <w:p w14:paraId="635F2C98" w14:textId="77777777" w:rsidR="0031500D" w:rsidRPr="0031500D" w:rsidRDefault="0031500D" w:rsidP="0031500D">
            <w:pPr>
              <w:pStyle w:val="NormalTabla11"/>
            </w:pPr>
            <w:r w:rsidRPr="0031500D">
              <w:t>Solo usuarios autorizados deben acceder a la información clínica, y toda interacción debe quedar registrada (log de auditoría).</w:t>
            </w:r>
          </w:p>
        </w:tc>
      </w:tr>
    </w:tbl>
    <w:p w14:paraId="6A669528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Elicitación de Requerimientos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09"/>
        <w:gridCol w:w="2398"/>
        <w:gridCol w:w="4721"/>
      </w:tblGrid>
      <w:tr w:rsidR="00B03C52" w:rsidRPr="00B03C52" w14:paraId="312366A4" w14:textId="77777777" w:rsidTr="00B03C52">
        <w:tc>
          <w:tcPr>
            <w:tcW w:w="968" w:type="pct"/>
            <w:hideMark/>
          </w:tcPr>
          <w:p w14:paraId="31AC939A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TÉCNICA</w:t>
            </w:r>
          </w:p>
        </w:tc>
        <w:tc>
          <w:tcPr>
            <w:tcW w:w="1358" w:type="pct"/>
            <w:hideMark/>
          </w:tcPr>
          <w:p w14:paraId="44A7492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STAKEHOLDER(S)</w:t>
            </w:r>
          </w:p>
        </w:tc>
        <w:tc>
          <w:tcPr>
            <w:tcW w:w="2674" w:type="pct"/>
            <w:hideMark/>
          </w:tcPr>
          <w:p w14:paraId="60AEE8B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RESULTADOS OBTENIDOS</w:t>
            </w:r>
          </w:p>
        </w:tc>
      </w:tr>
      <w:tr w:rsidR="00B03C52" w:rsidRPr="00B03C52" w14:paraId="07EA47F0" w14:textId="77777777" w:rsidTr="00B03C52">
        <w:tc>
          <w:tcPr>
            <w:tcW w:w="968" w:type="pct"/>
            <w:hideMark/>
          </w:tcPr>
          <w:p w14:paraId="36255C19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24AFF9A" w14:textId="77777777" w:rsidR="00B03C52" w:rsidRPr="00B03C52" w:rsidRDefault="00B03C52" w:rsidP="00B03C52">
            <w:pPr>
              <w:pStyle w:val="NormalTabla11"/>
            </w:pPr>
            <w:r w:rsidRPr="00B03C52">
              <w:t>Psicólogos (STK01)</w:t>
            </w:r>
          </w:p>
        </w:tc>
        <w:tc>
          <w:tcPr>
            <w:tcW w:w="2674" w:type="pct"/>
            <w:hideMark/>
          </w:tcPr>
          <w:p w14:paraId="223C8C97" w14:textId="77777777" w:rsidR="00B03C52" w:rsidRPr="00B03C52" w:rsidRDefault="00B03C52" w:rsidP="00B03C52">
            <w:pPr>
              <w:pStyle w:val="NormalTabla11"/>
            </w:pPr>
            <w:r w:rsidRPr="00B03C52">
              <w:t>Se identificó la necesidad de una agenda personalizada por profesional, gestión de historiales clínicos, rapidez en la consulta de información previa y seguimiento.</w:t>
            </w:r>
          </w:p>
        </w:tc>
      </w:tr>
      <w:tr w:rsidR="00B03C52" w:rsidRPr="00B03C52" w14:paraId="2500F854" w14:textId="77777777" w:rsidTr="00B03C52">
        <w:tc>
          <w:tcPr>
            <w:tcW w:w="968" w:type="pct"/>
            <w:hideMark/>
          </w:tcPr>
          <w:p w14:paraId="41D675D0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B728C2B" w14:textId="77777777" w:rsidR="00B03C52" w:rsidRPr="00B03C52" w:rsidRDefault="00B03C52" w:rsidP="00B03C52">
            <w:pPr>
              <w:pStyle w:val="NormalTabla11"/>
            </w:pPr>
            <w:r w:rsidRPr="00B03C52">
              <w:t>Administrador del consultorio (STK04)</w:t>
            </w:r>
          </w:p>
        </w:tc>
        <w:tc>
          <w:tcPr>
            <w:tcW w:w="2674" w:type="pct"/>
            <w:hideMark/>
          </w:tcPr>
          <w:p w14:paraId="54784521" w14:textId="77777777" w:rsidR="00B03C52" w:rsidRPr="00B03C52" w:rsidRDefault="00B03C52" w:rsidP="00B03C52">
            <w:pPr>
              <w:pStyle w:val="NormalTabla11"/>
            </w:pPr>
            <w:r w:rsidRPr="00B03C52">
              <w:t>Se resaltó la importancia de contar con reportes gerenciales (ingresos, número de consultas por profesional, rendimiento), y control de pagos eficientes.</w:t>
            </w:r>
          </w:p>
        </w:tc>
      </w:tr>
      <w:tr w:rsidR="00B03C52" w:rsidRPr="00B03C52" w14:paraId="13F6A433" w14:textId="77777777" w:rsidTr="00B03C52">
        <w:tc>
          <w:tcPr>
            <w:tcW w:w="968" w:type="pct"/>
            <w:hideMark/>
          </w:tcPr>
          <w:p w14:paraId="3143733A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03A84134" w14:textId="77777777" w:rsidR="00B03C52" w:rsidRPr="00B03C52" w:rsidRDefault="00B03C52" w:rsidP="00B03C52">
            <w:pPr>
              <w:pStyle w:val="NormalTabla11"/>
            </w:pPr>
            <w:r w:rsidRPr="00B03C52">
              <w:t>Personal administrativo (STK02)</w:t>
            </w:r>
          </w:p>
        </w:tc>
        <w:tc>
          <w:tcPr>
            <w:tcW w:w="2674" w:type="pct"/>
            <w:hideMark/>
          </w:tcPr>
          <w:p w14:paraId="68DA2627" w14:textId="77777777" w:rsidR="00B03C52" w:rsidRPr="00B03C52" w:rsidRDefault="00B03C52" w:rsidP="00B03C52">
            <w:pPr>
              <w:pStyle w:val="NormalTabla11"/>
            </w:pPr>
            <w:r w:rsidRPr="00B03C52">
              <w:t>Se recogió la necesidad de una interfaz intuitiva, gestión eficiente de citas, notificaciones automáticas, y facilidad para emitir facturas y verificar pagos.</w:t>
            </w:r>
          </w:p>
        </w:tc>
      </w:tr>
      <w:tr w:rsidR="00B03C52" w:rsidRPr="00B03C52" w14:paraId="4CC9F58E" w14:textId="77777777" w:rsidTr="00B03C52">
        <w:tc>
          <w:tcPr>
            <w:tcW w:w="968" w:type="pct"/>
            <w:hideMark/>
          </w:tcPr>
          <w:p w14:paraId="7805FFEE" w14:textId="77777777" w:rsidR="00B03C52" w:rsidRPr="00B03C52" w:rsidRDefault="00B03C52" w:rsidP="00B03C52">
            <w:pPr>
              <w:pStyle w:val="NormalTabla11"/>
            </w:pPr>
            <w:r w:rsidRPr="00B03C52">
              <w:lastRenderedPageBreak/>
              <w:t>Cuestionario estructurado</w:t>
            </w:r>
          </w:p>
        </w:tc>
        <w:tc>
          <w:tcPr>
            <w:tcW w:w="1358" w:type="pct"/>
            <w:hideMark/>
          </w:tcPr>
          <w:p w14:paraId="193851A3" w14:textId="77777777" w:rsidR="00B03C52" w:rsidRPr="00B03C52" w:rsidRDefault="00B03C52" w:rsidP="00B03C52">
            <w:pPr>
              <w:pStyle w:val="NormalTabla11"/>
            </w:pPr>
            <w:r w:rsidRPr="00B03C52">
              <w:t>Pacientes frecuentes (STK03)</w:t>
            </w:r>
          </w:p>
        </w:tc>
        <w:tc>
          <w:tcPr>
            <w:tcW w:w="2674" w:type="pct"/>
            <w:hideMark/>
          </w:tcPr>
          <w:p w14:paraId="20A09D94" w14:textId="77777777" w:rsidR="00B03C52" w:rsidRPr="00B03C52" w:rsidRDefault="00B03C52" w:rsidP="00B03C52">
            <w:pPr>
              <w:pStyle w:val="NormalTabla11"/>
            </w:pPr>
            <w:r w:rsidRPr="00B03C52">
              <w:t>Permitió conocer expectativas como recibir recordatorios, evitar tiempos de espera, tener claridad sobre los horarios disponibles y garantizar privacidad.</w:t>
            </w:r>
          </w:p>
        </w:tc>
      </w:tr>
      <w:tr w:rsidR="00B03C52" w:rsidRPr="00B03C52" w14:paraId="2E0A8609" w14:textId="77777777" w:rsidTr="00B03C52">
        <w:tc>
          <w:tcPr>
            <w:tcW w:w="968" w:type="pct"/>
            <w:hideMark/>
          </w:tcPr>
          <w:p w14:paraId="7ADE2AAA" w14:textId="77777777" w:rsidR="00B03C52" w:rsidRPr="00B03C52" w:rsidRDefault="00B03C52" w:rsidP="00B03C52">
            <w:pPr>
              <w:pStyle w:val="NormalTabla11"/>
            </w:pPr>
            <w:r w:rsidRPr="00B03C52">
              <w:t>Observación directa</w:t>
            </w:r>
          </w:p>
        </w:tc>
        <w:tc>
          <w:tcPr>
            <w:tcW w:w="1358" w:type="pct"/>
            <w:hideMark/>
          </w:tcPr>
          <w:p w14:paraId="3817B30B" w14:textId="77777777" w:rsidR="00B03C52" w:rsidRPr="00B03C52" w:rsidRDefault="00B03C52" w:rsidP="00B03C52">
            <w:pPr>
              <w:pStyle w:val="NormalTabla11"/>
            </w:pPr>
            <w:r w:rsidRPr="00B03C52">
              <w:t>Recepcionista en la atención diaria</w:t>
            </w:r>
          </w:p>
        </w:tc>
        <w:tc>
          <w:tcPr>
            <w:tcW w:w="2674" w:type="pct"/>
            <w:hideMark/>
          </w:tcPr>
          <w:p w14:paraId="003C8D6F" w14:textId="77777777" w:rsidR="00B03C52" w:rsidRPr="00B03C52" w:rsidRDefault="00B03C52" w:rsidP="00B03C52">
            <w:pPr>
              <w:pStyle w:val="NormalTabla11"/>
            </w:pPr>
            <w:r w:rsidRPr="00B03C52">
              <w:t>Se observaron cuellos de botella al momento de buscar fichas físicas, coordinar citas por teléfono y errores en la facturación manual.</w:t>
            </w:r>
          </w:p>
        </w:tc>
      </w:tr>
      <w:tr w:rsidR="00B03C52" w:rsidRPr="00B03C52" w14:paraId="1BD45BF9" w14:textId="77777777" w:rsidTr="00B03C52">
        <w:tc>
          <w:tcPr>
            <w:tcW w:w="968" w:type="pct"/>
            <w:hideMark/>
          </w:tcPr>
          <w:p w14:paraId="64C4CF46" w14:textId="77777777" w:rsidR="00B03C52" w:rsidRPr="00B03C52" w:rsidRDefault="00B03C52" w:rsidP="00B03C52">
            <w:pPr>
              <w:pStyle w:val="NormalTabla11"/>
            </w:pPr>
            <w:r w:rsidRPr="00B03C52">
              <w:t>Reunión de grupo focal</w:t>
            </w:r>
          </w:p>
        </w:tc>
        <w:tc>
          <w:tcPr>
            <w:tcW w:w="1358" w:type="pct"/>
            <w:hideMark/>
          </w:tcPr>
          <w:p w14:paraId="6D50AE02" w14:textId="77777777" w:rsidR="00B03C52" w:rsidRPr="00B03C52" w:rsidRDefault="00B03C52" w:rsidP="00B03C52">
            <w:pPr>
              <w:pStyle w:val="NormalTabla11"/>
            </w:pPr>
            <w:r w:rsidRPr="00B03C52">
              <w:t>Equipo completo de psicólogos</w:t>
            </w:r>
          </w:p>
        </w:tc>
        <w:tc>
          <w:tcPr>
            <w:tcW w:w="2674" w:type="pct"/>
            <w:hideMark/>
          </w:tcPr>
          <w:p w14:paraId="4B306D0D" w14:textId="77777777" w:rsidR="00B03C52" w:rsidRPr="00B03C52" w:rsidRDefault="00B03C52" w:rsidP="00B03C52">
            <w:pPr>
              <w:pStyle w:val="NormalTabla11"/>
            </w:pPr>
            <w:r w:rsidRPr="00B03C52">
              <w:t>Permitió consensuar flujos de trabajo clínico, estructura de historias clínicas, y la necesidad de estandarización en el registro de notas de evolución.</w:t>
            </w:r>
          </w:p>
        </w:tc>
      </w:tr>
      <w:tr w:rsidR="00B03C52" w:rsidRPr="00B03C52" w14:paraId="772C7A07" w14:textId="77777777" w:rsidTr="00B03C52">
        <w:tc>
          <w:tcPr>
            <w:tcW w:w="968" w:type="pct"/>
            <w:hideMark/>
          </w:tcPr>
          <w:p w14:paraId="3CD9278A" w14:textId="77777777" w:rsidR="00B03C52" w:rsidRPr="00B03C52" w:rsidRDefault="00B03C52" w:rsidP="00B03C52">
            <w:pPr>
              <w:pStyle w:val="NormalTabla11"/>
            </w:pPr>
            <w:r w:rsidRPr="00B03C52">
              <w:t>Taller de trabajo colaborativo</w:t>
            </w:r>
          </w:p>
        </w:tc>
        <w:tc>
          <w:tcPr>
            <w:tcW w:w="1358" w:type="pct"/>
            <w:hideMark/>
          </w:tcPr>
          <w:p w14:paraId="71CEA8EE" w14:textId="77777777" w:rsidR="00B03C52" w:rsidRPr="00B03C52" w:rsidRDefault="00B03C52" w:rsidP="00B03C52">
            <w:pPr>
              <w:pStyle w:val="NormalTabla11"/>
            </w:pPr>
            <w:r w:rsidRPr="00B03C52">
              <w:t>Todo el equipo interno</w:t>
            </w:r>
          </w:p>
        </w:tc>
        <w:tc>
          <w:tcPr>
            <w:tcW w:w="2674" w:type="pct"/>
            <w:hideMark/>
          </w:tcPr>
          <w:p w14:paraId="20339D76" w14:textId="77777777" w:rsidR="00B03C52" w:rsidRPr="00B03C52" w:rsidRDefault="00B03C52" w:rsidP="00B03C52">
            <w:pPr>
              <w:pStyle w:val="NormalTabla11"/>
            </w:pPr>
            <w:r w:rsidRPr="00B03C52">
              <w:t>Se definieron flujos de trabajo ideales para el manejo de citas, facturación y seguimiento de pacientes, identificando puntos de mejora en los procesos actuales.</w:t>
            </w:r>
          </w:p>
        </w:tc>
      </w:tr>
      <w:tr w:rsidR="00B03C52" w:rsidRPr="00B03C52" w14:paraId="117A2009" w14:textId="77777777" w:rsidTr="00B03C52">
        <w:tc>
          <w:tcPr>
            <w:tcW w:w="968" w:type="pct"/>
            <w:hideMark/>
          </w:tcPr>
          <w:p w14:paraId="0052474C" w14:textId="77777777" w:rsidR="00B03C52" w:rsidRPr="00B03C52" w:rsidRDefault="00B03C52" w:rsidP="00B03C52">
            <w:pPr>
              <w:pStyle w:val="NormalTabla11"/>
            </w:pPr>
            <w:r w:rsidRPr="00B03C52">
              <w:t>Revisión de documentación existente</w:t>
            </w:r>
          </w:p>
        </w:tc>
        <w:tc>
          <w:tcPr>
            <w:tcW w:w="1358" w:type="pct"/>
            <w:hideMark/>
          </w:tcPr>
          <w:p w14:paraId="6F85DFAF" w14:textId="77777777" w:rsidR="00B03C52" w:rsidRPr="00B03C52" w:rsidRDefault="00B03C52" w:rsidP="00B03C52">
            <w:pPr>
              <w:pStyle w:val="NormalTabla11"/>
            </w:pPr>
            <w:r w:rsidRPr="00B03C52">
              <w:t>Gerente y personal administrativo</w:t>
            </w:r>
          </w:p>
        </w:tc>
        <w:tc>
          <w:tcPr>
            <w:tcW w:w="2674" w:type="pct"/>
            <w:hideMark/>
          </w:tcPr>
          <w:p w14:paraId="7DE33BCD" w14:textId="77777777" w:rsidR="00B03C52" w:rsidRPr="00B03C52" w:rsidRDefault="00B03C52" w:rsidP="00B03C52">
            <w:pPr>
              <w:pStyle w:val="NormalTabla11"/>
            </w:pPr>
            <w:r w:rsidRPr="00B03C52">
              <w:t>Se revisaron agendas físicas, formatos de historias clínicas y registros de caja, lo que ayudó a definir los módulos del sistema y las funciones requeridas.</w:t>
            </w:r>
          </w:p>
        </w:tc>
      </w:tr>
      <w:tr w:rsidR="00B03C52" w:rsidRPr="00B03C52" w14:paraId="6E5BCE80" w14:textId="77777777" w:rsidTr="00B03C52">
        <w:tc>
          <w:tcPr>
            <w:tcW w:w="968" w:type="pct"/>
            <w:hideMark/>
          </w:tcPr>
          <w:p w14:paraId="152BB6CA" w14:textId="77777777" w:rsidR="00B03C52" w:rsidRPr="00B03C52" w:rsidRDefault="00B03C52" w:rsidP="00B03C52">
            <w:pPr>
              <w:pStyle w:val="NormalTabla11"/>
            </w:pPr>
            <w:r w:rsidRPr="00B03C52">
              <w:t>Prototipado rápido (baja fidelidad)</w:t>
            </w:r>
          </w:p>
        </w:tc>
        <w:tc>
          <w:tcPr>
            <w:tcW w:w="1358" w:type="pct"/>
            <w:hideMark/>
          </w:tcPr>
          <w:p w14:paraId="49101BBB" w14:textId="77777777" w:rsidR="00B03C52" w:rsidRPr="00B03C52" w:rsidRDefault="00B03C52" w:rsidP="00B03C52">
            <w:pPr>
              <w:pStyle w:val="NormalTabla11"/>
            </w:pPr>
            <w:r w:rsidRPr="00B03C52">
              <w:t>Psicólogos y administrativos</w:t>
            </w:r>
          </w:p>
        </w:tc>
        <w:tc>
          <w:tcPr>
            <w:tcW w:w="2674" w:type="pct"/>
            <w:hideMark/>
          </w:tcPr>
          <w:p w14:paraId="0A049F31" w14:textId="77777777" w:rsidR="00B03C52" w:rsidRPr="00B03C52" w:rsidRDefault="00B03C52" w:rsidP="00B03C52">
            <w:pPr>
              <w:pStyle w:val="NormalTabla11"/>
            </w:pPr>
            <w:r w:rsidRPr="00B03C52">
              <w:t>Se mostraron maquetas en papel o herramientas digitales básicas para validar la estructura de pantallas, flujo de agenda y módulos clínico/administrativo.</w:t>
            </w:r>
          </w:p>
        </w:tc>
      </w:tr>
    </w:tbl>
    <w:p w14:paraId="2678DA0D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Análisis de Requerimientos</w:t>
      </w:r>
    </w:p>
    <w:p w14:paraId="0551F653" w14:textId="77777777" w:rsidR="004C4C1F" w:rsidRDefault="004C4C1F">
      <w:pPr>
        <w:rPr>
          <w:lang w:val="es-ES"/>
        </w:rPr>
      </w:pPr>
    </w:p>
    <w:p w14:paraId="34637A36" w14:textId="77777777" w:rsidR="004C4C1F" w:rsidRDefault="004C4C1F">
      <w:pPr>
        <w:rPr>
          <w:lang w:val="es-ES"/>
        </w:rPr>
      </w:pPr>
    </w:p>
    <w:p w14:paraId="67543BF6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Criterios de Aceptación</w:t>
      </w:r>
    </w:p>
    <w:p w14:paraId="699F6741" w14:textId="77777777" w:rsidR="00846F13" w:rsidRDefault="00846F13" w:rsidP="00846F13">
      <w:pPr>
        <w:pStyle w:val="Ttulo2"/>
        <w:rPr>
          <w:lang w:val="es-ES"/>
        </w:rPr>
      </w:pPr>
      <w:r>
        <w:rPr>
          <w:lang w:val="es-ES"/>
        </w:rPr>
        <w:t>RF</w:t>
      </w:r>
      <w:r w:rsidRPr="00846F13">
        <w:rPr>
          <w:lang w:val="es-ES"/>
        </w:rPr>
        <w:t>0</w:t>
      </w:r>
      <w:r>
        <w:rPr>
          <w:lang w:val="es-ES"/>
        </w:rPr>
        <w:t xml:space="preserve">1: </w:t>
      </w:r>
      <w:r w:rsidRPr="00846F13">
        <w:rPr>
          <w:lang w:val="es-ES"/>
        </w:rPr>
        <w:t>Gestión de agenda de psicólogos</w:t>
      </w:r>
    </w:p>
    <w:p w14:paraId="01F953E1" w14:textId="05B9E25A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1:</w:t>
      </w:r>
    </w:p>
    <w:p w14:paraId="3CEACDC6" w14:textId="2099FDFB" w:rsidR="00963387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lastRenderedPageBreak/>
        <w:t>DADO que el usuario tiene perfil de psicólogo o administrador,</w:t>
      </w:r>
      <w:r>
        <w:rPr>
          <w:lang w:val="es-ES"/>
        </w:rPr>
        <w:t xml:space="preserve"> </w:t>
      </w:r>
      <w:r w:rsidRPr="00963387">
        <w:rPr>
          <w:lang w:val="es-ES"/>
        </w:rPr>
        <w:t>CUANDO accede al módulo de agenda,</w:t>
      </w:r>
      <w:r>
        <w:rPr>
          <w:lang w:val="es-ES"/>
        </w:rPr>
        <w:t xml:space="preserve"> </w:t>
      </w:r>
      <w:r w:rsidRPr="00963387">
        <w:rPr>
          <w:lang w:val="es-ES"/>
        </w:rPr>
        <w:t>ENTONCES podrá registrar horarios disponibles en días y franjas definidas.</w:t>
      </w:r>
    </w:p>
    <w:p w14:paraId="16E4F3AF" w14:textId="33F038F3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2:</w:t>
      </w:r>
    </w:p>
    <w:p w14:paraId="7FF0BF6F" w14:textId="18C1BA9A" w:rsidR="00963387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t>DADO que existen turnos registrados,</w:t>
      </w:r>
      <w:r>
        <w:rPr>
          <w:lang w:val="es-ES"/>
        </w:rPr>
        <w:t xml:space="preserve"> </w:t>
      </w:r>
      <w:r w:rsidRPr="00963387">
        <w:rPr>
          <w:lang w:val="es-ES"/>
        </w:rPr>
        <w:t>CUANDO el usuario intenta registrar un nuevo turno que se solapa con otro,</w:t>
      </w:r>
      <w:r>
        <w:rPr>
          <w:lang w:val="es-ES"/>
        </w:rPr>
        <w:t xml:space="preserve"> </w:t>
      </w:r>
      <w:r w:rsidRPr="00963387">
        <w:rPr>
          <w:lang w:val="es-ES"/>
        </w:rPr>
        <w:t>ENTONCES el sistema debe impedir la acción e informar el conflicto.</w:t>
      </w:r>
    </w:p>
    <w:p w14:paraId="51ED0DEB" w14:textId="4C8B409A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3:</w:t>
      </w:r>
    </w:p>
    <w:p w14:paraId="369487AC" w14:textId="6B66397E" w:rsidR="004C4C1F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t>DADO que el usuario visualiza la agenda,</w:t>
      </w:r>
      <w:r>
        <w:rPr>
          <w:lang w:val="es-ES"/>
        </w:rPr>
        <w:t xml:space="preserve"> </w:t>
      </w:r>
      <w:r w:rsidRPr="00963387">
        <w:rPr>
          <w:lang w:val="es-ES"/>
        </w:rPr>
        <w:t>CUANDO selecciona una semana específica,</w:t>
      </w:r>
      <w:r>
        <w:rPr>
          <w:lang w:val="es-ES"/>
        </w:rPr>
        <w:t xml:space="preserve"> </w:t>
      </w:r>
      <w:r w:rsidRPr="00963387">
        <w:rPr>
          <w:lang w:val="es-ES"/>
        </w:rPr>
        <w:t>ENTONCES el sistema debe mostrar los turnos disponibles y ocupados en un calendario.</w:t>
      </w:r>
    </w:p>
    <w:p w14:paraId="4DF0101D" w14:textId="77777777" w:rsidR="00846F13" w:rsidRDefault="00846F13">
      <w:pPr>
        <w:rPr>
          <w:lang w:val="es-ES"/>
        </w:rPr>
      </w:pPr>
    </w:p>
    <w:p w14:paraId="5D29967E" w14:textId="77777777" w:rsidR="00846F13" w:rsidRDefault="00846F13">
      <w:pPr>
        <w:rPr>
          <w:lang w:val="es-ES"/>
        </w:rPr>
      </w:pPr>
    </w:p>
    <w:p w14:paraId="7B25A09B" w14:textId="2EBBE42C" w:rsidR="004C4C1F" w:rsidRDefault="00685263" w:rsidP="00685263">
      <w:pPr>
        <w:pStyle w:val="Ttulo1"/>
        <w:rPr>
          <w:lang w:val="es-ES"/>
        </w:rPr>
      </w:pPr>
      <w:r>
        <w:rPr>
          <w:lang w:val="es-ES"/>
        </w:rPr>
        <w:t>Casos de Uso</w:t>
      </w:r>
    </w:p>
    <w:p w14:paraId="6D8F5351" w14:textId="32EBC74B" w:rsidR="004C4C1F" w:rsidRDefault="00F3686E" w:rsidP="00F3686E">
      <w:pPr>
        <w:pStyle w:val="Ttulo2"/>
        <w:rPr>
          <w:lang w:val="es-ES"/>
        </w:rPr>
      </w:pPr>
      <w:r>
        <w:rPr>
          <w:lang w:val="es-ES"/>
        </w:rPr>
        <w:t>Actores</w:t>
      </w:r>
    </w:p>
    <w:p w14:paraId="0850E531" w14:textId="77777777" w:rsidR="00F3686E" w:rsidRDefault="00F3686E">
      <w:pPr>
        <w:rPr>
          <w:lang w:val="es-ES"/>
        </w:rPr>
      </w:pPr>
    </w:p>
    <w:p w14:paraId="404EBCDA" w14:textId="77777777" w:rsidR="00685263" w:rsidRDefault="00685263">
      <w:pPr>
        <w:rPr>
          <w:lang w:val="es-ES"/>
        </w:rPr>
      </w:pPr>
    </w:p>
    <w:p w14:paraId="1CD0F084" w14:textId="77777777" w:rsidR="00685263" w:rsidRDefault="00685263">
      <w:pPr>
        <w:rPr>
          <w:lang w:val="es-ES"/>
        </w:rPr>
      </w:pPr>
    </w:p>
    <w:p w14:paraId="2E7C31C1" w14:textId="77777777" w:rsidR="004C4C1F" w:rsidRPr="004C4C1F" w:rsidRDefault="004C4C1F">
      <w:pPr>
        <w:rPr>
          <w:lang w:val="es-ES"/>
        </w:rPr>
      </w:pPr>
    </w:p>
    <w:sectPr w:rsidR="004C4C1F" w:rsidRPr="004C4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C3481"/>
    <w:multiLevelType w:val="hybridMultilevel"/>
    <w:tmpl w:val="D828F48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2260"/>
    <w:multiLevelType w:val="hybridMultilevel"/>
    <w:tmpl w:val="016CF69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D083B"/>
    <w:multiLevelType w:val="hybridMultilevel"/>
    <w:tmpl w:val="F9DE468A"/>
    <w:lvl w:ilvl="0" w:tplc="46B4CB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057345">
    <w:abstractNumId w:val="2"/>
  </w:num>
  <w:num w:numId="2" w16cid:durableId="1727531345">
    <w:abstractNumId w:val="1"/>
  </w:num>
  <w:num w:numId="3" w16cid:durableId="212230594">
    <w:abstractNumId w:val="3"/>
  </w:num>
  <w:num w:numId="4" w16cid:durableId="119472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A6"/>
    <w:rsid w:val="00066AA6"/>
    <w:rsid w:val="00176188"/>
    <w:rsid w:val="001D3001"/>
    <w:rsid w:val="0031500D"/>
    <w:rsid w:val="004855F2"/>
    <w:rsid w:val="004C47A6"/>
    <w:rsid w:val="004C4C1F"/>
    <w:rsid w:val="004F7508"/>
    <w:rsid w:val="00530EEB"/>
    <w:rsid w:val="0054348E"/>
    <w:rsid w:val="005F7601"/>
    <w:rsid w:val="00685263"/>
    <w:rsid w:val="007E47F9"/>
    <w:rsid w:val="008349C0"/>
    <w:rsid w:val="00846F13"/>
    <w:rsid w:val="00963387"/>
    <w:rsid w:val="009A001B"/>
    <w:rsid w:val="009A5501"/>
    <w:rsid w:val="00B03C52"/>
    <w:rsid w:val="00D116D7"/>
    <w:rsid w:val="00DF72F5"/>
    <w:rsid w:val="00EC4887"/>
    <w:rsid w:val="00F3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EC494"/>
  <w15:chartTrackingRefBased/>
  <w15:docId w15:val="{029614BD-077E-4E2A-9849-8961BDB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0D"/>
    <w:pPr>
      <w:spacing w:before="240" w:line="360" w:lineRule="auto"/>
      <w:jc w:val="both"/>
    </w:pPr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5F2"/>
    <w:pPr>
      <w:keepNext/>
      <w:keepLines/>
      <w:spacing w:after="240"/>
      <w:jc w:val="left"/>
      <w:outlineLvl w:val="0"/>
    </w:pPr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87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887"/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55F2"/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  <w:style w:type="paragraph" w:customStyle="1" w:styleId="NormalTabla11">
    <w:name w:val="NormalTabla11"/>
    <w:basedOn w:val="Normal"/>
    <w:qFormat/>
    <w:rsid w:val="0031500D"/>
    <w:pPr>
      <w:spacing w:before="60" w:after="60" w:line="276" w:lineRule="auto"/>
      <w:jc w:val="left"/>
    </w:pPr>
    <w:rPr>
      <w:bCs/>
      <w:sz w:val="2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0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Eric Gustavo Coronel Castillo</cp:lastModifiedBy>
  <cp:revision>10</cp:revision>
  <dcterms:created xsi:type="dcterms:W3CDTF">2025-03-31T20:03:00Z</dcterms:created>
  <dcterms:modified xsi:type="dcterms:W3CDTF">2025-04-10T21:55:00Z</dcterms:modified>
</cp:coreProperties>
</file>