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C0607" w14:textId="61B11BC6"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 UN CONSULTORIO PSICOLÓGICO</w:t>
      </w:r>
    </w:p>
    <w:p w14:paraId="6700F113" w14:textId="5E3B2BCE" w:rsidR="004855F2" w:rsidRDefault="004855F2" w:rsidP="004855F2">
      <w:pPr>
        <w:pStyle w:val="Ttulo1"/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Inicial</w:t>
      </w:r>
      <w:r w:rsidR="00066AA6">
        <w:rPr>
          <w:lang w:val="es-ES"/>
        </w:rPr>
        <w:t xml:space="preserve"> de Contexto</w:t>
      </w:r>
    </w:p>
    <w:p w14:paraId="2A84ED8D" w14:textId="5E242B8A" w:rsidR="004855F2" w:rsidRDefault="004855F2" w:rsidP="004855F2">
      <w:pPr>
        <w:rPr>
          <w:lang w:val="es-ES"/>
        </w:rPr>
      </w:pPr>
      <w:r w:rsidRPr="004855F2">
        <w:rPr>
          <w:lang w:val="es-ES"/>
        </w:rPr>
        <w:t xml:space="preserve">Asume el rol de un experto en "Análisis y Diseño de Sistemas" y "Desarrollador </w:t>
      </w:r>
      <w:r>
        <w:rPr>
          <w:lang w:val="es-ES"/>
        </w:rPr>
        <w:t xml:space="preserve">con </w:t>
      </w:r>
      <w:r w:rsidRPr="004855F2">
        <w:rPr>
          <w:lang w:val="es-ES"/>
        </w:rPr>
        <w:t xml:space="preserve">Spring </w:t>
      </w:r>
      <w:proofErr w:type="spellStart"/>
      <w:r w:rsidRPr="004855F2">
        <w:rPr>
          <w:lang w:val="es-ES"/>
        </w:rPr>
        <w:t>Boot</w:t>
      </w:r>
      <w:proofErr w:type="spellEnd"/>
      <w:r w:rsidRPr="004855F2">
        <w:rPr>
          <w:lang w:val="es-ES"/>
        </w:rPr>
        <w:t>".</w:t>
      </w:r>
      <w:r>
        <w:rPr>
          <w:lang w:val="es-ES"/>
        </w:rPr>
        <w:t xml:space="preserve"> </w:t>
      </w:r>
      <w:r w:rsidRPr="004855F2">
        <w:rPr>
          <w:lang w:val="es-ES"/>
        </w:rPr>
        <w:t>El objetivo es realizar el análisis, diseño y desarrollo de un sistema para un CONSULTORIO PSICOLÓGICO.</w:t>
      </w:r>
      <w:r>
        <w:rPr>
          <w:lang w:val="es-ES"/>
        </w:rPr>
        <w:t xml:space="preserve"> </w:t>
      </w:r>
      <w:r w:rsidRPr="004855F2">
        <w:rPr>
          <w:lang w:val="es-ES"/>
        </w:rPr>
        <w:t>Tus respuestas debe</w:t>
      </w:r>
      <w:r>
        <w:rPr>
          <w:lang w:val="es-ES"/>
        </w:rPr>
        <w:t>n</w:t>
      </w:r>
      <w:r w:rsidRPr="004855F2">
        <w:rPr>
          <w:lang w:val="es-ES"/>
        </w:rPr>
        <w:t xml:space="preserve"> ser con el mayor detalle posible.</w:t>
      </w:r>
      <w:r>
        <w:rPr>
          <w:lang w:val="es-ES"/>
        </w:rPr>
        <w:t xml:space="preserve"> </w:t>
      </w:r>
      <w:r w:rsidRPr="004855F2">
        <w:rPr>
          <w:lang w:val="es-ES"/>
        </w:rPr>
        <w:t>Debe</w:t>
      </w:r>
      <w:r>
        <w:rPr>
          <w:lang w:val="es-ES"/>
        </w:rPr>
        <w:t>s</w:t>
      </w:r>
      <w:r w:rsidRPr="004855F2">
        <w:rPr>
          <w:lang w:val="es-ES"/>
        </w:rPr>
        <w:t xml:space="preserve"> utilizar un lenguaje fluido, claro y formal.</w:t>
      </w:r>
      <w:r>
        <w:rPr>
          <w:lang w:val="es-ES"/>
        </w:rPr>
        <w:t xml:space="preserve"> </w:t>
      </w:r>
      <w:r w:rsidRPr="004855F2">
        <w:rPr>
          <w:lang w:val="es-ES"/>
        </w:rPr>
        <w:t>Espera mis consultas.</w:t>
      </w:r>
    </w:p>
    <w:p w14:paraId="17B00A1F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14:paraId="3D16D6D9" w14:textId="77777777" w:rsidR="00DB63EF" w:rsidRPr="00DB63EF" w:rsidRDefault="00DB63EF" w:rsidP="00DB63EF">
      <w:pPr>
        <w:rPr>
          <w:lang w:val="es-ES"/>
        </w:rPr>
      </w:pPr>
      <w:r w:rsidRPr="00DB63EF">
        <w:rPr>
          <w:lang w:val="es-ES"/>
        </w:rPr>
        <w:t xml:space="preserve">El </w:t>
      </w:r>
      <w:proofErr w:type="spellStart"/>
      <w:r w:rsidRPr="00DB63EF">
        <w:rPr>
          <w:lang w:val="es-ES"/>
        </w:rPr>
        <w:t>core</w:t>
      </w:r>
      <w:proofErr w:type="spellEnd"/>
      <w:r w:rsidRPr="00DB63EF">
        <w:rPr>
          <w:lang w:val="es-ES"/>
        </w:rPr>
        <w:t xml:space="preserve"> </w:t>
      </w:r>
      <w:proofErr w:type="spellStart"/>
      <w:r w:rsidRPr="00DB63EF">
        <w:rPr>
          <w:lang w:val="es-ES"/>
        </w:rPr>
        <w:t>business</w:t>
      </w:r>
      <w:proofErr w:type="spellEnd"/>
      <w:r w:rsidRPr="00DB63EF">
        <w:rPr>
          <w:lang w:val="es-ES"/>
        </w:rPr>
        <w:t xml:space="preserve"> de un consultorio psicológico con cinco psicólogos es ofrecer servicios de atención psicológica personalizada, incluyendo diagnósticos, terapias y seguimientos. El consultorio busca proporcionar un entorno seguro y profesional para tratar las necesidades emocionales y mentales de los pacientes. Para garantizar una atención de calidad, se requiere una gestión eficiente de las citas, historial clínico y facturación, lo cual depende de un sistema que optimice estos procesos, permitiendo a los psicólogos enfocarse en la atención directa.</w:t>
      </w:r>
    </w:p>
    <w:p w14:paraId="74F2F61F" w14:textId="2FFB2CC4" w:rsidR="00DB63EF" w:rsidRDefault="00DB63EF" w:rsidP="00DB63EF">
      <w:pPr>
        <w:rPr>
          <w:lang w:val="es-ES"/>
        </w:rPr>
      </w:pPr>
      <w:r w:rsidRPr="00DB63EF">
        <w:rPr>
          <w:lang w:val="es-ES"/>
        </w:rPr>
        <w:t>El sistema de gestión debe permitir la automatización de la agenda, control de pacientes, programación de citas y generación de facturas, con un enfoque en la seguridad de los datos y la confidencialidad. Además, debe facilitar el seguimiento clínico mediante un acceso rápido y organizado a los historiales de los pacientes, contribuyendo a la eficiencia operativa y la calidad del servicio.</w:t>
      </w:r>
    </w:p>
    <w:p w14:paraId="2BEECB4B" w14:textId="02F9C142" w:rsidR="00DB63EF" w:rsidRDefault="00DB63EF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9903CCD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lastRenderedPageBreak/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647"/>
        <w:gridCol w:w="4991"/>
      </w:tblGrid>
      <w:tr w:rsidR="0031500D" w:rsidRPr="0031500D" w14:paraId="430EBF74" w14:textId="77777777" w:rsidTr="0031500D">
        <w:tc>
          <w:tcPr>
            <w:tcW w:w="674" w:type="pct"/>
            <w:hideMark/>
          </w:tcPr>
          <w:p w14:paraId="4F134E89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CÓDIGO</w:t>
            </w:r>
          </w:p>
        </w:tc>
        <w:tc>
          <w:tcPr>
            <w:tcW w:w="1499" w:type="pct"/>
            <w:hideMark/>
          </w:tcPr>
          <w:p w14:paraId="32B8B6DC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NOMBRE</w:t>
            </w:r>
          </w:p>
        </w:tc>
        <w:tc>
          <w:tcPr>
            <w:tcW w:w="2827" w:type="pct"/>
            <w:hideMark/>
          </w:tcPr>
          <w:p w14:paraId="734BEEA2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ESPECTATIVAS</w:t>
            </w:r>
          </w:p>
        </w:tc>
      </w:tr>
      <w:tr w:rsidR="0031500D" w:rsidRPr="00DC722F" w14:paraId="1D948537" w14:textId="77777777" w:rsidTr="0031500D">
        <w:tc>
          <w:tcPr>
            <w:tcW w:w="674" w:type="pct"/>
            <w:hideMark/>
          </w:tcPr>
          <w:p w14:paraId="27D38FB2" w14:textId="77777777" w:rsidR="0031500D" w:rsidRPr="0031500D" w:rsidRDefault="0031500D" w:rsidP="0031500D">
            <w:pPr>
              <w:pStyle w:val="NormalTabla11"/>
            </w:pPr>
            <w:r w:rsidRPr="0031500D">
              <w:t>STK01</w:t>
            </w:r>
          </w:p>
        </w:tc>
        <w:tc>
          <w:tcPr>
            <w:tcW w:w="1499" w:type="pct"/>
            <w:hideMark/>
          </w:tcPr>
          <w:p w14:paraId="7A3C6F3C" w14:textId="77777777" w:rsidR="0031500D" w:rsidRPr="0031500D" w:rsidRDefault="0031500D" w:rsidP="0031500D">
            <w:pPr>
              <w:pStyle w:val="NormalTabla11"/>
            </w:pPr>
            <w:r w:rsidRPr="0031500D">
              <w:t>Psicólogos</w:t>
            </w:r>
          </w:p>
        </w:tc>
        <w:tc>
          <w:tcPr>
            <w:tcW w:w="2827" w:type="pct"/>
            <w:hideMark/>
          </w:tcPr>
          <w:p w14:paraId="7B844D40" w14:textId="77777777" w:rsidR="0031500D" w:rsidRPr="0031500D" w:rsidRDefault="0031500D" w:rsidP="0031500D">
            <w:pPr>
              <w:pStyle w:val="NormalTabla11"/>
            </w:pPr>
            <w:r w:rsidRPr="0031500D">
              <w:t>Acceso rápido y seguro a la agenda, historial clínico y notas de evolución.</w:t>
            </w:r>
          </w:p>
        </w:tc>
      </w:tr>
      <w:tr w:rsidR="0031500D" w:rsidRPr="00DC722F" w14:paraId="564B0841" w14:textId="77777777" w:rsidTr="0031500D">
        <w:tc>
          <w:tcPr>
            <w:tcW w:w="674" w:type="pct"/>
            <w:hideMark/>
          </w:tcPr>
          <w:p w14:paraId="65C75749" w14:textId="77777777" w:rsidR="0031500D" w:rsidRPr="0031500D" w:rsidRDefault="0031500D" w:rsidP="0031500D">
            <w:pPr>
              <w:pStyle w:val="NormalTabla11"/>
            </w:pPr>
            <w:r w:rsidRPr="0031500D">
              <w:t>STK02</w:t>
            </w:r>
          </w:p>
        </w:tc>
        <w:tc>
          <w:tcPr>
            <w:tcW w:w="1499" w:type="pct"/>
            <w:hideMark/>
          </w:tcPr>
          <w:p w14:paraId="2B6C703A" w14:textId="77777777" w:rsidR="0031500D" w:rsidRPr="0031500D" w:rsidRDefault="0031500D" w:rsidP="0031500D">
            <w:pPr>
              <w:pStyle w:val="NormalTabla11"/>
            </w:pPr>
            <w:r w:rsidRPr="0031500D">
              <w:t>Personal administrativo</w:t>
            </w:r>
          </w:p>
        </w:tc>
        <w:tc>
          <w:tcPr>
            <w:tcW w:w="2827" w:type="pct"/>
            <w:hideMark/>
          </w:tcPr>
          <w:p w14:paraId="7A1A1957" w14:textId="77777777" w:rsidR="0031500D" w:rsidRPr="0031500D" w:rsidRDefault="0031500D" w:rsidP="0031500D">
            <w:pPr>
              <w:pStyle w:val="NormalTabla11"/>
            </w:pPr>
            <w:r w:rsidRPr="0031500D">
              <w:t>Herramienta fácil de usar para agendar citas, registrar pagos y emitir facturas.</w:t>
            </w:r>
          </w:p>
        </w:tc>
      </w:tr>
      <w:tr w:rsidR="0031500D" w:rsidRPr="00DC722F" w14:paraId="31E9251C" w14:textId="77777777" w:rsidTr="0031500D">
        <w:tc>
          <w:tcPr>
            <w:tcW w:w="674" w:type="pct"/>
            <w:hideMark/>
          </w:tcPr>
          <w:p w14:paraId="178883F3" w14:textId="77777777" w:rsidR="0031500D" w:rsidRPr="0031500D" w:rsidRDefault="0031500D" w:rsidP="0031500D">
            <w:pPr>
              <w:pStyle w:val="NormalTabla11"/>
            </w:pPr>
            <w:r w:rsidRPr="0031500D">
              <w:t>STK03</w:t>
            </w:r>
          </w:p>
        </w:tc>
        <w:tc>
          <w:tcPr>
            <w:tcW w:w="1499" w:type="pct"/>
            <w:hideMark/>
          </w:tcPr>
          <w:p w14:paraId="6B3ACF0D" w14:textId="77777777" w:rsidR="0031500D" w:rsidRPr="0031500D" w:rsidRDefault="0031500D" w:rsidP="0031500D">
            <w:pPr>
              <w:pStyle w:val="NormalTabla11"/>
            </w:pPr>
            <w:r w:rsidRPr="0031500D">
              <w:t>Pacientes</w:t>
            </w:r>
          </w:p>
        </w:tc>
        <w:tc>
          <w:tcPr>
            <w:tcW w:w="2827" w:type="pct"/>
            <w:hideMark/>
          </w:tcPr>
          <w:p w14:paraId="4A261464" w14:textId="77777777" w:rsidR="0031500D" w:rsidRPr="0031500D" w:rsidRDefault="0031500D" w:rsidP="0031500D">
            <w:pPr>
              <w:pStyle w:val="NormalTabla11"/>
            </w:pPr>
            <w:r w:rsidRPr="0031500D">
              <w:t>Atención puntual, confirmaciones automáticas de citas, privacidad garantizada.</w:t>
            </w:r>
          </w:p>
        </w:tc>
      </w:tr>
      <w:tr w:rsidR="0031500D" w:rsidRPr="00DC722F" w14:paraId="53C4CCAD" w14:textId="77777777" w:rsidTr="0031500D">
        <w:tc>
          <w:tcPr>
            <w:tcW w:w="674" w:type="pct"/>
            <w:hideMark/>
          </w:tcPr>
          <w:p w14:paraId="58416269" w14:textId="77777777" w:rsidR="0031500D" w:rsidRPr="0031500D" w:rsidRDefault="0031500D" w:rsidP="0031500D">
            <w:pPr>
              <w:pStyle w:val="NormalTabla11"/>
            </w:pPr>
            <w:r w:rsidRPr="0031500D">
              <w:t>STK04</w:t>
            </w:r>
          </w:p>
        </w:tc>
        <w:tc>
          <w:tcPr>
            <w:tcW w:w="1499" w:type="pct"/>
            <w:hideMark/>
          </w:tcPr>
          <w:p w14:paraId="5F693BAC" w14:textId="77777777" w:rsidR="0031500D" w:rsidRPr="0031500D" w:rsidRDefault="0031500D" w:rsidP="0031500D">
            <w:pPr>
              <w:pStyle w:val="NormalTabla11"/>
            </w:pPr>
            <w:r w:rsidRPr="0031500D">
              <w:t>Gerente o dueño del consultorio</w:t>
            </w:r>
          </w:p>
        </w:tc>
        <w:tc>
          <w:tcPr>
            <w:tcW w:w="2827" w:type="pct"/>
            <w:hideMark/>
          </w:tcPr>
          <w:p w14:paraId="6323140B" w14:textId="77777777" w:rsidR="0031500D" w:rsidRPr="0031500D" w:rsidRDefault="0031500D" w:rsidP="0031500D">
            <w:pPr>
              <w:pStyle w:val="NormalTabla11"/>
            </w:pPr>
            <w:r w:rsidRPr="0031500D">
              <w:t>Control de operaciones, reportes de productividad e ingresos.</w:t>
            </w:r>
          </w:p>
        </w:tc>
      </w:tr>
      <w:tr w:rsidR="0031500D" w:rsidRPr="00DC722F" w14:paraId="32A6901A" w14:textId="77777777" w:rsidTr="0031500D">
        <w:tc>
          <w:tcPr>
            <w:tcW w:w="674" w:type="pct"/>
            <w:hideMark/>
          </w:tcPr>
          <w:p w14:paraId="3FECEB27" w14:textId="77777777" w:rsidR="0031500D" w:rsidRPr="0031500D" w:rsidRDefault="0031500D" w:rsidP="0031500D">
            <w:pPr>
              <w:pStyle w:val="NormalTabla11"/>
            </w:pPr>
            <w:r w:rsidRPr="0031500D">
              <w:t>STK05</w:t>
            </w:r>
          </w:p>
        </w:tc>
        <w:tc>
          <w:tcPr>
            <w:tcW w:w="1499" w:type="pct"/>
            <w:hideMark/>
          </w:tcPr>
          <w:p w14:paraId="7F061CFE" w14:textId="77777777" w:rsidR="0031500D" w:rsidRPr="0031500D" w:rsidRDefault="0031500D" w:rsidP="0031500D">
            <w:pPr>
              <w:pStyle w:val="NormalTabla11"/>
            </w:pPr>
            <w:r w:rsidRPr="0031500D">
              <w:t>Área de contabilidad</w:t>
            </w:r>
          </w:p>
        </w:tc>
        <w:tc>
          <w:tcPr>
            <w:tcW w:w="2827" w:type="pct"/>
            <w:hideMark/>
          </w:tcPr>
          <w:p w14:paraId="289336B5" w14:textId="77777777" w:rsidR="0031500D" w:rsidRPr="0031500D" w:rsidRDefault="0031500D" w:rsidP="0031500D">
            <w:pPr>
              <w:pStyle w:val="NormalTabla11"/>
            </w:pPr>
            <w:r w:rsidRPr="0031500D">
              <w:t>Información clara de pagos, facturación y control de ingresos.</w:t>
            </w:r>
          </w:p>
        </w:tc>
      </w:tr>
      <w:tr w:rsidR="0031500D" w:rsidRPr="00DC722F" w14:paraId="698018E4" w14:textId="77777777" w:rsidTr="0031500D">
        <w:tc>
          <w:tcPr>
            <w:tcW w:w="674" w:type="pct"/>
            <w:hideMark/>
          </w:tcPr>
          <w:p w14:paraId="3AF300D3" w14:textId="77777777" w:rsidR="0031500D" w:rsidRPr="0031500D" w:rsidRDefault="0031500D" w:rsidP="0031500D">
            <w:pPr>
              <w:pStyle w:val="NormalTabla11"/>
            </w:pPr>
            <w:r w:rsidRPr="0031500D">
              <w:t>STK06</w:t>
            </w:r>
          </w:p>
        </w:tc>
        <w:tc>
          <w:tcPr>
            <w:tcW w:w="1499" w:type="pct"/>
            <w:hideMark/>
          </w:tcPr>
          <w:p w14:paraId="17736E27" w14:textId="77777777" w:rsidR="0031500D" w:rsidRPr="0031500D" w:rsidRDefault="0031500D" w:rsidP="0031500D">
            <w:pPr>
              <w:pStyle w:val="NormalTabla11"/>
            </w:pPr>
            <w:r w:rsidRPr="0031500D">
              <w:t>Entidad reguladora (p.ej., MINSA)</w:t>
            </w:r>
          </w:p>
        </w:tc>
        <w:tc>
          <w:tcPr>
            <w:tcW w:w="2827" w:type="pct"/>
            <w:hideMark/>
          </w:tcPr>
          <w:p w14:paraId="42559D4B" w14:textId="77777777" w:rsidR="0031500D" w:rsidRPr="0031500D" w:rsidRDefault="0031500D" w:rsidP="0031500D">
            <w:pPr>
              <w:pStyle w:val="NormalTabla11"/>
            </w:pPr>
            <w:r w:rsidRPr="0031500D">
              <w:t>Cumplimiento de normativas sobre protección de datos y registros clínicos.</w:t>
            </w:r>
          </w:p>
        </w:tc>
      </w:tr>
      <w:tr w:rsidR="0031500D" w:rsidRPr="00DC722F" w14:paraId="7049771A" w14:textId="77777777" w:rsidTr="0031500D">
        <w:tc>
          <w:tcPr>
            <w:tcW w:w="674" w:type="pct"/>
            <w:hideMark/>
          </w:tcPr>
          <w:p w14:paraId="7247CA14" w14:textId="77777777" w:rsidR="0031500D" w:rsidRPr="0031500D" w:rsidRDefault="0031500D" w:rsidP="0031500D">
            <w:pPr>
              <w:pStyle w:val="NormalTabla11"/>
            </w:pPr>
            <w:r w:rsidRPr="0031500D">
              <w:t>STK07</w:t>
            </w:r>
          </w:p>
        </w:tc>
        <w:tc>
          <w:tcPr>
            <w:tcW w:w="1499" w:type="pct"/>
            <w:hideMark/>
          </w:tcPr>
          <w:p w14:paraId="472046A5" w14:textId="77777777" w:rsidR="0031500D" w:rsidRPr="0031500D" w:rsidRDefault="0031500D" w:rsidP="0031500D">
            <w:pPr>
              <w:pStyle w:val="NormalTabla11"/>
            </w:pPr>
            <w:r w:rsidRPr="0031500D">
              <w:t>Soporte técnico del sistema</w:t>
            </w:r>
          </w:p>
        </w:tc>
        <w:tc>
          <w:tcPr>
            <w:tcW w:w="2827" w:type="pct"/>
            <w:hideMark/>
          </w:tcPr>
          <w:p w14:paraId="3C42F8A4" w14:textId="77777777" w:rsidR="0031500D" w:rsidRPr="0031500D" w:rsidRDefault="0031500D" w:rsidP="0031500D">
            <w:pPr>
              <w:pStyle w:val="NormalTabla11"/>
            </w:pPr>
            <w:r w:rsidRPr="0031500D">
              <w:t>Documentación clara de requerimientos, estructura mantenible.</w:t>
            </w:r>
          </w:p>
        </w:tc>
      </w:tr>
    </w:tbl>
    <w:p w14:paraId="591AAEA0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2207"/>
        <w:gridCol w:w="1891"/>
        <w:gridCol w:w="3621"/>
      </w:tblGrid>
      <w:tr w:rsidR="00F3686E" w:rsidRPr="0031500D" w14:paraId="0C361924" w14:textId="77777777" w:rsidTr="00F3686E">
        <w:tc>
          <w:tcPr>
            <w:tcW w:w="0" w:type="auto"/>
            <w:hideMark/>
          </w:tcPr>
          <w:p w14:paraId="3E03B388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2F0B47DE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0" w:type="auto"/>
          </w:tcPr>
          <w:p w14:paraId="4FFC5C12" w14:textId="56F7E584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F3686E">
              <w:rPr>
                <w:b/>
                <w:bCs w:val="0"/>
              </w:rPr>
              <w:t>STAKEHOLDER</w:t>
            </w:r>
          </w:p>
        </w:tc>
        <w:tc>
          <w:tcPr>
            <w:tcW w:w="0" w:type="auto"/>
            <w:hideMark/>
          </w:tcPr>
          <w:p w14:paraId="5ED0D2DC" w14:textId="67054386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F3686E" w:rsidRPr="00DC722F" w14:paraId="178EFBFC" w14:textId="77777777" w:rsidTr="00F3686E">
        <w:tc>
          <w:tcPr>
            <w:tcW w:w="0" w:type="auto"/>
            <w:hideMark/>
          </w:tcPr>
          <w:p w14:paraId="126F3E0B" w14:textId="77777777" w:rsidR="00F3686E" w:rsidRPr="0031500D" w:rsidRDefault="00F3686E" w:rsidP="0031500D">
            <w:pPr>
              <w:pStyle w:val="NormalTabla11"/>
            </w:pPr>
            <w:r w:rsidRPr="0031500D">
              <w:t>RF01</w:t>
            </w:r>
          </w:p>
        </w:tc>
        <w:tc>
          <w:tcPr>
            <w:tcW w:w="0" w:type="auto"/>
            <w:hideMark/>
          </w:tcPr>
          <w:p w14:paraId="50ABD5CE" w14:textId="77777777" w:rsidR="00F3686E" w:rsidRPr="0031500D" w:rsidRDefault="00F3686E" w:rsidP="0031500D">
            <w:pPr>
              <w:pStyle w:val="NormalTabla11"/>
            </w:pPr>
            <w:r w:rsidRPr="0031500D">
              <w:t>Gestión de agenda de psicólogos</w:t>
            </w:r>
          </w:p>
        </w:tc>
        <w:tc>
          <w:tcPr>
            <w:tcW w:w="0" w:type="auto"/>
          </w:tcPr>
          <w:p w14:paraId="023FD465" w14:textId="15DC2956" w:rsidR="00F3686E" w:rsidRPr="0031500D" w:rsidRDefault="00DB63EF" w:rsidP="00F3686E">
            <w:pPr>
              <w:pStyle w:val="NormalTabla11"/>
              <w:jc w:val="center"/>
            </w:pPr>
            <w:r w:rsidRPr="00DB63EF">
              <w:t>STK01</w:t>
            </w:r>
            <w:r>
              <w:t xml:space="preserve">, </w:t>
            </w:r>
            <w:r w:rsidRPr="00DB63EF">
              <w:rPr>
                <w:lang w:val="en-US"/>
              </w:rPr>
              <w:t>STK0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B36274F" w14:textId="1F650A10" w:rsidR="00F3686E" w:rsidRPr="0031500D" w:rsidRDefault="00F3686E" w:rsidP="0031500D">
            <w:pPr>
              <w:pStyle w:val="NormalTabla11"/>
            </w:pPr>
            <w:r w:rsidRPr="0031500D">
              <w:t>Permitir a cada psicólogo definir su disponibilidad, gestionar turnos y consultar su agenda.</w:t>
            </w:r>
          </w:p>
        </w:tc>
      </w:tr>
      <w:tr w:rsidR="00F3686E" w:rsidRPr="00DC722F" w14:paraId="32965723" w14:textId="77777777" w:rsidTr="00F3686E">
        <w:tc>
          <w:tcPr>
            <w:tcW w:w="0" w:type="auto"/>
            <w:hideMark/>
          </w:tcPr>
          <w:p w14:paraId="6365B6CE" w14:textId="77777777" w:rsidR="00F3686E" w:rsidRPr="0031500D" w:rsidRDefault="00F3686E" w:rsidP="0031500D">
            <w:pPr>
              <w:pStyle w:val="NormalTabla11"/>
            </w:pPr>
            <w:r w:rsidRPr="0031500D">
              <w:t>RF02</w:t>
            </w:r>
          </w:p>
        </w:tc>
        <w:tc>
          <w:tcPr>
            <w:tcW w:w="0" w:type="auto"/>
            <w:hideMark/>
          </w:tcPr>
          <w:p w14:paraId="5022E8E2" w14:textId="77777777" w:rsidR="00F3686E" w:rsidRPr="0031500D" w:rsidRDefault="00F3686E" w:rsidP="0031500D">
            <w:pPr>
              <w:pStyle w:val="NormalTabla11"/>
            </w:pPr>
            <w:r w:rsidRPr="0031500D">
              <w:t>Registro de pacientes</w:t>
            </w:r>
          </w:p>
        </w:tc>
        <w:tc>
          <w:tcPr>
            <w:tcW w:w="0" w:type="auto"/>
          </w:tcPr>
          <w:p w14:paraId="237ECD5A" w14:textId="093DF113" w:rsidR="00F3686E" w:rsidRPr="0031500D" w:rsidRDefault="00DB63EF" w:rsidP="00F3686E">
            <w:pPr>
              <w:pStyle w:val="NormalTabla11"/>
              <w:jc w:val="center"/>
            </w:pPr>
            <w:r w:rsidRPr="00DB63EF">
              <w:t>STK02</w:t>
            </w:r>
          </w:p>
        </w:tc>
        <w:tc>
          <w:tcPr>
            <w:tcW w:w="0" w:type="auto"/>
            <w:hideMark/>
          </w:tcPr>
          <w:p w14:paraId="664CFD17" w14:textId="65C3CC3A" w:rsidR="00F3686E" w:rsidRPr="0031500D" w:rsidRDefault="00F3686E" w:rsidP="0031500D">
            <w:pPr>
              <w:pStyle w:val="NormalTabla11"/>
            </w:pPr>
            <w:r w:rsidRPr="0031500D">
              <w:t>Crear y actualizar la ficha personal, historial básico y contacto de cada paciente.</w:t>
            </w:r>
          </w:p>
        </w:tc>
      </w:tr>
      <w:tr w:rsidR="00F3686E" w:rsidRPr="00DC722F" w14:paraId="0639F4AD" w14:textId="77777777" w:rsidTr="00F3686E">
        <w:tc>
          <w:tcPr>
            <w:tcW w:w="0" w:type="auto"/>
            <w:hideMark/>
          </w:tcPr>
          <w:p w14:paraId="4C99B640" w14:textId="77777777" w:rsidR="00F3686E" w:rsidRPr="0031500D" w:rsidRDefault="00F3686E" w:rsidP="0031500D">
            <w:pPr>
              <w:pStyle w:val="NormalTabla11"/>
            </w:pPr>
            <w:r w:rsidRPr="0031500D">
              <w:t>RF03</w:t>
            </w:r>
          </w:p>
        </w:tc>
        <w:tc>
          <w:tcPr>
            <w:tcW w:w="0" w:type="auto"/>
            <w:hideMark/>
          </w:tcPr>
          <w:p w14:paraId="3FF19B9A" w14:textId="77777777" w:rsidR="00F3686E" w:rsidRPr="0031500D" w:rsidRDefault="00F3686E" w:rsidP="0031500D">
            <w:pPr>
              <w:pStyle w:val="NormalTabla11"/>
            </w:pPr>
            <w:r w:rsidRPr="0031500D">
              <w:t>Programación de citas</w:t>
            </w:r>
          </w:p>
        </w:tc>
        <w:tc>
          <w:tcPr>
            <w:tcW w:w="0" w:type="auto"/>
          </w:tcPr>
          <w:p w14:paraId="48E3490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32EB416E" w14:textId="5298BEF9" w:rsidR="00F3686E" w:rsidRPr="0031500D" w:rsidRDefault="00F3686E" w:rsidP="0031500D">
            <w:pPr>
              <w:pStyle w:val="NormalTabla11"/>
            </w:pPr>
            <w:r w:rsidRPr="0031500D">
              <w:t>Registrar, modificar o cancelar citas según la disponibilidad del profesional.</w:t>
            </w:r>
          </w:p>
        </w:tc>
      </w:tr>
      <w:tr w:rsidR="00F3686E" w:rsidRPr="00DC722F" w14:paraId="242ECB1B" w14:textId="77777777" w:rsidTr="00F3686E">
        <w:tc>
          <w:tcPr>
            <w:tcW w:w="0" w:type="auto"/>
            <w:hideMark/>
          </w:tcPr>
          <w:p w14:paraId="786C50E9" w14:textId="77777777" w:rsidR="00F3686E" w:rsidRPr="0031500D" w:rsidRDefault="00F3686E" w:rsidP="0031500D">
            <w:pPr>
              <w:pStyle w:val="NormalTabla11"/>
            </w:pPr>
            <w:r w:rsidRPr="0031500D">
              <w:t>RF04</w:t>
            </w:r>
          </w:p>
        </w:tc>
        <w:tc>
          <w:tcPr>
            <w:tcW w:w="0" w:type="auto"/>
            <w:hideMark/>
          </w:tcPr>
          <w:p w14:paraId="6E68E018" w14:textId="77777777" w:rsidR="00F3686E" w:rsidRPr="0031500D" w:rsidRDefault="00F3686E" w:rsidP="0031500D">
            <w:pPr>
              <w:pStyle w:val="NormalTabla11"/>
            </w:pPr>
            <w:r w:rsidRPr="0031500D">
              <w:t>Confirmación y recordatorio de citas</w:t>
            </w:r>
          </w:p>
        </w:tc>
        <w:tc>
          <w:tcPr>
            <w:tcW w:w="0" w:type="auto"/>
          </w:tcPr>
          <w:p w14:paraId="7656147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869F6D3" w14:textId="52753A9A" w:rsidR="00F3686E" w:rsidRPr="0031500D" w:rsidRDefault="00F3686E" w:rsidP="0031500D">
            <w:pPr>
              <w:pStyle w:val="NormalTabla11"/>
            </w:pPr>
            <w:r w:rsidRPr="0031500D">
              <w:t>Enviar mensajes automáticos de confirmación y recordatorios a los pacientes.</w:t>
            </w:r>
          </w:p>
        </w:tc>
      </w:tr>
      <w:tr w:rsidR="00F3686E" w:rsidRPr="00DC722F" w14:paraId="721E3D7A" w14:textId="77777777" w:rsidTr="00F3686E">
        <w:tc>
          <w:tcPr>
            <w:tcW w:w="0" w:type="auto"/>
            <w:hideMark/>
          </w:tcPr>
          <w:p w14:paraId="3232851B" w14:textId="77777777" w:rsidR="00F3686E" w:rsidRPr="0031500D" w:rsidRDefault="00F3686E" w:rsidP="0031500D">
            <w:pPr>
              <w:pStyle w:val="NormalTabla11"/>
            </w:pPr>
            <w:r w:rsidRPr="0031500D">
              <w:t>RF05</w:t>
            </w:r>
          </w:p>
        </w:tc>
        <w:tc>
          <w:tcPr>
            <w:tcW w:w="0" w:type="auto"/>
            <w:hideMark/>
          </w:tcPr>
          <w:p w14:paraId="57291C6C" w14:textId="77777777" w:rsidR="00F3686E" w:rsidRPr="0031500D" w:rsidRDefault="00F3686E" w:rsidP="0031500D">
            <w:pPr>
              <w:pStyle w:val="NormalTabla11"/>
            </w:pPr>
            <w:r w:rsidRPr="0031500D">
              <w:t>Gestión del historial clínico</w:t>
            </w:r>
          </w:p>
        </w:tc>
        <w:tc>
          <w:tcPr>
            <w:tcW w:w="0" w:type="auto"/>
          </w:tcPr>
          <w:p w14:paraId="6512F0A9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5F343D3D" w14:textId="5F5BEFFF" w:rsidR="00F3686E" w:rsidRPr="0031500D" w:rsidRDefault="00F3686E" w:rsidP="0031500D">
            <w:pPr>
              <w:pStyle w:val="NormalTabla11"/>
            </w:pPr>
            <w:r w:rsidRPr="0031500D">
              <w:t>Registrar notas de evolución, observaciones y seguimiento clínico por paciente.</w:t>
            </w:r>
          </w:p>
        </w:tc>
      </w:tr>
      <w:tr w:rsidR="00F3686E" w:rsidRPr="00DC722F" w14:paraId="6DAC5C2D" w14:textId="77777777" w:rsidTr="00F3686E">
        <w:tc>
          <w:tcPr>
            <w:tcW w:w="0" w:type="auto"/>
            <w:hideMark/>
          </w:tcPr>
          <w:p w14:paraId="0D2955E1" w14:textId="77777777" w:rsidR="00F3686E" w:rsidRPr="0031500D" w:rsidRDefault="00F3686E" w:rsidP="0031500D">
            <w:pPr>
              <w:pStyle w:val="NormalTabla11"/>
            </w:pPr>
            <w:r w:rsidRPr="0031500D">
              <w:lastRenderedPageBreak/>
              <w:t>RF06</w:t>
            </w:r>
          </w:p>
        </w:tc>
        <w:tc>
          <w:tcPr>
            <w:tcW w:w="0" w:type="auto"/>
            <w:hideMark/>
          </w:tcPr>
          <w:p w14:paraId="05D0433A" w14:textId="77777777" w:rsidR="00F3686E" w:rsidRPr="0031500D" w:rsidRDefault="00F3686E" w:rsidP="0031500D">
            <w:pPr>
              <w:pStyle w:val="NormalTabla11"/>
            </w:pPr>
            <w:r w:rsidRPr="0031500D">
              <w:t>Generación de facturas</w:t>
            </w:r>
          </w:p>
        </w:tc>
        <w:tc>
          <w:tcPr>
            <w:tcW w:w="0" w:type="auto"/>
          </w:tcPr>
          <w:p w14:paraId="0E09066C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21AFBB2C" w14:textId="22A77A3C" w:rsidR="00F3686E" w:rsidRPr="0031500D" w:rsidRDefault="00F3686E" w:rsidP="0031500D">
            <w:pPr>
              <w:pStyle w:val="NormalTabla11"/>
            </w:pPr>
            <w:r w:rsidRPr="0031500D">
              <w:t>Emitir facturas automáticamente al registrar una atención, con detalle del servicio prestado.</w:t>
            </w:r>
          </w:p>
        </w:tc>
      </w:tr>
      <w:tr w:rsidR="00F3686E" w:rsidRPr="00DC722F" w14:paraId="35F01715" w14:textId="77777777" w:rsidTr="00F3686E">
        <w:tc>
          <w:tcPr>
            <w:tcW w:w="0" w:type="auto"/>
            <w:hideMark/>
          </w:tcPr>
          <w:p w14:paraId="08591859" w14:textId="77777777" w:rsidR="00F3686E" w:rsidRPr="0031500D" w:rsidRDefault="00F3686E" w:rsidP="0031500D">
            <w:pPr>
              <w:pStyle w:val="NormalTabla11"/>
            </w:pPr>
            <w:r w:rsidRPr="0031500D">
              <w:t>RF07</w:t>
            </w:r>
          </w:p>
        </w:tc>
        <w:tc>
          <w:tcPr>
            <w:tcW w:w="0" w:type="auto"/>
            <w:hideMark/>
          </w:tcPr>
          <w:p w14:paraId="5D07B452" w14:textId="77777777" w:rsidR="00F3686E" w:rsidRPr="0031500D" w:rsidRDefault="00F3686E" w:rsidP="0031500D">
            <w:pPr>
              <w:pStyle w:val="NormalTabla11"/>
            </w:pPr>
            <w:r w:rsidRPr="0031500D">
              <w:t>Control de pagos</w:t>
            </w:r>
          </w:p>
        </w:tc>
        <w:tc>
          <w:tcPr>
            <w:tcW w:w="0" w:type="auto"/>
          </w:tcPr>
          <w:p w14:paraId="691A2C3E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0B9D8B27" w14:textId="0B4820AC" w:rsidR="00F3686E" w:rsidRPr="0031500D" w:rsidRDefault="00F3686E" w:rsidP="0031500D">
            <w:pPr>
              <w:pStyle w:val="NormalTabla11"/>
            </w:pPr>
            <w:r w:rsidRPr="0031500D">
              <w:t>Registrar pagos realizados, identificar deudas pendientes y generar reportes.</w:t>
            </w:r>
          </w:p>
        </w:tc>
      </w:tr>
      <w:tr w:rsidR="00F3686E" w:rsidRPr="00DC722F" w14:paraId="290109A9" w14:textId="77777777" w:rsidTr="00F3686E">
        <w:tc>
          <w:tcPr>
            <w:tcW w:w="0" w:type="auto"/>
            <w:hideMark/>
          </w:tcPr>
          <w:p w14:paraId="56B25825" w14:textId="77777777" w:rsidR="00F3686E" w:rsidRPr="0031500D" w:rsidRDefault="00F3686E" w:rsidP="0031500D">
            <w:pPr>
              <w:pStyle w:val="NormalTabla11"/>
            </w:pPr>
            <w:r w:rsidRPr="0031500D">
              <w:t>RF08</w:t>
            </w:r>
          </w:p>
        </w:tc>
        <w:tc>
          <w:tcPr>
            <w:tcW w:w="0" w:type="auto"/>
            <w:hideMark/>
          </w:tcPr>
          <w:p w14:paraId="12EC6347" w14:textId="77777777" w:rsidR="00F3686E" w:rsidRPr="0031500D" w:rsidRDefault="00F3686E" w:rsidP="0031500D">
            <w:pPr>
              <w:pStyle w:val="NormalTabla11"/>
            </w:pPr>
            <w:r w:rsidRPr="0031500D">
              <w:t>Visualización de agenda diaria/semanal</w:t>
            </w:r>
          </w:p>
        </w:tc>
        <w:tc>
          <w:tcPr>
            <w:tcW w:w="0" w:type="auto"/>
          </w:tcPr>
          <w:p w14:paraId="68247A58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11A95A7C" w14:textId="2C20247C" w:rsidR="00F3686E" w:rsidRPr="0031500D" w:rsidRDefault="00F3686E" w:rsidP="0031500D">
            <w:pPr>
              <w:pStyle w:val="NormalTabla11"/>
            </w:pPr>
            <w:r w:rsidRPr="0031500D">
              <w:t>Mostrar al personal la agenda consolidada del día o semana para todos los psicólogos.</w:t>
            </w:r>
          </w:p>
        </w:tc>
      </w:tr>
      <w:tr w:rsidR="00F3686E" w:rsidRPr="00DC722F" w14:paraId="5D96B0A2" w14:textId="77777777" w:rsidTr="00F3686E">
        <w:tc>
          <w:tcPr>
            <w:tcW w:w="0" w:type="auto"/>
            <w:hideMark/>
          </w:tcPr>
          <w:p w14:paraId="27DC5E3B" w14:textId="77777777" w:rsidR="00F3686E" w:rsidRPr="0031500D" w:rsidRDefault="00F3686E" w:rsidP="0031500D">
            <w:pPr>
              <w:pStyle w:val="NormalTabla11"/>
            </w:pPr>
            <w:r w:rsidRPr="0031500D">
              <w:t>RF09</w:t>
            </w:r>
          </w:p>
        </w:tc>
        <w:tc>
          <w:tcPr>
            <w:tcW w:w="0" w:type="auto"/>
            <w:hideMark/>
          </w:tcPr>
          <w:p w14:paraId="4C17BC00" w14:textId="77777777" w:rsidR="00F3686E" w:rsidRPr="0031500D" w:rsidRDefault="00F3686E" w:rsidP="0031500D">
            <w:pPr>
              <w:pStyle w:val="NormalTabla11"/>
            </w:pPr>
            <w:r w:rsidRPr="0031500D">
              <w:t>Reportes de gestión</w:t>
            </w:r>
          </w:p>
        </w:tc>
        <w:tc>
          <w:tcPr>
            <w:tcW w:w="0" w:type="auto"/>
          </w:tcPr>
          <w:p w14:paraId="0A22C093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594192D" w14:textId="5A765EE1" w:rsidR="00F3686E" w:rsidRPr="0031500D" w:rsidRDefault="00F3686E" w:rsidP="0031500D">
            <w:pPr>
              <w:pStyle w:val="NormalTabla11"/>
            </w:pPr>
            <w:r w:rsidRPr="0031500D">
              <w:t>Generar reportes de productividad, ingresos por profesional y estadísticas de citas.</w:t>
            </w:r>
          </w:p>
        </w:tc>
      </w:tr>
      <w:tr w:rsidR="00F3686E" w:rsidRPr="00DC722F" w14:paraId="16EF95BC" w14:textId="77777777" w:rsidTr="00F3686E">
        <w:tc>
          <w:tcPr>
            <w:tcW w:w="0" w:type="auto"/>
            <w:hideMark/>
          </w:tcPr>
          <w:p w14:paraId="79031628" w14:textId="77777777" w:rsidR="00F3686E" w:rsidRPr="0031500D" w:rsidRDefault="00F3686E" w:rsidP="0031500D">
            <w:pPr>
              <w:pStyle w:val="NormalTabla11"/>
            </w:pPr>
            <w:r w:rsidRPr="0031500D">
              <w:t>RF10</w:t>
            </w:r>
          </w:p>
        </w:tc>
        <w:tc>
          <w:tcPr>
            <w:tcW w:w="0" w:type="auto"/>
            <w:hideMark/>
          </w:tcPr>
          <w:p w14:paraId="0675FE89" w14:textId="77777777" w:rsidR="00F3686E" w:rsidRPr="0031500D" w:rsidRDefault="00F3686E" w:rsidP="0031500D">
            <w:pPr>
              <w:pStyle w:val="NormalTabla11"/>
            </w:pPr>
            <w:r w:rsidRPr="0031500D">
              <w:t>Gestión de usuarios y roles</w:t>
            </w:r>
          </w:p>
        </w:tc>
        <w:tc>
          <w:tcPr>
            <w:tcW w:w="0" w:type="auto"/>
          </w:tcPr>
          <w:p w14:paraId="790C96F4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77B286F0" w14:textId="72426AEA" w:rsidR="00F3686E" w:rsidRPr="0031500D" w:rsidRDefault="00F3686E" w:rsidP="0031500D">
            <w:pPr>
              <w:pStyle w:val="NormalTabla11"/>
            </w:pPr>
            <w:r w:rsidRPr="0031500D">
              <w:t>Crear perfiles de acceso (psicólogo, recepcionista, administrador) con permisos diferenciados.</w:t>
            </w:r>
          </w:p>
        </w:tc>
      </w:tr>
    </w:tbl>
    <w:p w14:paraId="68409C71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339"/>
        <w:gridCol w:w="5299"/>
      </w:tblGrid>
      <w:tr w:rsidR="0031500D" w:rsidRPr="0031500D" w14:paraId="7C3069AD" w14:textId="77777777" w:rsidTr="0031500D">
        <w:tc>
          <w:tcPr>
            <w:tcW w:w="674" w:type="pct"/>
            <w:hideMark/>
          </w:tcPr>
          <w:p w14:paraId="42932CD9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1325" w:type="pct"/>
            <w:hideMark/>
          </w:tcPr>
          <w:p w14:paraId="232C4BC3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3001" w:type="pct"/>
            <w:hideMark/>
          </w:tcPr>
          <w:p w14:paraId="756343E4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31500D" w:rsidRPr="00DC722F" w14:paraId="17ED4E9B" w14:textId="77777777" w:rsidTr="0031500D">
        <w:tc>
          <w:tcPr>
            <w:tcW w:w="674" w:type="pct"/>
            <w:hideMark/>
          </w:tcPr>
          <w:p w14:paraId="685308C2" w14:textId="77777777" w:rsidR="0031500D" w:rsidRPr="0031500D" w:rsidRDefault="0031500D" w:rsidP="0031500D">
            <w:pPr>
              <w:pStyle w:val="NormalTabla11"/>
            </w:pPr>
            <w:r w:rsidRPr="0031500D">
              <w:t>RNF01</w:t>
            </w:r>
          </w:p>
        </w:tc>
        <w:tc>
          <w:tcPr>
            <w:tcW w:w="1325" w:type="pct"/>
            <w:hideMark/>
          </w:tcPr>
          <w:p w14:paraId="5483DE81" w14:textId="77777777" w:rsidR="0031500D" w:rsidRPr="0031500D" w:rsidRDefault="0031500D" w:rsidP="0031500D">
            <w:pPr>
              <w:pStyle w:val="NormalTabla11"/>
            </w:pPr>
            <w:r w:rsidRPr="0031500D">
              <w:t>Seguridad de la información</w:t>
            </w:r>
          </w:p>
        </w:tc>
        <w:tc>
          <w:tcPr>
            <w:tcW w:w="3001" w:type="pct"/>
            <w:hideMark/>
          </w:tcPr>
          <w:p w14:paraId="61FBE782" w14:textId="77777777" w:rsidR="0031500D" w:rsidRPr="0031500D" w:rsidRDefault="0031500D" w:rsidP="0031500D">
            <w:pPr>
              <w:pStyle w:val="NormalTabla11"/>
            </w:pPr>
            <w:r w:rsidRPr="0031500D">
              <w:t>El sistema debe proteger la información sensible de los pacientes mediante autenticación, autorización y encriptación de datos.</w:t>
            </w:r>
          </w:p>
        </w:tc>
      </w:tr>
      <w:tr w:rsidR="0031500D" w:rsidRPr="00DC722F" w14:paraId="464FA950" w14:textId="77777777" w:rsidTr="0031500D">
        <w:tc>
          <w:tcPr>
            <w:tcW w:w="674" w:type="pct"/>
            <w:hideMark/>
          </w:tcPr>
          <w:p w14:paraId="05ED44C3" w14:textId="77777777" w:rsidR="0031500D" w:rsidRPr="0031500D" w:rsidRDefault="0031500D" w:rsidP="0031500D">
            <w:pPr>
              <w:pStyle w:val="NormalTabla11"/>
            </w:pPr>
            <w:r w:rsidRPr="0031500D">
              <w:t>RNF02</w:t>
            </w:r>
          </w:p>
        </w:tc>
        <w:tc>
          <w:tcPr>
            <w:tcW w:w="1325" w:type="pct"/>
            <w:hideMark/>
          </w:tcPr>
          <w:p w14:paraId="7A73A602" w14:textId="77777777" w:rsidR="0031500D" w:rsidRPr="0031500D" w:rsidRDefault="0031500D" w:rsidP="0031500D">
            <w:pPr>
              <w:pStyle w:val="NormalTabla11"/>
            </w:pPr>
            <w:r w:rsidRPr="0031500D">
              <w:t>Disponibilidad</w:t>
            </w:r>
          </w:p>
        </w:tc>
        <w:tc>
          <w:tcPr>
            <w:tcW w:w="3001" w:type="pct"/>
            <w:hideMark/>
          </w:tcPr>
          <w:p w14:paraId="41B48B45" w14:textId="77777777" w:rsidR="0031500D" w:rsidRPr="0031500D" w:rsidRDefault="0031500D" w:rsidP="0031500D">
            <w:pPr>
              <w:pStyle w:val="NormalTabla11"/>
            </w:pPr>
            <w:r w:rsidRPr="0031500D">
              <w:t>El sistema debe estar disponible al menos el 99% del tiempo hábil (Lunes a Sábado).</w:t>
            </w:r>
          </w:p>
        </w:tc>
      </w:tr>
      <w:tr w:rsidR="0031500D" w:rsidRPr="00DC722F" w14:paraId="00E21A82" w14:textId="77777777" w:rsidTr="0031500D">
        <w:tc>
          <w:tcPr>
            <w:tcW w:w="674" w:type="pct"/>
            <w:hideMark/>
          </w:tcPr>
          <w:p w14:paraId="791F3455" w14:textId="77777777" w:rsidR="0031500D" w:rsidRPr="0031500D" w:rsidRDefault="0031500D" w:rsidP="0031500D">
            <w:pPr>
              <w:pStyle w:val="NormalTabla11"/>
            </w:pPr>
            <w:r w:rsidRPr="0031500D">
              <w:t>RNF03</w:t>
            </w:r>
          </w:p>
        </w:tc>
        <w:tc>
          <w:tcPr>
            <w:tcW w:w="1325" w:type="pct"/>
            <w:hideMark/>
          </w:tcPr>
          <w:p w14:paraId="3D278BA7" w14:textId="77777777" w:rsidR="0031500D" w:rsidRPr="0031500D" w:rsidRDefault="0031500D" w:rsidP="0031500D">
            <w:pPr>
              <w:pStyle w:val="NormalTabla11"/>
            </w:pPr>
            <w:r w:rsidRPr="0031500D">
              <w:t>Usabilidad</w:t>
            </w:r>
          </w:p>
        </w:tc>
        <w:tc>
          <w:tcPr>
            <w:tcW w:w="3001" w:type="pct"/>
            <w:hideMark/>
          </w:tcPr>
          <w:p w14:paraId="3125595D" w14:textId="77777777" w:rsidR="0031500D" w:rsidRPr="0031500D" w:rsidRDefault="0031500D" w:rsidP="0031500D">
            <w:pPr>
              <w:pStyle w:val="NormalTabla11"/>
            </w:pPr>
            <w:r w:rsidRPr="0031500D">
              <w:t>La interfaz debe ser amigable e intuitiva para usuarios no expertos en tecnología.</w:t>
            </w:r>
          </w:p>
        </w:tc>
      </w:tr>
      <w:tr w:rsidR="0031500D" w:rsidRPr="00DC722F" w14:paraId="0C6E161E" w14:textId="77777777" w:rsidTr="0031500D">
        <w:tc>
          <w:tcPr>
            <w:tcW w:w="674" w:type="pct"/>
            <w:hideMark/>
          </w:tcPr>
          <w:p w14:paraId="7D1F98E8" w14:textId="77777777" w:rsidR="0031500D" w:rsidRPr="0031500D" w:rsidRDefault="0031500D" w:rsidP="0031500D">
            <w:pPr>
              <w:pStyle w:val="NormalTabla11"/>
            </w:pPr>
            <w:r w:rsidRPr="0031500D">
              <w:t>RNF04</w:t>
            </w:r>
          </w:p>
        </w:tc>
        <w:tc>
          <w:tcPr>
            <w:tcW w:w="1325" w:type="pct"/>
            <w:hideMark/>
          </w:tcPr>
          <w:p w14:paraId="4039F884" w14:textId="77777777" w:rsidR="0031500D" w:rsidRPr="0031500D" w:rsidRDefault="0031500D" w:rsidP="0031500D">
            <w:pPr>
              <w:pStyle w:val="NormalTabla11"/>
            </w:pPr>
            <w:r w:rsidRPr="0031500D">
              <w:t>Rendimiento</w:t>
            </w:r>
          </w:p>
        </w:tc>
        <w:tc>
          <w:tcPr>
            <w:tcW w:w="3001" w:type="pct"/>
            <w:hideMark/>
          </w:tcPr>
          <w:p w14:paraId="0AFFA51E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la carga de citas, pacientes e historiales sin retardos perceptibles (&lt;2s por operación básica).</w:t>
            </w:r>
          </w:p>
        </w:tc>
      </w:tr>
      <w:tr w:rsidR="0031500D" w:rsidRPr="00DC722F" w14:paraId="1D45E7D7" w14:textId="77777777" w:rsidTr="0031500D">
        <w:tc>
          <w:tcPr>
            <w:tcW w:w="674" w:type="pct"/>
            <w:hideMark/>
          </w:tcPr>
          <w:p w14:paraId="7653226F" w14:textId="77777777" w:rsidR="0031500D" w:rsidRPr="0031500D" w:rsidRDefault="0031500D" w:rsidP="0031500D">
            <w:pPr>
              <w:pStyle w:val="NormalTabla11"/>
            </w:pPr>
            <w:r w:rsidRPr="0031500D">
              <w:t>RNF05</w:t>
            </w:r>
          </w:p>
        </w:tc>
        <w:tc>
          <w:tcPr>
            <w:tcW w:w="1325" w:type="pct"/>
            <w:hideMark/>
          </w:tcPr>
          <w:p w14:paraId="6E5CFC99" w14:textId="77777777" w:rsidR="0031500D" w:rsidRPr="0031500D" w:rsidRDefault="0031500D" w:rsidP="0031500D">
            <w:pPr>
              <w:pStyle w:val="NormalTabla11"/>
            </w:pPr>
            <w:r w:rsidRPr="0031500D">
              <w:t>Escalabilidad</w:t>
            </w:r>
          </w:p>
        </w:tc>
        <w:tc>
          <w:tcPr>
            <w:tcW w:w="3001" w:type="pct"/>
            <w:hideMark/>
          </w:tcPr>
          <w:p w14:paraId="00537897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agregar más psicólogos y pacientes sin requerir rediseños estructurales.</w:t>
            </w:r>
          </w:p>
        </w:tc>
      </w:tr>
      <w:tr w:rsidR="0031500D" w:rsidRPr="00DC722F" w14:paraId="7CBD63F5" w14:textId="77777777" w:rsidTr="0031500D">
        <w:tc>
          <w:tcPr>
            <w:tcW w:w="674" w:type="pct"/>
            <w:hideMark/>
          </w:tcPr>
          <w:p w14:paraId="1DDBD250" w14:textId="77777777" w:rsidR="0031500D" w:rsidRPr="0031500D" w:rsidRDefault="0031500D" w:rsidP="0031500D">
            <w:pPr>
              <w:pStyle w:val="NormalTabla11"/>
            </w:pPr>
            <w:r w:rsidRPr="0031500D">
              <w:t>RNF06</w:t>
            </w:r>
          </w:p>
        </w:tc>
        <w:tc>
          <w:tcPr>
            <w:tcW w:w="1325" w:type="pct"/>
            <w:hideMark/>
          </w:tcPr>
          <w:p w14:paraId="15201990" w14:textId="77777777" w:rsidR="0031500D" w:rsidRPr="0031500D" w:rsidRDefault="0031500D" w:rsidP="0031500D">
            <w:pPr>
              <w:pStyle w:val="NormalTabla11"/>
            </w:pPr>
            <w:r w:rsidRPr="0031500D">
              <w:t>Mantenibilidad</w:t>
            </w:r>
          </w:p>
        </w:tc>
        <w:tc>
          <w:tcPr>
            <w:tcW w:w="3001" w:type="pct"/>
            <w:hideMark/>
          </w:tcPr>
          <w:p w14:paraId="0B815C44" w14:textId="77777777" w:rsidR="0031500D" w:rsidRPr="0031500D" w:rsidRDefault="0031500D" w:rsidP="0031500D">
            <w:pPr>
              <w:pStyle w:val="NormalTabla11"/>
            </w:pPr>
            <w:r w:rsidRPr="0031500D">
              <w:t>El código y arquitectura del sistema deben permitir actualizaciones y correcciones sin afectar funcionalidades existentes.</w:t>
            </w:r>
          </w:p>
        </w:tc>
      </w:tr>
      <w:tr w:rsidR="0031500D" w:rsidRPr="00DC722F" w14:paraId="41503399" w14:textId="77777777" w:rsidTr="0031500D">
        <w:tc>
          <w:tcPr>
            <w:tcW w:w="674" w:type="pct"/>
            <w:hideMark/>
          </w:tcPr>
          <w:p w14:paraId="08B0A43F" w14:textId="77777777" w:rsidR="0031500D" w:rsidRPr="0031500D" w:rsidRDefault="0031500D" w:rsidP="0031500D">
            <w:pPr>
              <w:pStyle w:val="NormalTabla11"/>
            </w:pPr>
            <w:r w:rsidRPr="0031500D">
              <w:t>RNF07</w:t>
            </w:r>
          </w:p>
        </w:tc>
        <w:tc>
          <w:tcPr>
            <w:tcW w:w="1325" w:type="pct"/>
            <w:hideMark/>
          </w:tcPr>
          <w:p w14:paraId="7B99AA46" w14:textId="77777777" w:rsidR="0031500D" w:rsidRPr="0031500D" w:rsidRDefault="0031500D" w:rsidP="0031500D">
            <w:pPr>
              <w:pStyle w:val="NormalTabla11"/>
            </w:pPr>
            <w:r w:rsidRPr="0031500D">
              <w:t>Compatibilidad</w:t>
            </w:r>
          </w:p>
        </w:tc>
        <w:tc>
          <w:tcPr>
            <w:tcW w:w="3001" w:type="pct"/>
            <w:hideMark/>
          </w:tcPr>
          <w:p w14:paraId="512631C5" w14:textId="77777777" w:rsidR="0031500D" w:rsidRPr="0031500D" w:rsidRDefault="0031500D" w:rsidP="0031500D">
            <w:pPr>
              <w:pStyle w:val="NormalTabla11"/>
            </w:pPr>
            <w:r w:rsidRPr="0031500D">
              <w:t>El sistema debe ser accesible desde navegadores modernos y dispositivos móviles.</w:t>
            </w:r>
          </w:p>
        </w:tc>
      </w:tr>
      <w:tr w:rsidR="0031500D" w:rsidRPr="00DC722F" w14:paraId="31F72B07" w14:textId="77777777" w:rsidTr="0031500D">
        <w:tc>
          <w:tcPr>
            <w:tcW w:w="674" w:type="pct"/>
            <w:hideMark/>
          </w:tcPr>
          <w:p w14:paraId="3CD8570A" w14:textId="77777777" w:rsidR="0031500D" w:rsidRPr="0031500D" w:rsidRDefault="0031500D" w:rsidP="0031500D">
            <w:pPr>
              <w:pStyle w:val="NormalTabla11"/>
            </w:pPr>
            <w:r w:rsidRPr="0031500D">
              <w:lastRenderedPageBreak/>
              <w:t>RNF08</w:t>
            </w:r>
          </w:p>
        </w:tc>
        <w:tc>
          <w:tcPr>
            <w:tcW w:w="1325" w:type="pct"/>
            <w:hideMark/>
          </w:tcPr>
          <w:p w14:paraId="528FE808" w14:textId="77777777" w:rsidR="0031500D" w:rsidRPr="0031500D" w:rsidRDefault="0031500D" w:rsidP="0031500D">
            <w:pPr>
              <w:pStyle w:val="NormalTabla11"/>
            </w:pPr>
            <w:r w:rsidRPr="0031500D">
              <w:t>Respaldo automático</w:t>
            </w:r>
          </w:p>
        </w:tc>
        <w:tc>
          <w:tcPr>
            <w:tcW w:w="3001" w:type="pct"/>
            <w:hideMark/>
          </w:tcPr>
          <w:p w14:paraId="75C56D18" w14:textId="77777777" w:rsidR="0031500D" w:rsidRPr="0031500D" w:rsidRDefault="0031500D" w:rsidP="0031500D">
            <w:pPr>
              <w:pStyle w:val="NormalTabla11"/>
            </w:pPr>
            <w:r w:rsidRPr="0031500D">
              <w:t>El sistema debe realizar copias de seguridad automáticas diarias en un entorno seguro.</w:t>
            </w:r>
          </w:p>
        </w:tc>
      </w:tr>
      <w:tr w:rsidR="0031500D" w:rsidRPr="00DC722F" w14:paraId="553EAE5E" w14:textId="77777777" w:rsidTr="0031500D">
        <w:tc>
          <w:tcPr>
            <w:tcW w:w="674" w:type="pct"/>
            <w:hideMark/>
          </w:tcPr>
          <w:p w14:paraId="723A8860" w14:textId="77777777" w:rsidR="0031500D" w:rsidRPr="0031500D" w:rsidRDefault="0031500D" w:rsidP="0031500D">
            <w:pPr>
              <w:pStyle w:val="NormalTabla11"/>
            </w:pPr>
            <w:r w:rsidRPr="0031500D">
              <w:t>RNF09</w:t>
            </w:r>
          </w:p>
        </w:tc>
        <w:tc>
          <w:tcPr>
            <w:tcW w:w="1325" w:type="pct"/>
            <w:hideMark/>
          </w:tcPr>
          <w:p w14:paraId="4A8ECD1A" w14:textId="77777777" w:rsidR="0031500D" w:rsidRPr="0031500D" w:rsidRDefault="0031500D" w:rsidP="0031500D">
            <w:pPr>
              <w:pStyle w:val="NormalTabla11"/>
            </w:pPr>
            <w:r w:rsidRPr="0031500D">
              <w:t>Confidencialidad</w:t>
            </w:r>
          </w:p>
        </w:tc>
        <w:tc>
          <w:tcPr>
            <w:tcW w:w="3001" w:type="pct"/>
            <w:hideMark/>
          </w:tcPr>
          <w:p w14:paraId="635F2C98" w14:textId="77777777" w:rsidR="0031500D" w:rsidRPr="0031500D" w:rsidRDefault="0031500D" w:rsidP="0031500D">
            <w:pPr>
              <w:pStyle w:val="NormalTabla11"/>
            </w:pPr>
            <w:r w:rsidRPr="0031500D">
              <w:t>Solo usuarios autorizados deben acceder a la información clínica, y toda interacción debe quedar registrada (log de auditoría).</w:t>
            </w:r>
          </w:p>
        </w:tc>
      </w:tr>
    </w:tbl>
    <w:p w14:paraId="6A669528" w14:textId="77777777" w:rsidR="004C4C1F" w:rsidRDefault="004C4C1F" w:rsidP="004C4C1F">
      <w:pPr>
        <w:pStyle w:val="Ttulo1"/>
        <w:rPr>
          <w:lang w:val="es-ES"/>
        </w:rPr>
      </w:pPr>
      <w:proofErr w:type="spellStart"/>
      <w:r>
        <w:rPr>
          <w:lang w:val="es-ES"/>
        </w:rPr>
        <w:t>Elicitación</w:t>
      </w:r>
      <w:proofErr w:type="spellEnd"/>
      <w:r>
        <w:rPr>
          <w:lang w:val="es-ES"/>
        </w:rPr>
        <w:t xml:space="preserve"> de Requerimientos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09"/>
        <w:gridCol w:w="2398"/>
        <w:gridCol w:w="4721"/>
      </w:tblGrid>
      <w:tr w:rsidR="00B03C52" w:rsidRPr="00B03C52" w14:paraId="312366A4" w14:textId="77777777" w:rsidTr="00B03C52">
        <w:tc>
          <w:tcPr>
            <w:tcW w:w="968" w:type="pct"/>
            <w:hideMark/>
          </w:tcPr>
          <w:p w14:paraId="31AC939A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TÉCNICA</w:t>
            </w:r>
          </w:p>
        </w:tc>
        <w:tc>
          <w:tcPr>
            <w:tcW w:w="1358" w:type="pct"/>
            <w:hideMark/>
          </w:tcPr>
          <w:p w14:paraId="44A7492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STAKEHOLDER(S)</w:t>
            </w:r>
          </w:p>
        </w:tc>
        <w:tc>
          <w:tcPr>
            <w:tcW w:w="2674" w:type="pct"/>
            <w:hideMark/>
          </w:tcPr>
          <w:p w14:paraId="60AEE8B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RESULTADOS OBTENIDOS</w:t>
            </w:r>
          </w:p>
        </w:tc>
      </w:tr>
      <w:tr w:rsidR="00B03C52" w:rsidRPr="00DC722F" w14:paraId="07EA47F0" w14:textId="77777777" w:rsidTr="00B03C52">
        <w:tc>
          <w:tcPr>
            <w:tcW w:w="968" w:type="pct"/>
            <w:hideMark/>
          </w:tcPr>
          <w:p w14:paraId="36255C19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24AFF9A" w14:textId="77777777" w:rsidR="00B03C52" w:rsidRPr="00B03C52" w:rsidRDefault="00B03C52" w:rsidP="00B03C52">
            <w:pPr>
              <w:pStyle w:val="NormalTabla11"/>
            </w:pPr>
            <w:r w:rsidRPr="00B03C52">
              <w:t>Psicólogos (STK01)</w:t>
            </w:r>
          </w:p>
        </w:tc>
        <w:tc>
          <w:tcPr>
            <w:tcW w:w="2674" w:type="pct"/>
            <w:hideMark/>
          </w:tcPr>
          <w:p w14:paraId="223C8C97" w14:textId="77777777" w:rsidR="00B03C52" w:rsidRPr="00B03C52" w:rsidRDefault="00B03C52" w:rsidP="00B03C52">
            <w:pPr>
              <w:pStyle w:val="NormalTabla11"/>
            </w:pPr>
            <w:r w:rsidRPr="00B03C52">
              <w:t>Se identificó la necesidad de una agenda personalizada por profesional, gestión de historiales clínicos, rapidez en la consulta de información previa y seguimiento.</w:t>
            </w:r>
          </w:p>
        </w:tc>
      </w:tr>
      <w:tr w:rsidR="00B03C52" w:rsidRPr="00DC722F" w14:paraId="2500F854" w14:textId="77777777" w:rsidTr="00B03C52">
        <w:tc>
          <w:tcPr>
            <w:tcW w:w="968" w:type="pct"/>
            <w:hideMark/>
          </w:tcPr>
          <w:p w14:paraId="41D675D0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B728C2B" w14:textId="77777777" w:rsidR="00B03C52" w:rsidRPr="00B03C52" w:rsidRDefault="00B03C52" w:rsidP="00B03C52">
            <w:pPr>
              <w:pStyle w:val="NormalTabla11"/>
            </w:pPr>
            <w:r w:rsidRPr="00B03C52">
              <w:t>Administrador del consultorio (STK04)</w:t>
            </w:r>
          </w:p>
        </w:tc>
        <w:tc>
          <w:tcPr>
            <w:tcW w:w="2674" w:type="pct"/>
            <w:hideMark/>
          </w:tcPr>
          <w:p w14:paraId="54784521" w14:textId="77777777" w:rsidR="00B03C52" w:rsidRPr="00B03C52" w:rsidRDefault="00B03C52" w:rsidP="00B03C52">
            <w:pPr>
              <w:pStyle w:val="NormalTabla11"/>
            </w:pPr>
            <w:r w:rsidRPr="00B03C52">
              <w:t>Se resaltó la importancia de contar con reportes gerenciales (ingresos, número de consultas por profesional, rendimiento), y control de pagos eficientes.</w:t>
            </w:r>
          </w:p>
        </w:tc>
      </w:tr>
      <w:tr w:rsidR="00B03C52" w:rsidRPr="00DC722F" w14:paraId="13F6A433" w14:textId="77777777" w:rsidTr="00B03C52">
        <w:tc>
          <w:tcPr>
            <w:tcW w:w="968" w:type="pct"/>
            <w:hideMark/>
          </w:tcPr>
          <w:p w14:paraId="3143733A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03A84134" w14:textId="77777777" w:rsidR="00B03C52" w:rsidRPr="00B03C52" w:rsidRDefault="00B03C52" w:rsidP="00B03C52">
            <w:pPr>
              <w:pStyle w:val="NormalTabla11"/>
            </w:pPr>
            <w:r w:rsidRPr="00B03C52">
              <w:t>Personal administrativo (STK02)</w:t>
            </w:r>
          </w:p>
        </w:tc>
        <w:tc>
          <w:tcPr>
            <w:tcW w:w="2674" w:type="pct"/>
            <w:hideMark/>
          </w:tcPr>
          <w:p w14:paraId="68DA2627" w14:textId="77777777" w:rsidR="00B03C52" w:rsidRPr="00B03C52" w:rsidRDefault="00B03C52" w:rsidP="00B03C52">
            <w:pPr>
              <w:pStyle w:val="NormalTabla11"/>
            </w:pPr>
            <w:r w:rsidRPr="00B03C52">
              <w:t>Se recogió la necesidad de una interfaz intuitiva, gestión eficiente de citas, notificaciones automáticas, y facilidad para emitir facturas y verificar pagos.</w:t>
            </w:r>
          </w:p>
        </w:tc>
      </w:tr>
      <w:tr w:rsidR="00B03C52" w:rsidRPr="00DC722F" w14:paraId="4CC9F58E" w14:textId="77777777" w:rsidTr="00B03C52">
        <w:tc>
          <w:tcPr>
            <w:tcW w:w="968" w:type="pct"/>
            <w:hideMark/>
          </w:tcPr>
          <w:p w14:paraId="7805FFEE" w14:textId="77777777" w:rsidR="00B03C52" w:rsidRPr="00B03C52" w:rsidRDefault="00B03C52" w:rsidP="00B03C52">
            <w:pPr>
              <w:pStyle w:val="NormalTabla11"/>
            </w:pPr>
            <w:r w:rsidRPr="00B03C52">
              <w:t>Cuestionario estructurado</w:t>
            </w:r>
          </w:p>
        </w:tc>
        <w:tc>
          <w:tcPr>
            <w:tcW w:w="1358" w:type="pct"/>
            <w:hideMark/>
          </w:tcPr>
          <w:p w14:paraId="193851A3" w14:textId="77777777" w:rsidR="00B03C52" w:rsidRPr="00B03C52" w:rsidRDefault="00B03C52" w:rsidP="00B03C52">
            <w:pPr>
              <w:pStyle w:val="NormalTabla11"/>
            </w:pPr>
            <w:r w:rsidRPr="00B03C52">
              <w:t>Pacientes frecuentes (STK03)</w:t>
            </w:r>
          </w:p>
        </w:tc>
        <w:tc>
          <w:tcPr>
            <w:tcW w:w="2674" w:type="pct"/>
            <w:hideMark/>
          </w:tcPr>
          <w:p w14:paraId="20A09D94" w14:textId="77777777" w:rsidR="00B03C52" w:rsidRPr="00B03C52" w:rsidRDefault="00B03C52" w:rsidP="00B03C52">
            <w:pPr>
              <w:pStyle w:val="NormalTabla11"/>
            </w:pPr>
            <w:r w:rsidRPr="00B03C52">
              <w:t>Permitió conocer expectativas como recibir recordatorios, evitar tiempos de espera, tener claridad sobre los horarios disponibles y garantizar privacidad.</w:t>
            </w:r>
          </w:p>
        </w:tc>
      </w:tr>
      <w:tr w:rsidR="00B03C52" w:rsidRPr="00DC722F" w14:paraId="2E0A8609" w14:textId="77777777" w:rsidTr="00B03C52">
        <w:tc>
          <w:tcPr>
            <w:tcW w:w="968" w:type="pct"/>
            <w:hideMark/>
          </w:tcPr>
          <w:p w14:paraId="7ADE2AAA" w14:textId="77777777" w:rsidR="00B03C52" w:rsidRPr="00B03C52" w:rsidRDefault="00B03C52" w:rsidP="00B03C52">
            <w:pPr>
              <w:pStyle w:val="NormalTabla11"/>
            </w:pPr>
            <w:r w:rsidRPr="00B03C52">
              <w:t>Observación directa</w:t>
            </w:r>
          </w:p>
        </w:tc>
        <w:tc>
          <w:tcPr>
            <w:tcW w:w="1358" w:type="pct"/>
            <w:hideMark/>
          </w:tcPr>
          <w:p w14:paraId="3817B30B" w14:textId="77777777" w:rsidR="00B03C52" w:rsidRPr="00B03C52" w:rsidRDefault="00B03C52" w:rsidP="00B03C52">
            <w:pPr>
              <w:pStyle w:val="NormalTabla11"/>
            </w:pPr>
            <w:r w:rsidRPr="00B03C52">
              <w:t>Recepcionista en la atención diaria</w:t>
            </w:r>
          </w:p>
        </w:tc>
        <w:tc>
          <w:tcPr>
            <w:tcW w:w="2674" w:type="pct"/>
            <w:hideMark/>
          </w:tcPr>
          <w:p w14:paraId="003C8D6F" w14:textId="77777777" w:rsidR="00B03C52" w:rsidRPr="00B03C52" w:rsidRDefault="00B03C52" w:rsidP="00B03C52">
            <w:pPr>
              <w:pStyle w:val="NormalTabla11"/>
            </w:pPr>
            <w:r w:rsidRPr="00B03C52">
              <w:t>Se observaron cuellos de botella al momento de buscar fichas físicas, coordinar citas por teléfono y errores en la facturación manual.</w:t>
            </w:r>
          </w:p>
        </w:tc>
      </w:tr>
      <w:tr w:rsidR="00B03C52" w:rsidRPr="00DC722F" w14:paraId="1BD45BF9" w14:textId="77777777" w:rsidTr="00B03C52">
        <w:tc>
          <w:tcPr>
            <w:tcW w:w="968" w:type="pct"/>
            <w:hideMark/>
          </w:tcPr>
          <w:p w14:paraId="64C4CF46" w14:textId="77777777" w:rsidR="00B03C52" w:rsidRPr="00B03C52" w:rsidRDefault="00B03C52" w:rsidP="00B03C52">
            <w:pPr>
              <w:pStyle w:val="NormalTabla11"/>
            </w:pPr>
            <w:r w:rsidRPr="00B03C52">
              <w:t>Reunión de grupo focal</w:t>
            </w:r>
          </w:p>
        </w:tc>
        <w:tc>
          <w:tcPr>
            <w:tcW w:w="1358" w:type="pct"/>
            <w:hideMark/>
          </w:tcPr>
          <w:p w14:paraId="6D50AE02" w14:textId="77777777" w:rsidR="00B03C52" w:rsidRPr="00B03C52" w:rsidRDefault="00B03C52" w:rsidP="00B03C52">
            <w:pPr>
              <w:pStyle w:val="NormalTabla11"/>
            </w:pPr>
            <w:r w:rsidRPr="00B03C52">
              <w:t>Equipo completo de psicólogos</w:t>
            </w:r>
          </w:p>
        </w:tc>
        <w:tc>
          <w:tcPr>
            <w:tcW w:w="2674" w:type="pct"/>
            <w:hideMark/>
          </w:tcPr>
          <w:p w14:paraId="4B306D0D" w14:textId="77777777" w:rsidR="00B03C52" w:rsidRPr="00B03C52" w:rsidRDefault="00B03C52" w:rsidP="00B03C52">
            <w:pPr>
              <w:pStyle w:val="NormalTabla11"/>
            </w:pPr>
            <w:r w:rsidRPr="00B03C52">
              <w:t>Permitió consensuar flujos de trabajo clínico, estructura de historias clínicas, y la necesidad de estandarización en el registro de notas de evolución.</w:t>
            </w:r>
          </w:p>
        </w:tc>
      </w:tr>
      <w:tr w:rsidR="00B03C52" w:rsidRPr="00DC722F" w14:paraId="772C7A07" w14:textId="77777777" w:rsidTr="00B03C52">
        <w:tc>
          <w:tcPr>
            <w:tcW w:w="968" w:type="pct"/>
            <w:hideMark/>
          </w:tcPr>
          <w:p w14:paraId="3CD9278A" w14:textId="77777777" w:rsidR="00B03C52" w:rsidRPr="00B03C52" w:rsidRDefault="00B03C52" w:rsidP="00B03C52">
            <w:pPr>
              <w:pStyle w:val="NormalTabla11"/>
            </w:pPr>
            <w:r w:rsidRPr="00B03C52">
              <w:t>Taller de trabajo colaborativo</w:t>
            </w:r>
          </w:p>
        </w:tc>
        <w:tc>
          <w:tcPr>
            <w:tcW w:w="1358" w:type="pct"/>
            <w:hideMark/>
          </w:tcPr>
          <w:p w14:paraId="71CEA8EE" w14:textId="77777777" w:rsidR="00B03C52" w:rsidRPr="00B03C52" w:rsidRDefault="00B03C52" w:rsidP="00B03C52">
            <w:pPr>
              <w:pStyle w:val="NormalTabla11"/>
            </w:pPr>
            <w:r w:rsidRPr="00B03C52">
              <w:t>Todo el equipo interno</w:t>
            </w:r>
          </w:p>
        </w:tc>
        <w:tc>
          <w:tcPr>
            <w:tcW w:w="2674" w:type="pct"/>
            <w:hideMark/>
          </w:tcPr>
          <w:p w14:paraId="20339D76" w14:textId="77777777" w:rsidR="00B03C52" w:rsidRPr="00B03C52" w:rsidRDefault="00B03C52" w:rsidP="00B03C52">
            <w:pPr>
              <w:pStyle w:val="NormalTabla11"/>
            </w:pPr>
            <w:r w:rsidRPr="00B03C52">
              <w:t>Se definieron flujos de trabajo ideales para el manejo de citas, facturación y seguimiento de pacientes, identificando puntos de mejora en los procesos actuales.</w:t>
            </w:r>
          </w:p>
        </w:tc>
      </w:tr>
      <w:tr w:rsidR="00B03C52" w:rsidRPr="00DC722F" w14:paraId="117A2009" w14:textId="77777777" w:rsidTr="00B03C52">
        <w:tc>
          <w:tcPr>
            <w:tcW w:w="968" w:type="pct"/>
            <w:hideMark/>
          </w:tcPr>
          <w:p w14:paraId="0052474C" w14:textId="77777777" w:rsidR="00B03C52" w:rsidRPr="00B03C52" w:rsidRDefault="00B03C52" w:rsidP="00B03C52">
            <w:pPr>
              <w:pStyle w:val="NormalTabla11"/>
            </w:pPr>
            <w:r w:rsidRPr="00B03C52">
              <w:t>Revisión de documentación existente</w:t>
            </w:r>
          </w:p>
        </w:tc>
        <w:tc>
          <w:tcPr>
            <w:tcW w:w="1358" w:type="pct"/>
            <w:hideMark/>
          </w:tcPr>
          <w:p w14:paraId="6F85DFAF" w14:textId="77777777" w:rsidR="00B03C52" w:rsidRPr="00B03C52" w:rsidRDefault="00B03C52" w:rsidP="00B03C52">
            <w:pPr>
              <w:pStyle w:val="NormalTabla11"/>
            </w:pPr>
            <w:r w:rsidRPr="00B03C52">
              <w:t>Gerente y personal administrativo</w:t>
            </w:r>
          </w:p>
        </w:tc>
        <w:tc>
          <w:tcPr>
            <w:tcW w:w="2674" w:type="pct"/>
            <w:hideMark/>
          </w:tcPr>
          <w:p w14:paraId="7DE33BCD" w14:textId="77777777" w:rsidR="00B03C52" w:rsidRPr="00B03C52" w:rsidRDefault="00B03C52" w:rsidP="00B03C52">
            <w:pPr>
              <w:pStyle w:val="NormalTabla11"/>
            </w:pPr>
            <w:r w:rsidRPr="00B03C52">
              <w:t xml:space="preserve">Se revisaron agendas físicas, formatos de historias clínicas y registros de caja, lo que </w:t>
            </w:r>
            <w:r w:rsidRPr="00B03C52">
              <w:lastRenderedPageBreak/>
              <w:t>ayudó a definir los módulos del sistema y las funciones requeridas.</w:t>
            </w:r>
          </w:p>
        </w:tc>
      </w:tr>
      <w:tr w:rsidR="00B03C52" w:rsidRPr="00DC722F" w14:paraId="6E5BCE80" w14:textId="77777777" w:rsidTr="00B03C52">
        <w:tc>
          <w:tcPr>
            <w:tcW w:w="968" w:type="pct"/>
            <w:hideMark/>
          </w:tcPr>
          <w:p w14:paraId="152BB6CA" w14:textId="77777777" w:rsidR="00B03C52" w:rsidRPr="00B03C52" w:rsidRDefault="00B03C52" w:rsidP="00B03C52">
            <w:pPr>
              <w:pStyle w:val="NormalTabla11"/>
            </w:pPr>
            <w:proofErr w:type="spellStart"/>
            <w:r w:rsidRPr="00B03C52">
              <w:lastRenderedPageBreak/>
              <w:t>Prototipado</w:t>
            </w:r>
            <w:proofErr w:type="spellEnd"/>
            <w:r w:rsidRPr="00B03C52">
              <w:t xml:space="preserve"> rápido (baja fidelidad)</w:t>
            </w:r>
          </w:p>
        </w:tc>
        <w:tc>
          <w:tcPr>
            <w:tcW w:w="1358" w:type="pct"/>
            <w:hideMark/>
          </w:tcPr>
          <w:p w14:paraId="49101BBB" w14:textId="77777777" w:rsidR="00B03C52" w:rsidRPr="00B03C52" w:rsidRDefault="00B03C52" w:rsidP="00B03C52">
            <w:pPr>
              <w:pStyle w:val="NormalTabla11"/>
            </w:pPr>
            <w:r w:rsidRPr="00B03C52">
              <w:t>Psicólogos y administrativos</w:t>
            </w:r>
          </w:p>
        </w:tc>
        <w:tc>
          <w:tcPr>
            <w:tcW w:w="2674" w:type="pct"/>
            <w:hideMark/>
          </w:tcPr>
          <w:p w14:paraId="0A049F31" w14:textId="77777777" w:rsidR="00B03C52" w:rsidRPr="00B03C52" w:rsidRDefault="00B03C52" w:rsidP="00B03C52">
            <w:pPr>
              <w:pStyle w:val="NormalTabla11"/>
            </w:pPr>
            <w:r w:rsidRPr="00B03C52">
              <w:t>Se mostraron maquetas en papel o herramientas digitales básicas para validar la estructura de pantallas, flujo de agenda y módulos clínico/administrativo.</w:t>
            </w:r>
          </w:p>
        </w:tc>
      </w:tr>
    </w:tbl>
    <w:p w14:paraId="2678DA0D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14:paraId="0551F653" w14:textId="77777777" w:rsidR="004C4C1F" w:rsidRDefault="004C4C1F">
      <w:pPr>
        <w:rPr>
          <w:lang w:val="es-ES"/>
        </w:rPr>
      </w:pPr>
    </w:p>
    <w:p w14:paraId="09D37304" w14:textId="77777777" w:rsidR="00DB63EF" w:rsidRDefault="00DB63EF">
      <w:pPr>
        <w:rPr>
          <w:lang w:val="es-ES"/>
        </w:rPr>
      </w:pPr>
    </w:p>
    <w:p w14:paraId="0B7AFDA2" w14:textId="77777777" w:rsidR="00DB63EF" w:rsidRDefault="00DB63EF">
      <w:pPr>
        <w:rPr>
          <w:lang w:val="es-ES"/>
        </w:rPr>
      </w:pPr>
    </w:p>
    <w:p w14:paraId="070C6A0E" w14:textId="77777777" w:rsidR="00DB63EF" w:rsidRDefault="00DB63EF">
      <w:pPr>
        <w:rPr>
          <w:lang w:val="es-ES"/>
        </w:rPr>
      </w:pPr>
    </w:p>
    <w:p w14:paraId="34637A36" w14:textId="77777777" w:rsidR="004C4C1F" w:rsidRDefault="004C4C1F">
      <w:pPr>
        <w:rPr>
          <w:lang w:val="es-ES"/>
        </w:rPr>
      </w:pPr>
    </w:p>
    <w:p w14:paraId="67543BF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699F6741" w14:textId="77777777" w:rsidR="00846F13" w:rsidRPr="00DB63EF" w:rsidRDefault="00846F13" w:rsidP="00DB63EF">
      <w:pPr>
        <w:pStyle w:val="Ttulo2"/>
      </w:pPr>
      <w:r w:rsidRPr="00DB63EF">
        <w:t>RF01: Gestión de agenda de psicólogos</w:t>
      </w:r>
    </w:p>
    <w:p w14:paraId="01F953E1" w14:textId="05B9E25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1:</w:t>
      </w:r>
    </w:p>
    <w:p w14:paraId="3CEACDC6" w14:textId="2099FDFB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el usuario tiene perfil de psicólogo o administrador,</w:t>
      </w:r>
      <w:r>
        <w:rPr>
          <w:lang w:val="es-ES"/>
        </w:rPr>
        <w:t xml:space="preserve"> </w:t>
      </w:r>
      <w:r w:rsidRPr="00963387">
        <w:rPr>
          <w:lang w:val="es-ES"/>
        </w:rPr>
        <w:t>CUANDO accede al módulo de agenda,</w:t>
      </w:r>
      <w:r>
        <w:rPr>
          <w:lang w:val="es-ES"/>
        </w:rPr>
        <w:t xml:space="preserve"> </w:t>
      </w:r>
      <w:r w:rsidRPr="00963387">
        <w:rPr>
          <w:lang w:val="es-ES"/>
        </w:rPr>
        <w:t>ENTONCES podrá registrar horarios disponibles en días y franjas definidas.</w:t>
      </w:r>
    </w:p>
    <w:p w14:paraId="16E4F3AF" w14:textId="33F038F3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2:</w:t>
      </w:r>
    </w:p>
    <w:p w14:paraId="7FF0BF6F" w14:textId="18C1BA9A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existen turnos registrados,</w:t>
      </w:r>
      <w:r>
        <w:rPr>
          <w:lang w:val="es-ES"/>
        </w:rPr>
        <w:t xml:space="preserve"> </w:t>
      </w:r>
      <w:r w:rsidRPr="00963387">
        <w:rPr>
          <w:lang w:val="es-ES"/>
        </w:rPr>
        <w:t>CUANDO el usuario intenta registrar un nuevo turno que se solapa con otro,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impedir la acción e informar el conflicto.</w:t>
      </w:r>
    </w:p>
    <w:p w14:paraId="51ED0DEB" w14:textId="4C8B409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3:</w:t>
      </w:r>
    </w:p>
    <w:p w14:paraId="369487AC" w14:textId="6B66397E" w:rsidR="004C4C1F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lastRenderedPageBreak/>
        <w:t>DADO que el usuario visualiza la agenda,</w:t>
      </w:r>
      <w:r>
        <w:rPr>
          <w:lang w:val="es-ES"/>
        </w:rPr>
        <w:t xml:space="preserve"> </w:t>
      </w:r>
      <w:r w:rsidRPr="00963387">
        <w:rPr>
          <w:lang w:val="es-ES"/>
        </w:rPr>
        <w:t>CUANDO selecciona una semana específica,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mostrar los turnos disponibles y ocupados en un calendario.</w:t>
      </w:r>
    </w:p>
    <w:p w14:paraId="37ACF2A8" w14:textId="77777777" w:rsidR="00DB63EF" w:rsidRDefault="00DB63EF" w:rsidP="00DB63EF">
      <w:pPr>
        <w:pStyle w:val="Ttulo2"/>
      </w:pPr>
      <w:r w:rsidRPr="00DB63EF">
        <w:t>RF02 – Registro de pacientes</w:t>
      </w:r>
    </w:p>
    <w:p w14:paraId="389D6F40" w14:textId="18DCB3CB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1</w:t>
      </w:r>
    </w:p>
    <w:p w14:paraId="6A5AFEAB" w14:textId="48D5E8F6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recepcionista desea registrar un nuevo paciente,</w:t>
      </w:r>
      <w:r>
        <w:rPr>
          <w:lang w:val="es-ES"/>
        </w:rPr>
        <w:t xml:space="preserve"> </w:t>
      </w:r>
      <w:r w:rsidRPr="00DB63EF">
        <w:rPr>
          <w:lang w:val="es-ES"/>
        </w:rPr>
        <w:t>CUANDO completa el formulario con los datos obligatorios,</w:t>
      </w:r>
      <w:r>
        <w:rPr>
          <w:lang w:val="es-ES"/>
        </w:rPr>
        <w:t xml:space="preserve"> </w:t>
      </w:r>
      <w:r w:rsidRPr="00DB63EF">
        <w:rPr>
          <w:lang w:val="es-ES"/>
        </w:rPr>
        <w:t xml:space="preserve">ENTONCES el sistema debe guardar </w:t>
      </w:r>
      <w:r>
        <w:rPr>
          <w:lang w:val="es-ES"/>
        </w:rPr>
        <w:t>los datos d</w:t>
      </w:r>
      <w:r w:rsidRPr="00DB63EF">
        <w:rPr>
          <w:lang w:val="es-ES"/>
        </w:rPr>
        <w:t>el paciente y mostrar confirmación.</w:t>
      </w:r>
    </w:p>
    <w:p w14:paraId="3FE8C7B7" w14:textId="5CEC6B2E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2</w:t>
      </w:r>
    </w:p>
    <w:p w14:paraId="77F0CD55" w14:textId="5E335E9E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DNI ingresado ya está en la base de datos,</w:t>
      </w:r>
      <w:r>
        <w:rPr>
          <w:lang w:val="es-ES"/>
        </w:rPr>
        <w:t xml:space="preserve"> </w:t>
      </w:r>
      <w:r w:rsidRPr="00DB63EF">
        <w:rPr>
          <w:lang w:val="es-ES"/>
        </w:rPr>
        <w:t>CUANDO se intente registrar un paciente con ese mismo documento,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rechazar la operación y mostrar un mensaje de duplicación.</w:t>
      </w:r>
    </w:p>
    <w:p w14:paraId="6C023B79" w14:textId="6FDE83CC" w:rsidR="00DB63EF" w:rsidRPr="00DB63EF" w:rsidRDefault="00DB63EF" w:rsidP="00DB63EF">
      <w:pPr>
        <w:rPr>
          <w:lang w:val="es-ES"/>
        </w:rPr>
      </w:pPr>
      <w:r>
        <w:rPr>
          <w:lang w:val="es-ES"/>
        </w:rPr>
        <w:t>Criterio 3</w:t>
      </w:r>
    </w:p>
    <w:p w14:paraId="4DF0101D" w14:textId="525EC363" w:rsidR="00846F13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un paciente ya está registrado,</w:t>
      </w:r>
      <w:r>
        <w:rPr>
          <w:lang w:val="es-ES"/>
        </w:rPr>
        <w:t xml:space="preserve"> </w:t>
      </w:r>
      <w:r w:rsidRPr="00DB63EF">
        <w:rPr>
          <w:lang w:val="es-ES"/>
        </w:rPr>
        <w:t>CUANDO el usuario lo edita,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actualizar los datos sin duplicar registros.</w:t>
      </w:r>
    </w:p>
    <w:p w14:paraId="5D29967E" w14:textId="77777777" w:rsidR="00846F13" w:rsidRDefault="00846F13">
      <w:pPr>
        <w:rPr>
          <w:lang w:val="es-ES"/>
        </w:rPr>
      </w:pPr>
    </w:p>
    <w:p w14:paraId="337211E4" w14:textId="77777777" w:rsidR="00DB63EF" w:rsidRDefault="00DB63EF">
      <w:pPr>
        <w:rPr>
          <w:lang w:val="es-ES"/>
        </w:rPr>
      </w:pPr>
    </w:p>
    <w:p w14:paraId="3F84E394" w14:textId="70982202" w:rsidR="00333A79" w:rsidRDefault="00333A79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7B25A09B" w14:textId="2EBBE42C" w:rsidR="004C4C1F" w:rsidRDefault="00685263" w:rsidP="00685263">
      <w:pPr>
        <w:pStyle w:val="Ttulo1"/>
        <w:rPr>
          <w:lang w:val="es-ES"/>
        </w:rPr>
      </w:pPr>
      <w:r>
        <w:rPr>
          <w:lang w:val="es-ES"/>
        </w:rPr>
        <w:lastRenderedPageBreak/>
        <w:t>Casos de Uso</w:t>
      </w:r>
    </w:p>
    <w:p w14:paraId="47EEFD6C" w14:textId="49972CB9" w:rsidR="000C744F" w:rsidRPr="000C744F" w:rsidRDefault="000C744F" w:rsidP="000C744F">
      <w:pPr>
        <w:pStyle w:val="Ttulo2"/>
      </w:pPr>
      <w:r w:rsidRPr="000C744F">
        <w:t>Actores del Sistema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09"/>
        <w:gridCol w:w="1598"/>
        <w:gridCol w:w="1744"/>
        <w:gridCol w:w="4377"/>
      </w:tblGrid>
      <w:tr w:rsidR="000C744F" w:rsidRPr="000C744F" w14:paraId="1484912A" w14:textId="77777777" w:rsidTr="000C744F">
        <w:tc>
          <w:tcPr>
            <w:tcW w:w="628" w:type="pct"/>
            <w:hideMark/>
          </w:tcPr>
          <w:p w14:paraId="367CE184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905" w:type="pct"/>
            <w:hideMark/>
          </w:tcPr>
          <w:p w14:paraId="6FE4512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988" w:type="pct"/>
          </w:tcPr>
          <w:p w14:paraId="4D8C0A22" w14:textId="3BFDDC0F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STAKHOLDER</w:t>
            </w:r>
          </w:p>
        </w:tc>
        <w:tc>
          <w:tcPr>
            <w:tcW w:w="2479" w:type="pct"/>
            <w:hideMark/>
          </w:tcPr>
          <w:p w14:paraId="250A3AF5" w14:textId="567E7CF1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ESPECTATIVAS</w:t>
            </w:r>
          </w:p>
        </w:tc>
      </w:tr>
      <w:tr w:rsidR="000C744F" w:rsidRPr="00DC722F" w14:paraId="28DB9DF6" w14:textId="77777777" w:rsidTr="000C744F">
        <w:tc>
          <w:tcPr>
            <w:tcW w:w="628" w:type="pct"/>
            <w:hideMark/>
          </w:tcPr>
          <w:p w14:paraId="3CC1A8A9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905" w:type="pct"/>
            <w:hideMark/>
          </w:tcPr>
          <w:p w14:paraId="6C704245" w14:textId="77777777" w:rsidR="000C744F" w:rsidRPr="000C744F" w:rsidRDefault="000C744F" w:rsidP="000C744F">
            <w:pPr>
              <w:pStyle w:val="NormalTabla11"/>
            </w:pPr>
            <w:r w:rsidRPr="000C744F">
              <w:t>Psicólogo</w:t>
            </w:r>
          </w:p>
        </w:tc>
        <w:tc>
          <w:tcPr>
            <w:tcW w:w="988" w:type="pct"/>
          </w:tcPr>
          <w:p w14:paraId="57A1448C" w14:textId="411DF621" w:rsidR="000C744F" w:rsidRPr="000C744F" w:rsidRDefault="000C744F" w:rsidP="000C744F">
            <w:pPr>
              <w:pStyle w:val="NormalTabla11"/>
              <w:jc w:val="center"/>
            </w:pPr>
            <w:r w:rsidRPr="000C744F">
              <w:t>STK01</w:t>
            </w:r>
          </w:p>
        </w:tc>
        <w:tc>
          <w:tcPr>
            <w:tcW w:w="2479" w:type="pct"/>
            <w:hideMark/>
          </w:tcPr>
          <w:p w14:paraId="29AB39F8" w14:textId="106D995D" w:rsidR="000C744F" w:rsidRPr="000C744F" w:rsidRDefault="000C744F" w:rsidP="000C744F">
            <w:pPr>
              <w:pStyle w:val="NormalTabla11"/>
            </w:pPr>
            <w:r w:rsidRPr="000C744F">
              <w:t>Acceso a su agenda, capacidad de gestionar citas, registrar notas clínicas y consultar historiales.</w:t>
            </w:r>
          </w:p>
        </w:tc>
      </w:tr>
      <w:tr w:rsidR="000C744F" w:rsidRPr="00DC722F" w14:paraId="0E4F95FC" w14:textId="77777777" w:rsidTr="000C744F">
        <w:tc>
          <w:tcPr>
            <w:tcW w:w="628" w:type="pct"/>
            <w:hideMark/>
          </w:tcPr>
          <w:p w14:paraId="0C47A90F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905" w:type="pct"/>
            <w:hideMark/>
          </w:tcPr>
          <w:p w14:paraId="342D4AE3" w14:textId="77777777" w:rsidR="000C744F" w:rsidRPr="000C744F" w:rsidRDefault="000C744F" w:rsidP="000C744F">
            <w:pPr>
              <w:pStyle w:val="NormalTabla11"/>
            </w:pPr>
            <w:r w:rsidRPr="000C744F">
              <w:t>Personal Administrativo</w:t>
            </w:r>
          </w:p>
        </w:tc>
        <w:tc>
          <w:tcPr>
            <w:tcW w:w="988" w:type="pct"/>
          </w:tcPr>
          <w:p w14:paraId="180C068D" w14:textId="3BC1A9B7" w:rsidR="000C744F" w:rsidRPr="000C744F" w:rsidRDefault="000C744F" w:rsidP="000C744F">
            <w:pPr>
              <w:pStyle w:val="NormalTabla11"/>
              <w:jc w:val="center"/>
            </w:pPr>
            <w:r w:rsidRPr="000C744F">
              <w:t>STK02</w:t>
            </w:r>
          </w:p>
        </w:tc>
        <w:tc>
          <w:tcPr>
            <w:tcW w:w="2479" w:type="pct"/>
            <w:hideMark/>
          </w:tcPr>
          <w:p w14:paraId="489EC746" w14:textId="60CF9ECD" w:rsidR="000C744F" w:rsidRPr="000C744F" w:rsidRDefault="000C744F" w:rsidP="000C744F">
            <w:pPr>
              <w:pStyle w:val="NormalTabla11"/>
            </w:pPr>
            <w:r w:rsidRPr="000C744F">
              <w:t>Gestión de citas, registros de pacientes, facturación, manejo de reportes financieros y de citas.</w:t>
            </w:r>
          </w:p>
        </w:tc>
      </w:tr>
      <w:tr w:rsidR="000C744F" w:rsidRPr="00DC722F" w14:paraId="7DB79383" w14:textId="77777777" w:rsidTr="000C744F">
        <w:tc>
          <w:tcPr>
            <w:tcW w:w="628" w:type="pct"/>
            <w:hideMark/>
          </w:tcPr>
          <w:p w14:paraId="1E3997F3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905" w:type="pct"/>
            <w:hideMark/>
          </w:tcPr>
          <w:p w14:paraId="22870FFC" w14:textId="77777777" w:rsidR="000C744F" w:rsidRPr="000C744F" w:rsidRDefault="000C744F" w:rsidP="000C744F">
            <w:pPr>
              <w:pStyle w:val="NormalTabla11"/>
            </w:pPr>
            <w:r w:rsidRPr="000C744F">
              <w:t>Paciente</w:t>
            </w:r>
          </w:p>
        </w:tc>
        <w:tc>
          <w:tcPr>
            <w:tcW w:w="988" w:type="pct"/>
          </w:tcPr>
          <w:p w14:paraId="39802AEA" w14:textId="5CFC8558" w:rsidR="000C744F" w:rsidRPr="000C744F" w:rsidRDefault="000C744F" w:rsidP="000C744F">
            <w:pPr>
              <w:pStyle w:val="NormalTabla11"/>
              <w:jc w:val="center"/>
            </w:pPr>
            <w:r w:rsidRPr="000C744F">
              <w:t>STK03</w:t>
            </w:r>
          </w:p>
        </w:tc>
        <w:tc>
          <w:tcPr>
            <w:tcW w:w="2479" w:type="pct"/>
            <w:hideMark/>
          </w:tcPr>
          <w:p w14:paraId="327CEDB2" w14:textId="20640E2A" w:rsidR="000C744F" w:rsidRPr="000C744F" w:rsidRDefault="000C744F" w:rsidP="000C744F">
            <w:pPr>
              <w:pStyle w:val="NormalTabla11"/>
            </w:pPr>
            <w:r w:rsidRPr="000C744F">
              <w:t>Capacidad de reservar citas, recibir recordatorios, consultar historial de citas y realizar pagos.</w:t>
            </w:r>
          </w:p>
        </w:tc>
      </w:tr>
      <w:tr w:rsidR="000C744F" w:rsidRPr="00DC722F" w14:paraId="2510A6C2" w14:textId="77777777" w:rsidTr="000C744F">
        <w:tc>
          <w:tcPr>
            <w:tcW w:w="628" w:type="pct"/>
            <w:hideMark/>
          </w:tcPr>
          <w:p w14:paraId="06A2FE3B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905" w:type="pct"/>
            <w:hideMark/>
          </w:tcPr>
          <w:p w14:paraId="35FFD7CE" w14:textId="77777777" w:rsidR="000C744F" w:rsidRPr="000C744F" w:rsidRDefault="000C744F" w:rsidP="000C744F">
            <w:pPr>
              <w:pStyle w:val="NormalTabla11"/>
            </w:pPr>
            <w:r w:rsidRPr="000C744F">
              <w:t>Administrador</w:t>
            </w:r>
          </w:p>
        </w:tc>
        <w:tc>
          <w:tcPr>
            <w:tcW w:w="988" w:type="pct"/>
          </w:tcPr>
          <w:p w14:paraId="3062101F" w14:textId="5F0E1C6D" w:rsidR="000C744F" w:rsidRPr="000C744F" w:rsidRDefault="000C744F" w:rsidP="000C744F">
            <w:pPr>
              <w:pStyle w:val="NormalTabla11"/>
              <w:jc w:val="center"/>
            </w:pPr>
            <w:r w:rsidRPr="000C744F">
              <w:t>STK0</w:t>
            </w:r>
            <w:r>
              <w:t>4</w:t>
            </w:r>
          </w:p>
        </w:tc>
        <w:tc>
          <w:tcPr>
            <w:tcW w:w="2479" w:type="pct"/>
            <w:hideMark/>
          </w:tcPr>
          <w:p w14:paraId="3306C06B" w14:textId="04FB1BB1" w:rsidR="000C744F" w:rsidRPr="000C744F" w:rsidRDefault="000C744F" w:rsidP="000C744F">
            <w:pPr>
              <w:pStyle w:val="NormalTabla11"/>
            </w:pPr>
            <w:r w:rsidRPr="000C744F">
              <w:t>Gestión de usuarios y roles, visualización de reportes completos, acceso a la facturación y pagos.</w:t>
            </w:r>
          </w:p>
        </w:tc>
      </w:tr>
    </w:tbl>
    <w:p w14:paraId="2F8F6E30" w14:textId="77777777" w:rsidR="000C744F" w:rsidRPr="000C744F" w:rsidRDefault="000C744F" w:rsidP="000C744F">
      <w:pPr>
        <w:pStyle w:val="Ttulo2"/>
      </w:pPr>
      <w:r w:rsidRPr="000C744F">
        <w:t>Casos de Uso del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690"/>
        <w:gridCol w:w="1145"/>
        <w:gridCol w:w="4884"/>
      </w:tblGrid>
      <w:tr w:rsidR="000C744F" w:rsidRPr="000C744F" w14:paraId="399F4426" w14:textId="77777777" w:rsidTr="000C744F">
        <w:tc>
          <w:tcPr>
            <w:tcW w:w="0" w:type="auto"/>
            <w:hideMark/>
          </w:tcPr>
          <w:p w14:paraId="2C830300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3916EF7E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0" w:type="auto"/>
            <w:hideMark/>
          </w:tcPr>
          <w:p w14:paraId="3FEE7C1B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ACTOR</w:t>
            </w:r>
          </w:p>
        </w:tc>
        <w:tc>
          <w:tcPr>
            <w:tcW w:w="0" w:type="auto"/>
            <w:hideMark/>
          </w:tcPr>
          <w:p w14:paraId="3B1BEEA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DESCRIPCIÓN</w:t>
            </w:r>
          </w:p>
        </w:tc>
      </w:tr>
      <w:tr w:rsidR="000C744F" w:rsidRPr="00DC722F" w14:paraId="3DE47B47" w14:textId="77777777" w:rsidTr="000C744F">
        <w:tc>
          <w:tcPr>
            <w:tcW w:w="0" w:type="auto"/>
            <w:hideMark/>
          </w:tcPr>
          <w:p w14:paraId="2E064A96" w14:textId="77777777" w:rsidR="000C744F" w:rsidRPr="000C744F" w:rsidRDefault="000C744F" w:rsidP="000C744F">
            <w:pPr>
              <w:pStyle w:val="NormalTabla11"/>
            </w:pPr>
            <w:bookmarkStart w:id="0" w:name="_Hlk195281893"/>
            <w:r w:rsidRPr="000C744F">
              <w:t>CU01</w:t>
            </w:r>
          </w:p>
        </w:tc>
        <w:tc>
          <w:tcPr>
            <w:tcW w:w="0" w:type="auto"/>
            <w:hideMark/>
          </w:tcPr>
          <w:p w14:paraId="42681BBB" w14:textId="77777777" w:rsidR="000C744F" w:rsidRPr="000C744F" w:rsidRDefault="000C744F" w:rsidP="000C744F">
            <w:pPr>
              <w:pStyle w:val="NormalTabla11"/>
            </w:pPr>
            <w:r w:rsidRPr="000C744F">
              <w:t>Gestionar agenda de psicólogos</w:t>
            </w:r>
          </w:p>
        </w:tc>
        <w:tc>
          <w:tcPr>
            <w:tcW w:w="0" w:type="auto"/>
            <w:hideMark/>
          </w:tcPr>
          <w:p w14:paraId="2EFCBA76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308A1F6E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gestionar los horarios de atención, registrar citas y modificar la disponibilidad.</w:t>
            </w:r>
          </w:p>
        </w:tc>
      </w:tr>
      <w:bookmarkEnd w:id="0"/>
      <w:tr w:rsidR="000C744F" w:rsidRPr="00DC722F" w14:paraId="06E1A9BD" w14:textId="77777777" w:rsidTr="000C744F">
        <w:tc>
          <w:tcPr>
            <w:tcW w:w="0" w:type="auto"/>
            <w:hideMark/>
          </w:tcPr>
          <w:p w14:paraId="015A351A" w14:textId="77777777" w:rsidR="000C744F" w:rsidRPr="000C744F" w:rsidRDefault="000C744F" w:rsidP="000C744F">
            <w:pPr>
              <w:pStyle w:val="NormalTabla11"/>
            </w:pPr>
            <w:r w:rsidRPr="000C744F">
              <w:t>CU02</w:t>
            </w:r>
          </w:p>
        </w:tc>
        <w:tc>
          <w:tcPr>
            <w:tcW w:w="0" w:type="auto"/>
            <w:hideMark/>
          </w:tcPr>
          <w:p w14:paraId="7CB3E5E8" w14:textId="77777777" w:rsidR="000C744F" w:rsidRPr="000C744F" w:rsidRDefault="000C744F" w:rsidP="000C744F">
            <w:pPr>
              <w:pStyle w:val="NormalTabla11"/>
            </w:pPr>
            <w:r w:rsidRPr="000C744F">
              <w:t>Registrar paciente</w:t>
            </w:r>
          </w:p>
        </w:tc>
        <w:tc>
          <w:tcPr>
            <w:tcW w:w="0" w:type="auto"/>
            <w:hideMark/>
          </w:tcPr>
          <w:p w14:paraId="1C87EFB8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26041D38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registrar nuevos pacientes en el sistema, incluyendo datos personales, históricos y contactos.</w:t>
            </w:r>
          </w:p>
        </w:tc>
      </w:tr>
      <w:tr w:rsidR="000C744F" w:rsidRPr="000C744F" w14:paraId="369D2949" w14:textId="77777777" w:rsidTr="000C744F">
        <w:tc>
          <w:tcPr>
            <w:tcW w:w="0" w:type="auto"/>
            <w:hideMark/>
          </w:tcPr>
          <w:p w14:paraId="1A397A93" w14:textId="77777777" w:rsidR="000C744F" w:rsidRPr="000C744F" w:rsidRDefault="000C744F" w:rsidP="000C744F">
            <w:pPr>
              <w:pStyle w:val="NormalTabla11"/>
            </w:pPr>
            <w:r w:rsidRPr="000C744F">
              <w:t>CU03</w:t>
            </w:r>
          </w:p>
        </w:tc>
        <w:tc>
          <w:tcPr>
            <w:tcW w:w="0" w:type="auto"/>
            <w:hideMark/>
          </w:tcPr>
          <w:p w14:paraId="2A2014BF" w14:textId="77777777" w:rsidR="000C744F" w:rsidRPr="000C744F" w:rsidRDefault="000C744F" w:rsidP="000C744F">
            <w:pPr>
              <w:pStyle w:val="NormalTabla11"/>
            </w:pPr>
            <w:r w:rsidRPr="000C744F">
              <w:t>Reservar cita</w:t>
            </w:r>
          </w:p>
        </w:tc>
        <w:tc>
          <w:tcPr>
            <w:tcW w:w="0" w:type="auto"/>
            <w:hideMark/>
          </w:tcPr>
          <w:p w14:paraId="2BC8B7D5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0" w:type="auto"/>
            <w:hideMark/>
          </w:tcPr>
          <w:p w14:paraId="4E41350E" w14:textId="77777777" w:rsidR="000C744F" w:rsidRPr="000C744F" w:rsidRDefault="000C744F" w:rsidP="000C744F">
            <w:pPr>
              <w:pStyle w:val="NormalTabla11"/>
            </w:pPr>
            <w:r w:rsidRPr="000C744F">
              <w:t>El paciente puede seleccionar una fecha, hora y psicólogo para agendar su cita. El sistema valida la disponibilidad antes de confirmarla.</w:t>
            </w:r>
          </w:p>
        </w:tc>
      </w:tr>
      <w:tr w:rsidR="000C744F" w:rsidRPr="00DC722F" w14:paraId="2E69B671" w14:textId="77777777" w:rsidTr="000C744F">
        <w:tc>
          <w:tcPr>
            <w:tcW w:w="0" w:type="auto"/>
            <w:hideMark/>
          </w:tcPr>
          <w:p w14:paraId="4645AF22" w14:textId="77777777" w:rsidR="000C744F" w:rsidRPr="000C744F" w:rsidRDefault="000C744F" w:rsidP="000C744F">
            <w:pPr>
              <w:pStyle w:val="NormalTabla11"/>
            </w:pPr>
            <w:r w:rsidRPr="000C744F">
              <w:t>CU04</w:t>
            </w:r>
          </w:p>
        </w:tc>
        <w:tc>
          <w:tcPr>
            <w:tcW w:w="0" w:type="auto"/>
            <w:hideMark/>
          </w:tcPr>
          <w:p w14:paraId="7A5C8E7A" w14:textId="77777777" w:rsidR="000C744F" w:rsidRPr="000C744F" w:rsidRDefault="000C744F" w:rsidP="000C744F">
            <w:pPr>
              <w:pStyle w:val="NormalTabla11"/>
            </w:pPr>
            <w:r w:rsidRPr="000C744F">
              <w:t>Consultar historial clínico</w:t>
            </w:r>
          </w:p>
        </w:tc>
        <w:tc>
          <w:tcPr>
            <w:tcW w:w="0" w:type="auto"/>
            <w:hideMark/>
          </w:tcPr>
          <w:p w14:paraId="4BD2EA70" w14:textId="77777777" w:rsidR="000C744F" w:rsidRPr="000C744F" w:rsidRDefault="000C744F" w:rsidP="000C744F">
            <w:pPr>
              <w:pStyle w:val="NormalTabla11"/>
            </w:pPr>
            <w:r w:rsidRPr="000C744F">
              <w:t>ACT01, ACT03</w:t>
            </w:r>
          </w:p>
        </w:tc>
        <w:tc>
          <w:tcPr>
            <w:tcW w:w="0" w:type="auto"/>
            <w:hideMark/>
          </w:tcPr>
          <w:p w14:paraId="757897F0" w14:textId="77777777" w:rsidR="000C744F" w:rsidRPr="000C744F" w:rsidRDefault="000C744F" w:rsidP="000C744F">
            <w:pPr>
              <w:pStyle w:val="NormalTabla11"/>
            </w:pPr>
            <w:r w:rsidRPr="000C744F">
              <w:t>El psicólogo puede consultar el historial de un paciente, y el paciente puede ver su historial si tiene permiso para ello.</w:t>
            </w:r>
          </w:p>
        </w:tc>
      </w:tr>
      <w:tr w:rsidR="000C744F" w:rsidRPr="00DC722F" w14:paraId="000F5E39" w14:textId="77777777" w:rsidTr="000C744F">
        <w:tc>
          <w:tcPr>
            <w:tcW w:w="0" w:type="auto"/>
            <w:hideMark/>
          </w:tcPr>
          <w:p w14:paraId="2888E864" w14:textId="77777777" w:rsidR="000C744F" w:rsidRPr="000C744F" w:rsidRDefault="000C744F" w:rsidP="000C744F">
            <w:pPr>
              <w:pStyle w:val="NormalTabla11"/>
            </w:pPr>
            <w:r w:rsidRPr="000C744F">
              <w:t>CU05</w:t>
            </w:r>
          </w:p>
        </w:tc>
        <w:tc>
          <w:tcPr>
            <w:tcW w:w="0" w:type="auto"/>
            <w:hideMark/>
          </w:tcPr>
          <w:p w14:paraId="274807EA" w14:textId="77777777" w:rsidR="000C744F" w:rsidRPr="000C744F" w:rsidRDefault="000C744F" w:rsidP="000C744F">
            <w:pPr>
              <w:pStyle w:val="NormalTabla11"/>
            </w:pPr>
            <w:r w:rsidRPr="000C744F">
              <w:t>Registrar nota clínica</w:t>
            </w:r>
          </w:p>
        </w:tc>
        <w:tc>
          <w:tcPr>
            <w:tcW w:w="0" w:type="auto"/>
            <w:hideMark/>
          </w:tcPr>
          <w:p w14:paraId="11646FB5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0" w:type="auto"/>
            <w:hideMark/>
          </w:tcPr>
          <w:p w14:paraId="551E221C" w14:textId="77777777" w:rsidR="000C744F" w:rsidRPr="000C744F" w:rsidRDefault="000C744F" w:rsidP="000C744F">
            <w:pPr>
              <w:pStyle w:val="NormalTabla11"/>
            </w:pPr>
            <w:r w:rsidRPr="000C744F">
              <w:t>El psicólogo puede registrar notas de las sesiones de los pacientes, actualizando el historial clínico correspondiente.</w:t>
            </w:r>
          </w:p>
        </w:tc>
      </w:tr>
      <w:tr w:rsidR="000C744F" w:rsidRPr="00DC722F" w14:paraId="5015B39D" w14:textId="77777777" w:rsidTr="000C744F">
        <w:tc>
          <w:tcPr>
            <w:tcW w:w="0" w:type="auto"/>
            <w:hideMark/>
          </w:tcPr>
          <w:p w14:paraId="689E6036" w14:textId="77777777" w:rsidR="000C744F" w:rsidRPr="000C744F" w:rsidRDefault="000C744F" w:rsidP="000C744F">
            <w:pPr>
              <w:pStyle w:val="NormalTabla11"/>
            </w:pPr>
            <w:r w:rsidRPr="000C744F">
              <w:lastRenderedPageBreak/>
              <w:t>CU06</w:t>
            </w:r>
          </w:p>
        </w:tc>
        <w:tc>
          <w:tcPr>
            <w:tcW w:w="0" w:type="auto"/>
            <w:hideMark/>
          </w:tcPr>
          <w:p w14:paraId="1EDDD79B" w14:textId="77777777" w:rsidR="000C744F" w:rsidRPr="000C744F" w:rsidRDefault="000C744F" w:rsidP="000C744F">
            <w:pPr>
              <w:pStyle w:val="NormalTabla11"/>
            </w:pPr>
            <w:r w:rsidRPr="000C744F">
              <w:t>Generar factura</w:t>
            </w:r>
          </w:p>
        </w:tc>
        <w:tc>
          <w:tcPr>
            <w:tcW w:w="0" w:type="auto"/>
            <w:hideMark/>
          </w:tcPr>
          <w:p w14:paraId="3FA50A35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3985763C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generar facturas automáticas al registrar una cita, con detalles de los servicios prestados y el costo.</w:t>
            </w:r>
          </w:p>
        </w:tc>
      </w:tr>
      <w:tr w:rsidR="000C744F" w:rsidRPr="000C744F" w14:paraId="04669638" w14:textId="77777777" w:rsidTr="000C744F">
        <w:tc>
          <w:tcPr>
            <w:tcW w:w="0" w:type="auto"/>
            <w:hideMark/>
          </w:tcPr>
          <w:p w14:paraId="6B986360" w14:textId="77777777" w:rsidR="000C744F" w:rsidRPr="000C744F" w:rsidRDefault="000C744F" w:rsidP="000C744F">
            <w:pPr>
              <w:pStyle w:val="NormalTabla11"/>
            </w:pPr>
            <w:r w:rsidRPr="000C744F">
              <w:t>CU07</w:t>
            </w:r>
          </w:p>
        </w:tc>
        <w:tc>
          <w:tcPr>
            <w:tcW w:w="0" w:type="auto"/>
            <w:hideMark/>
          </w:tcPr>
          <w:p w14:paraId="502955CE" w14:textId="77777777" w:rsidR="000C744F" w:rsidRPr="000C744F" w:rsidRDefault="000C744F" w:rsidP="000C744F">
            <w:pPr>
              <w:pStyle w:val="NormalTabla11"/>
            </w:pPr>
            <w:r w:rsidRPr="000C744F">
              <w:t>Control de pagos</w:t>
            </w:r>
          </w:p>
        </w:tc>
        <w:tc>
          <w:tcPr>
            <w:tcW w:w="0" w:type="auto"/>
            <w:hideMark/>
          </w:tcPr>
          <w:p w14:paraId="5CCDAA75" w14:textId="77777777" w:rsidR="000C744F" w:rsidRPr="000C744F" w:rsidRDefault="000C744F" w:rsidP="000C744F">
            <w:pPr>
              <w:pStyle w:val="NormalTabla11"/>
            </w:pPr>
            <w:r w:rsidRPr="000C744F">
              <w:t>ACT02, ACT03</w:t>
            </w:r>
          </w:p>
        </w:tc>
        <w:tc>
          <w:tcPr>
            <w:tcW w:w="0" w:type="auto"/>
            <w:hideMark/>
          </w:tcPr>
          <w:p w14:paraId="5911368D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registra pagos de los pacientes y actualiza el estado de las facturas (pagada, pendiente). El paciente puede consultar el estado de su factura.</w:t>
            </w:r>
          </w:p>
        </w:tc>
      </w:tr>
      <w:tr w:rsidR="000C744F" w:rsidRPr="00DC722F" w14:paraId="10B7E46B" w14:textId="77777777" w:rsidTr="000C744F">
        <w:tc>
          <w:tcPr>
            <w:tcW w:w="0" w:type="auto"/>
            <w:hideMark/>
          </w:tcPr>
          <w:p w14:paraId="6E9D9165" w14:textId="77777777" w:rsidR="000C744F" w:rsidRPr="000C744F" w:rsidRDefault="000C744F" w:rsidP="000C744F">
            <w:pPr>
              <w:pStyle w:val="NormalTabla11"/>
            </w:pPr>
            <w:r w:rsidRPr="000C744F">
              <w:t>CU08</w:t>
            </w:r>
          </w:p>
        </w:tc>
        <w:tc>
          <w:tcPr>
            <w:tcW w:w="0" w:type="auto"/>
            <w:hideMark/>
          </w:tcPr>
          <w:p w14:paraId="2DDFD298" w14:textId="77777777" w:rsidR="000C744F" w:rsidRPr="000C744F" w:rsidRDefault="000C744F" w:rsidP="000C744F">
            <w:pPr>
              <w:pStyle w:val="NormalTabla11"/>
            </w:pPr>
            <w:r w:rsidRPr="000C744F">
              <w:t>Consultar agenda</w:t>
            </w:r>
          </w:p>
        </w:tc>
        <w:tc>
          <w:tcPr>
            <w:tcW w:w="0" w:type="auto"/>
            <w:hideMark/>
          </w:tcPr>
          <w:p w14:paraId="7E9ED147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2DCF9C9C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consultar la agenda diaria y semanal, ver citas programadas y gestionar cambios.</w:t>
            </w:r>
          </w:p>
        </w:tc>
      </w:tr>
      <w:tr w:rsidR="000C744F" w:rsidRPr="00DC722F" w14:paraId="5805A8CB" w14:textId="77777777" w:rsidTr="000C744F">
        <w:tc>
          <w:tcPr>
            <w:tcW w:w="0" w:type="auto"/>
            <w:hideMark/>
          </w:tcPr>
          <w:p w14:paraId="79C284E1" w14:textId="77777777" w:rsidR="000C744F" w:rsidRPr="000C744F" w:rsidRDefault="000C744F" w:rsidP="000C744F">
            <w:pPr>
              <w:pStyle w:val="NormalTabla11"/>
            </w:pPr>
            <w:r w:rsidRPr="000C744F">
              <w:t>CU09</w:t>
            </w:r>
          </w:p>
        </w:tc>
        <w:tc>
          <w:tcPr>
            <w:tcW w:w="0" w:type="auto"/>
            <w:hideMark/>
          </w:tcPr>
          <w:p w14:paraId="3670ABCB" w14:textId="77777777" w:rsidR="000C744F" w:rsidRPr="000C744F" w:rsidRDefault="000C744F" w:rsidP="000C744F">
            <w:pPr>
              <w:pStyle w:val="NormalTabla11"/>
            </w:pPr>
            <w:r w:rsidRPr="000C744F">
              <w:t>Generar reportes de gestión</w:t>
            </w:r>
          </w:p>
        </w:tc>
        <w:tc>
          <w:tcPr>
            <w:tcW w:w="0" w:type="auto"/>
            <w:hideMark/>
          </w:tcPr>
          <w:p w14:paraId="1B7B4E8F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6481862F" w14:textId="77777777" w:rsidR="000C744F" w:rsidRPr="000C744F" w:rsidRDefault="000C744F" w:rsidP="000C744F">
            <w:pPr>
              <w:pStyle w:val="NormalTabla11"/>
            </w:pPr>
            <w:r w:rsidRPr="000C744F">
              <w:t>El administrador genera reportes de la actividad del consultorio, incluyendo citas atendidas, ingresos generados, y rendimiento de psicólogos.</w:t>
            </w:r>
          </w:p>
        </w:tc>
      </w:tr>
      <w:tr w:rsidR="000C744F" w:rsidRPr="00DC722F" w14:paraId="3A5F8A36" w14:textId="77777777" w:rsidTr="000C744F">
        <w:tc>
          <w:tcPr>
            <w:tcW w:w="0" w:type="auto"/>
            <w:hideMark/>
          </w:tcPr>
          <w:p w14:paraId="6C2946EA" w14:textId="77777777" w:rsidR="000C744F" w:rsidRPr="000C744F" w:rsidRDefault="000C744F" w:rsidP="000C744F">
            <w:pPr>
              <w:pStyle w:val="NormalTabla11"/>
            </w:pPr>
            <w:r w:rsidRPr="000C744F">
              <w:t>CU10</w:t>
            </w:r>
          </w:p>
        </w:tc>
        <w:tc>
          <w:tcPr>
            <w:tcW w:w="0" w:type="auto"/>
            <w:hideMark/>
          </w:tcPr>
          <w:p w14:paraId="069270AE" w14:textId="77777777" w:rsidR="000C744F" w:rsidRPr="000C744F" w:rsidRDefault="000C744F" w:rsidP="000C744F">
            <w:pPr>
              <w:pStyle w:val="NormalTabla11"/>
            </w:pPr>
            <w:r w:rsidRPr="000C744F">
              <w:t>Gestionar usuarios y roles</w:t>
            </w:r>
          </w:p>
        </w:tc>
        <w:tc>
          <w:tcPr>
            <w:tcW w:w="0" w:type="auto"/>
            <w:hideMark/>
          </w:tcPr>
          <w:p w14:paraId="3AF96574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0CB5ED5C" w14:textId="77777777" w:rsidR="000C744F" w:rsidRPr="000C744F" w:rsidRDefault="000C744F" w:rsidP="000C744F">
            <w:pPr>
              <w:pStyle w:val="NormalTabla11"/>
            </w:pPr>
            <w:r w:rsidRPr="000C744F">
              <w:t>El administrador puede crear, editar y eliminar usuarios, asignar roles y gestionar permisos dentro del sistema.</w:t>
            </w:r>
          </w:p>
        </w:tc>
      </w:tr>
    </w:tbl>
    <w:p w14:paraId="7E45FE66" w14:textId="557BEA33" w:rsidR="000C744F" w:rsidRDefault="00FB761E" w:rsidP="00FB761E">
      <w:pPr>
        <w:pStyle w:val="Ttulo2"/>
      </w:pPr>
      <w:r>
        <w:lastRenderedPageBreak/>
        <w:t>Diagrama</w:t>
      </w:r>
    </w:p>
    <w:p w14:paraId="2CF14073" w14:textId="0E3EC7DD" w:rsidR="00FB761E" w:rsidRDefault="00FB761E" w:rsidP="00FB761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412613C4" wp14:editId="6309E90F">
            <wp:extent cx="5610860" cy="5874385"/>
            <wp:effectExtent l="0" t="0" r="8890" b="0"/>
            <wp:docPr id="185938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98DE" w14:textId="74425D14" w:rsidR="004D25C5" w:rsidRDefault="004D25C5">
      <w:pPr>
        <w:spacing w:before="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14:paraId="404EBCDA" w14:textId="3A961063" w:rsidR="00685263" w:rsidRDefault="00B51167" w:rsidP="004D25C5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CU01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Gestionar </w:t>
      </w:r>
      <w:r>
        <w:rPr>
          <w:lang w:val="es-ES"/>
        </w:rPr>
        <w:t>A</w:t>
      </w:r>
      <w:r w:rsidRPr="00B51167">
        <w:rPr>
          <w:lang w:val="es-ES"/>
        </w:rPr>
        <w:t xml:space="preserve">genda de </w:t>
      </w:r>
      <w:r>
        <w:rPr>
          <w:lang w:val="es-ES"/>
        </w:rPr>
        <w:t>P</w:t>
      </w:r>
      <w:r w:rsidRPr="00B51167">
        <w:rPr>
          <w:lang w:val="es-ES"/>
        </w:rPr>
        <w:t>sicólogos</w:t>
      </w:r>
    </w:p>
    <w:p w14:paraId="1CD0F084" w14:textId="7A9D3F3B" w:rsidR="00685263" w:rsidRDefault="00B51167" w:rsidP="00B51167">
      <w:pPr>
        <w:pStyle w:val="Ttulo2"/>
      </w:pPr>
      <w:r>
        <w:t>Especificación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6565"/>
      </w:tblGrid>
      <w:tr w:rsidR="008179B1" w:rsidRPr="008179B1" w14:paraId="558EB4C8" w14:textId="77777777" w:rsidTr="008179B1">
        <w:trPr>
          <w:cantSplit/>
        </w:trPr>
        <w:tc>
          <w:tcPr>
            <w:tcW w:w="1282" w:type="pct"/>
            <w:hideMark/>
          </w:tcPr>
          <w:p w14:paraId="2C00D556" w14:textId="25166EA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CÓDIGO</w:t>
            </w:r>
          </w:p>
        </w:tc>
        <w:tc>
          <w:tcPr>
            <w:tcW w:w="3718" w:type="pct"/>
            <w:hideMark/>
          </w:tcPr>
          <w:p w14:paraId="3704FDF0" w14:textId="77777777" w:rsidR="008179B1" w:rsidRPr="008179B1" w:rsidRDefault="008179B1" w:rsidP="008179B1">
            <w:pPr>
              <w:pStyle w:val="NormalTabla10"/>
            </w:pPr>
            <w:r w:rsidRPr="008179B1">
              <w:t>CU01</w:t>
            </w:r>
          </w:p>
        </w:tc>
      </w:tr>
      <w:tr w:rsidR="008179B1" w:rsidRPr="008179B1" w14:paraId="4433678B" w14:textId="77777777" w:rsidTr="008179B1">
        <w:trPr>
          <w:cantSplit/>
        </w:trPr>
        <w:tc>
          <w:tcPr>
            <w:tcW w:w="1282" w:type="pct"/>
            <w:hideMark/>
          </w:tcPr>
          <w:p w14:paraId="5EBA3944" w14:textId="46F4E330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NOMBRE</w:t>
            </w:r>
          </w:p>
        </w:tc>
        <w:tc>
          <w:tcPr>
            <w:tcW w:w="3718" w:type="pct"/>
            <w:hideMark/>
          </w:tcPr>
          <w:p w14:paraId="2933D306" w14:textId="77777777" w:rsidR="008179B1" w:rsidRPr="008179B1" w:rsidRDefault="008179B1" w:rsidP="008179B1">
            <w:pPr>
              <w:pStyle w:val="NormalTabla10"/>
            </w:pPr>
            <w:r w:rsidRPr="008179B1">
              <w:t>Gestionar agenda de psicólogos</w:t>
            </w:r>
          </w:p>
        </w:tc>
      </w:tr>
      <w:tr w:rsidR="008179B1" w:rsidRPr="00DC722F" w14:paraId="0FDF581F" w14:textId="77777777" w:rsidTr="008179B1">
        <w:trPr>
          <w:cantSplit/>
        </w:trPr>
        <w:tc>
          <w:tcPr>
            <w:tcW w:w="1282" w:type="pct"/>
            <w:hideMark/>
          </w:tcPr>
          <w:p w14:paraId="03181B96" w14:textId="4A3D8B32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DESCRIPCIÓN</w:t>
            </w:r>
          </w:p>
        </w:tc>
        <w:tc>
          <w:tcPr>
            <w:tcW w:w="3718" w:type="pct"/>
            <w:hideMark/>
          </w:tcPr>
          <w:p w14:paraId="4EE70609" w14:textId="77777777" w:rsidR="008179B1" w:rsidRPr="008179B1" w:rsidRDefault="008179B1" w:rsidP="008179B1">
            <w:pPr>
              <w:pStyle w:val="NormalTabla10"/>
            </w:pPr>
            <w:r w:rsidRPr="008179B1">
              <w:t>Este caso de uso permite a los psicólogos y al personal administrativo gestionar la disponibilidad de los psicólogos, registrar citas, modificar o cancelar horarios según la disponibilidad del profesional.</w:t>
            </w:r>
          </w:p>
        </w:tc>
      </w:tr>
      <w:tr w:rsidR="008179B1" w:rsidRPr="008179B1" w14:paraId="36276540" w14:textId="77777777" w:rsidTr="008179B1">
        <w:trPr>
          <w:cantSplit/>
        </w:trPr>
        <w:tc>
          <w:tcPr>
            <w:tcW w:w="1282" w:type="pct"/>
            <w:hideMark/>
          </w:tcPr>
          <w:p w14:paraId="0644675F" w14:textId="67FE95AD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ACTORES</w:t>
            </w:r>
          </w:p>
        </w:tc>
        <w:tc>
          <w:tcPr>
            <w:tcW w:w="3718" w:type="pct"/>
            <w:hideMark/>
          </w:tcPr>
          <w:p w14:paraId="093E4D47" w14:textId="77777777" w:rsidR="008179B1" w:rsidRPr="008179B1" w:rsidRDefault="008179B1" w:rsidP="008179B1">
            <w:pPr>
              <w:pStyle w:val="NormalTabla10"/>
            </w:pPr>
            <w:r w:rsidRPr="008179B1">
              <w:t>Psicólogo (ACT01), Personal Administrativo (ACT02)</w:t>
            </w:r>
          </w:p>
        </w:tc>
      </w:tr>
      <w:tr w:rsidR="008179B1" w:rsidRPr="00DC722F" w14:paraId="1BFE6DBA" w14:textId="77777777" w:rsidTr="008179B1">
        <w:trPr>
          <w:cantSplit/>
        </w:trPr>
        <w:tc>
          <w:tcPr>
            <w:tcW w:w="1282" w:type="pct"/>
            <w:hideMark/>
          </w:tcPr>
          <w:p w14:paraId="20641487" w14:textId="02FD54A7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REQUERIMIENTO ASOCIADO</w:t>
            </w:r>
          </w:p>
        </w:tc>
        <w:tc>
          <w:tcPr>
            <w:tcW w:w="3718" w:type="pct"/>
            <w:hideMark/>
          </w:tcPr>
          <w:p w14:paraId="3A745570" w14:textId="77777777" w:rsidR="008179B1" w:rsidRPr="008179B1" w:rsidRDefault="008179B1" w:rsidP="008179B1">
            <w:pPr>
              <w:pStyle w:val="NormalTabla10"/>
            </w:pPr>
            <w:r w:rsidRPr="008179B1">
              <w:t>RF01 - Gestión de la agenda de psicólogos</w:t>
            </w:r>
          </w:p>
        </w:tc>
      </w:tr>
      <w:tr w:rsidR="008179B1" w:rsidRPr="00DC722F" w14:paraId="356D1A3C" w14:textId="77777777" w:rsidTr="008179B1">
        <w:trPr>
          <w:cantSplit/>
        </w:trPr>
        <w:tc>
          <w:tcPr>
            <w:tcW w:w="1282" w:type="pct"/>
            <w:hideMark/>
          </w:tcPr>
          <w:p w14:paraId="0AC4295A" w14:textId="1C2010B3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CASOS DE USO RELACIONADOS</w:t>
            </w:r>
          </w:p>
        </w:tc>
        <w:tc>
          <w:tcPr>
            <w:tcW w:w="3718" w:type="pct"/>
            <w:hideMark/>
          </w:tcPr>
          <w:p w14:paraId="22731EB0" w14:textId="77777777" w:rsidR="008179B1" w:rsidRPr="008179B1" w:rsidRDefault="008179B1" w:rsidP="008179B1">
            <w:pPr>
              <w:pStyle w:val="NormalTabla10"/>
            </w:pPr>
            <w:r w:rsidRPr="008179B1">
              <w:t>CU03 - Reservar cita, CU08 - Consultar agenda</w:t>
            </w:r>
          </w:p>
        </w:tc>
      </w:tr>
      <w:tr w:rsidR="008179B1" w:rsidRPr="00DC722F" w14:paraId="3318237C" w14:textId="77777777" w:rsidTr="008179B1">
        <w:trPr>
          <w:cantSplit/>
        </w:trPr>
        <w:tc>
          <w:tcPr>
            <w:tcW w:w="1282" w:type="pct"/>
            <w:hideMark/>
          </w:tcPr>
          <w:p w14:paraId="35943089" w14:textId="0698ED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PRECONDICIÓN</w:t>
            </w:r>
          </w:p>
        </w:tc>
        <w:tc>
          <w:tcPr>
            <w:tcW w:w="3718" w:type="pct"/>
            <w:hideMark/>
          </w:tcPr>
          <w:p w14:paraId="5E551AFE" w14:textId="22E3135A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usuario debe estar autenticado en el sistema.</w:t>
            </w:r>
          </w:p>
          <w:p w14:paraId="0FDF03F1" w14:textId="77777777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psicólogo debe tener su perfil creado en el sistema.</w:t>
            </w:r>
          </w:p>
          <w:p w14:paraId="1095C4A8" w14:textId="77777777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debe tener información actualizada de los horarios de todos los psicólogos.</w:t>
            </w:r>
          </w:p>
          <w:p w14:paraId="1116CF37" w14:textId="51B0BB62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>
              <w:t>El actor debe haber iniciado sesión en el sistema,</w:t>
            </w:r>
          </w:p>
        </w:tc>
      </w:tr>
      <w:tr w:rsidR="008179B1" w:rsidRPr="00DC722F" w14:paraId="0FB04741" w14:textId="77777777" w:rsidTr="008179B1">
        <w:trPr>
          <w:cantSplit/>
        </w:trPr>
        <w:tc>
          <w:tcPr>
            <w:tcW w:w="1282" w:type="pct"/>
            <w:hideMark/>
          </w:tcPr>
          <w:p w14:paraId="40160FDB" w14:textId="23B266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POSTCONDICIÓN</w:t>
            </w:r>
          </w:p>
        </w:tc>
        <w:tc>
          <w:tcPr>
            <w:tcW w:w="3718" w:type="pct"/>
            <w:hideMark/>
          </w:tcPr>
          <w:p w14:paraId="002E6EC6" w14:textId="211AA230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actualizará la agenda con la nueva disponibilidad del psicólogo o cambios en los horarios.</w:t>
            </w:r>
          </w:p>
          <w:p w14:paraId="296B2D29" w14:textId="3573B68B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La disponibilidad del psicólogo será reflejada en el sistema y accesible para su consulta por otros actores del sistema.</w:t>
            </w:r>
          </w:p>
        </w:tc>
      </w:tr>
      <w:tr w:rsidR="008179B1" w:rsidRPr="00DC722F" w14:paraId="3388E5BD" w14:textId="77777777" w:rsidTr="008179B1">
        <w:trPr>
          <w:cantSplit/>
        </w:trPr>
        <w:tc>
          <w:tcPr>
            <w:tcW w:w="1282" w:type="pct"/>
            <w:hideMark/>
          </w:tcPr>
          <w:p w14:paraId="78AA356B" w14:textId="156000CC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SECUENCIA NORMAL</w:t>
            </w:r>
          </w:p>
        </w:tc>
        <w:tc>
          <w:tcPr>
            <w:tcW w:w="3718" w:type="pct"/>
            <w:hideMark/>
          </w:tcPr>
          <w:p w14:paraId="6C0DA934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selecciona la opción para gestionar la agenda del psicólogo.</w:t>
            </w:r>
          </w:p>
          <w:p w14:paraId="45C64571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visualiza los horarios actuales y la disponibilidad.</w:t>
            </w:r>
          </w:p>
          <w:p w14:paraId="5CB3A3E2" w14:textId="10FD7972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registra, modifica o elimina horarios según sea necesario.</w:t>
            </w:r>
          </w:p>
          <w:p w14:paraId="3ABCF9D8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valida la disponibilidad para evitar conflictos de horarios.</w:t>
            </w:r>
          </w:p>
          <w:p w14:paraId="34D03B8A" w14:textId="4FD7EBC8" w:rsidR="008179B1" w:rsidRP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actualiza la agenda del psicólogo.</w:t>
            </w:r>
          </w:p>
        </w:tc>
      </w:tr>
      <w:tr w:rsidR="008179B1" w:rsidRPr="00DC722F" w14:paraId="1D7787D4" w14:textId="77777777" w:rsidTr="008179B1">
        <w:trPr>
          <w:cantSplit/>
        </w:trPr>
        <w:tc>
          <w:tcPr>
            <w:tcW w:w="1282" w:type="pct"/>
            <w:hideMark/>
          </w:tcPr>
          <w:p w14:paraId="25E25DE0" w14:textId="0DB02638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FLUJOS ALTERNATIVOS</w:t>
            </w:r>
          </w:p>
        </w:tc>
        <w:tc>
          <w:tcPr>
            <w:tcW w:w="3718" w:type="pct"/>
            <w:hideMark/>
          </w:tcPr>
          <w:p w14:paraId="2ED8C69E" w14:textId="3E5E5EE6" w:rsidR="008179B1" w:rsidRDefault="008179B1" w:rsidP="008179B1">
            <w:pPr>
              <w:pStyle w:val="NormalTabla10"/>
              <w:ind w:left="461" w:hanging="461"/>
            </w:pPr>
            <w:r w:rsidRPr="008179B1">
              <w:rPr>
                <w:b/>
                <w:bCs/>
              </w:rPr>
              <w:t>A1:</w:t>
            </w:r>
            <w:r>
              <w:tab/>
            </w:r>
            <w:r w:rsidRPr="008179B1">
              <w:t>Si el psicólogo intenta registrar una cita fuera de su horario de disponibilidad, el sistema muestra un mensaje de error indicando que el horario no está disponible y no permite la modificación.</w:t>
            </w:r>
          </w:p>
          <w:p w14:paraId="78382886" w14:textId="47180C21" w:rsidR="008179B1" w:rsidRPr="008179B1" w:rsidRDefault="008179B1" w:rsidP="008179B1">
            <w:pPr>
              <w:pStyle w:val="NormalTabla10"/>
              <w:ind w:left="461" w:hanging="461"/>
            </w:pPr>
            <w:r w:rsidRPr="00EE1FB4">
              <w:rPr>
                <w:b/>
                <w:bCs/>
              </w:rPr>
              <w:t>A2:</w:t>
            </w:r>
            <w:r>
              <w:tab/>
            </w:r>
            <w:r w:rsidRPr="008179B1">
              <w:t>Si un psicólogo desea agregar un turno fuera del horario habitual (por ejemplo, un turno extra o de emergencia), el sistema permite agregarlo tras una validación especial de disponibilidad, notificando al psicólogo que el turno se agregará de forma excepcional.</w:t>
            </w:r>
          </w:p>
        </w:tc>
      </w:tr>
      <w:tr w:rsidR="008179B1" w:rsidRPr="00DC722F" w14:paraId="0022A6D3" w14:textId="77777777" w:rsidTr="008179B1">
        <w:trPr>
          <w:cantSplit/>
        </w:trPr>
        <w:tc>
          <w:tcPr>
            <w:tcW w:w="1282" w:type="pct"/>
            <w:hideMark/>
          </w:tcPr>
          <w:p w14:paraId="0DA2A044" w14:textId="3B86D956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lastRenderedPageBreak/>
              <w:t>EXCEPCIONES</w:t>
            </w:r>
          </w:p>
        </w:tc>
        <w:tc>
          <w:tcPr>
            <w:tcW w:w="3718" w:type="pct"/>
            <w:hideMark/>
          </w:tcPr>
          <w:p w14:paraId="0CDF74B0" w14:textId="24F809CF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se intenta modificar un horario que ya está reservado para otra cita, el sistema muestra un mensaje de error y no permite la modificación.</w:t>
            </w:r>
          </w:p>
          <w:p w14:paraId="32EB18C9" w14:textId="1D719829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el psicólogo no tiene horarios disponibles, el sistema notifica que no hay disponibilidad para cambios.</w:t>
            </w:r>
          </w:p>
        </w:tc>
      </w:tr>
      <w:tr w:rsidR="008179B1" w:rsidRPr="00DC722F" w14:paraId="4C68A31D" w14:textId="77777777" w:rsidTr="008179B1">
        <w:trPr>
          <w:cantSplit/>
        </w:trPr>
        <w:tc>
          <w:tcPr>
            <w:tcW w:w="1282" w:type="pct"/>
            <w:hideMark/>
          </w:tcPr>
          <w:p w14:paraId="4C668AEC" w14:textId="77E33D6B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COMENTARIOS</w:t>
            </w:r>
          </w:p>
        </w:tc>
        <w:tc>
          <w:tcPr>
            <w:tcW w:w="3718" w:type="pct"/>
            <w:hideMark/>
          </w:tcPr>
          <w:p w14:paraId="78B14A3B" w14:textId="7D3F8CAB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La agenda de psicólogos debe ser privada para cada uno de los psicólogos, es decir, solo podrán gestionar su propia agenda.</w:t>
            </w:r>
          </w:p>
          <w:p w14:paraId="7A40B845" w14:textId="77777777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personal administrativo puede gestionar las agendas de todos los psicólogos si es necesario.</w:t>
            </w:r>
          </w:p>
          <w:p w14:paraId="14EC6844" w14:textId="3E0BDFBF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sistema debe permitir modificar los horarios de manera eficiente, sin solapamientos, para evitar confusión en las citas.</w:t>
            </w:r>
          </w:p>
        </w:tc>
      </w:tr>
      <w:tr w:rsidR="005B44BD" w:rsidRPr="00DC722F" w14:paraId="31D90A99" w14:textId="77777777" w:rsidTr="008179B1">
        <w:trPr>
          <w:cantSplit/>
        </w:trPr>
        <w:tc>
          <w:tcPr>
            <w:tcW w:w="1282" w:type="pct"/>
          </w:tcPr>
          <w:p w14:paraId="5E899648" w14:textId="78DA37D9" w:rsidR="005B44BD" w:rsidRPr="00EE1FB4" w:rsidRDefault="005B44BD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5B44BD">
              <w:rPr>
                <w:b/>
                <w:bCs/>
                <w:color w:val="2F5496" w:themeColor="accent5" w:themeShade="BF"/>
              </w:rPr>
              <w:t>RESTRICCIONES</w:t>
            </w:r>
          </w:p>
        </w:tc>
        <w:tc>
          <w:tcPr>
            <w:tcW w:w="3718" w:type="pct"/>
          </w:tcPr>
          <w:p w14:paraId="20A6FFF4" w14:textId="2811CED7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Los horarios deben estar dentro de un rango definido (por ejemplo, de 9:00 AM a 6:00 PM) para evitar programaciones fuera del horario laboral.</w:t>
            </w:r>
          </w:p>
          <w:p w14:paraId="41B5F8BA" w14:textId="72C33EA9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no debe permitir que un psicólogo modifique la agenda de otro psicólogo, salvo que tenga permisos administrativos.</w:t>
            </w:r>
          </w:p>
          <w:p w14:paraId="5F574403" w14:textId="586B7E89" w:rsidR="005B44BD" w:rsidRPr="008179B1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debe mantener un registro de cambios en la agenda, como las modificaciones realizadas (fecha, hora, usuario que realizó el cambio).</w:t>
            </w:r>
          </w:p>
        </w:tc>
      </w:tr>
    </w:tbl>
    <w:p w14:paraId="113E581B" w14:textId="1B85836C" w:rsidR="00B51167" w:rsidRDefault="00B51167" w:rsidP="00B51167">
      <w:pPr>
        <w:pStyle w:val="Ttulo2"/>
      </w:pPr>
      <w:r>
        <w:t>Diagrama de Secuencia</w:t>
      </w:r>
    </w:p>
    <w:p w14:paraId="0133ACD7" w14:textId="02151BA3" w:rsidR="00B51167" w:rsidRDefault="00C20EEA" w:rsidP="00C20EE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BD9E612" wp14:editId="4984AE07">
            <wp:extent cx="5603240" cy="2552700"/>
            <wp:effectExtent l="0" t="0" r="0" b="0"/>
            <wp:docPr id="30994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4A57" w14:textId="717224B6" w:rsidR="00B51167" w:rsidRDefault="00B51167" w:rsidP="00B51167">
      <w:pPr>
        <w:pStyle w:val="Ttulo2"/>
      </w:pPr>
      <w:r>
        <w:t>Diagrama de Actividades</w:t>
      </w:r>
    </w:p>
    <w:p w14:paraId="2A166C57" w14:textId="77777777" w:rsidR="00B51167" w:rsidRDefault="00B51167" w:rsidP="00B51167">
      <w:pPr>
        <w:rPr>
          <w:lang w:val="es-ES"/>
        </w:rPr>
      </w:pPr>
    </w:p>
    <w:p w14:paraId="74A5D717" w14:textId="7D7CFF8B" w:rsidR="00B51167" w:rsidRDefault="00B51167" w:rsidP="00B51167">
      <w:pPr>
        <w:pStyle w:val="Ttulo2"/>
      </w:pPr>
      <w:r>
        <w:lastRenderedPageBreak/>
        <w:t>Prototipo</w:t>
      </w:r>
    </w:p>
    <w:p w14:paraId="2D01556F" w14:textId="77777777" w:rsidR="00B51167" w:rsidRDefault="00B51167" w:rsidP="00B51167">
      <w:pPr>
        <w:rPr>
          <w:lang w:val="es-ES"/>
        </w:rPr>
      </w:pPr>
    </w:p>
    <w:p w14:paraId="11A4C9F1" w14:textId="77777777" w:rsidR="00B51167" w:rsidRDefault="00B51167" w:rsidP="00B51167">
      <w:pPr>
        <w:rPr>
          <w:lang w:val="es-ES"/>
        </w:rPr>
      </w:pPr>
    </w:p>
    <w:p w14:paraId="366B2723" w14:textId="5C2FC65E" w:rsidR="00B51167" w:rsidRDefault="00B51167" w:rsidP="00B51167">
      <w:pPr>
        <w:pStyle w:val="Ttulo2"/>
      </w:pPr>
      <w:r>
        <w:t>Modelo de Datos</w:t>
      </w:r>
    </w:p>
    <w:p w14:paraId="5CAD13CB" w14:textId="77777777" w:rsidR="00B51167" w:rsidRDefault="00B51167" w:rsidP="00B51167">
      <w:pPr>
        <w:rPr>
          <w:lang w:val="es-ES"/>
        </w:rPr>
      </w:pPr>
    </w:p>
    <w:p w14:paraId="2076EBF9" w14:textId="77777777" w:rsidR="00B51167" w:rsidRPr="00B51167" w:rsidRDefault="00B51167" w:rsidP="00B51167">
      <w:pPr>
        <w:rPr>
          <w:lang w:val="es-ES"/>
        </w:rPr>
      </w:pPr>
    </w:p>
    <w:p w14:paraId="2E7C31C1" w14:textId="3539AD37" w:rsidR="00B51167" w:rsidRDefault="00B51167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0B6F7B8" w14:textId="565C28F0" w:rsidR="004C4C1F" w:rsidRDefault="00B51167" w:rsidP="00B51167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CU02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Registrar </w:t>
      </w:r>
      <w:r>
        <w:rPr>
          <w:lang w:val="es-ES"/>
        </w:rPr>
        <w:t>P</w:t>
      </w:r>
      <w:r w:rsidRPr="00B51167">
        <w:rPr>
          <w:lang w:val="es-ES"/>
        </w:rPr>
        <w:t>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6611"/>
      </w:tblGrid>
      <w:tr w:rsidR="005B44BD" w:rsidRPr="005B44BD" w14:paraId="5D34BE08" w14:textId="77777777" w:rsidTr="005B44BD">
        <w:tc>
          <w:tcPr>
            <w:tcW w:w="0" w:type="auto"/>
            <w:hideMark/>
          </w:tcPr>
          <w:p w14:paraId="70116BD7" w14:textId="3CAEEFB1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676307F2" w14:textId="77777777" w:rsidR="005B44BD" w:rsidRPr="005B44BD" w:rsidRDefault="005B44BD" w:rsidP="005B44BD">
            <w:pPr>
              <w:pStyle w:val="NormalTabla10"/>
            </w:pPr>
            <w:r w:rsidRPr="005B44BD">
              <w:t>CU02</w:t>
            </w:r>
          </w:p>
        </w:tc>
      </w:tr>
      <w:tr w:rsidR="005B44BD" w:rsidRPr="005B44BD" w14:paraId="17C748F5" w14:textId="77777777" w:rsidTr="005B44BD">
        <w:tc>
          <w:tcPr>
            <w:tcW w:w="0" w:type="auto"/>
            <w:hideMark/>
          </w:tcPr>
          <w:p w14:paraId="4B6B210E" w14:textId="6C222C9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NOMBRE</w:t>
            </w:r>
          </w:p>
        </w:tc>
        <w:tc>
          <w:tcPr>
            <w:tcW w:w="0" w:type="auto"/>
            <w:hideMark/>
          </w:tcPr>
          <w:p w14:paraId="67E0025B" w14:textId="77777777" w:rsidR="005B44BD" w:rsidRPr="005B44BD" w:rsidRDefault="005B44BD" w:rsidP="005B44BD">
            <w:pPr>
              <w:pStyle w:val="NormalTabla10"/>
            </w:pPr>
            <w:r w:rsidRPr="005B44BD">
              <w:t>Registrar paciente</w:t>
            </w:r>
          </w:p>
        </w:tc>
      </w:tr>
      <w:tr w:rsidR="005B44BD" w:rsidRPr="00DC722F" w14:paraId="125E7EF6" w14:textId="77777777" w:rsidTr="005B44BD">
        <w:tc>
          <w:tcPr>
            <w:tcW w:w="0" w:type="auto"/>
            <w:hideMark/>
          </w:tcPr>
          <w:p w14:paraId="5346A80F" w14:textId="606C542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8AA251C" w14:textId="77777777" w:rsidR="005B44BD" w:rsidRPr="005B44BD" w:rsidRDefault="005B44BD" w:rsidP="005B44BD">
            <w:pPr>
              <w:pStyle w:val="NormalTabla10"/>
            </w:pPr>
            <w:r w:rsidRPr="005B44BD">
              <w:t>Este caso de uso permite al personal administrativo registrar un nuevo paciente en el sistema. Incluye el ingreso de datos personales, antecedentes y contacto, y asegura que no se creen duplicados. Además, permite la actualización de la información del paciente en caso de cambios posteriores.</w:t>
            </w:r>
          </w:p>
        </w:tc>
      </w:tr>
      <w:tr w:rsidR="005B44BD" w:rsidRPr="005B44BD" w14:paraId="06E929EF" w14:textId="77777777" w:rsidTr="005B44BD">
        <w:tc>
          <w:tcPr>
            <w:tcW w:w="0" w:type="auto"/>
            <w:hideMark/>
          </w:tcPr>
          <w:p w14:paraId="4E396A66" w14:textId="78C762BE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ACTORES</w:t>
            </w:r>
          </w:p>
        </w:tc>
        <w:tc>
          <w:tcPr>
            <w:tcW w:w="0" w:type="auto"/>
            <w:hideMark/>
          </w:tcPr>
          <w:p w14:paraId="0BB3AC64" w14:textId="77777777" w:rsidR="005B44BD" w:rsidRPr="005B44BD" w:rsidRDefault="005B44BD" w:rsidP="005B44BD">
            <w:pPr>
              <w:pStyle w:val="NormalTabla10"/>
            </w:pPr>
            <w:r w:rsidRPr="005B44BD">
              <w:t>Personal administrativo (ACT02)</w:t>
            </w:r>
          </w:p>
        </w:tc>
      </w:tr>
      <w:tr w:rsidR="005B44BD" w:rsidRPr="005B44BD" w14:paraId="134A318F" w14:textId="77777777" w:rsidTr="005B44BD">
        <w:tc>
          <w:tcPr>
            <w:tcW w:w="0" w:type="auto"/>
            <w:hideMark/>
          </w:tcPr>
          <w:p w14:paraId="39FA72BE" w14:textId="4405CC38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REQUERIMIENTO ASOCIADO</w:t>
            </w:r>
          </w:p>
        </w:tc>
        <w:tc>
          <w:tcPr>
            <w:tcW w:w="0" w:type="auto"/>
            <w:hideMark/>
          </w:tcPr>
          <w:p w14:paraId="5810B059" w14:textId="77777777" w:rsidR="005B44BD" w:rsidRPr="005B44BD" w:rsidRDefault="005B44BD" w:rsidP="005B44BD">
            <w:pPr>
              <w:pStyle w:val="NormalTabla10"/>
            </w:pPr>
            <w:r w:rsidRPr="005B44BD">
              <w:t>RF02 - Registro de pacientes</w:t>
            </w:r>
          </w:p>
        </w:tc>
      </w:tr>
      <w:tr w:rsidR="005B44BD" w:rsidRPr="00DC722F" w14:paraId="312EEB81" w14:textId="77777777" w:rsidTr="005B44BD">
        <w:tc>
          <w:tcPr>
            <w:tcW w:w="0" w:type="auto"/>
            <w:hideMark/>
          </w:tcPr>
          <w:p w14:paraId="205BEBA8" w14:textId="7BAFFFA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CASOS DE USO RELACIONADOS</w:t>
            </w:r>
          </w:p>
        </w:tc>
        <w:tc>
          <w:tcPr>
            <w:tcW w:w="0" w:type="auto"/>
            <w:hideMark/>
          </w:tcPr>
          <w:p w14:paraId="016C420F" w14:textId="77777777" w:rsidR="005B44BD" w:rsidRPr="005B44BD" w:rsidRDefault="005B44BD" w:rsidP="005B44BD">
            <w:pPr>
              <w:pStyle w:val="NormalTabla10"/>
            </w:pPr>
            <w:r w:rsidRPr="005B44BD">
              <w:t>CU04 - Consultar historial clínico (para acceder al historial del paciente), CU07 - Control de pagos (relacionado con los pagos de las consultas)</w:t>
            </w:r>
          </w:p>
        </w:tc>
      </w:tr>
      <w:tr w:rsidR="005B44BD" w:rsidRPr="00DC722F" w14:paraId="1B974C91" w14:textId="77777777" w:rsidTr="005B44BD">
        <w:tc>
          <w:tcPr>
            <w:tcW w:w="0" w:type="auto"/>
            <w:hideMark/>
          </w:tcPr>
          <w:p w14:paraId="700D743A" w14:textId="18ABAC1C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PRECONDICIÓN</w:t>
            </w:r>
          </w:p>
        </w:tc>
        <w:tc>
          <w:tcPr>
            <w:tcW w:w="0" w:type="auto"/>
            <w:hideMark/>
          </w:tcPr>
          <w:p w14:paraId="4F30BB89" w14:textId="77777777" w:rsidR="005B44BD" w:rsidRPr="005B44BD" w:rsidRDefault="005B44BD" w:rsidP="005B44BD">
            <w:pPr>
              <w:pStyle w:val="NormalTabla10"/>
            </w:pPr>
            <w:r w:rsidRPr="005B44BD">
              <w:t>- El usuario debe estar autenticado como personal administrativo en el sistema.</w:t>
            </w:r>
            <w:r w:rsidRPr="005B44BD">
              <w:br/>
              <w:t>- El paciente no debe estar registrado previamente en el sistema (se valida por DNI u otro identificador único).</w:t>
            </w:r>
          </w:p>
        </w:tc>
      </w:tr>
      <w:tr w:rsidR="005B44BD" w:rsidRPr="005B44BD" w14:paraId="2596C3B3" w14:textId="77777777" w:rsidTr="005B44BD">
        <w:tc>
          <w:tcPr>
            <w:tcW w:w="0" w:type="auto"/>
            <w:hideMark/>
          </w:tcPr>
          <w:p w14:paraId="16610955" w14:textId="632C8D8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POSTCONDICIÓN</w:t>
            </w:r>
          </w:p>
        </w:tc>
        <w:tc>
          <w:tcPr>
            <w:tcW w:w="0" w:type="auto"/>
            <w:hideMark/>
          </w:tcPr>
          <w:p w14:paraId="23AFAD44" w14:textId="77777777" w:rsidR="005B44BD" w:rsidRPr="005B44BD" w:rsidRDefault="005B44BD" w:rsidP="005B44BD">
            <w:pPr>
              <w:pStyle w:val="NormalTabla10"/>
            </w:pPr>
            <w:r w:rsidRPr="005B44BD">
              <w:t>- El sistema crea y guarda un nuevo registro de paciente con todos los datos ingresados.</w:t>
            </w:r>
            <w:r w:rsidRPr="005B44BD">
              <w:br/>
              <w:t>- Si el paciente ya está registrado, el sistema debe impedir la creación de un nuevo registro. El paciente queda disponible para futuras consultas y citas.</w:t>
            </w:r>
          </w:p>
        </w:tc>
      </w:tr>
      <w:tr w:rsidR="005B44BD" w:rsidRPr="00DC722F" w14:paraId="09C41F25" w14:textId="77777777" w:rsidTr="005B44BD">
        <w:tc>
          <w:tcPr>
            <w:tcW w:w="0" w:type="auto"/>
            <w:hideMark/>
          </w:tcPr>
          <w:p w14:paraId="23DE7422" w14:textId="7B60461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SECUENCIA NORMAL</w:t>
            </w:r>
          </w:p>
        </w:tc>
        <w:tc>
          <w:tcPr>
            <w:tcW w:w="0" w:type="auto"/>
            <w:hideMark/>
          </w:tcPr>
          <w:p w14:paraId="281A087B" w14:textId="77777777" w:rsidR="005B44BD" w:rsidRPr="005B44BD" w:rsidRDefault="005B44BD" w:rsidP="005B44BD">
            <w:pPr>
              <w:pStyle w:val="NormalTabla10"/>
            </w:pPr>
            <w:r w:rsidRPr="005B44BD">
              <w:t>1. El personal administrativo accede al módulo de registro de pacientes.</w:t>
            </w:r>
            <w:r w:rsidRPr="005B44BD">
              <w:br/>
              <w:t>2. El sistema muestra un formulario en blanco para ingresar los datos del paciente.</w:t>
            </w:r>
            <w:r w:rsidRPr="005B44BD">
              <w:br/>
              <w:t>3. El personal administrativo completa los campos obligatorios: nombre, apellido, DNI, contacto, etc.</w:t>
            </w:r>
            <w:r w:rsidRPr="005B44BD">
              <w:br/>
              <w:t>4. El sistema verifica que no exista un paciente con el mismo DNI (validación de duplicados).</w:t>
            </w:r>
            <w:r w:rsidRPr="005B44BD">
              <w:br/>
              <w:t>5. Si no existe duplicado, el sistema guarda la información y confirma que el registro fue exitoso.</w:t>
            </w:r>
            <w:r w:rsidRPr="005B44BD">
              <w:br/>
              <w:t>6. El paciente queda registrado en el sistema y está disponible para agendar citas.</w:t>
            </w:r>
          </w:p>
        </w:tc>
      </w:tr>
      <w:tr w:rsidR="005B44BD" w:rsidRPr="00DC722F" w14:paraId="16342F2E" w14:textId="77777777" w:rsidTr="005B44BD">
        <w:tc>
          <w:tcPr>
            <w:tcW w:w="0" w:type="auto"/>
            <w:hideMark/>
          </w:tcPr>
          <w:p w14:paraId="43EB745B" w14:textId="6E6323C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hideMark/>
          </w:tcPr>
          <w:p w14:paraId="3ADB9D74" w14:textId="77777777" w:rsidR="005B44BD" w:rsidRPr="005B44BD" w:rsidRDefault="005B44BD" w:rsidP="005B44BD">
            <w:pPr>
              <w:pStyle w:val="NormalTabla10"/>
            </w:pPr>
            <w:r w:rsidRPr="005B44BD">
              <w:t>A1: Si el paciente ya está registrado, el sistema muestra un mensaje de error indicando que ya existe un registro con el mismo DNI y no permite continuar con el registro.</w:t>
            </w:r>
            <w:r w:rsidRPr="005B44BD">
              <w:br/>
              <w:t>A2: Si el usuario no ingresa los campos obligatorios, el sistema muestra un mensaje de advertencia e impide el registro hasta que se completen todos los campos requeridos.</w:t>
            </w:r>
          </w:p>
        </w:tc>
      </w:tr>
      <w:tr w:rsidR="005B44BD" w:rsidRPr="00DC722F" w14:paraId="7A3881A5" w14:textId="77777777" w:rsidTr="005B44BD">
        <w:tc>
          <w:tcPr>
            <w:tcW w:w="0" w:type="auto"/>
            <w:hideMark/>
          </w:tcPr>
          <w:p w14:paraId="6B02A87D" w14:textId="7181AC1B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0" w:type="auto"/>
            <w:hideMark/>
          </w:tcPr>
          <w:p w14:paraId="6006A6C3" w14:textId="77777777" w:rsidR="005B44BD" w:rsidRPr="005B44BD" w:rsidRDefault="005B44BD" w:rsidP="005B44BD">
            <w:pPr>
              <w:pStyle w:val="NormalTabla10"/>
            </w:pPr>
            <w:r w:rsidRPr="005B44BD">
              <w:t>- Si el sistema detecta un error de conexión con la base de datos, el personal administrativo no podrá registrar al paciente y el sistema debe mostrar un mensaje de error apropiado.</w:t>
            </w:r>
            <w:r w:rsidRPr="005B44BD">
              <w:br/>
              <w:t>- Si el usuario no tiene los permisos necesarios para registrar pacientes, el sistema muestra un mensaje de acceso denegado.</w:t>
            </w:r>
          </w:p>
        </w:tc>
      </w:tr>
      <w:tr w:rsidR="005B44BD" w:rsidRPr="00DC722F" w14:paraId="4768A7F5" w14:textId="77777777" w:rsidTr="005B44BD">
        <w:tc>
          <w:tcPr>
            <w:tcW w:w="0" w:type="auto"/>
            <w:hideMark/>
          </w:tcPr>
          <w:p w14:paraId="64D28BFA" w14:textId="254BBE6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COMENTARIOS</w:t>
            </w:r>
          </w:p>
        </w:tc>
        <w:tc>
          <w:tcPr>
            <w:tcW w:w="0" w:type="auto"/>
            <w:hideMark/>
          </w:tcPr>
          <w:p w14:paraId="7C50EB88" w14:textId="77777777" w:rsidR="005B44BD" w:rsidRPr="005B44BD" w:rsidRDefault="005B44BD" w:rsidP="005B44BD">
            <w:pPr>
              <w:pStyle w:val="NormalTabla10"/>
            </w:pPr>
            <w:r w:rsidRPr="005B44BD">
              <w:t>- El campo DNI (o identificador único) debe ser único por paciente, asegurando que no haya duplicados en el sistema.</w:t>
            </w:r>
            <w:r w:rsidRPr="005B44BD">
              <w:br/>
              <w:t>- El sistema debe permitir la actualización de la información del paciente en el futuro sin crear registros duplicados.</w:t>
            </w:r>
            <w:r w:rsidRPr="005B44BD">
              <w:br/>
              <w:t>- La validación de duplicados es un paso crucial para asegurar la integridad de la base de datos.</w:t>
            </w:r>
          </w:p>
        </w:tc>
      </w:tr>
      <w:tr w:rsidR="005B44BD" w:rsidRPr="00DC722F" w14:paraId="41C09FB8" w14:textId="77777777" w:rsidTr="005B44BD">
        <w:tc>
          <w:tcPr>
            <w:tcW w:w="0" w:type="auto"/>
            <w:hideMark/>
          </w:tcPr>
          <w:p w14:paraId="15003D0B" w14:textId="3E2B09F9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45329D12" w14:textId="77777777" w:rsidR="005B44BD" w:rsidRPr="005B44BD" w:rsidRDefault="005B44BD" w:rsidP="005B44BD">
            <w:pPr>
              <w:pStyle w:val="NormalTabla10"/>
            </w:pPr>
            <w:r w:rsidRPr="005B44BD">
              <w:t>- Los datos del paciente deben ser ingresados siguiendo un formato estándar (por ejemplo, el DNI debe tener un formato de 8 dígitos).</w:t>
            </w:r>
            <w:r w:rsidRPr="005B44BD">
              <w:br/>
              <w:t>- Solo el personal administrativo puede realizar el registro inicial del paciente. Los psicólogos solo podrán ver y consultar la información del paciente, pero no modificarla.</w:t>
            </w:r>
            <w:r w:rsidRPr="005B44BD">
              <w:br/>
              <w:t>- El sistema debe verificar que el DNI ingresado esté correctamente formateado y sea único.</w:t>
            </w:r>
          </w:p>
        </w:tc>
      </w:tr>
    </w:tbl>
    <w:p w14:paraId="111C52B1" w14:textId="77777777" w:rsidR="00B51167" w:rsidRDefault="00B51167" w:rsidP="00B51167">
      <w:pPr>
        <w:pStyle w:val="Ttulo2"/>
      </w:pPr>
      <w:r>
        <w:t>Diagrama de Secuencia</w:t>
      </w:r>
    </w:p>
    <w:p w14:paraId="069D1071" w14:textId="77777777" w:rsidR="00B51167" w:rsidRDefault="00B51167" w:rsidP="00B51167">
      <w:pPr>
        <w:rPr>
          <w:lang w:val="es-ES"/>
        </w:rPr>
      </w:pPr>
    </w:p>
    <w:p w14:paraId="528C851C" w14:textId="77777777" w:rsidR="00B51167" w:rsidRDefault="00B51167" w:rsidP="00B51167">
      <w:pPr>
        <w:pStyle w:val="Ttulo2"/>
      </w:pPr>
      <w:r>
        <w:t>Diagrama de Actividades</w:t>
      </w:r>
    </w:p>
    <w:p w14:paraId="73DB56A4" w14:textId="77777777" w:rsidR="00B51167" w:rsidRDefault="00B51167" w:rsidP="00B51167">
      <w:pPr>
        <w:rPr>
          <w:lang w:val="es-ES"/>
        </w:rPr>
      </w:pPr>
    </w:p>
    <w:p w14:paraId="4097B8C1" w14:textId="77777777" w:rsidR="00B51167" w:rsidRDefault="00B51167" w:rsidP="00B51167">
      <w:pPr>
        <w:pStyle w:val="Ttulo2"/>
      </w:pPr>
      <w:r>
        <w:lastRenderedPageBreak/>
        <w:t>Prototipo</w:t>
      </w:r>
    </w:p>
    <w:p w14:paraId="1797A29A" w14:textId="46C43682" w:rsidR="00B51167" w:rsidRDefault="00DC722F" w:rsidP="00DC722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06C0160" wp14:editId="3A2B8FD1">
            <wp:extent cx="5612130" cy="6111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5AAD" w14:textId="77777777" w:rsidR="00B51167" w:rsidRDefault="00B51167" w:rsidP="00B51167">
      <w:pPr>
        <w:pStyle w:val="Ttulo2"/>
      </w:pPr>
      <w:r>
        <w:lastRenderedPageBreak/>
        <w:t>Modelo de Datos</w:t>
      </w:r>
    </w:p>
    <w:p w14:paraId="2C215DF0" w14:textId="0C771AB5" w:rsidR="00B51167" w:rsidRDefault="000537B8" w:rsidP="000537B8">
      <w:pPr>
        <w:jc w:val="center"/>
        <w:rPr>
          <w:lang w:val="es-ES"/>
        </w:rPr>
      </w:pPr>
      <w:bookmarkStart w:id="1" w:name="_GoBack"/>
      <w:r>
        <w:rPr>
          <w:noProof/>
        </w:rPr>
        <w:drawing>
          <wp:inline distT="0" distB="0" distL="0" distR="0" wp14:anchorId="504845AE" wp14:editId="45178F0B">
            <wp:extent cx="2448267" cy="1000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71D97C8" w14:textId="77777777" w:rsidR="00B51167" w:rsidRPr="00B51167" w:rsidRDefault="00B51167" w:rsidP="00B51167">
      <w:pPr>
        <w:rPr>
          <w:lang w:val="es-ES"/>
        </w:rPr>
      </w:pPr>
    </w:p>
    <w:p w14:paraId="20CC3057" w14:textId="77777777" w:rsidR="00B51167" w:rsidRPr="00B51167" w:rsidRDefault="00B51167" w:rsidP="00B51167">
      <w:pPr>
        <w:rPr>
          <w:lang w:val="es-ES"/>
        </w:rPr>
      </w:pPr>
    </w:p>
    <w:sectPr w:rsidR="00B51167" w:rsidRPr="00B51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0F2"/>
    <w:multiLevelType w:val="hybridMultilevel"/>
    <w:tmpl w:val="A8AEC6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481"/>
    <w:multiLevelType w:val="hybridMultilevel"/>
    <w:tmpl w:val="D828F48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260"/>
    <w:multiLevelType w:val="hybridMultilevel"/>
    <w:tmpl w:val="016CF69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6843"/>
    <w:multiLevelType w:val="hybridMultilevel"/>
    <w:tmpl w:val="3984EE1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13D63"/>
    <w:multiLevelType w:val="hybridMultilevel"/>
    <w:tmpl w:val="83F2610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AD083B"/>
    <w:multiLevelType w:val="hybridMultilevel"/>
    <w:tmpl w:val="F9DE468A"/>
    <w:lvl w:ilvl="0" w:tplc="46B4C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632EF"/>
    <w:multiLevelType w:val="hybridMultilevel"/>
    <w:tmpl w:val="12C42A0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357A2A"/>
    <w:multiLevelType w:val="hybridMultilevel"/>
    <w:tmpl w:val="FFA2796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A6"/>
    <w:rsid w:val="000537B8"/>
    <w:rsid w:val="00066AA6"/>
    <w:rsid w:val="000C744F"/>
    <w:rsid w:val="00176188"/>
    <w:rsid w:val="001D3001"/>
    <w:rsid w:val="0031500D"/>
    <w:rsid w:val="00333A79"/>
    <w:rsid w:val="004855F2"/>
    <w:rsid w:val="004C47A6"/>
    <w:rsid w:val="004C4C1F"/>
    <w:rsid w:val="004D25C5"/>
    <w:rsid w:val="004F7508"/>
    <w:rsid w:val="00530EEB"/>
    <w:rsid w:val="0054348E"/>
    <w:rsid w:val="005B44BD"/>
    <w:rsid w:val="005F7601"/>
    <w:rsid w:val="00685263"/>
    <w:rsid w:val="006F3C81"/>
    <w:rsid w:val="007E47F9"/>
    <w:rsid w:val="008179B1"/>
    <w:rsid w:val="008349C0"/>
    <w:rsid w:val="00846F13"/>
    <w:rsid w:val="00963387"/>
    <w:rsid w:val="009A001B"/>
    <w:rsid w:val="009A5501"/>
    <w:rsid w:val="00B03C52"/>
    <w:rsid w:val="00B51167"/>
    <w:rsid w:val="00C20EEA"/>
    <w:rsid w:val="00C54639"/>
    <w:rsid w:val="00D116D7"/>
    <w:rsid w:val="00DB63EF"/>
    <w:rsid w:val="00DC722F"/>
    <w:rsid w:val="00DF72F5"/>
    <w:rsid w:val="00EC4887"/>
    <w:rsid w:val="00EE1FB4"/>
    <w:rsid w:val="00EF768C"/>
    <w:rsid w:val="00F27F5B"/>
    <w:rsid w:val="00F3686E"/>
    <w:rsid w:val="00F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C494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167"/>
    <w:pPr>
      <w:spacing w:before="240" w:line="360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5F2"/>
    <w:pPr>
      <w:keepNext/>
      <w:keepLines/>
      <w:spacing w:after="240"/>
      <w:jc w:val="left"/>
      <w:outlineLvl w:val="0"/>
    </w:pPr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3EF"/>
    <w:pPr>
      <w:keepNext/>
      <w:keepLines/>
      <w:spacing w:after="120"/>
      <w:jc w:val="left"/>
      <w:outlineLvl w:val="1"/>
    </w:pPr>
    <w:rPr>
      <w:rFonts w:eastAsiaTheme="majorEastAsia" w:cstheme="majorBidi"/>
      <w:b/>
      <w:color w:val="532476"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63EF"/>
    <w:rPr>
      <w:rFonts w:ascii="Arial" w:eastAsiaTheme="majorEastAsia" w:hAnsi="Arial" w:cstheme="majorBidi"/>
      <w:b/>
      <w:color w:val="532476"/>
      <w:sz w:val="28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55F2"/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paragraph" w:customStyle="1" w:styleId="NormalTabla11">
    <w:name w:val="NormalTabla11"/>
    <w:basedOn w:val="Normal"/>
    <w:qFormat/>
    <w:rsid w:val="0031500D"/>
    <w:pPr>
      <w:spacing w:before="60" w:after="60" w:line="276" w:lineRule="auto"/>
      <w:jc w:val="left"/>
    </w:pPr>
    <w:rPr>
      <w:bCs/>
      <w:sz w:val="2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a10">
    <w:name w:val="NormalTabla10"/>
    <w:basedOn w:val="Normal"/>
    <w:qFormat/>
    <w:rsid w:val="008179B1"/>
    <w:pPr>
      <w:spacing w:before="60" w:after="60" w:line="276" w:lineRule="auto"/>
      <w:jc w:val="left"/>
    </w:pPr>
    <w:rPr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18</cp:revision>
  <dcterms:created xsi:type="dcterms:W3CDTF">2025-03-31T20:03:00Z</dcterms:created>
  <dcterms:modified xsi:type="dcterms:W3CDTF">2025-04-14T20:19:00Z</dcterms:modified>
</cp:coreProperties>
</file>