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4C" w:rsidRDefault="006E3D4C" w:rsidP="006E3D4C">
      <w:r>
        <w:t xml:space="preserve">Ejemplo de una lista </w:t>
      </w:r>
      <w:r>
        <w:t>dinámica</w:t>
      </w:r>
      <w:r>
        <w:t xml:space="preserve"> de </w:t>
      </w:r>
      <w:r>
        <w:t>números</w:t>
      </w:r>
      <w:r>
        <w:t xml:space="preserve"> enteros.</w:t>
      </w:r>
    </w:p>
    <w:p w:rsidR="00CE5EF0" w:rsidRDefault="006E3D4C" w:rsidP="006E3D4C">
      <w:r>
        <w:t xml:space="preserve">El lenguaje de </w:t>
      </w:r>
      <w:r>
        <w:t>programación</w:t>
      </w:r>
      <w:r>
        <w:t xml:space="preserve"> a utilizar es Java.</w:t>
      </w:r>
    </w:p>
    <w:p w:rsidR="006E3D4C" w:rsidRDefault="006E3D4C" w:rsidP="006E3D4C">
      <w:r>
        <w:t xml:space="preserve">No utilizar Java Framework </w:t>
      </w:r>
      <w:proofErr w:type="spellStart"/>
      <w:r>
        <w:t>Collection</w:t>
      </w:r>
      <w:proofErr w:type="spellEnd"/>
      <w:r>
        <w:t>.</w:t>
      </w:r>
    </w:p>
    <w:p w:rsidR="006E3D4C" w:rsidRDefault="006E3D4C" w:rsidP="006E3D4C">
      <w:r>
        <w:t>No utilizar arreglos.</w:t>
      </w:r>
    </w:p>
    <w:p w:rsidR="006E3D4C" w:rsidRDefault="006E3D4C" w:rsidP="006E3D4C">
      <w:r>
        <w:t>Incluir operaciones para agregar no e imprimir la lista.</w:t>
      </w:r>
    </w:p>
    <w:p w:rsidR="006E3D4C" w:rsidRDefault="00F20210" w:rsidP="006E3D4C">
      <w:r>
        <w:t>Incluir una operación para eliminar un nodo especifico.</w:t>
      </w:r>
    </w:p>
    <w:p w:rsidR="009405D8" w:rsidRDefault="009405D8" w:rsidP="006E3D4C"/>
    <w:p w:rsidR="009405D8" w:rsidRDefault="009405D8" w:rsidP="006E3D4C"/>
    <w:p w:rsidR="009405D8" w:rsidRDefault="009405D8" w:rsidP="009405D8">
      <w:r>
        <w:t xml:space="preserve">Ejemplo de una lista dinámica </w:t>
      </w:r>
      <w:r w:rsidR="00201ACB">
        <w:t>de nombres de estudiantes con su respectiva nota</w:t>
      </w:r>
      <w:r>
        <w:t>.</w:t>
      </w:r>
    </w:p>
    <w:p w:rsidR="009405D8" w:rsidRDefault="009405D8" w:rsidP="009405D8">
      <w:r>
        <w:t>El lenguaje de p</w:t>
      </w:r>
      <w:bookmarkStart w:id="0" w:name="_GoBack"/>
      <w:bookmarkEnd w:id="0"/>
      <w:r>
        <w:t>rogramación a utilizar es Java.</w:t>
      </w:r>
    </w:p>
    <w:p w:rsidR="009405D8" w:rsidRDefault="009405D8" w:rsidP="009405D8">
      <w:r>
        <w:t xml:space="preserve">No utilizar Java Framework </w:t>
      </w:r>
      <w:proofErr w:type="spellStart"/>
      <w:r>
        <w:t>Collection</w:t>
      </w:r>
      <w:proofErr w:type="spellEnd"/>
      <w:r>
        <w:t>.</w:t>
      </w:r>
    </w:p>
    <w:p w:rsidR="009405D8" w:rsidRDefault="009405D8" w:rsidP="009405D8">
      <w:r>
        <w:t>No utilizar arreglos.</w:t>
      </w:r>
    </w:p>
    <w:p w:rsidR="009405D8" w:rsidRDefault="009405D8" w:rsidP="009405D8">
      <w:r>
        <w:t>Incluir operaciones para agregar no e imprimir la lista.</w:t>
      </w:r>
    </w:p>
    <w:p w:rsidR="009405D8" w:rsidRDefault="009405D8" w:rsidP="009405D8">
      <w:r>
        <w:t>Incluir una operación para eliminar un nodo especifico.</w:t>
      </w:r>
    </w:p>
    <w:p w:rsidR="00201ACB" w:rsidRDefault="00201ACB" w:rsidP="009405D8">
      <w:r>
        <w:t>El nombre del estudiante y su nota deben estar en un DTO.</w:t>
      </w:r>
    </w:p>
    <w:p w:rsidR="009405D8" w:rsidRDefault="009405D8" w:rsidP="006E3D4C"/>
    <w:sectPr w:rsidR="0094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4C"/>
    <w:rsid w:val="001111D6"/>
    <w:rsid w:val="00201ACB"/>
    <w:rsid w:val="006E3D4C"/>
    <w:rsid w:val="009405D8"/>
    <w:rsid w:val="00CE5EF0"/>
    <w:rsid w:val="00F20210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82668"/>
  <w15:chartTrackingRefBased/>
  <w15:docId w15:val="{0CC0A305-37F3-4223-BFD9-FA3A6DB1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 SANDRO CASTILLO BELSUZARRI</dc:creator>
  <cp:keywords/>
  <dc:description/>
  <cp:lastModifiedBy>TRINI SANDRO CASTILLO BELSUZARRI</cp:lastModifiedBy>
  <cp:revision>3</cp:revision>
  <dcterms:created xsi:type="dcterms:W3CDTF">2024-06-11T17:41:00Z</dcterms:created>
  <dcterms:modified xsi:type="dcterms:W3CDTF">2024-06-11T20:37:00Z</dcterms:modified>
</cp:coreProperties>
</file>