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6F6B" w14:textId="0192F6B2" w:rsidR="00AB2B6A" w:rsidRDefault="7CE7358A" w:rsidP="2F8B1656">
      <w:pPr>
        <w:pStyle w:val="Ttulo"/>
        <w:spacing w:before="120" w:after="240"/>
        <w:ind w:left="-284"/>
        <w:jc w:val="center"/>
        <w:rPr>
          <w:rFonts w:ascii="Arial Black" w:eastAsia="Arial Black" w:hAnsi="Arial Black" w:cs="Arial Black"/>
          <w:b/>
          <w:bCs/>
          <w:color w:val="44546A"/>
        </w:rPr>
      </w:pPr>
      <w:bookmarkStart w:id="0" w:name="_Int_yoa8W3k4"/>
      <w:r w:rsidRPr="2F8B1656">
        <w:rPr>
          <w:rFonts w:ascii="Arial Black" w:eastAsia="Arial Black" w:hAnsi="Arial Black" w:cs="Arial Black"/>
          <w:b/>
          <w:bCs/>
          <w:color w:val="44546A"/>
        </w:rPr>
        <w:t>PROYECTO DE CICLO</w:t>
      </w:r>
      <w:bookmarkEnd w:id="0"/>
    </w:p>
    <w:p w14:paraId="57D67610" w14:textId="7CFB56D5" w:rsidR="00AB2B6A" w:rsidRDefault="7CE7358A" w:rsidP="2F8B1656">
      <w:pPr>
        <w:pStyle w:val="Ttulo1"/>
        <w:spacing w:after="120" w:line="257" w:lineRule="auto"/>
        <w:ind w:left="-284"/>
      </w:pPr>
      <w:r w:rsidRPr="2F8B1656">
        <w:rPr>
          <w:rFonts w:ascii="Raleway ExtraBold" w:eastAsia="Raleway ExtraBold" w:hAnsi="Raleway ExtraBold" w:cs="Raleway ExtraBold"/>
          <w:b/>
          <w:bCs/>
          <w:color w:val="2E74B5"/>
        </w:rPr>
        <w:t>INTEGRANTES</w:t>
      </w:r>
    </w:p>
    <w:p w14:paraId="79DE073C" w14:textId="03C2CE89" w:rsidR="00AB2B6A" w:rsidRDefault="7CE7358A" w:rsidP="2F8B1656">
      <w:pPr>
        <w:pStyle w:val="Prrafodelista"/>
        <w:numPr>
          <w:ilvl w:val="0"/>
          <w:numId w:val="39"/>
        </w:numPr>
        <w:spacing w:after="0" w:line="257" w:lineRule="auto"/>
        <w:ind w:left="360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 xml:space="preserve">Estudiante 1: </w:t>
      </w:r>
      <w:r w:rsidR="6B1E66C4" w:rsidRPr="2F8B1656">
        <w:rPr>
          <w:rFonts w:ascii="Calibri" w:eastAsia="Calibri" w:hAnsi="Calibri" w:cs="Calibri"/>
          <w:sz w:val="22"/>
          <w:szCs w:val="22"/>
        </w:rPr>
        <w:t xml:space="preserve">Tapia </w:t>
      </w:r>
      <w:proofErr w:type="spellStart"/>
      <w:r w:rsidR="6B1E66C4" w:rsidRPr="2F8B1656">
        <w:rPr>
          <w:rFonts w:ascii="Calibri" w:eastAsia="Calibri" w:hAnsi="Calibri" w:cs="Calibri"/>
          <w:sz w:val="22"/>
          <w:szCs w:val="22"/>
        </w:rPr>
        <w:t>Arevalo</w:t>
      </w:r>
      <w:proofErr w:type="spellEnd"/>
      <w:r w:rsidR="6B1E66C4" w:rsidRPr="2F8B1656">
        <w:rPr>
          <w:rFonts w:ascii="Calibri" w:eastAsia="Calibri" w:hAnsi="Calibri" w:cs="Calibri"/>
          <w:sz w:val="22"/>
          <w:szCs w:val="22"/>
        </w:rPr>
        <w:t xml:space="preserve"> Kevin Alexis</w:t>
      </w:r>
    </w:p>
    <w:p w14:paraId="0C818FC9" w14:textId="5431B0A7" w:rsidR="00AB2B6A" w:rsidRDefault="7CE7358A" w:rsidP="2F8B1656">
      <w:pPr>
        <w:pStyle w:val="Prrafodelista"/>
        <w:numPr>
          <w:ilvl w:val="0"/>
          <w:numId w:val="39"/>
        </w:numPr>
        <w:spacing w:after="0" w:line="257" w:lineRule="auto"/>
        <w:ind w:left="360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 xml:space="preserve">Estudiante 2: </w:t>
      </w:r>
      <w:r w:rsidR="4CD9BCE0" w:rsidRPr="2F8B1656">
        <w:rPr>
          <w:rFonts w:ascii="Calibri" w:eastAsia="Calibri" w:hAnsi="Calibri" w:cs="Calibri"/>
          <w:sz w:val="22"/>
          <w:szCs w:val="22"/>
        </w:rPr>
        <w:t xml:space="preserve"> </w:t>
      </w:r>
      <w:r w:rsidR="2F1D46B7" w:rsidRPr="2F8B1656">
        <w:rPr>
          <w:rFonts w:ascii="Calibri" w:eastAsia="Calibri" w:hAnsi="Calibri" w:cs="Calibri"/>
          <w:sz w:val="22"/>
          <w:szCs w:val="22"/>
        </w:rPr>
        <w:t>Fernandez Rojas Gary David</w:t>
      </w:r>
      <w:r w:rsidR="79415D91" w:rsidRPr="2F8B1656">
        <w:rPr>
          <w:rFonts w:ascii="Calibri" w:eastAsia="Calibri" w:hAnsi="Calibri" w:cs="Calibri"/>
          <w:sz w:val="22"/>
          <w:szCs w:val="22"/>
        </w:rPr>
        <w:t xml:space="preserve"> (</w:t>
      </w:r>
      <w:bookmarkStart w:id="1" w:name="_Int_IzRQ9R6G"/>
      <w:proofErr w:type="gramStart"/>
      <w:r w:rsidR="79415D91" w:rsidRPr="2F8B1656">
        <w:rPr>
          <w:rFonts w:ascii="Calibri" w:eastAsia="Calibri" w:hAnsi="Calibri" w:cs="Calibri"/>
          <w:sz w:val="22"/>
          <w:szCs w:val="22"/>
        </w:rPr>
        <w:t>Jefe</w:t>
      </w:r>
      <w:bookmarkEnd w:id="1"/>
      <w:proofErr w:type="gramEnd"/>
      <w:r w:rsidR="79415D91" w:rsidRPr="2F8B1656">
        <w:rPr>
          <w:rFonts w:ascii="Calibri" w:eastAsia="Calibri" w:hAnsi="Calibri" w:cs="Calibri"/>
          <w:sz w:val="22"/>
          <w:szCs w:val="22"/>
        </w:rPr>
        <w:t xml:space="preserve"> de Grupo)</w:t>
      </w:r>
    </w:p>
    <w:p w14:paraId="27B2847D" w14:textId="57B28B1F" w:rsidR="00AB2B6A" w:rsidRDefault="7CE7358A" w:rsidP="2F8B1656">
      <w:pPr>
        <w:pStyle w:val="Prrafodelista"/>
        <w:numPr>
          <w:ilvl w:val="0"/>
          <w:numId w:val="39"/>
        </w:numPr>
        <w:spacing w:after="0" w:line="257" w:lineRule="auto"/>
        <w:ind w:left="360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 xml:space="preserve">Estudiante 3: </w:t>
      </w:r>
      <w:r w:rsidR="53405344" w:rsidRPr="2F8B1656">
        <w:rPr>
          <w:rFonts w:ascii="Calibri" w:eastAsia="Calibri" w:hAnsi="Calibri" w:cs="Calibri"/>
          <w:sz w:val="22"/>
          <w:szCs w:val="22"/>
        </w:rPr>
        <w:t>Cornejo Palomino José Julián</w:t>
      </w:r>
    </w:p>
    <w:p w14:paraId="4BF18914" w14:textId="5FE5492A" w:rsidR="00AB2B6A" w:rsidRDefault="7CE7358A" w:rsidP="2F8B1656">
      <w:pPr>
        <w:pStyle w:val="Prrafodelista"/>
        <w:numPr>
          <w:ilvl w:val="0"/>
          <w:numId w:val="39"/>
        </w:numPr>
        <w:spacing w:after="0" w:line="257" w:lineRule="auto"/>
        <w:ind w:left="360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Estudiante 4:</w:t>
      </w:r>
      <w:r w:rsidR="0EE237D1" w:rsidRPr="2F8B1656">
        <w:rPr>
          <w:rFonts w:ascii="Calibri" w:eastAsia="Calibri" w:hAnsi="Calibri" w:cs="Calibri"/>
          <w:sz w:val="22"/>
          <w:szCs w:val="22"/>
        </w:rPr>
        <w:t xml:space="preserve"> </w:t>
      </w:r>
      <w:r w:rsidR="33286D96" w:rsidRPr="2F8B1656">
        <w:rPr>
          <w:rFonts w:ascii="Calibri" w:eastAsia="Calibri" w:hAnsi="Calibri" w:cs="Calibri"/>
          <w:sz w:val="22"/>
          <w:szCs w:val="22"/>
        </w:rPr>
        <w:t xml:space="preserve">Meza </w:t>
      </w:r>
      <w:proofErr w:type="spellStart"/>
      <w:r w:rsidR="33286D96" w:rsidRPr="2F8B1656">
        <w:rPr>
          <w:rFonts w:ascii="Calibri" w:eastAsia="Calibri" w:hAnsi="Calibri" w:cs="Calibri"/>
          <w:sz w:val="22"/>
          <w:szCs w:val="22"/>
        </w:rPr>
        <w:t>Trucios</w:t>
      </w:r>
      <w:proofErr w:type="spellEnd"/>
      <w:r w:rsidR="33286D96" w:rsidRPr="2F8B165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33286D96" w:rsidRPr="2F8B1656">
        <w:rPr>
          <w:rFonts w:ascii="Calibri" w:eastAsia="Calibri" w:hAnsi="Calibri" w:cs="Calibri"/>
          <w:sz w:val="22"/>
          <w:szCs w:val="22"/>
        </w:rPr>
        <w:t>Reimer</w:t>
      </w:r>
      <w:proofErr w:type="spellEnd"/>
      <w:r w:rsidR="33286D96" w:rsidRPr="2F8B1656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33286D96" w:rsidRPr="2F8B1656">
        <w:rPr>
          <w:rFonts w:ascii="Calibri" w:eastAsia="Calibri" w:hAnsi="Calibri" w:cs="Calibri"/>
          <w:sz w:val="22"/>
          <w:szCs w:val="22"/>
        </w:rPr>
        <w:t>Edeimar</w:t>
      </w:r>
      <w:proofErr w:type="spellEnd"/>
    </w:p>
    <w:p w14:paraId="71D3444D" w14:textId="1595BA22" w:rsidR="00AB2B6A" w:rsidRDefault="33286D96" w:rsidP="2F8B1656">
      <w:pPr>
        <w:pStyle w:val="Ttulo1"/>
        <w:spacing w:after="120" w:line="257" w:lineRule="auto"/>
        <w:ind w:left="-284"/>
      </w:pPr>
      <w:r w:rsidRPr="2F8B1656">
        <w:rPr>
          <w:rFonts w:ascii="Raleway ExtraBold" w:eastAsia="Raleway ExtraBold" w:hAnsi="Raleway ExtraBold" w:cs="Raleway ExtraBold"/>
          <w:b/>
          <w:bCs/>
          <w:color w:val="2E74B5"/>
        </w:rPr>
        <w:t xml:space="preserve"> </w:t>
      </w:r>
      <w:r w:rsidR="7CE7358A" w:rsidRPr="2F8B1656">
        <w:rPr>
          <w:rFonts w:ascii="Raleway ExtraBold" w:eastAsia="Raleway ExtraBold" w:hAnsi="Raleway ExtraBold" w:cs="Raleway ExtraBold"/>
          <w:b/>
          <w:bCs/>
          <w:color w:val="2E74B5"/>
        </w:rPr>
        <w:t>DATOS DEL PROYECTO</w:t>
      </w:r>
    </w:p>
    <w:p w14:paraId="50791805" w14:textId="10E1F040" w:rsidR="00AB2B6A" w:rsidRDefault="7CE7358A" w:rsidP="2F8B1656">
      <w:pPr>
        <w:pStyle w:val="Ttulo2"/>
        <w:spacing w:before="240" w:after="120" w:line="257" w:lineRule="auto"/>
        <w:ind w:left="-284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bookmarkStart w:id="2" w:name="_Int_FydrY4wi"/>
      <w:r w:rsidRPr="2F8B1656">
        <w:rPr>
          <w:rFonts w:ascii="Arial" w:eastAsia="Arial" w:hAnsi="Arial" w:cs="Arial"/>
          <w:b/>
          <w:bCs/>
          <w:color w:val="44546A"/>
        </w:rPr>
        <w:t>Título del proyecto</w:t>
      </w:r>
      <w:bookmarkEnd w:id="2"/>
    </w:p>
    <w:p w14:paraId="326F146C" w14:textId="28B60CE0" w:rsidR="00AB2B6A" w:rsidRDefault="7CE7358A" w:rsidP="2F8B1656">
      <w:pPr>
        <w:pStyle w:val="Ttulo2"/>
        <w:spacing w:before="240" w:after="120" w:line="257" w:lineRule="auto"/>
        <w:ind w:left="-284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bookmarkStart w:id="3" w:name="_Int_xsegDDf7"/>
      <w:r w:rsidRPr="2F8B1656">
        <w:rPr>
          <w:rFonts w:ascii="Times New Roman" w:eastAsia="Times New Roman" w:hAnsi="Times New Roman" w:cs="Times New Roman"/>
          <w:b/>
          <w:bCs/>
          <w:color w:val="44546A"/>
          <w:sz w:val="24"/>
          <w:szCs w:val="24"/>
        </w:rPr>
        <w:t>Sistema de Gestión de la Biblioteca de la FIIS</w:t>
      </w:r>
      <w:bookmarkEnd w:id="3"/>
    </w:p>
    <w:p w14:paraId="2EAE6324" w14:textId="726A900D" w:rsidR="00AB2B6A" w:rsidRDefault="7CE7358A" w:rsidP="2F8B1656">
      <w:pPr>
        <w:pStyle w:val="Ttulo2"/>
        <w:spacing w:before="240" w:after="120" w:line="257" w:lineRule="auto"/>
        <w:ind w:left="-284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bookmarkStart w:id="4" w:name="_Int_6K64ATmW"/>
      <w:r w:rsidRPr="2F8B1656">
        <w:rPr>
          <w:rFonts w:ascii="Arial" w:eastAsia="Arial" w:hAnsi="Arial" w:cs="Arial"/>
          <w:b/>
          <w:bCs/>
          <w:color w:val="44546A"/>
        </w:rPr>
        <w:t>Descripción del proyecto</w:t>
      </w:r>
      <w:bookmarkEnd w:id="4"/>
    </w:p>
    <w:p w14:paraId="01381DF6" w14:textId="4E5E6D36" w:rsidR="00AB2B6A" w:rsidRDefault="285B678F" w:rsidP="2F8B1656">
      <w:pPr>
        <w:spacing w:line="257" w:lineRule="auto"/>
        <w:rPr>
          <w:rFonts w:ascii="Times New Roman" w:eastAsia="Times New Roman" w:hAnsi="Times New Roman" w:cs="Times New Roman"/>
          <w:sz w:val="22"/>
          <w:szCs w:val="22"/>
        </w:rPr>
      </w:pPr>
      <w:r w:rsidRPr="2F8B1656">
        <w:rPr>
          <w:rFonts w:ascii="Times New Roman" w:eastAsia="Times New Roman" w:hAnsi="Times New Roman" w:cs="Times New Roman"/>
          <w:sz w:val="22"/>
          <w:szCs w:val="22"/>
        </w:rPr>
        <w:t xml:space="preserve">El proyecto consistirá en desarrollar un sistema web de gestión de la biblioteca para la Facultad de Ingeniería Industrial y de Sistemas (FIIS). El sistema pretende optimizar la organización y el acceso a la colección de recursos digitales de la biblioteca y proporcionar una </w:t>
      </w:r>
      <w:r w:rsidR="4C196ABD" w:rsidRPr="2F8B1656">
        <w:rPr>
          <w:rFonts w:ascii="Times New Roman" w:eastAsia="Times New Roman" w:hAnsi="Times New Roman" w:cs="Times New Roman"/>
          <w:sz w:val="22"/>
          <w:szCs w:val="22"/>
        </w:rPr>
        <w:t xml:space="preserve">interfaz </w:t>
      </w:r>
      <w:r w:rsidRPr="2F8B1656">
        <w:rPr>
          <w:rFonts w:ascii="Times New Roman" w:eastAsia="Times New Roman" w:hAnsi="Times New Roman" w:cs="Times New Roman"/>
          <w:sz w:val="22"/>
          <w:szCs w:val="22"/>
        </w:rPr>
        <w:t xml:space="preserve">amigable </w:t>
      </w:r>
      <w:r w:rsidR="5CA7CCD2" w:rsidRPr="2F8B1656">
        <w:rPr>
          <w:rFonts w:ascii="Times New Roman" w:eastAsia="Times New Roman" w:hAnsi="Times New Roman" w:cs="Times New Roman"/>
          <w:sz w:val="22"/>
          <w:szCs w:val="22"/>
        </w:rPr>
        <w:t xml:space="preserve">y didáctica para una experiencia agradable </w:t>
      </w:r>
      <w:r w:rsidRPr="2F8B1656">
        <w:rPr>
          <w:rFonts w:ascii="Times New Roman" w:eastAsia="Times New Roman" w:hAnsi="Times New Roman" w:cs="Times New Roman"/>
          <w:sz w:val="22"/>
          <w:szCs w:val="22"/>
        </w:rPr>
        <w:t>para los usuarios.</w:t>
      </w:r>
    </w:p>
    <w:p w14:paraId="7AF01D5B" w14:textId="3F306CE5" w:rsidR="00AB2B6A" w:rsidRDefault="7CE7358A" w:rsidP="2F8B1656">
      <w:pPr>
        <w:pStyle w:val="Ttulo2"/>
        <w:spacing w:before="240" w:after="120" w:line="257" w:lineRule="auto"/>
        <w:ind w:left="-284"/>
      </w:pPr>
      <w:r w:rsidRPr="2F8B1656">
        <w:rPr>
          <w:rFonts w:ascii="Arial" w:eastAsia="Arial" w:hAnsi="Arial" w:cs="Arial"/>
          <w:b/>
          <w:bCs/>
          <w:color w:val="44546A"/>
        </w:rPr>
        <w:t>Alcance</w:t>
      </w:r>
    </w:p>
    <w:p w14:paraId="39AF0F5A" w14:textId="7B4C1FF6" w:rsidR="00AB2B6A" w:rsidRDefault="7CE7358A" w:rsidP="2F8B1656">
      <w:pPr>
        <w:spacing w:line="257" w:lineRule="auto"/>
      </w:pPr>
      <w:r w:rsidRPr="2F8B1656">
        <w:rPr>
          <w:rFonts w:ascii="Calibri" w:eastAsia="Calibri" w:hAnsi="Calibri" w:cs="Calibri"/>
          <w:sz w:val="22"/>
          <w:szCs w:val="22"/>
        </w:rPr>
        <w:t>Se trata de desarrollar un sistema web para la gestión de la biblioteca de la Facultad de Ingeniería Industrial y de Sistemas (FIIS) para los alumnos de la facultad.</w:t>
      </w:r>
    </w:p>
    <w:p w14:paraId="7B1ECA17" w14:textId="75EF9B64" w:rsidR="00AB2B6A" w:rsidRDefault="7CE7358A" w:rsidP="2F8B1656">
      <w:pPr>
        <w:spacing w:line="257" w:lineRule="auto"/>
      </w:pPr>
      <w:r w:rsidRPr="2F8B1656">
        <w:rPr>
          <w:rFonts w:ascii="Calibri" w:eastAsia="Calibri" w:hAnsi="Calibri" w:cs="Calibri"/>
          <w:sz w:val="22"/>
          <w:szCs w:val="22"/>
        </w:rPr>
        <w:t xml:space="preserve">Funciones principales: </w:t>
      </w:r>
    </w:p>
    <w:p w14:paraId="5748DA8D" w14:textId="5C91BF39" w:rsidR="00AB2B6A" w:rsidRDefault="7CE7358A" w:rsidP="2F8B1656">
      <w:pPr>
        <w:spacing w:line="257" w:lineRule="auto"/>
      </w:pPr>
      <w:r w:rsidRPr="2F8B1656">
        <w:rPr>
          <w:rFonts w:ascii="Calibri" w:eastAsia="Calibri" w:hAnsi="Calibri" w:cs="Calibri"/>
          <w:b/>
          <w:bCs/>
          <w:sz w:val="22"/>
          <w:szCs w:val="22"/>
        </w:rPr>
        <w:t>REGISTRO DE LIBROS:</w:t>
      </w:r>
    </w:p>
    <w:p w14:paraId="0E4F729E" w14:textId="290B37D4" w:rsidR="00AB2B6A" w:rsidRDefault="2649CB37" w:rsidP="2F8B1656">
      <w:pPr>
        <w:pStyle w:val="Prrafodelista"/>
        <w:numPr>
          <w:ilvl w:val="0"/>
          <w:numId w:val="35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Permit</w:t>
      </w:r>
      <w:r w:rsidR="42A28634" w:rsidRPr="2F8B1656">
        <w:rPr>
          <w:rFonts w:ascii="Calibri" w:eastAsia="Calibri" w:hAnsi="Calibri" w:cs="Calibri"/>
          <w:sz w:val="22"/>
          <w:szCs w:val="22"/>
        </w:rPr>
        <w:t>ir</w:t>
      </w:r>
      <w:r w:rsidRPr="2F8B1656">
        <w:rPr>
          <w:rFonts w:ascii="Calibri" w:eastAsia="Calibri" w:hAnsi="Calibri" w:cs="Calibri"/>
          <w:sz w:val="22"/>
          <w:szCs w:val="22"/>
        </w:rPr>
        <w:t xml:space="preserve"> a los bibliotecarios añadir, eliminar y actualizar información sobre los libros, incluyendo título, autor, género, año de publicación y número de ejemplares disponibles, como permiso para prestar y reponer los libros.</w:t>
      </w:r>
    </w:p>
    <w:p w14:paraId="49B7B052" w14:textId="095CBA52" w:rsidR="00AB2B6A" w:rsidRDefault="6FCEAB8B" w:rsidP="2F8B1656">
      <w:pPr>
        <w:pStyle w:val="Prrafodelista"/>
        <w:numPr>
          <w:ilvl w:val="0"/>
          <w:numId w:val="35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Permit</w:t>
      </w:r>
      <w:r w:rsidR="2D884A4B" w:rsidRPr="2F8B1656">
        <w:rPr>
          <w:rFonts w:ascii="Calibri" w:eastAsia="Calibri" w:hAnsi="Calibri" w:cs="Calibri"/>
          <w:sz w:val="22"/>
          <w:szCs w:val="22"/>
        </w:rPr>
        <w:t>ir</w:t>
      </w:r>
      <w:r w:rsidRPr="2F8B1656">
        <w:rPr>
          <w:rFonts w:ascii="Calibri" w:eastAsia="Calibri" w:hAnsi="Calibri" w:cs="Calibri"/>
          <w:sz w:val="22"/>
          <w:szCs w:val="22"/>
        </w:rPr>
        <w:t xml:space="preserve"> a los usuarios con rol de alumnos pedir los libros y devolverlos.</w:t>
      </w:r>
    </w:p>
    <w:p w14:paraId="04B5DCBD" w14:textId="13418069" w:rsidR="00AB2B6A" w:rsidRDefault="00AB2B6A" w:rsidP="2F8B1656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</w:p>
    <w:p w14:paraId="4690D89A" w14:textId="414D552D" w:rsidR="00AB2B6A" w:rsidRDefault="7CE7358A" w:rsidP="2F8B1656">
      <w:pPr>
        <w:spacing w:line="257" w:lineRule="auto"/>
      </w:pPr>
      <w:r w:rsidRPr="2F8B1656">
        <w:rPr>
          <w:rFonts w:ascii="Calibri" w:eastAsia="Calibri" w:hAnsi="Calibri" w:cs="Calibri"/>
          <w:b/>
          <w:bCs/>
          <w:sz w:val="22"/>
          <w:szCs w:val="22"/>
        </w:rPr>
        <w:t>GESTION DE PRESTAMOS:</w:t>
      </w:r>
    </w:p>
    <w:p w14:paraId="51F2A1ED" w14:textId="450B079B" w:rsidR="00AB2B6A" w:rsidRDefault="7CE7358A" w:rsidP="2F8B1656">
      <w:pPr>
        <w:pStyle w:val="Prrafodelista"/>
        <w:numPr>
          <w:ilvl w:val="0"/>
          <w:numId w:val="35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Permitir a los bibliotecarios registrar los préstamos de libros a los usuarios.</w:t>
      </w:r>
    </w:p>
    <w:p w14:paraId="469E238F" w14:textId="7E7FAC08" w:rsidR="00AB2B6A" w:rsidRDefault="7CE7358A" w:rsidP="2F8B1656">
      <w:pPr>
        <w:pStyle w:val="Prrafodelista"/>
        <w:numPr>
          <w:ilvl w:val="0"/>
          <w:numId w:val="35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Establecer fechas de vencimiento para los préstamos.</w:t>
      </w:r>
    </w:p>
    <w:p w14:paraId="292DD73D" w14:textId="5F9355B5" w:rsidR="00AB2B6A" w:rsidRDefault="7CE7358A" w:rsidP="2F8B1656">
      <w:pPr>
        <w:pStyle w:val="Prrafodelista"/>
        <w:numPr>
          <w:ilvl w:val="0"/>
          <w:numId w:val="35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Permitir la renovación de préstamos.</w:t>
      </w:r>
    </w:p>
    <w:p w14:paraId="14C9B97E" w14:textId="5C9FDE68" w:rsidR="00AB2B6A" w:rsidRDefault="7CE7358A" w:rsidP="2F8B1656">
      <w:pPr>
        <w:pStyle w:val="Prrafodelista"/>
        <w:numPr>
          <w:ilvl w:val="0"/>
          <w:numId w:val="31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Registrar la devolución de los libros prestados</w:t>
      </w:r>
    </w:p>
    <w:p w14:paraId="5B420324" w14:textId="4BDAC5B4" w:rsidR="00AB2B6A" w:rsidRDefault="00AB2B6A" w:rsidP="2F8B1656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</w:p>
    <w:p w14:paraId="5EF1B144" w14:textId="2495BE81" w:rsidR="00AB2B6A" w:rsidRDefault="7CE7358A" w:rsidP="2F8B1656">
      <w:pPr>
        <w:spacing w:line="257" w:lineRule="auto"/>
      </w:pPr>
      <w:r w:rsidRPr="2F8B1656">
        <w:rPr>
          <w:rFonts w:ascii="Calibri" w:eastAsia="Calibri" w:hAnsi="Calibri" w:cs="Calibri"/>
          <w:b/>
          <w:bCs/>
          <w:sz w:val="22"/>
          <w:szCs w:val="22"/>
        </w:rPr>
        <w:t>GESTIÓN DE USUARIOS:</w:t>
      </w:r>
    </w:p>
    <w:p w14:paraId="722D5627" w14:textId="6498D33A" w:rsidR="00AB2B6A" w:rsidRDefault="7CE7358A" w:rsidP="2F8B1656">
      <w:pPr>
        <w:pStyle w:val="Prrafodelista"/>
        <w:numPr>
          <w:ilvl w:val="0"/>
          <w:numId w:val="31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Permitir el registro de usuarios de la biblioteca.</w:t>
      </w:r>
    </w:p>
    <w:p w14:paraId="0B4FCB20" w14:textId="2D5DF04B" w:rsidR="00AB2B6A" w:rsidRDefault="7CE7358A" w:rsidP="2F8B1656">
      <w:pPr>
        <w:pStyle w:val="Prrafodelista"/>
        <w:numPr>
          <w:ilvl w:val="0"/>
          <w:numId w:val="31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Actualizar la información de contacto de los usuarios.</w:t>
      </w:r>
    </w:p>
    <w:p w14:paraId="74997A18" w14:textId="2DEDEA8B" w:rsidR="00AB2B6A" w:rsidRDefault="77DB426B" w:rsidP="2F8B1656">
      <w:pPr>
        <w:pStyle w:val="Prrafodelista"/>
        <w:numPr>
          <w:ilvl w:val="0"/>
          <w:numId w:val="31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Roles de usuario</w:t>
      </w:r>
      <w:r w:rsidR="198AD789" w:rsidRPr="2F8B1656">
        <w:rPr>
          <w:rFonts w:ascii="Calibri" w:eastAsia="Calibri" w:hAnsi="Calibri" w:cs="Calibri"/>
          <w:sz w:val="22"/>
          <w:szCs w:val="22"/>
        </w:rPr>
        <w:t>s: administrador, bibliotecario y alumno.</w:t>
      </w:r>
    </w:p>
    <w:p w14:paraId="765E172A" w14:textId="2F2FBFFE" w:rsidR="00AB2B6A" w:rsidRDefault="7B97E514" w:rsidP="2F8B1656">
      <w:pPr>
        <w:pStyle w:val="Prrafodelista"/>
        <w:numPr>
          <w:ilvl w:val="0"/>
          <w:numId w:val="31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Permitir al usuario con rol de administrador asignar el rol de cada nuevo usuario.</w:t>
      </w:r>
    </w:p>
    <w:p w14:paraId="0FBC62D9" w14:textId="223BA7A5" w:rsidR="00AB2B6A" w:rsidRDefault="7B97E514" w:rsidP="2F8B1656">
      <w:pPr>
        <w:pStyle w:val="Prrafodelista"/>
        <w:numPr>
          <w:ilvl w:val="0"/>
          <w:numId w:val="31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Mantener un historial de préstamos para cada usuario con rol de alumno.</w:t>
      </w:r>
    </w:p>
    <w:p w14:paraId="58F36CD4" w14:textId="5EEEA7B8" w:rsidR="00AB2B6A" w:rsidRDefault="00AB2B6A" w:rsidP="2F8B1656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</w:p>
    <w:p w14:paraId="12A374E0" w14:textId="25FA589A" w:rsidR="00AB2B6A" w:rsidRDefault="7CE7358A" w:rsidP="2F8B1656">
      <w:pPr>
        <w:spacing w:line="257" w:lineRule="auto"/>
        <w:ind w:left="360"/>
      </w:pPr>
      <w:r w:rsidRPr="2F8B1656">
        <w:rPr>
          <w:rFonts w:ascii="Calibri" w:eastAsia="Calibri" w:hAnsi="Calibri" w:cs="Calibri"/>
          <w:b/>
          <w:bCs/>
          <w:sz w:val="22"/>
          <w:szCs w:val="22"/>
        </w:rPr>
        <w:t>GENERACIÓN DE INFORMES</w:t>
      </w:r>
    </w:p>
    <w:p w14:paraId="5770DBD7" w14:textId="70FF86E1" w:rsidR="00AB2B6A" w:rsidRDefault="7CE7358A" w:rsidP="2F8B1656">
      <w:pPr>
        <w:pStyle w:val="Prrafodelista"/>
        <w:numPr>
          <w:ilvl w:val="0"/>
          <w:numId w:val="27"/>
        </w:numPr>
        <w:spacing w:after="0" w:line="257" w:lineRule="auto"/>
        <w:ind w:left="1080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Número de libros prestados por mes.</w:t>
      </w:r>
    </w:p>
    <w:p w14:paraId="3A44B188" w14:textId="3F4470ED" w:rsidR="00AB2B6A" w:rsidRDefault="7CE7358A" w:rsidP="2F8B1656">
      <w:pPr>
        <w:pStyle w:val="Prrafodelista"/>
        <w:numPr>
          <w:ilvl w:val="0"/>
          <w:numId w:val="26"/>
        </w:numPr>
        <w:spacing w:after="0" w:line="257" w:lineRule="auto"/>
        <w:ind w:left="1080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Libros más populares.</w:t>
      </w:r>
    </w:p>
    <w:p w14:paraId="3D4FBBD1" w14:textId="62DCED1A" w:rsidR="00AB2B6A" w:rsidRDefault="7CE7358A" w:rsidP="2F8B1656">
      <w:pPr>
        <w:pStyle w:val="Prrafodelista"/>
        <w:numPr>
          <w:ilvl w:val="0"/>
          <w:numId w:val="25"/>
        </w:numPr>
        <w:spacing w:after="0" w:line="257" w:lineRule="auto"/>
        <w:ind w:left="1080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Usuarios más activos.</w:t>
      </w:r>
    </w:p>
    <w:p w14:paraId="40F851FC" w14:textId="372DBA5D" w:rsidR="00AB2B6A" w:rsidRDefault="6013C447" w:rsidP="2F8B1656">
      <w:pPr>
        <w:pStyle w:val="Prrafodelista"/>
        <w:numPr>
          <w:ilvl w:val="0"/>
          <w:numId w:val="25"/>
        </w:numPr>
        <w:spacing w:after="0" w:line="257" w:lineRule="auto"/>
        <w:ind w:left="1080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Bibliotecarios activos.</w:t>
      </w:r>
    </w:p>
    <w:p w14:paraId="4AC2AB1E" w14:textId="38DC1F47" w:rsidR="00AB2B6A" w:rsidRDefault="7CE7358A" w:rsidP="2F8B1656">
      <w:pPr>
        <w:pStyle w:val="Ttulo2"/>
        <w:spacing w:before="240" w:after="120" w:line="257" w:lineRule="auto"/>
      </w:pPr>
      <w:r w:rsidRPr="2F8B1656">
        <w:rPr>
          <w:rFonts w:ascii="Arial" w:eastAsia="Arial" w:hAnsi="Arial" w:cs="Arial"/>
          <w:b/>
          <w:bCs/>
          <w:color w:val="44546A"/>
        </w:rPr>
        <w:t>Indicadores</w:t>
      </w:r>
    </w:p>
    <w:p w14:paraId="7FCDD8F7" w14:textId="0C5B3EF0" w:rsidR="00AB2B6A" w:rsidRDefault="7CE7358A" w:rsidP="2F8B1656">
      <w:pPr>
        <w:spacing w:line="257" w:lineRule="auto"/>
      </w:pPr>
      <w:r w:rsidRPr="2F8B1656">
        <w:rPr>
          <w:rFonts w:ascii="Calibri" w:eastAsia="Calibri" w:hAnsi="Calibri" w:cs="Calibri"/>
          <w:b/>
          <w:bCs/>
          <w:sz w:val="22"/>
          <w:szCs w:val="22"/>
        </w:rPr>
        <w:t>Indicadores del Sistema de Gestión de la Biblioteca de la FIIS</w:t>
      </w:r>
    </w:p>
    <w:p w14:paraId="58A06993" w14:textId="741BAE94" w:rsidR="00AB2B6A" w:rsidRDefault="7CE7358A" w:rsidP="2F8B1656">
      <w:pPr>
        <w:spacing w:line="257" w:lineRule="auto"/>
      </w:pPr>
      <w:r w:rsidRPr="2F8B1656">
        <w:rPr>
          <w:rFonts w:ascii="Calibri" w:eastAsia="Calibri" w:hAnsi="Calibri" w:cs="Calibri"/>
          <w:b/>
          <w:bCs/>
          <w:sz w:val="22"/>
          <w:szCs w:val="22"/>
        </w:rPr>
        <w:t>INDICADORES DE REGISTRO DE LIBROS</w:t>
      </w:r>
    </w:p>
    <w:p w14:paraId="18504B66" w14:textId="719F2F3B" w:rsidR="00AB2B6A" w:rsidRDefault="7CE7358A" w:rsidP="2F8B1656">
      <w:pPr>
        <w:pStyle w:val="Prrafodelista"/>
        <w:numPr>
          <w:ilvl w:val="0"/>
          <w:numId w:val="25"/>
        </w:numPr>
        <w:spacing w:after="0" w:line="257" w:lineRule="auto"/>
        <w:ind w:left="1080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Número total de libros registrados en el sistema</w:t>
      </w:r>
    </w:p>
    <w:p w14:paraId="7DC3B9C2" w14:textId="012F9DEA" w:rsidR="00AB2B6A" w:rsidRDefault="7CE7358A" w:rsidP="2F8B1656">
      <w:pPr>
        <w:pStyle w:val="Prrafodelista"/>
        <w:numPr>
          <w:ilvl w:val="0"/>
          <w:numId w:val="25"/>
        </w:numPr>
        <w:spacing w:after="0" w:line="257" w:lineRule="auto"/>
        <w:ind w:left="1080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Número de libros añadidos/eliminados/actualizados por mes</w:t>
      </w:r>
    </w:p>
    <w:p w14:paraId="0287AB55" w14:textId="4CEB49B7" w:rsidR="00AB2B6A" w:rsidRDefault="00AB2B6A" w:rsidP="2F8B1656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</w:p>
    <w:p w14:paraId="7838CBA7" w14:textId="25F72748" w:rsidR="00AB2B6A" w:rsidRDefault="7CE7358A" w:rsidP="2F8B1656">
      <w:pPr>
        <w:spacing w:line="257" w:lineRule="auto"/>
      </w:pPr>
      <w:r w:rsidRPr="2F8B1656">
        <w:rPr>
          <w:rFonts w:ascii="Calibri" w:eastAsia="Calibri" w:hAnsi="Calibri" w:cs="Calibri"/>
          <w:b/>
          <w:bCs/>
          <w:sz w:val="22"/>
          <w:szCs w:val="22"/>
        </w:rPr>
        <w:t>INDICADORES DE GESTIÓN DE PRÉSTAMOS</w:t>
      </w:r>
    </w:p>
    <w:p w14:paraId="1070380B" w14:textId="56312AE8" w:rsidR="00AB2B6A" w:rsidRDefault="7CE7358A" w:rsidP="2F8B1656">
      <w:pPr>
        <w:pStyle w:val="Prrafodelista"/>
        <w:numPr>
          <w:ilvl w:val="0"/>
          <w:numId w:val="2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Número total de préstamos realizados</w:t>
      </w:r>
    </w:p>
    <w:p w14:paraId="0A414316" w14:textId="33C1F81A" w:rsidR="00AB2B6A" w:rsidRDefault="7CE7358A" w:rsidP="2F8B1656">
      <w:pPr>
        <w:pStyle w:val="Prrafodelista"/>
        <w:numPr>
          <w:ilvl w:val="0"/>
          <w:numId w:val="2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Número de préstamos por mes</w:t>
      </w:r>
    </w:p>
    <w:p w14:paraId="62E24F05" w14:textId="010BEF13" w:rsidR="00AB2B6A" w:rsidRDefault="7CE7358A" w:rsidP="2F8B1656">
      <w:pPr>
        <w:pStyle w:val="Prrafodelista"/>
        <w:numPr>
          <w:ilvl w:val="0"/>
          <w:numId w:val="2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Porcentaje de préstamos renovados</w:t>
      </w:r>
    </w:p>
    <w:p w14:paraId="4C94A2B8" w14:textId="695A82DB" w:rsidR="00AB2B6A" w:rsidRDefault="7CE7358A" w:rsidP="2F8B1656">
      <w:pPr>
        <w:pStyle w:val="Prrafodelista"/>
        <w:numPr>
          <w:ilvl w:val="0"/>
          <w:numId w:val="2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Porcentaje de préstamos devueltos a tiempo</w:t>
      </w:r>
    </w:p>
    <w:p w14:paraId="7F9AC12A" w14:textId="58088706" w:rsidR="00AB2B6A" w:rsidRDefault="00AB2B6A" w:rsidP="2F8B1656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</w:p>
    <w:p w14:paraId="11C4A65B" w14:textId="10E59BEC" w:rsidR="00AB2B6A" w:rsidRDefault="7CE7358A" w:rsidP="2F8B1656">
      <w:pPr>
        <w:spacing w:line="257" w:lineRule="auto"/>
      </w:pPr>
      <w:r w:rsidRPr="2F8B1656">
        <w:rPr>
          <w:rFonts w:ascii="Calibri" w:eastAsia="Calibri" w:hAnsi="Calibri" w:cs="Calibri"/>
          <w:b/>
          <w:bCs/>
          <w:sz w:val="22"/>
          <w:szCs w:val="22"/>
        </w:rPr>
        <w:t>INDICADORES DE GESTIÓN DE USUARIOS</w:t>
      </w:r>
    </w:p>
    <w:p w14:paraId="4BD538F4" w14:textId="3BBF1088" w:rsidR="00AB2B6A" w:rsidRDefault="7CE7358A" w:rsidP="2F8B1656">
      <w:pPr>
        <w:pStyle w:val="Prrafodelista"/>
        <w:numPr>
          <w:ilvl w:val="0"/>
          <w:numId w:val="18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Número total de usuarios registrados</w:t>
      </w:r>
    </w:p>
    <w:p w14:paraId="0DDC8B75" w14:textId="3AB9E051" w:rsidR="00AB2B6A" w:rsidRDefault="7CE7358A" w:rsidP="2F8B1656">
      <w:pPr>
        <w:pStyle w:val="Prrafodelista"/>
        <w:numPr>
          <w:ilvl w:val="0"/>
          <w:numId w:val="18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Número de nuevos usuarios registrados por mes</w:t>
      </w:r>
    </w:p>
    <w:p w14:paraId="02553252" w14:textId="05692EB2" w:rsidR="00AB2B6A" w:rsidRDefault="7CE7358A" w:rsidP="2F8B1656">
      <w:pPr>
        <w:pStyle w:val="Prrafodelista"/>
        <w:numPr>
          <w:ilvl w:val="0"/>
          <w:numId w:val="18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Número promedio de préstamos por usuario</w:t>
      </w:r>
    </w:p>
    <w:p w14:paraId="0E0BF336" w14:textId="5756A409" w:rsidR="00AB2B6A" w:rsidRDefault="00AB2B6A" w:rsidP="2F8B1656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</w:p>
    <w:p w14:paraId="2DBBA3FD" w14:textId="043526E3" w:rsidR="00AB2B6A" w:rsidRDefault="7CE7358A" w:rsidP="2F8B1656">
      <w:pPr>
        <w:spacing w:line="257" w:lineRule="auto"/>
      </w:pPr>
      <w:r w:rsidRPr="2F8B1656">
        <w:rPr>
          <w:rFonts w:ascii="Calibri" w:eastAsia="Calibri" w:hAnsi="Calibri" w:cs="Calibri"/>
          <w:b/>
          <w:bCs/>
          <w:sz w:val="22"/>
          <w:szCs w:val="22"/>
        </w:rPr>
        <w:t>INDICADORES DE INFORMES ESTADÍSTICOS</w:t>
      </w:r>
    </w:p>
    <w:p w14:paraId="51C6B023" w14:textId="14905631" w:rsidR="00AB2B6A" w:rsidRDefault="7CE7358A" w:rsidP="2F8B1656">
      <w:pPr>
        <w:pStyle w:val="Prrafodelista"/>
        <w:numPr>
          <w:ilvl w:val="0"/>
          <w:numId w:val="15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Número de libros más prestados por mes</w:t>
      </w:r>
    </w:p>
    <w:p w14:paraId="55F4D8D9" w14:textId="17CF8ABB" w:rsidR="00AB2B6A" w:rsidRDefault="7CE7358A" w:rsidP="2F8B1656">
      <w:pPr>
        <w:pStyle w:val="Prrafodelista"/>
        <w:numPr>
          <w:ilvl w:val="0"/>
          <w:numId w:val="15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Número de usuarios más activos por mes</w:t>
      </w:r>
    </w:p>
    <w:p w14:paraId="0D3CEA1A" w14:textId="3FADF9C0" w:rsidR="00AB2B6A" w:rsidRDefault="7CE7358A" w:rsidP="2F8B1656">
      <w:pPr>
        <w:pStyle w:val="Prrafodelista"/>
        <w:numPr>
          <w:ilvl w:val="0"/>
          <w:numId w:val="15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Porcentaje de utilización de la colección de libros</w:t>
      </w:r>
    </w:p>
    <w:p w14:paraId="373C5C41" w14:textId="0330FC26" w:rsidR="00AB2B6A" w:rsidRDefault="00AB2B6A" w:rsidP="2F8B1656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</w:p>
    <w:p w14:paraId="342FC4BE" w14:textId="4D30C81C" w:rsidR="00AB2B6A" w:rsidRDefault="7CE7358A" w:rsidP="2F8B1656">
      <w:pPr>
        <w:spacing w:line="257" w:lineRule="auto"/>
      </w:pPr>
      <w:r w:rsidRPr="2F8B1656">
        <w:rPr>
          <w:rFonts w:ascii="Calibri" w:eastAsia="Calibri" w:hAnsi="Calibri" w:cs="Calibri"/>
          <w:b/>
          <w:bCs/>
          <w:sz w:val="22"/>
          <w:szCs w:val="22"/>
        </w:rPr>
        <w:t>Las fórmulas para calcular estos indicadores serían:</w:t>
      </w:r>
    </w:p>
    <w:p w14:paraId="2E6878ED" w14:textId="721FA9EE" w:rsidR="00AB2B6A" w:rsidRDefault="7CE7358A" w:rsidP="2F8B1656">
      <w:pPr>
        <w:pStyle w:val="Prrafodelista"/>
        <w:numPr>
          <w:ilvl w:val="0"/>
          <w:numId w:val="1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Número total de libros registrados = Suma de todos los libros en el sistema</w:t>
      </w:r>
    </w:p>
    <w:p w14:paraId="0FFD080C" w14:textId="5C85CBB4" w:rsidR="00AB2B6A" w:rsidRDefault="7CE7358A" w:rsidP="2F8B1656">
      <w:pPr>
        <w:pStyle w:val="Prrafodelista"/>
        <w:numPr>
          <w:ilvl w:val="0"/>
          <w:numId w:val="1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Número de libros añadidos/eliminados/actualizados por mes = Recuento mensual de estas acciones</w:t>
      </w:r>
    </w:p>
    <w:p w14:paraId="7D9B7B25" w14:textId="018C8E87" w:rsidR="00AB2B6A" w:rsidRDefault="7CE7358A" w:rsidP="2F8B1656">
      <w:pPr>
        <w:pStyle w:val="Prrafodelista"/>
        <w:numPr>
          <w:ilvl w:val="0"/>
          <w:numId w:val="1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Número total de préstamos realizados = Suma de todos los préstamos registrados</w:t>
      </w:r>
    </w:p>
    <w:p w14:paraId="3E457AEF" w14:textId="0958BA81" w:rsidR="00AB2B6A" w:rsidRDefault="7CE7358A" w:rsidP="2F8B1656">
      <w:pPr>
        <w:pStyle w:val="Prrafodelista"/>
        <w:numPr>
          <w:ilvl w:val="0"/>
          <w:numId w:val="1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Número de préstamos por mes = Recuento mensual de préstamos</w:t>
      </w:r>
    </w:p>
    <w:p w14:paraId="2D38C594" w14:textId="1BF080D2" w:rsidR="00AB2B6A" w:rsidRDefault="7CE7358A" w:rsidP="2F8B1656">
      <w:pPr>
        <w:pStyle w:val="Prrafodelista"/>
        <w:numPr>
          <w:ilvl w:val="0"/>
          <w:numId w:val="1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Porcentaje de préstamos renovados = (Número de préstamos renovados / Número total de préstamos) x 100</w:t>
      </w:r>
    </w:p>
    <w:p w14:paraId="16489402" w14:textId="11B1009E" w:rsidR="00AB2B6A" w:rsidRDefault="7CE7358A" w:rsidP="2F8B1656">
      <w:pPr>
        <w:pStyle w:val="Prrafodelista"/>
        <w:numPr>
          <w:ilvl w:val="0"/>
          <w:numId w:val="1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Porcentaje de préstamos devueltos a tiempo = (Número de préstamos devueltos a tiempo / Número total de préstamos) x 100</w:t>
      </w:r>
    </w:p>
    <w:p w14:paraId="50673E39" w14:textId="099DA154" w:rsidR="00AB2B6A" w:rsidRDefault="7CE7358A" w:rsidP="2F8B1656">
      <w:pPr>
        <w:pStyle w:val="Prrafodelista"/>
        <w:numPr>
          <w:ilvl w:val="0"/>
          <w:numId w:val="1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Número total de usuarios registrados = Suma de todos los usuarios en el sistema</w:t>
      </w:r>
    </w:p>
    <w:p w14:paraId="36D6BA5E" w14:textId="3C3F09D4" w:rsidR="00AB2B6A" w:rsidRDefault="7CE7358A" w:rsidP="2F8B1656">
      <w:pPr>
        <w:pStyle w:val="Prrafodelista"/>
        <w:numPr>
          <w:ilvl w:val="0"/>
          <w:numId w:val="1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Número de nuevos usuarios registrados por mes = Recuento mensual de nuevos usuarios</w:t>
      </w:r>
    </w:p>
    <w:p w14:paraId="05696100" w14:textId="704BB7C9" w:rsidR="00AB2B6A" w:rsidRDefault="7CE7358A" w:rsidP="2F8B1656">
      <w:pPr>
        <w:pStyle w:val="Prrafodelista"/>
        <w:numPr>
          <w:ilvl w:val="0"/>
          <w:numId w:val="1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Número promedio de préstamos por usuario = Número total de préstamos / Número total de usuarios</w:t>
      </w:r>
    </w:p>
    <w:p w14:paraId="6AEE12FC" w14:textId="5E39AD01" w:rsidR="00AB2B6A" w:rsidRDefault="7CE7358A" w:rsidP="2F8B1656">
      <w:pPr>
        <w:pStyle w:val="Prrafodelista"/>
        <w:numPr>
          <w:ilvl w:val="0"/>
          <w:numId w:val="1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lastRenderedPageBreak/>
        <w:t>Número de libros más prestados por mes = Recuento mensual de los libros con mayor número de préstamos</w:t>
      </w:r>
    </w:p>
    <w:p w14:paraId="356E1457" w14:textId="5ACAC5C9" w:rsidR="00AB2B6A" w:rsidRDefault="7CE7358A" w:rsidP="2F8B1656">
      <w:pPr>
        <w:pStyle w:val="Prrafodelista"/>
        <w:numPr>
          <w:ilvl w:val="0"/>
          <w:numId w:val="1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Número de usuarios más activos por mes = Recuento mensual de los usuarios con mayor número de préstamos</w:t>
      </w:r>
    </w:p>
    <w:p w14:paraId="5C1A07E2" w14:textId="3E16C301" w:rsidR="00AB2B6A" w:rsidRDefault="7CE7358A" w:rsidP="2F8B1656">
      <w:pPr>
        <w:pStyle w:val="Prrafodelista"/>
        <w:numPr>
          <w:ilvl w:val="0"/>
          <w:numId w:val="12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2F8B1656">
        <w:rPr>
          <w:rFonts w:ascii="Calibri" w:eastAsia="Calibri" w:hAnsi="Calibri" w:cs="Calibri"/>
          <w:sz w:val="22"/>
          <w:szCs w:val="22"/>
        </w:rPr>
        <w:t>Porcentaje de utilización de la colección = (Número de libros prestados / Número total de libros) x 100</w:t>
      </w:r>
    </w:p>
    <w:sectPr w:rsidR="00AB2B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MYanYJXJ02fC+" int2:id="QpCx6DVg">
      <int2:state int2:value="Rejected" int2:type="AugLoop_Text_Critique"/>
    </int2:textHash>
    <int2:textHash int2:hashCode="3V1n+zQootmYHp" int2:id="sPimH61e">
      <int2:state int2:value="Rejected" int2:type="AugLoop_Text_Critique"/>
    </int2:textHash>
    <int2:textHash int2:hashCode="qdlGuuLq1a4INg" int2:id="XGTsuf9U">
      <int2:state int2:value="Rejected" int2:type="AugLoop_Text_Critique"/>
    </int2:textHash>
    <int2:textHash int2:hashCode="tHtP3fc6AkaXpy" int2:id="DfjEdOG6">
      <int2:state int2:value="Rejected" int2:type="AugLoop_Text_Critique"/>
    </int2:textHash>
    <int2:textHash int2:hashCode="pwYM9g/3oBimFw" int2:id="pXvrWIBM">
      <int2:state int2:value="Rejected" int2:type="AugLoop_Text_Critique"/>
    </int2:textHash>
    <int2:bookmark int2:bookmarkName="_Int_IzRQ9R6G" int2:invalidationBookmarkName="" int2:hashCode="y1VR9AP6xf09bR" int2:id="I0W4oxZX">
      <int2:state int2:value="Rejected" int2:type="AugLoop_Text_Critique"/>
    </int2:bookmark>
    <int2:bookmark int2:bookmarkName="_Int_yoa8W3k4" int2:invalidationBookmarkName="" int2:hashCode="7PPkISVZvulxLj" int2:id="1Nra5Iig">
      <int2:state int2:value="Reviewed" int2:type="WordDesignerSuggestedImageAnnotation"/>
    </int2:bookmark>
    <int2:bookmark int2:bookmarkName="_Int_FydrY4wi" int2:invalidationBookmarkName="" int2:hashCode="Ou22gFaM2jtylD" int2:id="rUpxUdik">
      <int2:state int2:value="Rejected" int2:type="WordDesignerDefaultAnnotation"/>
    </int2:bookmark>
    <int2:bookmark int2:bookmarkName="_Int_6K64ATmW" int2:invalidationBookmarkName="" int2:hashCode="HGMJQ6J1km+TXF" int2:id="JdSgPaah">
      <int2:state int2:value="Rejected" int2:type="WordDesignerDefaultAnnotation"/>
    </int2:bookmark>
    <int2:bookmark int2:bookmarkName="_Int_xsegDDf7" int2:invalidationBookmarkName="" int2:hashCode="YGWGQl+SFWDt3V" int2:id="yPjurWlR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1D38"/>
    <w:multiLevelType w:val="hybridMultilevel"/>
    <w:tmpl w:val="F13890DA"/>
    <w:lvl w:ilvl="0" w:tplc="9D7052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0641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8C0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D49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340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27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47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C4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3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C99F"/>
    <w:multiLevelType w:val="hybridMultilevel"/>
    <w:tmpl w:val="7BD282CC"/>
    <w:lvl w:ilvl="0" w:tplc="5FE678B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544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02C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DE5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AB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3A3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65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EA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A4D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A86B0"/>
    <w:multiLevelType w:val="hybridMultilevel"/>
    <w:tmpl w:val="4CB8806A"/>
    <w:lvl w:ilvl="0" w:tplc="F4B6A1F8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41B64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0E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EC2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63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587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EC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67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22F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B2F12"/>
    <w:multiLevelType w:val="hybridMultilevel"/>
    <w:tmpl w:val="A70E2C62"/>
    <w:lvl w:ilvl="0" w:tplc="0308CA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FAE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A02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A80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87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CE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E4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28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A5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018C"/>
    <w:multiLevelType w:val="hybridMultilevel"/>
    <w:tmpl w:val="7332E978"/>
    <w:lvl w:ilvl="0" w:tplc="649E99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98F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45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AE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EC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02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688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CD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E6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4564A"/>
    <w:multiLevelType w:val="hybridMultilevel"/>
    <w:tmpl w:val="3F424EB8"/>
    <w:lvl w:ilvl="0" w:tplc="5966F29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330E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2C3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07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03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3AA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81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0C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09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47F10"/>
    <w:multiLevelType w:val="hybridMultilevel"/>
    <w:tmpl w:val="9CCE091A"/>
    <w:lvl w:ilvl="0" w:tplc="821E42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BEC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203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225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6F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CD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A8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A1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23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2F41D"/>
    <w:multiLevelType w:val="hybridMultilevel"/>
    <w:tmpl w:val="E2E0567A"/>
    <w:lvl w:ilvl="0" w:tplc="022A77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2CA2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66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24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DEC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44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0A4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81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CE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32002"/>
    <w:multiLevelType w:val="hybridMultilevel"/>
    <w:tmpl w:val="0B4CB402"/>
    <w:lvl w:ilvl="0" w:tplc="4DBEEE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E1EF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4F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D45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08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64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E2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84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FCB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0D1DA"/>
    <w:multiLevelType w:val="hybridMultilevel"/>
    <w:tmpl w:val="4FC00374"/>
    <w:lvl w:ilvl="0" w:tplc="B18861C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E764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09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5A6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48A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0EE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8E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81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A8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61E5D"/>
    <w:multiLevelType w:val="hybridMultilevel"/>
    <w:tmpl w:val="B25025C0"/>
    <w:lvl w:ilvl="0" w:tplc="B970A0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443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806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CAB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A2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C1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722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B48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AC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F305A"/>
    <w:multiLevelType w:val="hybridMultilevel"/>
    <w:tmpl w:val="4B487FC8"/>
    <w:lvl w:ilvl="0" w:tplc="ADD44AB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7EE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4D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4A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CC5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769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8A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6A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CA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5E6BC"/>
    <w:multiLevelType w:val="hybridMultilevel"/>
    <w:tmpl w:val="1BBC73DC"/>
    <w:lvl w:ilvl="0" w:tplc="2292B7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AC8E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5CA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40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8E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6C4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8F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2C3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AE0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BA9F6"/>
    <w:multiLevelType w:val="hybridMultilevel"/>
    <w:tmpl w:val="5A027FA8"/>
    <w:lvl w:ilvl="0" w:tplc="E08613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241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642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43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8B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EC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C5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07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CA3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0C27"/>
    <w:multiLevelType w:val="hybridMultilevel"/>
    <w:tmpl w:val="278CA1A4"/>
    <w:lvl w:ilvl="0" w:tplc="790C40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5A8D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C0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C3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2E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62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C0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69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10E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89A07"/>
    <w:multiLevelType w:val="hybridMultilevel"/>
    <w:tmpl w:val="C1684F7A"/>
    <w:lvl w:ilvl="0" w:tplc="8F88C224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93824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2E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EF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66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927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6D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41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24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04F43"/>
    <w:multiLevelType w:val="hybridMultilevel"/>
    <w:tmpl w:val="7D6E89AE"/>
    <w:lvl w:ilvl="0" w:tplc="3A2C23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9725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CC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03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41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947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63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962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986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50AFF"/>
    <w:multiLevelType w:val="hybridMultilevel"/>
    <w:tmpl w:val="A634B96E"/>
    <w:lvl w:ilvl="0" w:tplc="285492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04C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0A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85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566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AA7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124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0D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02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32C8C"/>
    <w:multiLevelType w:val="hybridMultilevel"/>
    <w:tmpl w:val="6F2EAC34"/>
    <w:lvl w:ilvl="0" w:tplc="F0A469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A240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CA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A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80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C03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70F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05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6CE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0FA59"/>
    <w:multiLevelType w:val="hybridMultilevel"/>
    <w:tmpl w:val="878A1C3A"/>
    <w:lvl w:ilvl="0" w:tplc="3B8239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5D4E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7C1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4F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21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A6F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48E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CC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6D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2DB3F"/>
    <w:multiLevelType w:val="hybridMultilevel"/>
    <w:tmpl w:val="A57044C6"/>
    <w:lvl w:ilvl="0" w:tplc="F1723C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B09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C4E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841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0E6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303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20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62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00C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6AABC5"/>
    <w:multiLevelType w:val="hybridMultilevel"/>
    <w:tmpl w:val="28AA8CD2"/>
    <w:lvl w:ilvl="0" w:tplc="F16409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1A89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E0B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00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04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A5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CD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66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9EA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73466"/>
    <w:multiLevelType w:val="hybridMultilevel"/>
    <w:tmpl w:val="843213FC"/>
    <w:lvl w:ilvl="0" w:tplc="0C264C68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C44C1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22C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6F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2D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8C5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2B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4B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85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DD48F"/>
    <w:multiLevelType w:val="hybridMultilevel"/>
    <w:tmpl w:val="3F6EA8C6"/>
    <w:lvl w:ilvl="0" w:tplc="6510AF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F38E8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B44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09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842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29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121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9CD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12C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908E7"/>
    <w:multiLevelType w:val="hybridMultilevel"/>
    <w:tmpl w:val="126C235E"/>
    <w:lvl w:ilvl="0" w:tplc="154AFD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5A1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725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A3D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C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E4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8C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83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C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3B11E"/>
    <w:multiLevelType w:val="hybridMultilevel"/>
    <w:tmpl w:val="4844EBF2"/>
    <w:lvl w:ilvl="0" w:tplc="4BDCC0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4CF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43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CC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CE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ED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AF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01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04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12F0C"/>
    <w:multiLevelType w:val="hybridMultilevel"/>
    <w:tmpl w:val="493855E6"/>
    <w:lvl w:ilvl="0" w:tplc="C506EC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CD8A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946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CA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346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BCB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23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244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1E0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64A6F5"/>
    <w:multiLevelType w:val="hybridMultilevel"/>
    <w:tmpl w:val="6838B9F6"/>
    <w:lvl w:ilvl="0" w:tplc="A1F603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E88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BC9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E5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0A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785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6D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A5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89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9BDA7"/>
    <w:multiLevelType w:val="hybridMultilevel"/>
    <w:tmpl w:val="FB72DBC0"/>
    <w:lvl w:ilvl="0" w:tplc="EA80E13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104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7E0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C0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23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208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68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C8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07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B33D5"/>
    <w:multiLevelType w:val="hybridMultilevel"/>
    <w:tmpl w:val="95D6C830"/>
    <w:lvl w:ilvl="0" w:tplc="53C888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6A1D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9A7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C9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68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69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E5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023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FA9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E13E4A"/>
    <w:multiLevelType w:val="hybridMultilevel"/>
    <w:tmpl w:val="02586600"/>
    <w:lvl w:ilvl="0" w:tplc="77126D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A06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6D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A2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E8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469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C6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8A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14A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BCDD87"/>
    <w:multiLevelType w:val="hybridMultilevel"/>
    <w:tmpl w:val="38A47EA2"/>
    <w:lvl w:ilvl="0" w:tplc="B248F4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10AE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546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80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E4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88F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A6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49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4894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4F5CF"/>
    <w:multiLevelType w:val="hybridMultilevel"/>
    <w:tmpl w:val="C394BB8E"/>
    <w:lvl w:ilvl="0" w:tplc="D2CECFC4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12548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C6C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4A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80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6B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2B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03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487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57B05"/>
    <w:multiLevelType w:val="hybridMultilevel"/>
    <w:tmpl w:val="DE2A7CC6"/>
    <w:lvl w:ilvl="0" w:tplc="57C0FA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F987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B80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EF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23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87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A3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14B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00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0E1EB"/>
    <w:multiLevelType w:val="hybridMultilevel"/>
    <w:tmpl w:val="1DF6AE5E"/>
    <w:lvl w:ilvl="0" w:tplc="D2C0CFA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6E7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E4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46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0B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A0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6C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06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C6DC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1265A"/>
    <w:multiLevelType w:val="hybridMultilevel"/>
    <w:tmpl w:val="B004299C"/>
    <w:lvl w:ilvl="0" w:tplc="9056AD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924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CB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81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67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E5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7E2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0A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45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D42F9"/>
    <w:multiLevelType w:val="hybridMultilevel"/>
    <w:tmpl w:val="63285002"/>
    <w:lvl w:ilvl="0" w:tplc="F23449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E829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94B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CC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0A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90B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686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26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41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48885"/>
    <w:multiLevelType w:val="hybridMultilevel"/>
    <w:tmpl w:val="9A68F48A"/>
    <w:lvl w:ilvl="0" w:tplc="05D8A6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19E3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46F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42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69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7C1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24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01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4F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2AE1C"/>
    <w:multiLevelType w:val="hybridMultilevel"/>
    <w:tmpl w:val="F3F4A13A"/>
    <w:lvl w:ilvl="0" w:tplc="989C0F8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9642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1E7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65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62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ACBB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CE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ACA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A4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991388">
    <w:abstractNumId w:val="10"/>
  </w:num>
  <w:num w:numId="2" w16cid:durableId="1746606552">
    <w:abstractNumId w:val="13"/>
  </w:num>
  <w:num w:numId="3" w16cid:durableId="1785342751">
    <w:abstractNumId w:val="17"/>
  </w:num>
  <w:num w:numId="4" w16cid:durableId="2032220957">
    <w:abstractNumId w:val="30"/>
  </w:num>
  <w:num w:numId="5" w16cid:durableId="1213422170">
    <w:abstractNumId w:val="19"/>
  </w:num>
  <w:num w:numId="6" w16cid:durableId="305858591">
    <w:abstractNumId w:val="6"/>
  </w:num>
  <w:num w:numId="7" w16cid:durableId="1907492457">
    <w:abstractNumId w:val="27"/>
  </w:num>
  <w:num w:numId="8" w16cid:durableId="103967535">
    <w:abstractNumId w:val="4"/>
  </w:num>
  <w:num w:numId="9" w16cid:durableId="1392389345">
    <w:abstractNumId w:val="33"/>
  </w:num>
  <w:num w:numId="10" w16cid:durableId="1732607669">
    <w:abstractNumId w:val="20"/>
  </w:num>
  <w:num w:numId="11" w16cid:durableId="2000158970">
    <w:abstractNumId w:val="12"/>
  </w:num>
  <w:num w:numId="12" w16cid:durableId="1689404673">
    <w:abstractNumId w:val="35"/>
  </w:num>
  <w:num w:numId="13" w16cid:durableId="22681838">
    <w:abstractNumId w:val="24"/>
  </w:num>
  <w:num w:numId="14" w16cid:durableId="667288799">
    <w:abstractNumId w:val="7"/>
  </w:num>
  <w:num w:numId="15" w16cid:durableId="1898465753">
    <w:abstractNumId w:val="11"/>
  </w:num>
  <w:num w:numId="16" w16cid:durableId="1123577621">
    <w:abstractNumId w:val="25"/>
  </w:num>
  <w:num w:numId="17" w16cid:durableId="1749574099">
    <w:abstractNumId w:val="5"/>
  </w:num>
  <w:num w:numId="18" w16cid:durableId="2085449027">
    <w:abstractNumId w:val="3"/>
  </w:num>
  <w:num w:numId="19" w16cid:durableId="2105104570">
    <w:abstractNumId w:val="28"/>
  </w:num>
  <w:num w:numId="20" w16cid:durableId="365982396">
    <w:abstractNumId w:val="9"/>
  </w:num>
  <w:num w:numId="21" w16cid:durableId="251165108">
    <w:abstractNumId w:val="23"/>
  </w:num>
  <w:num w:numId="22" w16cid:durableId="1030304243">
    <w:abstractNumId w:val="26"/>
  </w:num>
  <w:num w:numId="23" w16cid:durableId="414594032">
    <w:abstractNumId w:val="8"/>
  </w:num>
  <w:num w:numId="24" w16cid:durableId="1396777791">
    <w:abstractNumId w:val="14"/>
  </w:num>
  <w:num w:numId="25" w16cid:durableId="1245459188">
    <w:abstractNumId w:val="34"/>
  </w:num>
  <w:num w:numId="26" w16cid:durableId="921329965">
    <w:abstractNumId w:val="31"/>
  </w:num>
  <w:num w:numId="27" w16cid:durableId="1735396823">
    <w:abstractNumId w:val="1"/>
  </w:num>
  <w:num w:numId="28" w16cid:durableId="1593857213">
    <w:abstractNumId w:val="37"/>
  </w:num>
  <w:num w:numId="29" w16cid:durableId="613908299">
    <w:abstractNumId w:val="38"/>
  </w:num>
  <w:num w:numId="30" w16cid:durableId="637343480">
    <w:abstractNumId w:val="29"/>
  </w:num>
  <w:num w:numId="31" w16cid:durableId="1602302385">
    <w:abstractNumId w:val="0"/>
  </w:num>
  <w:num w:numId="32" w16cid:durableId="991371718">
    <w:abstractNumId w:val="16"/>
  </w:num>
  <w:num w:numId="33" w16cid:durableId="1445691120">
    <w:abstractNumId w:val="21"/>
  </w:num>
  <w:num w:numId="34" w16cid:durableId="630788438">
    <w:abstractNumId w:val="18"/>
  </w:num>
  <w:num w:numId="35" w16cid:durableId="2036999837">
    <w:abstractNumId w:val="36"/>
  </w:num>
  <w:num w:numId="36" w16cid:durableId="1197041877">
    <w:abstractNumId w:val="32"/>
  </w:num>
  <w:num w:numId="37" w16cid:durableId="1852714986">
    <w:abstractNumId w:val="22"/>
  </w:num>
  <w:num w:numId="38" w16cid:durableId="1329871440">
    <w:abstractNumId w:val="15"/>
  </w:num>
  <w:num w:numId="39" w16cid:durableId="441727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D16FDF"/>
    <w:rsid w:val="00587C63"/>
    <w:rsid w:val="00AB2B6A"/>
    <w:rsid w:val="0D15E93F"/>
    <w:rsid w:val="0EE237D1"/>
    <w:rsid w:val="113BF01F"/>
    <w:rsid w:val="1877DFCE"/>
    <w:rsid w:val="18B2C9BB"/>
    <w:rsid w:val="198AD789"/>
    <w:rsid w:val="1E0FC415"/>
    <w:rsid w:val="22CA0CDB"/>
    <w:rsid w:val="22D16FDF"/>
    <w:rsid w:val="235E76FA"/>
    <w:rsid w:val="2649CB37"/>
    <w:rsid w:val="285B678F"/>
    <w:rsid w:val="2D884A4B"/>
    <w:rsid w:val="2F008275"/>
    <w:rsid w:val="2F1D46B7"/>
    <w:rsid w:val="2F401C8F"/>
    <w:rsid w:val="2F8B1656"/>
    <w:rsid w:val="32E81E2B"/>
    <w:rsid w:val="33286D96"/>
    <w:rsid w:val="337597DE"/>
    <w:rsid w:val="356FC3F9"/>
    <w:rsid w:val="42A28634"/>
    <w:rsid w:val="470591B8"/>
    <w:rsid w:val="4C196ABD"/>
    <w:rsid w:val="4CD9BCE0"/>
    <w:rsid w:val="5095B333"/>
    <w:rsid w:val="52532FF4"/>
    <w:rsid w:val="53405344"/>
    <w:rsid w:val="55F688E1"/>
    <w:rsid w:val="58A9491B"/>
    <w:rsid w:val="5CA7CCD2"/>
    <w:rsid w:val="6013C447"/>
    <w:rsid w:val="61C14650"/>
    <w:rsid w:val="61F10932"/>
    <w:rsid w:val="64EA6DC7"/>
    <w:rsid w:val="6A2C7A57"/>
    <w:rsid w:val="6ADF4DC4"/>
    <w:rsid w:val="6AE702AE"/>
    <w:rsid w:val="6B1E66C4"/>
    <w:rsid w:val="6F7C1EC3"/>
    <w:rsid w:val="6FCEAB8B"/>
    <w:rsid w:val="74D868F2"/>
    <w:rsid w:val="77DB426B"/>
    <w:rsid w:val="79415D91"/>
    <w:rsid w:val="7B97E514"/>
    <w:rsid w:val="7CE7358A"/>
    <w:rsid w:val="7D9D4C09"/>
    <w:rsid w:val="7E2FC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16FDF"/>
  <w15:chartTrackingRefBased/>
  <w15:docId w15:val="{33723E66-F9DC-4266-A0B1-9DB0699D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583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ALEXIS TAPIA AREVALO</dc:creator>
  <cp:keywords/>
  <dc:description/>
  <cp:lastModifiedBy>Norcia Rojas Orihuela</cp:lastModifiedBy>
  <cp:revision>2</cp:revision>
  <dcterms:created xsi:type="dcterms:W3CDTF">2024-04-28T00:48:00Z</dcterms:created>
  <dcterms:modified xsi:type="dcterms:W3CDTF">2024-04-28T00:48:00Z</dcterms:modified>
</cp:coreProperties>
</file>