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27D4596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  <w:r w:rsidR="00DA5636">
        <w:rPr>
          <w:i/>
        </w:rPr>
        <w:t xml:space="preserve"> del caso de uso</w:t>
      </w:r>
    </w:p>
    <w:p w14:paraId="7945D5D3" w14:textId="00DFB8F2" w:rsidR="00DA5636" w:rsidRDefault="00DA5636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Análisis de la caja negra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53B157F6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</w:t>
      </w:r>
      <w:bookmarkStart w:id="0" w:name="_GoBack"/>
      <w:bookmarkEnd w:id="0"/>
      <w:r w:rsidR="003329AE">
        <w:t xml:space="preserve"> </w:t>
      </w:r>
      <w:r>
        <w:t>4.</w:t>
      </w:r>
    </w:p>
    <w:p w14:paraId="7588A672" w14:textId="657EFCB3" w:rsidR="00D3772F" w:rsidRDefault="00FE1507" w:rsidP="00D3772F">
      <w:pPr>
        <w:pStyle w:val="Ttulo2"/>
      </w:pPr>
      <w:r>
        <w:t>PROYECTO COMPLETO</w:t>
      </w:r>
      <w:r w:rsidR="001F0737">
        <w:t xml:space="preserve"> (PC4)</w:t>
      </w:r>
    </w:p>
    <w:p w14:paraId="0ABEA115" w14:textId="6983967A" w:rsidR="00E170F4" w:rsidRPr="004956D0" w:rsidRDefault="00E170F4" w:rsidP="00E170F4">
      <w:r w:rsidRPr="004956D0">
        <w:rPr>
          <w:b/>
          <w:bCs/>
        </w:rPr>
        <w:t>Jueves:</w:t>
      </w:r>
      <w:r w:rsidRPr="004956D0">
        <w:t xml:space="preserve"> </w:t>
      </w:r>
      <w:r w:rsidR="004956D0">
        <w:t>Todos los grupos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3DDE72B" w14:textId="45818E9D" w:rsidR="00D3772F" w:rsidRDefault="007F27B2" w:rsidP="003329AE">
            <w:pPr>
              <w:pStyle w:val="NormalTabla"/>
              <w:jc w:val="left"/>
            </w:pPr>
            <w:r>
              <w:t>Desarrollo del software</w:t>
            </w:r>
            <w:r w:rsidR="003329AE">
              <w:t xml:space="preserve"> (Aplicación completa)</w:t>
            </w:r>
          </w:p>
          <w:p w14:paraId="67538C38" w14:textId="77777777" w:rsidR="004F2579" w:rsidRDefault="004F2579" w:rsidP="003329AE">
            <w:pPr>
              <w:pStyle w:val="NormalTabla"/>
              <w:jc w:val="left"/>
            </w:pPr>
            <w:r>
              <w:t>(Mínimo 6 procesos)</w:t>
            </w:r>
          </w:p>
          <w:p w14:paraId="74DA3ED2" w14:textId="2A46F1C7" w:rsidR="005C023A" w:rsidRDefault="005C023A" w:rsidP="003329AE">
            <w:pPr>
              <w:pStyle w:val="NormalTabla"/>
              <w:jc w:val="left"/>
            </w:pPr>
            <w:r>
              <w:t xml:space="preserve">El </w:t>
            </w:r>
            <w:proofErr w:type="spellStart"/>
            <w:r>
              <w:t>dashboard</w:t>
            </w:r>
            <w:proofErr w:type="spellEnd"/>
            <w:r>
              <w:t xml:space="preserve"> con los indicadores.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52A8267F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18E43198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E8C7D2E" w:rsidR="00D3772F" w:rsidRDefault="00670AE8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3394C5CB" w14:textId="77777777" w:rsidR="007F27B2" w:rsidRDefault="007F27B2" w:rsidP="007F27B2">
      <w:r>
        <w:t xml:space="preserve">La nota final del estudiante será el promedio de las notas obtenidas en cada </w:t>
      </w:r>
      <w:proofErr w:type="spellStart"/>
      <w:r>
        <w:t>item</w:t>
      </w:r>
      <w:proofErr w:type="spellEnd"/>
      <w:r>
        <w:t>.</w:t>
      </w:r>
    </w:p>
    <w:p w14:paraId="6D74CF04" w14:textId="77777777" w:rsidR="007F27B2" w:rsidRPr="001B26D4" w:rsidRDefault="007F27B2" w:rsidP="007F27B2">
      <w:r w:rsidRPr="001B26D4">
        <w:rPr>
          <w:b/>
          <w:bCs/>
        </w:rPr>
        <w:t>Jueves</w:t>
      </w:r>
      <w:r>
        <w:rPr>
          <w:b/>
          <w:bCs/>
        </w:rPr>
        <w:t>:</w:t>
      </w:r>
      <w:r>
        <w:t xml:space="preserve"> </w:t>
      </w:r>
    </w:p>
    <w:p w14:paraId="3536B73A" w14:textId="77777777" w:rsidR="007F27B2" w:rsidRDefault="007F27B2" w:rsidP="007F27B2">
      <w:r w:rsidRPr="001B26D4">
        <w:rPr>
          <w:b/>
          <w:bCs/>
        </w:rPr>
        <w:t>Viernes</w:t>
      </w:r>
      <w:r>
        <w:rPr>
          <w:b/>
          <w:bCs/>
        </w:rPr>
        <w:t>:</w:t>
      </w:r>
      <w:r>
        <w:t xml:space="preserve"> </w:t>
      </w:r>
    </w:p>
    <w:p w14:paraId="0F1FFFC5" w14:textId="77777777" w:rsidR="007F27B2" w:rsidRDefault="007F27B2" w:rsidP="007F27B2">
      <w:r>
        <w:t>20 min de exposición y 5 min de preguntas.</w:t>
      </w:r>
    </w:p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12038"/>
    <w:rsid w:val="003329AE"/>
    <w:rsid w:val="00396EE8"/>
    <w:rsid w:val="004956D0"/>
    <w:rsid w:val="004C7EFF"/>
    <w:rsid w:val="004F05F4"/>
    <w:rsid w:val="004F2579"/>
    <w:rsid w:val="00536B05"/>
    <w:rsid w:val="005706F8"/>
    <w:rsid w:val="005C023A"/>
    <w:rsid w:val="00617B7A"/>
    <w:rsid w:val="00661545"/>
    <w:rsid w:val="00670AE8"/>
    <w:rsid w:val="006D0A95"/>
    <w:rsid w:val="006E3F6C"/>
    <w:rsid w:val="006E61F4"/>
    <w:rsid w:val="0071636F"/>
    <w:rsid w:val="007A1E59"/>
    <w:rsid w:val="007F27B2"/>
    <w:rsid w:val="00872CB8"/>
    <w:rsid w:val="0087700D"/>
    <w:rsid w:val="009108B3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A5636"/>
    <w:rsid w:val="00DE250E"/>
    <w:rsid w:val="00E170F4"/>
    <w:rsid w:val="00E42F87"/>
    <w:rsid w:val="00E9086B"/>
    <w:rsid w:val="00EB25A1"/>
    <w:rsid w:val="00EE7895"/>
    <w:rsid w:val="00EF3BF5"/>
    <w:rsid w:val="00F3631E"/>
    <w:rsid w:val="00F44AAB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PCE</cp:lastModifiedBy>
  <cp:revision>46</cp:revision>
  <dcterms:created xsi:type="dcterms:W3CDTF">2016-07-19T23:54:00Z</dcterms:created>
  <dcterms:modified xsi:type="dcterms:W3CDTF">2023-10-23T15:51:00Z</dcterms:modified>
</cp:coreProperties>
</file>