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6738" w14:textId="77777777" w:rsidR="00C76E98" w:rsidRPr="00E063AC" w:rsidRDefault="00C76E98" w:rsidP="00C76E98">
      <w:pPr>
        <w:pStyle w:val="Ttulo"/>
        <w:rPr>
          <w:color w:val="44546A" w:themeColor="text2"/>
        </w:rPr>
      </w:pPr>
      <w:r w:rsidRPr="00E063AC">
        <w:rPr>
          <w:color w:val="44546A" w:themeColor="text2"/>
        </w:rPr>
        <w:t>PROYECTO DE CICLO</w:t>
      </w:r>
    </w:p>
    <w:p w14:paraId="7471AF66" w14:textId="09E42183" w:rsidR="00C76E98" w:rsidRDefault="00E063AC" w:rsidP="00E063AC">
      <w:pPr>
        <w:pStyle w:val="Ttulo1"/>
      </w:pPr>
      <w:r>
        <w:t>INTEGRANTES</w:t>
      </w:r>
    </w:p>
    <w:p w14:paraId="3B0E3CB4" w14:textId="2BBFAF4C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1: </w:t>
      </w:r>
      <w:r w:rsidR="20143091">
        <w:t xml:space="preserve">Arias </w:t>
      </w:r>
      <w:r w:rsidR="4F17EFA9">
        <w:t>Veramendi Nallely Marisol</w:t>
      </w:r>
    </w:p>
    <w:p w14:paraId="053D31DD" w14:textId="365998FA" w:rsidR="00E063AC" w:rsidRDefault="00E063AC" w:rsidP="00E063AC">
      <w:pPr>
        <w:pStyle w:val="Prrafodelista"/>
        <w:numPr>
          <w:ilvl w:val="0"/>
          <w:numId w:val="2"/>
        </w:numPr>
      </w:pPr>
      <w:r>
        <w:t>Estudiante 2:</w:t>
      </w:r>
      <w:r w:rsidR="00A73ED8">
        <w:t xml:space="preserve"> </w:t>
      </w:r>
      <w:r w:rsidR="62F835F3">
        <w:t xml:space="preserve">Ibarra </w:t>
      </w:r>
      <w:proofErr w:type="spellStart"/>
      <w:r w:rsidR="62F835F3">
        <w:t>Julcahuanca</w:t>
      </w:r>
      <w:proofErr w:type="spellEnd"/>
      <w:r w:rsidR="62F835F3">
        <w:t xml:space="preserve"> Delia Elizabeth </w:t>
      </w:r>
    </w:p>
    <w:p w14:paraId="09A555FB" w14:textId="795F7E29" w:rsidR="00E063AC" w:rsidRDefault="00E063AC" w:rsidP="000A05B8">
      <w:pPr>
        <w:pStyle w:val="Prrafodelista"/>
        <w:numPr>
          <w:ilvl w:val="0"/>
          <w:numId w:val="2"/>
        </w:numPr>
      </w:pPr>
      <w:r>
        <w:t xml:space="preserve">Estudiante 3: </w:t>
      </w:r>
      <w:proofErr w:type="spellStart"/>
      <w:r w:rsidR="00F466BA">
        <w:t>Wurttele</w:t>
      </w:r>
      <w:proofErr w:type="spellEnd"/>
      <w:r w:rsidR="00F466BA">
        <w:t xml:space="preserve"> </w:t>
      </w:r>
      <w:proofErr w:type="spellStart"/>
      <w:r w:rsidR="00F466BA">
        <w:t>Chupurgo</w:t>
      </w:r>
      <w:proofErr w:type="spellEnd"/>
      <w:r w:rsidR="00F466BA">
        <w:t xml:space="preserve"> Anyela Valeria</w:t>
      </w:r>
    </w:p>
    <w:p w14:paraId="65566722" w14:textId="17713D63" w:rsidR="00C348EE" w:rsidRDefault="494D5D7C" w:rsidP="000A05B8">
      <w:pPr>
        <w:pStyle w:val="Prrafodelista"/>
        <w:numPr>
          <w:ilvl w:val="0"/>
          <w:numId w:val="2"/>
        </w:numPr>
      </w:pPr>
      <w:r>
        <w:t>Estudiante 4:</w:t>
      </w:r>
      <w:r w:rsidR="5A84D52F">
        <w:t xml:space="preserve"> </w:t>
      </w:r>
      <w:r w:rsidR="26C4EF38">
        <w:t>Edward Javier</w:t>
      </w:r>
      <w:r w:rsidR="77CEC8A3">
        <w:t xml:space="preserve"> Oliva </w:t>
      </w:r>
      <w:proofErr w:type="spellStart"/>
      <w:r w:rsidR="77CEC8A3">
        <w:t>Lluen</w:t>
      </w:r>
      <w:proofErr w:type="spellEnd"/>
    </w:p>
    <w:p w14:paraId="2BC49569" w14:textId="6E0E2622" w:rsidR="3169869D" w:rsidRDefault="3169869D" w:rsidP="426E4E29">
      <w:pPr>
        <w:pStyle w:val="Prrafodelista"/>
        <w:numPr>
          <w:ilvl w:val="0"/>
          <w:numId w:val="2"/>
        </w:numPr>
      </w:pPr>
      <w:r>
        <w:t>Estudiante 5:</w:t>
      </w:r>
      <w:r w:rsidR="2C3F26AC">
        <w:t xml:space="preserve"> Sotomayor Baca Rolando</w:t>
      </w:r>
    </w:p>
    <w:p w14:paraId="02BDB5A0" w14:textId="1278CF06" w:rsidR="00E063AC" w:rsidRPr="00E063AC" w:rsidRDefault="00E063AC" w:rsidP="00E063AC">
      <w:pPr>
        <w:pStyle w:val="Ttulo1"/>
      </w:pPr>
      <w:r>
        <w:t>DATOS DEL PROYECTO</w:t>
      </w:r>
    </w:p>
    <w:p w14:paraId="0C3A1AF5" w14:textId="77777777" w:rsidR="00D6610D" w:rsidRDefault="00707563" w:rsidP="00A73ED8">
      <w:pPr>
        <w:pStyle w:val="Ttulo2"/>
      </w:pPr>
      <w:r>
        <w:t>Título del proyecto</w:t>
      </w:r>
    </w:p>
    <w:p w14:paraId="2C28E207" w14:textId="0EDF2B14" w:rsidR="00DF345A" w:rsidRPr="006B6B32" w:rsidRDefault="00DF345A" w:rsidP="00DB2A61">
      <w:pPr>
        <w:rPr>
          <w:color w:val="000000" w:themeColor="text1"/>
        </w:rPr>
      </w:pPr>
      <w:r w:rsidRPr="3C3D3186">
        <w:rPr>
          <w:color w:val="000000" w:themeColor="text1"/>
        </w:rPr>
        <w:t xml:space="preserve"> </w:t>
      </w:r>
      <w:r w:rsidR="23D05393" w:rsidRPr="3C3D3186">
        <w:rPr>
          <w:color w:val="000000" w:themeColor="text1"/>
        </w:rPr>
        <w:t>Tie</w:t>
      </w:r>
      <w:r w:rsidR="23D05393" w:rsidRPr="3C3D3186">
        <w:rPr>
          <w:color w:val="000000" w:themeColor="text1"/>
        </w:rPr>
        <w:t>nda</w:t>
      </w:r>
      <w:r w:rsidR="23D05393" w:rsidRPr="3C3D3186">
        <w:rPr>
          <w:color w:val="000000" w:themeColor="text1"/>
        </w:rPr>
        <w:t xml:space="preserve"> </w:t>
      </w:r>
      <w:r w:rsidR="7FD708A1" w:rsidRPr="3C3D3186">
        <w:rPr>
          <w:color w:val="000000" w:themeColor="text1"/>
        </w:rPr>
        <w:t xml:space="preserve">virtual </w:t>
      </w:r>
      <w:r w:rsidR="23D05393" w:rsidRPr="3C3D3186">
        <w:rPr>
          <w:color w:val="000000" w:themeColor="text1"/>
        </w:rPr>
        <w:t xml:space="preserve">de venta de productos o accesorios </w:t>
      </w:r>
      <w:r w:rsidR="380A9274" w:rsidRPr="3C3D3186">
        <w:rPr>
          <w:color w:val="000000" w:themeColor="text1"/>
        </w:rPr>
        <w:t xml:space="preserve">con la marca </w:t>
      </w:r>
      <w:r w:rsidR="23D05393" w:rsidRPr="3C3D3186">
        <w:rPr>
          <w:color w:val="000000" w:themeColor="text1"/>
        </w:rPr>
        <w:t>UNI</w:t>
      </w:r>
      <w:r w:rsidR="0087639E" w:rsidRPr="3C3D3186">
        <w:rPr>
          <w:color w:val="000000" w:themeColor="text1"/>
        </w:rPr>
        <w:t>.</w:t>
      </w:r>
    </w:p>
    <w:p w14:paraId="3773E2C9" w14:textId="7D405318" w:rsidR="00707563" w:rsidRDefault="00707563" w:rsidP="00A73ED8">
      <w:pPr>
        <w:pStyle w:val="Ttulo2"/>
      </w:pPr>
      <w:r>
        <w:t>Descripción del proyecto</w:t>
      </w:r>
    </w:p>
    <w:p w14:paraId="439EAB2D" w14:textId="3AF139C4" w:rsidR="002D65D6" w:rsidRDefault="07CB8992" w:rsidP="4E4FADF6">
      <w:r>
        <w:t>Este</w:t>
      </w:r>
      <w:r w:rsidR="6E52B878">
        <w:t xml:space="preserve"> proyecto </w:t>
      </w:r>
      <w:r>
        <w:t>busca</w:t>
      </w:r>
      <w:r w:rsidR="6E52B878">
        <w:t xml:space="preserve"> mejorar el canal de venta de los productos </w:t>
      </w:r>
      <w:r w:rsidR="0E01A8C6">
        <w:t>UNI qu</w:t>
      </w:r>
      <w:r w:rsidR="6E52B878">
        <w:t xml:space="preserve">e actualmente </w:t>
      </w:r>
      <w:r>
        <w:t>se ofrecen solo</w:t>
      </w:r>
      <w:r w:rsidR="6E52B878">
        <w:t xml:space="preserve"> </w:t>
      </w:r>
      <w:r w:rsidR="6323BF16">
        <w:t xml:space="preserve">de forma </w:t>
      </w:r>
      <w:r>
        <w:t>presencial</w:t>
      </w:r>
      <w:r w:rsidR="69A3E0E9">
        <w:t xml:space="preserve">, lo que disminuye la accesibilidad de los potenciales clientes a adquirirlos </w:t>
      </w:r>
      <w:r>
        <w:t xml:space="preserve">por </w:t>
      </w:r>
      <w:r w:rsidR="69A3E0E9">
        <w:t>desconocimiento de la tie</w:t>
      </w:r>
      <w:r w:rsidR="537AF6EC">
        <w:t>nda</w:t>
      </w:r>
      <w:r w:rsidR="6E52B878">
        <w:t xml:space="preserve">. </w:t>
      </w:r>
      <w:r w:rsidR="73112CF1">
        <w:t>Asimismo, permitirá coordinar las formas de entrega y formas de pago de forma m</w:t>
      </w:r>
      <w:r w:rsidR="0B741984">
        <w:t>á</w:t>
      </w:r>
      <w:r w:rsidR="73112CF1">
        <w:t xml:space="preserve">s ordenada. </w:t>
      </w:r>
      <w:r w:rsidR="0DD5EC51">
        <w:t>También se añadirá un inventario co</w:t>
      </w:r>
      <w:r w:rsidR="334F765F">
        <w:t>n</w:t>
      </w:r>
      <w:r w:rsidR="0DD5EC51">
        <w:t>ectado a dicha tienda, donde el personal designado</w:t>
      </w:r>
      <w:r w:rsidR="0DD5EC51">
        <w:t xml:space="preserve"> </w:t>
      </w:r>
      <w:r w:rsidR="0DD5EC51">
        <w:t>pueda</w:t>
      </w:r>
      <w:r w:rsidR="73112CF1">
        <w:t xml:space="preserve"> </w:t>
      </w:r>
      <w:r w:rsidR="0DD5EC51">
        <w:t xml:space="preserve">actualizar el </w:t>
      </w:r>
      <w:r w:rsidR="2AA0CE79">
        <w:t>stock</w:t>
      </w:r>
      <w:r w:rsidR="11422D45">
        <w:t>,</w:t>
      </w:r>
      <w:r w:rsidR="0DD5EC51">
        <w:t xml:space="preserve"> así como los detalles del producto.</w:t>
      </w:r>
      <w:r w:rsidR="73112CF1">
        <w:t xml:space="preserve"> </w:t>
      </w:r>
      <w:r w:rsidR="724C9136">
        <w:t xml:space="preserve">La implementación de la tienda digital está </w:t>
      </w:r>
      <w:r w:rsidR="02DDDC0A">
        <w:t>dirigid</w:t>
      </w:r>
      <w:r w:rsidR="5F6A4B7C">
        <w:t>a</w:t>
      </w:r>
      <w:r w:rsidR="02DDDC0A">
        <w:t xml:space="preserve"> a </w:t>
      </w:r>
      <w:r w:rsidR="58A9FF1F">
        <w:t xml:space="preserve">toda persona interesada en adquirir un producto </w:t>
      </w:r>
      <w:r w:rsidR="22DB9FD8">
        <w:t xml:space="preserve">de la marca </w:t>
      </w:r>
      <w:r w:rsidR="58A9FF1F">
        <w:t>U</w:t>
      </w:r>
      <w:r w:rsidR="41CFED63">
        <w:t>NI</w:t>
      </w:r>
      <w:r w:rsidR="3791F0B6">
        <w:t xml:space="preserve"> </w:t>
      </w:r>
      <w:r w:rsidR="51B96BEA">
        <w:t xml:space="preserve">como literatura y </w:t>
      </w:r>
      <w:proofErr w:type="spellStart"/>
      <w:r w:rsidR="51B96BEA">
        <w:t>merchandising</w:t>
      </w:r>
      <w:proofErr w:type="spellEnd"/>
      <w:r w:rsidR="51B96BEA">
        <w:t>.</w:t>
      </w:r>
    </w:p>
    <w:p w14:paraId="10A9D103" w14:textId="00F95BEA" w:rsidR="00707563" w:rsidRDefault="00707563" w:rsidP="497B6C3C">
      <w:pPr>
        <w:pStyle w:val="Ttulo2"/>
      </w:pPr>
      <w:r>
        <w:t>Alcance</w:t>
      </w:r>
    </w:p>
    <w:p w14:paraId="05713281" w14:textId="460B4EE2" w:rsidR="75B12538" w:rsidRDefault="2439E99D" w:rsidP="75B12538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0C61DF2F">
        <w:rPr>
          <w:color w:val="000000" w:themeColor="text1"/>
        </w:rPr>
        <w:t xml:space="preserve">Debe considerarse que actualmente los </w:t>
      </w:r>
      <w:r w:rsidRPr="6C021C8F">
        <w:rPr>
          <w:color w:val="000000" w:themeColor="text1"/>
        </w:rPr>
        <w:t xml:space="preserve">productos son </w:t>
      </w:r>
      <w:r w:rsidRPr="3ABF1FEE">
        <w:rPr>
          <w:color w:val="000000" w:themeColor="text1"/>
        </w:rPr>
        <w:t xml:space="preserve">adquiridos de forma </w:t>
      </w:r>
      <w:r w:rsidRPr="50D528DC">
        <w:rPr>
          <w:color w:val="000000" w:themeColor="text1"/>
        </w:rPr>
        <w:t>presencial</w:t>
      </w:r>
      <w:r w:rsidRPr="4C654AE4">
        <w:rPr>
          <w:color w:val="000000" w:themeColor="text1"/>
        </w:rPr>
        <w:t xml:space="preserve"> </w:t>
      </w:r>
      <w:r w:rsidRPr="21876617">
        <w:rPr>
          <w:color w:val="000000" w:themeColor="text1"/>
        </w:rPr>
        <w:t xml:space="preserve">y la entrega es </w:t>
      </w:r>
      <w:r w:rsidRPr="2C3CAAF6">
        <w:rPr>
          <w:color w:val="000000" w:themeColor="text1"/>
        </w:rPr>
        <w:t>inmediata.</w:t>
      </w:r>
      <w:r w:rsidR="50E59321" w:rsidRPr="3E975512">
        <w:rPr>
          <w:color w:val="000000" w:themeColor="text1"/>
        </w:rPr>
        <w:t xml:space="preserve"> </w:t>
      </w:r>
      <w:r w:rsidR="50E59321" w:rsidRPr="7434196D">
        <w:rPr>
          <w:color w:val="000000" w:themeColor="text1"/>
        </w:rPr>
        <w:t xml:space="preserve">El pago se </w:t>
      </w:r>
      <w:r w:rsidR="50E59321" w:rsidRPr="262F8E79">
        <w:rPr>
          <w:color w:val="000000" w:themeColor="text1"/>
        </w:rPr>
        <w:t xml:space="preserve">realiza a través </w:t>
      </w:r>
      <w:r w:rsidR="50E59321" w:rsidRPr="307EB6E4">
        <w:rPr>
          <w:color w:val="000000" w:themeColor="text1"/>
        </w:rPr>
        <w:t xml:space="preserve">de efectivo y </w:t>
      </w:r>
      <w:r w:rsidR="50E59321" w:rsidRPr="59609BE9">
        <w:rPr>
          <w:color w:val="000000" w:themeColor="text1"/>
        </w:rPr>
        <w:t>tarjeta</w:t>
      </w:r>
      <w:r w:rsidR="50E59321" w:rsidRPr="781CE194">
        <w:rPr>
          <w:color w:val="000000" w:themeColor="text1"/>
        </w:rPr>
        <w:t>.</w:t>
      </w:r>
    </w:p>
    <w:p w14:paraId="7822EECE" w14:textId="051D4DE8" w:rsidR="00707563" w:rsidRDefault="001D0A1C" w:rsidP="60AEB76E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68FF5A57">
        <w:rPr>
          <w:color w:val="000000" w:themeColor="text1"/>
        </w:rPr>
        <w:t xml:space="preserve">El proyecto requiere de un mantenimiento constante </w:t>
      </w:r>
      <w:r w:rsidR="00672105" w:rsidRPr="68FF5A57">
        <w:rPr>
          <w:color w:val="000000" w:themeColor="text1"/>
        </w:rPr>
        <w:t>por parte de terceros</w:t>
      </w:r>
      <w:r w:rsidR="008C70FC" w:rsidRPr="68FF5A57">
        <w:rPr>
          <w:color w:val="000000" w:themeColor="text1"/>
        </w:rPr>
        <w:t xml:space="preserve"> para la actualización de la base de datos</w:t>
      </w:r>
      <w:r w:rsidR="4F429036" w:rsidRPr="68FF5A57">
        <w:rPr>
          <w:color w:val="000000" w:themeColor="text1"/>
        </w:rPr>
        <w:t>.</w:t>
      </w:r>
    </w:p>
    <w:p w14:paraId="2A0FF561" w14:textId="78E5AB36" w:rsidR="00707563" w:rsidRDefault="0AD59454" w:rsidP="00AD278D">
      <w:pPr>
        <w:pStyle w:val="Prrafodelista"/>
        <w:numPr>
          <w:ilvl w:val="0"/>
          <w:numId w:val="3"/>
        </w:numPr>
      </w:pPr>
      <w:r>
        <w:t>Se deberá c</w:t>
      </w:r>
      <w:r w:rsidR="785AACB7">
        <w:t>apacitar a personal designado p</w:t>
      </w:r>
      <w:r w:rsidR="39072346">
        <w:t>a</w:t>
      </w:r>
      <w:r w:rsidR="785AACB7">
        <w:t>ra que actuali</w:t>
      </w:r>
      <w:r w:rsidR="7C65A21F">
        <w:t>ce</w:t>
      </w:r>
      <w:r w:rsidR="785AACB7">
        <w:t xml:space="preserve"> el stock de la tienda</w:t>
      </w:r>
      <w:r w:rsidR="6591323C">
        <w:t>,</w:t>
      </w:r>
      <w:r w:rsidR="785AACB7">
        <w:t xml:space="preserve"> así como también el detalle de los productos.</w:t>
      </w:r>
    </w:p>
    <w:p w14:paraId="45497DB2" w14:textId="2D597217" w:rsidR="00707563" w:rsidRDefault="00AD278D" w:rsidP="7029BC5F">
      <w:pPr>
        <w:pStyle w:val="Ttulo2"/>
      </w:pPr>
      <w:r>
        <w:t>Indicadores</w:t>
      </w:r>
    </w:p>
    <w:p w14:paraId="1BD474FC" w14:textId="52E882E7" w:rsidR="0DF3DF8B" w:rsidRDefault="422F5090" w:rsidP="38444211">
      <w:r>
        <w:t>Cantidad de artículo vendidos por mes. Esto ayudará a determinar qué cantidad de productos se están vendiendo</w:t>
      </w:r>
      <w:r w:rsidR="128C1286">
        <w:t>.</w:t>
      </w:r>
    </w:p>
    <w:p w14:paraId="4088BCB8" w14:textId="62B9872C" w:rsidR="0DF3DF8B" w:rsidRDefault="128C1286" w:rsidP="57383E05">
      <w:r>
        <w:t xml:space="preserve">Ingresos por mes. Este indicador </w:t>
      </w:r>
      <w:r w:rsidR="3E46EACF">
        <w:t>permitirá</w:t>
      </w:r>
      <w:r>
        <w:t xml:space="preserve"> saber a la tienda saber cuánto dinero está ingresando por la venta de los productos.</w:t>
      </w:r>
    </w:p>
    <w:p w14:paraId="513C59F7" w14:textId="5341DFF4" w:rsidR="00AD278D" w:rsidRPr="00DB2A61" w:rsidRDefault="422F5090" w:rsidP="00DB2A61">
      <w:r>
        <w:t>Cantidad de visitas a la página web por mes. Esto permitirá determinar cómo aumentaría progresivamente el tráfico de dicha página</w:t>
      </w:r>
      <w:r w:rsidR="00B46D06">
        <w:t>.</w:t>
      </w:r>
    </w:p>
    <w:sectPr w:rsidR="00AD278D" w:rsidRPr="00DB2A61" w:rsidSect="00F6212E"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 ExtraBold">
    <w:altName w:val="Times New Roman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foftyyeXBEhVf" int2:id="xOSUdXJZ">
      <int2:state int2:value="Rejected" int2:type="AugLoop_Text_Critique"/>
    </int2:textHash>
    <int2:textHash int2:hashCode="NqW9xCdzSVZi6q" int2:id="gSup9g3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E2B271"/>
    <w:multiLevelType w:val="hybridMultilevel"/>
    <w:tmpl w:val="FFFFFFFF"/>
    <w:lvl w:ilvl="0" w:tplc="029ED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9412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303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B64A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8CA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0C8D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847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666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ECA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142219">
    <w:abstractNumId w:val="0"/>
  </w:num>
  <w:num w:numId="2" w16cid:durableId="1128738246">
    <w:abstractNumId w:val="1"/>
  </w:num>
  <w:num w:numId="3" w16cid:durableId="66998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PE" w:vendorID="64" w:dllVersion="4096" w:nlCheck="1" w:checkStyle="0"/>
  <w:activeWritingStyle w:appName="MSWord" w:lang="es-PE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0037C9"/>
    <w:rsid w:val="00005C91"/>
    <w:rsid w:val="00007767"/>
    <w:rsid w:val="00022582"/>
    <w:rsid w:val="00022AEB"/>
    <w:rsid w:val="00024866"/>
    <w:rsid w:val="00041E88"/>
    <w:rsid w:val="00045FED"/>
    <w:rsid w:val="000603B2"/>
    <w:rsid w:val="000614C2"/>
    <w:rsid w:val="00064A41"/>
    <w:rsid w:val="00066019"/>
    <w:rsid w:val="00072EB7"/>
    <w:rsid w:val="00074237"/>
    <w:rsid w:val="0007711F"/>
    <w:rsid w:val="00084F57"/>
    <w:rsid w:val="00086237"/>
    <w:rsid w:val="000915F0"/>
    <w:rsid w:val="00095389"/>
    <w:rsid w:val="000A05B8"/>
    <w:rsid w:val="000A158A"/>
    <w:rsid w:val="000A1936"/>
    <w:rsid w:val="000A1BE8"/>
    <w:rsid w:val="000B101E"/>
    <w:rsid w:val="000B2A53"/>
    <w:rsid w:val="000B4222"/>
    <w:rsid w:val="000B6137"/>
    <w:rsid w:val="000C1A26"/>
    <w:rsid w:val="000C6E7F"/>
    <w:rsid w:val="000C7E65"/>
    <w:rsid w:val="000D14C2"/>
    <w:rsid w:val="000D2253"/>
    <w:rsid w:val="000D3083"/>
    <w:rsid w:val="000D32F6"/>
    <w:rsid w:val="000F316F"/>
    <w:rsid w:val="000F3E41"/>
    <w:rsid w:val="000F4586"/>
    <w:rsid w:val="000F7216"/>
    <w:rsid w:val="0011435A"/>
    <w:rsid w:val="001171E5"/>
    <w:rsid w:val="00117824"/>
    <w:rsid w:val="0013334A"/>
    <w:rsid w:val="0013EBBB"/>
    <w:rsid w:val="0014058A"/>
    <w:rsid w:val="001423D0"/>
    <w:rsid w:val="00152368"/>
    <w:rsid w:val="00155F56"/>
    <w:rsid w:val="00160889"/>
    <w:rsid w:val="00180A94"/>
    <w:rsid w:val="001879AB"/>
    <w:rsid w:val="001920EC"/>
    <w:rsid w:val="00194CDB"/>
    <w:rsid w:val="001970D7"/>
    <w:rsid w:val="001A133D"/>
    <w:rsid w:val="001A2CC2"/>
    <w:rsid w:val="001B4D67"/>
    <w:rsid w:val="001C1571"/>
    <w:rsid w:val="001C187C"/>
    <w:rsid w:val="001C6360"/>
    <w:rsid w:val="001D0A1C"/>
    <w:rsid w:val="001D1122"/>
    <w:rsid w:val="001F5114"/>
    <w:rsid w:val="001F76CB"/>
    <w:rsid w:val="00200462"/>
    <w:rsid w:val="00201971"/>
    <w:rsid w:val="0021167F"/>
    <w:rsid w:val="002130DC"/>
    <w:rsid w:val="00221455"/>
    <w:rsid w:val="00221E8E"/>
    <w:rsid w:val="00223BE1"/>
    <w:rsid w:val="00223F75"/>
    <w:rsid w:val="002249BB"/>
    <w:rsid w:val="00224CA1"/>
    <w:rsid w:val="002263BD"/>
    <w:rsid w:val="00227726"/>
    <w:rsid w:val="00230749"/>
    <w:rsid w:val="00242EAB"/>
    <w:rsid w:val="002431FC"/>
    <w:rsid w:val="002445CD"/>
    <w:rsid w:val="0025247D"/>
    <w:rsid w:val="00253C4A"/>
    <w:rsid w:val="002653CB"/>
    <w:rsid w:val="0026570C"/>
    <w:rsid w:val="00271A63"/>
    <w:rsid w:val="00275EE9"/>
    <w:rsid w:val="002800B8"/>
    <w:rsid w:val="00281389"/>
    <w:rsid w:val="0028448F"/>
    <w:rsid w:val="00293A65"/>
    <w:rsid w:val="002956D5"/>
    <w:rsid w:val="002A478E"/>
    <w:rsid w:val="002B5A10"/>
    <w:rsid w:val="002B6408"/>
    <w:rsid w:val="002C0C8E"/>
    <w:rsid w:val="002C4239"/>
    <w:rsid w:val="002C45E3"/>
    <w:rsid w:val="002C4AB7"/>
    <w:rsid w:val="002C6B1D"/>
    <w:rsid w:val="002C7CAB"/>
    <w:rsid w:val="002D0074"/>
    <w:rsid w:val="002D25ED"/>
    <w:rsid w:val="002D65D6"/>
    <w:rsid w:val="002D6A5A"/>
    <w:rsid w:val="002D6CE1"/>
    <w:rsid w:val="002E607A"/>
    <w:rsid w:val="002F071C"/>
    <w:rsid w:val="002F39E4"/>
    <w:rsid w:val="002F408B"/>
    <w:rsid w:val="00306E97"/>
    <w:rsid w:val="0031041C"/>
    <w:rsid w:val="00310782"/>
    <w:rsid w:val="00314BF2"/>
    <w:rsid w:val="00315630"/>
    <w:rsid w:val="00321792"/>
    <w:rsid w:val="00333FA1"/>
    <w:rsid w:val="00336B0C"/>
    <w:rsid w:val="003370A8"/>
    <w:rsid w:val="003419C1"/>
    <w:rsid w:val="003472CC"/>
    <w:rsid w:val="00355272"/>
    <w:rsid w:val="00357FB7"/>
    <w:rsid w:val="00362FD5"/>
    <w:rsid w:val="003639A4"/>
    <w:rsid w:val="00365946"/>
    <w:rsid w:val="00374DB7"/>
    <w:rsid w:val="003761AB"/>
    <w:rsid w:val="003772E6"/>
    <w:rsid w:val="00384D58"/>
    <w:rsid w:val="0038668C"/>
    <w:rsid w:val="0039068D"/>
    <w:rsid w:val="003936C8"/>
    <w:rsid w:val="00394631"/>
    <w:rsid w:val="0039500F"/>
    <w:rsid w:val="003A147D"/>
    <w:rsid w:val="003A2246"/>
    <w:rsid w:val="003A40A6"/>
    <w:rsid w:val="003A7AF7"/>
    <w:rsid w:val="003B1EFF"/>
    <w:rsid w:val="003B5A58"/>
    <w:rsid w:val="003C050B"/>
    <w:rsid w:val="003D36FD"/>
    <w:rsid w:val="003D6A59"/>
    <w:rsid w:val="003E784E"/>
    <w:rsid w:val="003E79B4"/>
    <w:rsid w:val="003F033B"/>
    <w:rsid w:val="003F5AFD"/>
    <w:rsid w:val="003F7448"/>
    <w:rsid w:val="00402934"/>
    <w:rsid w:val="00406DA6"/>
    <w:rsid w:val="00412F8E"/>
    <w:rsid w:val="004311F9"/>
    <w:rsid w:val="004540BD"/>
    <w:rsid w:val="00460244"/>
    <w:rsid w:val="0046038D"/>
    <w:rsid w:val="0046270F"/>
    <w:rsid w:val="00464617"/>
    <w:rsid w:val="00464C87"/>
    <w:rsid w:val="00465ED2"/>
    <w:rsid w:val="00470539"/>
    <w:rsid w:val="00470E99"/>
    <w:rsid w:val="00477E0F"/>
    <w:rsid w:val="00496F4A"/>
    <w:rsid w:val="004A447D"/>
    <w:rsid w:val="004A6689"/>
    <w:rsid w:val="004B2F1A"/>
    <w:rsid w:val="004B3E9A"/>
    <w:rsid w:val="004B51A9"/>
    <w:rsid w:val="004B78C0"/>
    <w:rsid w:val="004C03A9"/>
    <w:rsid w:val="004C05DF"/>
    <w:rsid w:val="004C61B1"/>
    <w:rsid w:val="004C6B43"/>
    <w:rsid w:val="004C761A"/>
    <w:rsid w:val="004D081E"/>
    <w:rsid w:val="004D4A8A"/>
    <w:rsid w:val="004D68C1"/>
    <w:rsid w:val="004E4596"/>
    <w:rsid w:val="004E5456"/>
    <w:rsid w:val="004E5685"/>
    <w:rsid w:val="0051103A"/>
    <w:rsid w:val="00513307"/>
    <w:rsid w:val="005168AD"/>
    <w:rsid w:val="00516A4E"/>
    <w:rsid w:val="0052214F"/>
    <w:rsid w:val="0052734A"/>
    <w:rsid w:val="0053166D"/>
    <w:rsid w:val="00533FC9"/>
    <w:rsid w:val="00542E45"/>
    <w:rsid w:val="00551F08"/>
    <w:rsid w:val="00560033"/>
    <w:rsid w:val="00561D16"/>
    <w:rsid w:val="00566C68"/>
    <w:rsid w:val="00570E62"/>
    <w:rsid w:val="005725A5"/>
    <w:rsid w:val="00577BE6"/>
    <w:rsid w:val="005832C3"/>
    <w:rsid w:val="00587662"/>
    <w:rsid w:val="0058779E"/>
    <w:rsid w:val="00593BF4"/>
    <w:rsid w:val="005944C2"/>
    <w:rsid w:val="005A48B3"/>
    <w:rsid w:val="005A5009"/>
    <w:rsid w:val="005A5B5B"/>
    <w:rsid w:val="005A7A7E"/>
    <w:rsid w:val="005B171D"/>
    <w:rsid w:val="005B4464"/>
    <w:rsid w:val="005B52C8"/>
    <w:rsid w:val="005B61DC"/>
    <w:rsid w:val="005B7C15"/>
    <w:rsid w:val="005C7A95"/>
    <w:rsid w:val="005C7C1A"/>
    <w:rsid w:val="005D4E34"/>
    <w:rsid w:val="005D795D"/>
    <w:rsid w:val="005E108C"/>
    <w:rsid w:val="005E2CA4"/>
    <w:rsid w:val="005E3FC8"/>
    <w:rsid w:val="005E6233"/>
    <w:rsid w:val="005F6CAE"/>
    <w:rsid w:val="0060019B"/>
    <w:rsid w:val="006001EA"/>
    <w:rsid w:val="00600F89"/>
    <w:rsid w:val="006022D2"/>
    <w:rsid w:val="00606D59"/>
    <w:rsid w:val="006077F5"/>
    <w:rsid w:val="00610E6D"/>
    <w:rsid w:val="00611330"/>
    <w:rsid w:val="0061318E"/>
    <w:rsid w:val="00614935"/>
    <w:rsid w:val="006254F3"/>
    <w:rsid w:val="006276D6"/>
    <w:rsid w:val="00631647"/>
    <w:rsid w:val="00635C4D"/>
    <w:rsid w:val="00637E54"/>
    <w:rsid w:val="0064038D"/>
    <w:rsid w:val="00642546"/>
    <w:rsid w:val="006461BD"/>
    <w:rsid w:val="00647427"/>
    <w:rsid w:val="00651C43"/>
    <w:rsid w:val="006523A4"/>
    <w:rsid w:val="00654098"/>
    <w:rsid w:val="00656D1F"/>
    <w:rsid w:val="00660E28"/>
    <w:rsid w:val="00667C58"/>
    <w:rsid w:val="00671263"/>
    <w:rsid w:val="00672105"/>
    <w:rsid w:val="00674FE1"/>
    <w:rsid w:val="006813A0"/>
    <w:rsid w:val="006863B1"/>
    <w:rsid w:val="00691599"/>
    <w:rsid w:val="006942F2"/>
    <w:rsid w:val="006A665B"/>
    <w:rsid w:val="006A6795"/>
    <w:rsid w:val="006B5D0C"/>
    <w:rsid w:val="006B6B32"/>
    <w:rsid w:val="006B704B"/>
    <w:rsid w:val="006C36E3"/>
    <w:rsid w:val="006C4873"/>
    <w:rsid w:val="006D107B"/>
    <w:rsid w:val="006D5652"/>
    <w:rsid w:val="006E0BCE"/>
    <w:rsid w:val="006E60F3"/>
    <w:rsid w:val="006F33A4"/>
    <w:rsid w:val="006F33FC"/>
    <w:rsid w:val="006F5EB0"/>
    <w:rsid w:val="00701883"/>
    <w:rsid w:val="00702E50"/>
    <w:rsid w:val="00705C98"/>
    <w:rsid w:val="00706364"/>
    <w:rsid w:val="00706B5C"/>
    <w:rsid w:val="00707563"/>
    <w:rsid w:val="00710619"/>
    <w:rsid w:val="0071D459"/>
    <w:rsid w:val="00720292"/>
    <w:rsid w:val="00737882"/>
    <w:rsid w:val="00754C40"/>
    <w:rsid w:val="007646A8"/>
    <w:rsid w:val="00765A04"/>
    <w:rsid w:val="00775010"/>
    <w:rsid w:val="00776755"/>
    <w:rsid w:val="007808B9"/>
    <w:rsid w:val="00786B80"/>
    <w:rsid w:val="00790FD1"/>
    <w:rsid w:val="007A7C04"/>
    <w:rsid w:val="007B0A6A"/>
    <w:rsid w:val="007B5D65"/>
    <w:rsid w:val="007B662C"/>
    <w:rsid w:val="007C26E0"/>
    <w:rsid w:val="007C28AC"/>
    <w:rsid w:val="007C3264"/>
    <w:rsid w:val="007C3D42"/>
    <w:rsid w:val="007C3F85"/>
    <w:rsid w:val="007C6783"/>
    <w:rsid w:val="007D1D83"/>
    <w:rsid w:val="007D60BD"/>
    <w:rsid w:val="007E0AF4"/>
    <w:rsid w:val="007E15B8"/>
    <w:rsid w:val="007E2BF5"/>
    <w:rsid w:val="007E706E"/>
    <w:rsid w:val="007E7E02"/>
    <w:rsid w:val="007F10D3"/>
    <w:rsid w:val="007F42AC"/>
    <w:rsid w:val="00802CB7"/>
    <w:rsid w:val="00802E02"/>
    <w:rsid w:val="00803CD8"/>
    <w:rsid w:val="00812189"/>
    <w:rsid w:val="00823233"/>
    <w:rsid w:val="008409D7"/>
    <w:rsid w:val="008423D9"/>
    <w:rsid w:val="008423EB"/>
    <w:rsid w:val="00851A30"/>
    <w:rsid w:val="00853F86"/>
    <w:rsid w:val="0085409E"/>
    <w:rsid w:val="008541AB"/>
    <w:rsid w:val="00854A50"/>
    <w:rsid w:val="00854F96"/>
    <w:rsid w:val="00860D1C"/>
    <w:rsid w:val="008714BD"/>
    <w:rsid w:val="008750DF"/>
    <w:rsid w:val="0087639E"/>
    <w:rsid w:val="00877F2F"/>
    <w:rsid w:val="00890AEF"/>
    <w:rsid w:val="00893358"/>
    <w:rsid w:val="008A2926"/>
    <w:rsid w:val="008A3A49"/>
    <w:rsid w:val="008A61B2"/>
    <w:rsid w:val="008B61CC"/>
    <w:rsid w:val="008C70FC"/>
    <w:rsid w:val="008D2610"/>
    <w:rsid w:val="008D2C4B"/>
    <w:rsid w:val="008D4E1C"/>
    <w:rsid w:val="008D5E76"/>
    <w:rsid w:val="008E1916"/>
    <w:rsid w:val="008E2115"/>
    <w:rsid w:val="008E2A08"/>
    <w:rsid w:val="008E339A"/>
    <w:rsid w:val="008F0FCB"/>
    <w:rsid w:val="008F652A"/>
    <w:rsid w:val="008F6CB9"/>
    <w:rsid w:val="00901C04"/>
    <w:rsid w:val="009055A1"/>
    <w:rsid w:val="0091031D"/>
    <w:rsid w:val="00912F5E"/>
    <w:rsid w:val="009133FF"/>
    <w:rsid w:val="009259AF"/>
    <w:rsid w:val="009270C7"/>
    <w:rsid w:val="00930C80"/>
    <w:rsid w:val="00934626"/>
    <w:rsid w:val="009346E2"/>
    <w:rsid w:val="00935959"/>
    <w:rsid w:val="009360EE"/>
    <w:rsid w:val="0094326F"/>
    <w:rsid w:val="009468EF"/>
    <w:rsid w:val="00952AFA"/>
    <w:rsid w:val="00955825"/>
    <w:rsid w:val="009576F5"/>
    <w:rsid w:val="009645D9"/>
    <w:rsid w:val="00965067"/>
    <w:rsid w:val="00970E05"/>
    <w:rsid w:val="009813F6"/>
    <w:rsid w:val="00983BED"/>
    <w:rsid w:val="009864F1"/>
    <w:rsid w:val="00993168"/>
    <w:rsid w:val="009A010C"/>
    <w:rsid w:val="009A1739"/>
    <w:rsid w:val="009A2101"/>
    <w:rsid w:val="009B07B0"/>
    <w:rsid w:val="009B2E33"/>
    <w:rsid w:val="009B559A"/>
    <w:rsid w:val="009C25CE"/>
    <w:rsid w:val="009C2FBC"/>
    <w:rsid w:val="009C69A1"/>
    <w:rsid w:val="009CA9A8"/>
    <w:rsid w:val="009D276B"/>
    <w:rsid w:val="009D42C1"/>
    <w:rsid w:val="009E1446"/>
    <w:rsid w:val="009E1996"/>
    <w:rsid w:val="009E2EF6"/>
    <w:rsid w:val="009E60C0"/>
    <w:rsid w:val="009F10DC"/>
    <w:rsid w:val="009F3254"/>
    <w:rsid w:val="009F3E8B"/>
    <w:rsid w:val="00A01039"/>
    <w:rsid w:val="00A033D0"/>
    <w:rsid w:val="00A035C7"/>
    <w:rsid w:val="00A050F9"/>
    <w:rsid w:val="00A16756"/>
    <w:rsid w:val="00A23C5D"/>
    <w:rsid w:val="00A27207"/>
    <w:rsid w:val="00A34FCB"/>
    <w:rsid w:val="00A461EE"/>
    <w:rsid w:val="00A60B1D"/>
    <w:rsid w:val="00A61421"/>
    <w:rsid w:val="00A637E8"/>
    <w:rsid w:val="00A67B89"/>
    <w:rsid w:val="00A73ED8"/>
    <w:rsid w:val="00A7614D"/>
    <w:rsid w:val="00A766B9"/>
    <w:rsid w:val="00A7768E"/>
    <w:rsid w:val="00A80C1B"/>
    <w:rsid w:val="00A81C78"/>
    <w:rsid w:val="00A8472A"/>
    <w:rsid w:val="00AA34C1"/>
    <w:rsid w:val="00AA4A5D"/>
    <w:rsid w:val="00AA4B00"/>
    <w:rsid w:val="00AB0E04"/>
    <w:rsid w:val="00AB4DDB"/>
    <w:rsid w:val="00AC2814"/>
    <w:rsid w:val="00AC3912"/>
    <w:rsid w:val="00AD0E86"/>
    <w:rsid w:val="00AD278D"/>
    <w:rsid w:val="00AD2D00"/>
    <w:rsid w:val="00AD3A72"/>
    <w:rsid w:val="00AD60C9"/>
    <w:rsid w:val="00AE0211"/>
    <w:rsid w:val="00AE1815"/>
    <w:rsid w:val="00AE4CFE"/>
    <w:rsid w:val="00AF40E1"/>
    <w:rsid w:val="00B00411"/>
    <w:rsid w:val="00B03A35"/>
    <w:rsid w:val="00B03EAE"/>
    <w:rsid w:val="00B055A4"/>
    <w:rsid w:val="00B06CCE"/>
    <w:rsid w:val="00B13BEC"/>
    <w:rsid w:val="00B14DA2"/>
    <w:rsid w:val="00B155E8"/>
    <w:rsid w:val="00B17B87"/>
    <w:rsid w:val="00B21528"/>
    <w:rsid w:val="00B26E59"/>
    <w:rsid w:val="00B27ACC"/>
    <w:rsid w:val="00B46D06"/>
    <w:rsid w:val="00B55687"/>
    <w:rsid w:val="00B6583B"/>
    <w:rsid w:val="00B725D9"/>
    <w:rsid w:val="00B73D6A"/>
    <w:rsid w:val="00B750B4"/>
    <w:rsid w:val="00B7548E"/>
    <w:rsid w:val="00B777B7"/>
    <w:rsid w:val="00B86136"/>
    <w:rsid w:val="00B9074D"/>
    <w:rsid w:val="00BA0F2A"/>
    <w:rsid w:val="00BA34DD"/>
    <w:rsid w:val="00BA599C"/>
    <w:rsid w:val="00BA5A0E"/>
    <w:rsid w:val="00BB0CE8"/>
    <w:rsid w:val="00BB0E25"/>
    <w:rsid w:val="00BB273E"/>
    <w:rsid w:val="00BC08A0"/>
    <w:rsid w:val="00BC103E"/>
    <w:rsid w:val="00BC36B5"/>
    <w:rsid w:val="00BC49BD"/>
    <w:rsid w:val="00BD0863"/>
    <w:rsid w:val="00BD59FF"/>
    <w:rsid w:val="00BE2B57"/>
    <w:rsid w:val="00BE3E85"/>
    <w:rsid w:val="00BE572E"/>
    <w:rsid w:val="00BEB8BB"/>
    <w:rsid w:val="00BF10CF"/>
    <w:rsid w:val="00BF72D7"/>
    <w:rsid w:val="00C00513"/>
    <w:rsid w:val="00C04F43"/>
    <w:rsid w:val="00C12835"/>
    <w:rsid w:val="00C17205"/>
    <w:rsid w:val="00C20755"/>
    <w:rsid w:val="00C2239D"/>
    <w:rsid w:val="00C23AD5"/>
    <w:rsid w:val="00C33396"/>
    <w:rsid w:val="00C3414C"/>
    <w:rsid w:val="00C348EE"/>
    <w:rsid w:val="00C34F37"/>
    <w:rsid w:val="00C357F4"/>
    <w:rsid w:val="00C40F5A"/>
    <w:rsid w:val="00C447C5"/>
    <w:rsid w:val="00C4717F"/>
    <w:rsid w:val="00C53F39"/>
    <w:rsid w:val="00C54418"/>
    <w:rsid w:val="00C57E2F"/>
    <w:rsid w:val="00C637D9"/>
    <w:rsid w:val="00C64849"/>
    <w:rsid w:val="00C64E9F"/>
    <w:rsid w:val="00C65EBB"/>
    <w:rsid w:val="00C7182A"/>
    <w:rsid w:val="00C7216E"/>
    <w:rsid w:val="00C728F4"/>
    <w:rsid w:val="00C76E98"/>
    <w:rsid w:val="00CA53B7"/>
    <w:rsid w:val="00CB2B6A"/>
    <w:rsid w:val="00CB72E0"/>
    <w:rsid w:val="00CC34DD"/>
    <w:rsid w:val="00CC68D2"/>
    <w:rsid w:val="00CC76E2"/>
    <w:rsid w:val="00CD26A8"/>
    <w:rsid w:val="00CD6CEE"/>
    <w:rsid w:val="00CD7D51"/>
    <w:rsid w:val="00CE5799"/>
    <w:rsid w:val="00CE7C1F"/>
    <w:rsid w:val="00CF0B39"/>
    <w:rsid w:val="00CF2627"/>
    <w:rsid w:val="00CF5F89"/>
    <w:rsid w:val="00CF6BEA"/>
    <w:rsid w:val="00D003FF"/>
    <w:rsid w:val="00D0246F"/>
    <w:rsid w:val="00D1490F"/>
    <w:rsid w:val="00D15D20"/>
    <w:rsid w:val="00D17F6E"/>
    <w:rsid w:val="00D2546B"/>
    <w:rsid w:val="00D26B85"/>
    <w:rsid w:val="00D3016F"/>
    <w:rsid w:val="00D30968"/>
    <w:rsid w:val="00D3354E"/>
    <w:rsid w:val="00D34A48"/>
    <w:rsid w:val="00D367E0"/>
    <w:rsid w:val="00D43BD8"/>
    <w:rsid w:val="00D45A55"/>
    <w:rsid w:val="00D45FB8"/>
    <w:rsid w:val="00D54F89"/>
    <w:rsid w:val="00D61FEC"/>
    <w:rsid w:val="00D6610D"/>
    <w:rsid w:val="00D70558"/>
    <w:rsid w:val="00D72E7A"/>
    <w:rsid w:val="00D75E5C"/>
    <w:rsid w:val="00D763CA"/>
    <w:rsid w:val="00D76587"/>
    <w:rsid w:val="00D773B2"/>
    <w:rsid w:val="00D847A2"/>
    <w:rsid w:val="00D8634F"/>
    <w:rsid w:val="00D87187"/>
    <w:rsid w:val="00D9406B"/>
    <w:rsid w:val="00DA0147"/>
    <w:rsid w:val="00DA518B"/>
    <w:rsid w:val="00DA53FE"/>
    <w:rsid w:val="00DA79BA"/>
    <w:rsid w:val="00DB233B"/>
    <w:rsid w:val="00DB2A61"/>
    <w:rsid w:val="00DC5A08"/>
    <w:rsid w:val="00DD3778"/>
    <w:rsid w:val="00DD38A9"/>
    <w:rsid w:val="00DD62D9"/>
    <w:rsid w:val="00DE045F"/>
    <w:rsid w:val="00DE10F5"/>
    <w:rsid w:val="00DE1716"/>
    <w:rsid w:val="00DE31EF"/>
    <w:rsid w:val="00DE4ACD"/>
    <w:rsid w:val="00DE6F36"/>
    <w:rsid w:val="00DF2B69"/>
    <w:rsid w:val="00DF345A"/>
    <w:rsid w:val="00E02BEF"/>
    <w:rsid w:val="00E05476"/>
    <w:rsid w:val="00E05577"/>
    <w:rsid w:val="00E063AC"/>
    <w:rsid w:val="00E2353E"/>
    <w:rsid w:val="00E52EFB"/>
    <w:rsid w:val="00E63CE4"/>
    <w:rsid w:val="00E74884"/>
    <w:rsid w:val="00E7683C"/>
    <w:rsid w:val="00E76E09"/>
    <w:rsid w:val="00E76EAF"/>
    <w:rsid w:val="00E81E81"/>
    <w:rsid w:val="00E9035A"/>
    <w:rsid w:val="00EA076A"/>
    <w:rsid w:val="00EA5387"/>
    <w:rsid w:val="00EA61F0"/>
    <w:rsid w:val="00EA6766"/>
    <w:rsid w:val="00EB7D72"/>
    <w:rsid w:val="00EC034F"/>
    <w:rsid w:val="00EC2E19"/>
    <w:rsid w:val="00EC6D27"/>
    <w:rsid w:val="00ED1005"/>
    <w:rsid w:val="00ED15C6"/>
    <w:rsid w:val="00ED4BA0"/>
    <w:rsid w:val="00ED7349"/>
    <w:rsid w:val="00EE1CDC"/>
    <w:rsid w:val="00EE4329"/>
    <w:rsid w:val="00EE4F2C"/>
    <w:rsid w:val="00EE7B1B"/>
    <w:rsid w:val="00EF4212"/>
    <w:rsid w:val="00EF54A2"/>
    <w:rsid w:val="00F02264"/>
    <w:rsid w:val="00F10E20"/>
    <w:rsid w:val="00F124BF"/>
    <w:rsid w:val="00F12B88"/>
    <w:rsid w:val="00F15044"/>
    <w:rsid w:val="00F25ADD"/>
    <w:rsid w:val="00F2692C"/>
    <w:rsid w:val="00F31001"/>
    <w:rsid w:val="00F32C6C"/>
    <w:rsid w:val="00F4438A"/>
    <w:rsid w:val="00F466BA"/>
    <w:rsid w:val="00F56995"/>
    <w:rsid w:val="00F5755D"/>
    <w:rsid w:val="00F6212E"/>
    <w:rsid w:val="00F6702C"/>
    <w:rsid w:val="00F705D9"/>
    <w:rsid w:val="00F71FFA"/>
    <w:rsid w:val="00F778E2"/>
    <w:rsid w:val="00F83CE9"/>
    <w:rsid w:val="00F8442A"/>
    <w:rsid w:val="00F92167"/>
    <w:rsid w:val="00F95AAF"/>
    <w:rsid w:val="00F96A59"/>
    <w:rsid w:val="00FA175A"/>
    <w:rsid w:val="00FA3A5A"/>
    <w:rsid w:val="00FA3D4C"/>
    <w:rsid w:val="00FA52CA"/>
    <w:rsid w:val="00FA5449"/>
    <w:rsid w:val="00FB1E03"/>
    <w:rsid w:val="00FB3FBE"/>
    <w:rsid w:val="00FB5E05"/>
    <w:rsid w:val="00FB6156"/>
    <w:rsid w:val="00FC1365"/>
    <w:rsid w:val="00FC5522"/>
    <w:rsid w:val="00FD31E7"/>
    <w:rsid w:val="00FE2250"/>
    <w:rsid w:val="00FE264C"/>
    <w:rsid w:val="00FE5D6B"/>
    <w:rsid w:val="00FE7C4D"/>
    <w:rsid w:val="00FF58BA"/>
    <w:rsid w:val="00FF77CC"/>
    <w:rsid w:val="01383E9E"/>
    <w:rsid w:val="014D752E"/>
    <w:rsid w:val="0161E882"/>
    <w:rsid w:val="02DDDC0A"/>
    <w:rsid w:val="03164224"/>
    <w:rsid w:val="037DD460"/>
    <w:rsid w:val="03AB37C8"/>
    <w:rsid w:val="03B15948"/>
    <w:rsid w:val="03FB26E4"/>
    <w:rsid w:val="0462CA41"/>
    <w:rsid w:val="052C0150"/>
    <w:rsid w:val="05CD94C1"/>
    <w:rsid w:val="060CC4EB"/>
    <w:rsid w:val="064FEB6C"/>
    <w:rsid w:val="0688B053"/>
    <w:rsid w:val="06CE54BC"/>
    <w:rsid w:val="07A010CF"/>
    <w:rsid w:val="07CB8992"/>
    <w:rsid w:val="0842147C"/>
    <w:rsid w:val="08572D7B"/>
    <w:rsid w:val="09030B28"/>
    <w:rsid w:val="098140A6"/>
    <w:rsid w:val="09A6FF08"/>
    <w:rsid w:val="09EC05D6"/>
    <w:rsid w:val="0A0CBCA2"/>
    <w:rsid w:val="0A3F008E"/>
    <w:rsid w:val="0A41E7CD"/>
    <w:rsid w:val="0A658617"/>
    <w:rsid w:val="0A9F55DF"/>
    <w:rsid w:val="0AD59454"/>
    <w:rsid w:val="0AFBDC87"/>
    <w:rsid w:val="0B3C2B51"/>
    <w:rsid w:val="0B741984"/>
    <w:rsid w:val="0B7548C6"/>
    <w:rsid w:val="0B7E27A5"/>
    <w:rsid w:val="0BFE191D"/>
    <w:rsid w:val="0C61DF2F"/>
    <w:rsid w:val="0C654B36"/>
    <w:rsid w:val="0D5D579A"/>
    <w:rsid w:val="0D936A2F"/>
    <w:rsid w:val="0DA239E8"/>
    <w:rsid w:val="0DAEFC72"/>
    <w:rsid w:val="0DD5EC51"/>
    <w:rsid w:val="0DF3DF8B"/>
    <w:rsid w:val="0E01A8C6"/>
    <w:rsid w:val="0E7DF145"/>
    <w:rsid w:val="0F374BE5"/>
    <w:rsid w:val="0FBF8A84"/>
    <w:rsid w:val="0FF7115B"/>
    <w:rsid w:val="11422D45"/>
    <w:rsid w:val="128C1286"/>
    <w:rsid w:val="12E26BDA"/>
    <w:rsid w:val="12F75BFC"/>
    <w:rsid w:val="13C12496"/>
    <w:rsid w:val="14005414"/>
    <w:rsid w:val="143B5244"/>
    <w:rsid w:val="148D75ED"/>
    <w:rsid w:val="149A4898"/>
    <w:rsid w:val="14E1E4C2"/>
    <w:rsid w:val="15680F64"/>
    <w:rsid w:val="15820294"/>
    <w:rsid w:val="159D6170"/>
    <w:rsid w:val="15A97A88"/>
    <w:rsid w:val="160B26DC"/>
    <w:rsid w:val="16EEA66D"/>
    <w:rsid w:val="178B4C6E"/>
    <w:rsid w:val="17F47B7E"/>
    <w:rsid w:val="185582F3"/>
    <w:rsid w:val="187788BE"/>
    <w:rsid w:val="1912009B"/>
    <w:rsid w:val="19856F60"/>
    <w:rsid w:val="1A448451"/>
    <w:rsid w:val="1A7DAE7F"/>
    <w:rsid w:val="1AC0A261"/>
    <w:rsid w:val="1ADD8E51"/>
    <w:rsid w:val="1B4D79FE"/>
    <w:rsid w:val="1BDEE8CB"/>
    <w:rsid w:val="1C2B767B"/>
    <w:rsid w:val="1C534D72"/>
    <w:rsid w:val="1C9DCAA8"/>
    <w:rsid w:val="1CB2E659"/>
    <w:rsid w:val="1D80B272"/>
    <w:rsid w:val="1DD1740B"/>
    <w:rsid w:val="1E1074DE"/>
    <w:rsid w:val="1E9CED77"/>
    <w:rsid w:val="1EA771A0"/>
    <w:rsid w:val="1EB42DEA"/>
    <w:rsid w:val="1F59A706"/>
    <w:rsid w:val="1F705255"/>
    <w:rsid w:val="1FFFB53C"/>
    <w:rsid w:val="20143091"/>
    <w:rsid w:val="2036E6CD"/>
    <w:rsid w:val="215E001D"/>
    <w:rsid w:val="2176CFF1"/>
    <w:rsid w:val="21876617"/>
    <w:rsid w:val="21E399C4"/>
    <w:rsid w:val="226133E9"/>
    <w:rsid w:val="22785063"/>
    <w:rsid w:val="22B464FB"/>
    <w:rsid w:val="22DB9FD8"/>
    <w:rsid w:val="237D8846"/>
    <w:rsid w:val="23950CE8"/>
    <w:rsid w:val="23D05393"/>
    <w:rsid w:val="2439E99D"/>
    <w:rsid w:val="25001E35"/>
    <w:rsid w:val="25CB9142"/>
    <w:rsid w:val="262123E5"/>
    <w:rsid w:val="262F8E79"/>
    <w:rsid w:val="26C04E88"/>
    <w:rsid w:val="26C34193"/>
    <w:rsid w:val="26C4EF38"/>
    <w:rsid w:val="26E8997F"/>
    <w:rsid w:val="2752D811"/>
    <w:rsid w:val="281C2151"/>
    <w:rsid w:val="29B26EAC"/>
    <w:rsid w:val="29E18DBB"/>
    <w:rsid w:val="2A24F0C0"/>
    <w:rsid w:val="2AA0CE79"/>
    <w:rsid w:val="2AA20704"/>
    <w:rsid w:val="2ABDA47E"/>
    <w:rsid w:val="2B1A6E75"/>
    <w:rsid w:val="2BE01EA8"/>
    <w:rsid w:val="2C3CAAF6"/>
    <w:rsid w:val="2C3F26AC"/>
    <w:rsid w:val="2C44FD64"/>
    <w:rsid w:val="2C5FB2C2"/>
    <w:rsid w:val="2CED735A"/>
    <w:rsid w:val="2CF64784"/>
    <w:rsid w:val="2D7C22C1"/>
    <w:rsid w:val="2E2C74B5"/>
    <w:rsid w:val="2E86152D"/>
    <w:rsid w:val="2EDFB897"/>
    <w:rsid w:val="2F088CD0"/>
    <w:rsid w:val="2F12D4F7"/>
    <w:rsid w:val="2F56E3E5"/>
    <w:rsid w:val="2FB797DF"/>
    <w:rsid w:val="30004E99"/>
    <w:rsid w:val="300822A8"/>
    <w:rsid w:val="303B1F23"/>
    <w:rsid w:val="307EB6E4"/>
    <w:rsid w:val="30F65594"/>
    <w:rsid w:val="3169869D"/>
    <w:rsid w:val="31B8DCC8"/>
    <w:rsid w:val="31C8CE7C"/>
    <w:rsid w:val="31D3451F"/>
    <w:rsid w:val="320D8F55"/>
    <w:rsid w:val="3241DBCD"/>
    <w:rsid w:val="32933864"/>
    <w:rsid w:val="333030B0"/>
    <w:rsid w:val="334F765F"/>
    <w:rsid w:val="33962E13"/>
    <w:rsid w:val="33A70A7C"/>
    <w:rsid w:val="34865094"/>
    <w:rsid w:val="34C5E316"/>
    <w:rsid w:val="34DEDCCC"/>
    <w:rsid w:val="35367B16"/>
    <w:rsid w:val="35DB1C30"/>
    <w:rsid w:val="3791F0B6"/>
    <w:rsid w:val="380A9274"/>
    <w:rsid w:val="38444211"/>
    <w:rsid w:val="38B97989"/>
    <w:rsid w:val="38E434AB"/>
    <w:rsid w:val="39072346"/>
    <w:rsid w:val="392ACD83"/>
    <w:rsid w:val="399E23E2"/>
    <w:rsid w:val="3A2973BD"/>
    <w:rsid w:val="3A48EF8A"/>
    <w:rsid w:val="3AAD61CB"/>
    <w:rsid w:val="3ABF1FEE"/>
    <w:rsid w:val="3ACEC8CD"/>
    <w:rsid w:val="3ADB5D42"/>
    <w:rsid w:val="3B643B51"/>
    <w:rsid w:val="3BBC1E2F"/>
    <w:rsid w:val="3BC02C41"/>
    <w:rsid w:val="3C3D3186"/>
    <w:rsid w:val="3C6743AA"/>
    <w:rsid w:val="3E17DDCC"/>
    <w:rsid w:val="3E19BA49"/>
    <w:rsid w:val="3E46EACF"/>
    <w:rsid w:val="3E975512"/>
    <w:rsid w:val="3F244381"/>
    <w:rsid w:val="403087FB"/>
    <w:rsid w:val="40724303"/>
    <w:rsid w:val="418A3570"/>
    <w:rsid w:val="41C47802"/>
    <w:rsid w:val="41CFED63"/>
    <w:rsid w:val="41D737E5"/>
    <w:rsid w:val="422F5090"/>
    <w:rsid w:val="424AC750"/>
    <w:rsid w:val="426E4E29"/>
    <w:rsid w:val="42A5D5C0"/>
    <w:rsid w:val="42FB5DEC"/>
    <w:rsid w:val="43CDED8D"/>
    <w:rsid w:val="442C0D38"/>
    <w:rsid w:val="44763E78"/>
    <w:rsid w:val="44C173A4"/>
    <w:rsid w:val="45AB5061"/>
    <w:rsid w:val="45FCC825"/>
    <w:rsid w:val="462BF89B"/>
    <w:rsid w:val="46690F3C"/>
    <w:rsid w:val="468F5BAF"/>
    <w:rsid w:val="4736E9EC"/>
    <w:rsid w:val="4837BCBD"/>
    <w:rsid w:val="48497544"/>
    <w:rsid w:val="4865008A"/>
    <w:rsid w:val="492F9B2D"/>
    <w:rsid w:val="494D5D7C"/>
    <w:rsid w:val="4967EF4B"/>
    <w:rsid w:val="497B6C3C"/>
    <w:rsid w:val="49A19A75"/>
    <w:rsid w:val="49A46E48"/>
    <w:rsid w:val="49AD1950"/>
    <w:rsid w:val="4B6C02F0"/>
    <w:rsid w:val="4C654AE4"/>
    <w:rsid w:val="4CAFEAAD"/>
    <w:rsid w:val="4CEF87A9"/>
    <w:rsid w:val="4D958406"/>
    <w:rsid w:val="4E1DF1AE"/>
    <w:rsid w:val="4E2EE0C1"/>
    <w:rsid w:val="4E4FADF6"/>
    <w:rsid w:val="4F082837"/>
    <w:rsid w:val="4F17EFA9"/>
    <w:rsid w:val="4F3CE781"/>
    <w:rsid w:val="4F429036"/>
    <w:rsid w:val="4FAAF203"/>
    <w:rsid w:val="50034D90"/>
    <w:rsid w:val="50298E8D"/>
    <w:rsid w:val="502D45A7"/>
    <w:rsid w:val="50D528DC"/>
    <w:rsid w:val="50E59321"/>
    <w:rsid w:val="5103BDD8"/>
    <w:rsid w:val="51B96BEA"/>
    <w:rsid w:val="5223C201"/>
    <w:rsid w:val="5341EA23"/>
    <w:rsid w:val="537AF6EC"/>
    <w:rsid w:val="539DE558"/>
    <w:rsid w:val="542BD745"/>
    <w:rsid w:val="54571060"/>
    <w:rsid w:val="5459A2C8"/>
    <w:rsid w:val="54FD8CE8"/>
    <w:rsid w:val="55D49783"/>
    <w:rsid w:val="56395C54"/>
    <w:rsid w:val="565E0557"/>
    <w:rsid w:val="5683D755"/>
    <w:rsid w:val="56968DCD"/>
    <w:rsid w:val="57383E05"/>
    <w:rsid w:val="57505667"/>
    <w:rsid w:val="57537252"/>
    <w:rsid w:val="57F3E716"/>
    <w:rsid w:val="58A9FF1F"/>
    <w:rsid w:val="58CF60B0"/>
    <w:rsid w:val="58D72345"/>
    <w:rsid w:val="5957797E"/>
    <w:rsid w:val="595A538F"/>
    <w:rsid w:val="59609BE9"/>
    <w:rsid w:val="59854C3B"/>
    <w:rsid w:val="59F6DF6A"/>
    <w:rsid w:val="5A7B64AE"/>
    <w:rsid w:val="5A84D52F"/>
    <w:rsid w:val="5C097515"/>
    <w:rsid w:val="5D598A99"/>
    <w:rsid w:val="5DD2BA30"/>
    <w:rsid w:val="5E653BD9"/>
    <w:rsid w:val="5EA3252A"/>
    <w:rsid w:val="5F61146E"/>
    <w:rsid w:val="5F6A4B7C"/>
    <w:rsid w:val="605C7705"/>
    <w:rsid w:val="609AF5EC"/>
    <w:rsid w:val="60AEB76E"/>
    <w:rsid w:val="61214D3A"/>
    <w:rsid w:val="613AE460"/>
    <w:rsid w:val="614EB40F"/>
    <w:rsid w:val="61F5109A"/>
    <w:rsid w:val="626ABACF"/>
    <w:rsid w:val="628D54E5"/>
    <w:rsid w:val="62E2AE3E"/>
    <w:rsid w:val="62EA8113"/>
    <w:rsid w:val="62F835F3"/>
    <w:rsid w:val="6323BF16"/>
    <w:rsid w:val="63870CE1"/>
    <w:rsid w:val="641ABDFE"/>
    <w:rsid w:val="64FE1F32"/>
    <w:rsid w:val="651F4927"/>
    <w:rsid w:val="65659E3F"/>
    <w:rsid w:val="6574BDA2"/>
    <w:rsid w:val="6591323C"/>
    <w:rsid w:val="65C13133"/>
    <w:rsid w:val="65DA4A36"/>
    <w:rsid w:val="662ADE15"/>
    <w:rsid w:val="6660C183"/>
    <w:rsid w:val="668B23A1"/>
    <w:rsid w:val="66AEA4A4"/>
    <w:rsid w:val="66F355A9"/>
    <w:rsid w:val="67926F42"/>
    <w:rsid w:val="67F23577"/>
    <w:rsid w:val="68C143F8"/>
    <w:rsid w:val="68FF5A57"/>
    <w:rsid w:val="69606A3B"/>
    <w:rsid w:val="69800ABA"/>
    <w:rsid w:val="69A3E0E9"/>
    <w:rsid w:val="69C68C3A"/>
    <w:rsid w:val="6A6161E0"/>
    <w:rsid w:val="6AD8B06D"/>
    <w:rsid w:val="6BF7C449"/>
    <w:rsid w:val="6C021C8F"/>
    <w:rsid w:val="6C6F6053"/>
    <w:rsid w:val="6CDB69A9"/>
    <w:rsid w:val="6CE0C6E4"/>
    <w:rsid w:val="6E40F54E"/>
    <w:rsid w:val="6E52B878"/>
    <w:rsid w:val="6F40B9F6"/>
    <w:rsid w:val="6FEEC5E4"/>
    <w:rsid w:val="7029BC5F"/>
    <w:rsid w:val="71CB2CC7"/>
    <w:rsid w:val="72014574"/>
    <w:rsid w:val="724C9136"/>
    <w:rsid w:val="72B5CBD7"/>
    <w:rsid w:val="72B9BE4B"/>
    <w:rsid w:val="72D9731F"/>
    <w:rsid w:val="73068429"/>
    <w:rsid w:val="7307F534"/>
    <w:rsid w:val="73112CF1"/>
    <w:rsid w:val="7316D433"/>
    <w:rsid w:val="74290633"/>
    <w:rsid w:val="7434196D"/>
    <w:rsid w:val="7501B754"/>
    <w:rsid w:val="7521AC73"/>
    <w:rsid w:val="7554AF96"/>
    <w:rsid w:val="75B12538"/>
    <w:rsid w:val="760F2362"/>
    <w:rsid w:val="7722E3E3"/>
    <w:rsid w:val="7734B648"/>
    <w:rsid w:val="773BF0B8"/>
    <w:rsid w:val="779FD4D6"/>
    <w:rsid w:val="77B340B9"/>
    <w:rsid w:val="77CEC8A3"/>
    <w:rsid w:val="77F82199"/>
    <w:rsid w:val="781CE194"/>
    <w:rsid w:val="785AACB7"/>
    <w:rsid w:val="78A194B4"/>
    <w:rsid w:val="798B18E4"/>
    <w:rsid w:val="79E3197E"/>
    <w:rsid w:val="7A401ABE"/>
    <w:rsid w:val="7AB9990B"/>
    <w:rsid w:val="7B49E900"/>
    <w:rsid w:val="7B70E203"/>
    <w:rsid w:val="7BB05229"/>
    <w:rsid w:val="7BFDEF0A"/>
    <w:rsid w:val="7C65A21F"/>
    <w:rsid w:val="7CAE831B"/>
    <w:rsid w:val="7D1B8069"/>
    <w:rsid w:val="7DA1F682"/>
    <w:rsid w:val="7DA2521D"/>
    <w:rsid w:val="7DCBE553"/>
    <w:rsid w:val="7E14B02F"/>
    <w:rsid w:val="7EBFDDA8"/>
    <w:rsid w:val="7EE5F2CC"/>
    <w:rsid w:val="7F1B4AB4"/>
    <w:rsid w:val="7FD708A1"/>
    <w:rsid w:val="7FF8F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4D536"/>
  <w15:chartTrackingRefBased/>
  <w15:docId w15:val="{CBE4294E-5B77-4D0E-8572-C61DB1A4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2A61"/>
    <w:pPr>
      <w:keepNext/>
      <w:keepLines/>
      <w:spacing w:before="240" w:after="120"/>
      <w:ind w:left="-284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2A61"/>
    <w:pPr>
      <w:keepNext/>
      <w:keepLines/>
      <w:spacing w:before="240" w:after="120"/>
      <w:ind w:left="-284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B2A61"/>
    <w:pPr>
      <w:spacing w:before="120" w:after="240" w:line="240" w:lineRule="auto"/>
      <w:ind w:left="-284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2A61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B2A61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B2A61"/>
    <w:rPr>
      <w:rFonts w:ascii="Arial" w:eastAsiaTheme="majorEastAsia" w:hAnsi="Arial" w:cstheme="majorBidi"/>
      <w:b/>
      <w:color w:val="44546A" w:themeColor="text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2060095EE3C44A57F722FB4E9D111" ma:contentTypeVersion="6" ma:contentTypeDescription="Create a new document." ma:contentTypeScope="" ma:versionID="ade43690d6531b2dffcab996447612f4">
  <xsd:schema xmlns:xsd="http://www.w3.org/2001/XMLSchema" xmlns:xs="http://www.w3.org/2001/XMLSchema" xmlns:p="http://schemas.microsoft.com/office/2006/metadata/properties" xmlns:ns3="c31f90ec-c100-4e00-96a2-6ba7fb6c3938" targetNamespace="http://schemas.microsoft.com/office/2006/metadata/properties" ma:root="true" ma:fieldsID="7c7c2a587a40f8ec4eb92674617933b7" ns3:_="">
    <xsd:import namespace="c31f90ec-c100-4e00-96a2-6ba7fb6c39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f90ec-c100-4e00-96a2-6ba7fb6c39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31f90ec-c100-4e00-96a2-6ba7fb6c3938" xsi:nil="true"/>
  </documentManagement>
</p:properties>
</file>

<file path=customXml/itemProps1.xml><?xml version="1.0" encoding="utf-8"?>
<ds:datastoreItem xmlns:ds="http://schemas.openxmlformats.org/officeDocument/2006/customXml" ds:itemID="{ADE4E9ED-0D82-4DB9-AC11-DA19C46C8C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1f90ec-c100-4e00-96a2-6ba7fb6c3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B0A9CD-8751-40DC-A6F4-A6B9DAD4A9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D59900-4880-4D22-9649-A04B3573FCA3}">
  <ds:schemaRefs>
    <ds:schemaRef ds:uri="http://purl.org/dc/terms/"/>
    <ds:schemaRef ds:uri="http://www.w3.org/XML/1998/namespace"/>
    <ds:schemaRef ds:uri="http://schemas.microsoft.com/office/2006/metadata/properties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c31f90ec-c100-4e00-96a2-6ba7fb6c39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ANYELA VALERIA WURTTELE CHUPURGO</cp:lastModifiedBy>
  <cp:revision>2</cp:revision>
  <dcterms:created xsi:type="dcterms:W3CDTF">2024-04-29T06:07:00Z</dcterms:created>
  <dcterms:modified xsi:type="dcterms:W3CDTF">2024-04-29T06:07:00Z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0x010100CDC2060095EE3C44A57F722FB4E9D111</vt:lpwstr>
  </property>
</Properties>
</file>