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204" w:type="pct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shd w:val="clear" w:color="auto" w:fill="F3F3F3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54"/>
        <w:gridCol w:w="4606"/>
        <w:gridCol w:w="1340"/>
        <w:gridCol w:w="1434"/>
        <w:gridCol w:w="7"/>
      </w:tblGrid>
      <w:tr w:rsidR="00572320" w:rsidRPr="00E970A0" w14:paraId="1E815EC5" w14:textId="77777777" w:rsidTr="00410C55">
        <w:tc>
          <w:tcPr>
            <w:tcW w:w="5000" w:type="pct"/>
            <w:gridSpan w:val="5"/>
            <w:vAlign w:val="center"/>
          </w:tcPr>
          <w:p w14:paraId="679D743E" w14:textId="2A9C4425" w:rsidR="00572320" w:rsidRPr="00D77A8A" w:rsidRDefault="00A87876" w:rsidP="00E970A0">
            <w:pPr>
              <w:pStyle w:val="NormalTabla"/>
              <w:jc w:val="center"/>
              <w:rPr>
                <w:b/>
                <w:bCs/>
                <w:color w:val="002060"/>
                <w:sz w:val="40"/>
                <w:szCs w:val="40"/>
              </w:rPr>
            </w:pPr>
            <w:r w:rsidRPr="00D77A8A">
              <w:rPr>
                <w:b/>
                <w:bCs/>
                <w:color w:val="002060"/>
                <w:sz w:val="40"/>
                <w:szCs w:val="40"/>
              </w:rPr>
              <w:t>EVALUACION T1</w:t>
            </w:r>
          </w:p>
        </w:tc>
      </w:tr>
      <w:tr w:rsidR="00572320" w:rsidRPr="00E970A0" w14:paraId="67D66420" w14:textId="77777777" w:rsidTr="00410C55">
        <w:trPr>
          <w:gridAfter w:val="1"/>
          <w:wAfter w:w="3" w:type="pct"/>
        </w:trPr>
        <w:tc>
          <w:tcPr>
            <w:tcW w:w="822" w:type="pct"/>
            <w:vAlign w:val="center"/>
          </w:tcPr>
          <w:p w14:paraId="641D62C9" w14:textId="77777777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Asignatura</w:t>
            </w:r>
          </w:p>
        </w:tc>
        <w:tc>
          <w:tcPr>
            <w:tcW w:w="2605" w:type="pct"/>
            <w:vAlign w:val="center"/>
          </w:tcPr>
          <w:p w14:paraId="5663B433" w14:textId="56112C51" w:rsidR="00572320" w:rsidRPr="00D77A8A" w:rsidRDefault="00410C55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Soluciones Web y Aplicaciones Distribuidas</w:t>
            </w:r>
          </w:p>
        </w:tc>
        <w:tc>
          <w:tcPr>
            <w:tcW w:w="758" w:type="pct"/>
            <w:vAlign w:val="center"/>
          </w:tcPr>
          <w:p w14:paraId="4A04FA0B" w14:textId="4C460EEC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Código</w:t>
            </w:r>
          </w:p>
        </w:tc>
        <w:tc>
          <w:tcPr>
            <w:tcW w:w="811" w:type="pct"/>
            <w:vAlign w:val="center"/>
          </w:tcPr>
          <w:p w14:paraId="3BF958F4" w14:textId="1DD4364C" w:rsidR="00572320" w:rsidRPr="00D77A8A" w:rsidRDefault="00E970A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SIST120</w:t>
            </w:r>
            <w:r w:rsidR="008531EB" w:rsidRPr="00D77A8A">
              <w:rPr>
                <w:color w:val="002060"/>
                <w:sz w:val="22"/>
                <w:szCs w:val="22"/>
              </w:rPr>
              <w:t>1</w:t>
            </w:r>
            <w:r w:rsidRPr="00D77A8A">
              <w:rPr>
                <w:color w:val="002060"/>
                <w:sz w:val="22"/>
                <w:szCs w:val="22"/>
              </w:rPr>
              <w:t>A</w:t>
            </w:r>
          </w:p>
        </w:tc>
      </w:tr>
      <w:tr w:rsidR="00572320" w:rsidRPr="00E970A0" w14:paraId="5290F48F" w14:textId="77777777" w:rsidTr="00410C55">
        <w:trPr>
          <w:gridAfter w:val="1"/>
          <w:wAfter w:w="3" w:type="pct"/>
        </w:trPr>
        <w:tc>
          <w:tcPr>
            <w:tcW w:w="822" w:type="pct"/>
            <w:vAlign w:val="center"/>
          </w:tcPr>
          <w:p w14:paraId="26CC1783" w14:textId="77777777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Modalidad:</w:t>
            </w:r>
          </w:p>
        </w:tc>
        <w:tc>
          <w:tcPr>
            <w:tcW w:w="2605" w:type="pct"/>
            <w:vAlign w:val="center"/>
          </w:tcPr>
          <w:p w14:paraId="7EAEC80A" w14:textId="77777777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PRESENCIAL</w:t>
            </w:r>
          </w:p>
        </w:tc>
        <w:tc>
          <w:tcPr>
            <w:tcW w:w="758" w:type="pct"/>
            <w:vAlign w:val="center"/>
          </w:tcPr>
          <w:p w14:paraId="123D2477" w14:textId="4AEDB91E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Ciclo:</w:t>
            </w:r>
          </w:p>
        </w:tc>
        <w:tc>
          <w:tcPr>
            <w:tcW w:w="811" w:type="pct"/>
            <w:vAlign w:val="center"/>
          </w:tcPr>
          <w:p w14:paraId="4EACB462" w14:textId="09C6778F" w:rsidR="00572320" w:rsidRPr="00D77A8A" w:rsidRDefault="00410C55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VIII</w:t>
            </w:r>
          </w:p>
        </w:tc>
      </w:tr>
      <w:tr w:rsidR="00572320" w:rsidRPr="00E970A0" w14:paraId="2DAA769A" w14:textId="77777777" w:rsidTr="00410C55">
        <w:trPr>
          <w:gridAfter w:val="1"/>
          <w:wAfter w:w="3" w:type="pct"/>
        </w:trPr>
        <w:tc>
          <w:tcPr>
            <w:tcW w:w="822" w:type="pct"/>
            <w:vAlign w:val="center"/>
          </w:tcPr>
          <w:p w14:paraId="1E02ED70" w14:textId="3B8307B6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Docente:</w:t>
            </w:r>
          </w:p>
        </w:tc>
        <w:tc>
          <w:tcPr>
            <w:tcW w:w="2605" w:type="pct"/>
            <w:vAlign w:val="center"/>
          </w:tcPr>
          <w:p w14:paraId="715BB335" w14:textId="7C1D9145" w:rsidR="00572320" w:rsidRPr="00D77A8A" w:rsidRDefault="00D77A8A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Dr</w:t>
            </w:r>
            <w:r w:rsidR="00572320" w:rsidRPr="00D77A8A">
              <w:rPr>
                <w:color w:val="002060"/>
                <w:sz w:val="22"/>
                <w:szCs w:val="22"/>
              </w:rPr>
              <w:t xml:space="preserve">. Eric Gustavo </w:t>
            </w:r>
            <w:proofErr w:type="gramStart"/>
            <w:r w:rsidR="00572320" w:rsidRPr="00D77A8A">
              <w:rPr>
                <w:color w:val="002060"/>
                <w:sz w:val="22"/>
                <w:szCs w:val="22"/>
              </w:rPr>
              <w:t>Coronel</w:t>
            </w:r>
            <w:proofErr w:type="gramEnd"/>
            <w:r w:rsidR="00572320" w:rsidRPr="00D77A8A">
              <w:rPr>
                <w:color w:val="002060"/>
                <w:sz w:val="22"/>
                <w:szCs w:val="22"/>
              </w:rPr>
              <w:t xml:space="preserve"> Castillo</w:t>
            </w:r>
          </w:p>
        </w:tc>
        <w:tc>
          <w:tcPr>
            <w:tcW w:w="758" w:type="pct"/>
            <w:vAlign w:val="center"/>
          </w:tcPr>
          <w:p w14:paraId="65F6EA11" w14:textId="1BF69219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Semestre:</w:t>
            </w:r>
          </w:p>
        </w:tc>
        <w:tc>
          <w:tcPr>
            <w:tcW w:w="811" w:type="pct"/>
            <w:vAlign w:val="center"/>
          </w:tcPr>
          <w:p w14:paraId="4C7E8B15" w14:textId="53CEE3EA" w:rsidR="00572320" w:rsidRPr="00D77A8A" w:rsidRDefault="00572320" w:rsidP="00E970A0">
            <w:pPr>
              <w:pStyle w:val="NormalTabla"/>
              <w:rPr>
                <w:color w:val="002060"/>
                <w:sz w:val="22"/>
                <w:szCs w:val="22"/>
              </w:rPr>
            </w:pPr>
            <w:r w:rsidRPr="00D77A8A">
              <w:rPr>
                <w:color w:val="002060"/>
                <w:sz w:val="22"/>
                <w:szCs w:val="22"/>
              </w:rPr>
              <w:t>202</w:t>
            </w:r>
            <w:r w:rsidR="00D77A8A" w:rsidRPr="00D77A8A">
              <w:rPr>
                <w:color w:val="002060"/>
                <w:sz w:val="22"/>
                <w:szCs w:val="22"/>
              </w:rPr>
              <w:t>5</w:t>
            </w:r>
            <w:r w:rsidRPr="00D77A8A">
              <w:rPr>
                <w:color w:val="002060"/>
                <w:sz w:val="22"/>
                <w:szCs w:val="22"/>
              </w:rPr>
              <w:t>-</w:t>
            </w:r>
            <w:r w:rsidR="00D77A8A" w:rsidRPr="00D77A8A">
              <w:rPr>
                <w:color w:val="002060"/>
                <w:sz w:val="22"/>
                <w:szCs w:val="22"/>
              </w:rPr>
              <w:t>2</w:t>
            </w:r>
          </w:p>
        </w:tc>
      </w:tr>
    </w:tbl>
    <w:p w14:paraId="7E03529F" w14:textId="2350F5DE" w:rsidR="00B60BD3" w:rsidRDefault="00B60BD3" w:rsidP="00B60BD3">
      <w:pPr>
        <w:pStyle w:val="Ttulo1"/>
      </w:pPr>
      <w:r>
        <w:t>TEMA</w:t>
      </w:r>
    </w:p>
    <w:p w14:paraId="1B674B5F" w14:textId="6D05E393" w:rsidR="00B60BD3" w:rsidRDefault="00410C55" w:rsidP="00B60BD3">
      <w:r>
        <w:t xml:space="preserve">Desarrollo Web con </w:t>
      </w:r>
      <w:proofErr w:type="spellStart"/>
      <w:r>
        <w:t>Jakarta</w:t>
      </w:r>
      <w:proofErr w:type="spellEnd"/>
      <w:r>
        <w:t xml:space="preserve"> EE</w:t>
      </w:r>
      <w:r w:rsidR="00A87876">
        <w:t>.</w:t>
      </w:r>
    </w:p>
    <w:p w14:paraId="197FB902" w14:textId="69C7897E" w:rsidR="00B60BD3" w:rsidRDefault="00A87876" w:rsidP="00B60BD3">
      <w:pPr>
        <w:pStyle w:val="Ttulo1"/>
      </w:pPr>
      <w:r>
        <w:t>DESAFÍO</w:t>
      </w:r>
    </w:p>
    <w:p w14:paraId="78A6D514" w14:textId="43BF08F4" w:rsidR="00410C55" w:rsidRDefault="00410C55" w:rsidP="00B71289">
      <w:r>
        <w:t>Desarrollar una aplicación que permita</w:t>
      </w:r>
      <w:r w:rsidR="00890E10">
        <w:t xml:space="preserve"> a los empleados de una institución financiera </w:t>
      </w:r>
      <w:r>
        <w:t xml:space="preserve">gestionar las cuentas de ahorro de </w:t>
      </w:r>
      <w:r w:rsidR="00890E10">
        <w:t>sus clientes</w:t>
      </w:r>
      <w:r>
        <w:t>.</w:t>
      </w:r>
    </w:p>
    <w:p w14:paraId="5C0CE12A" w14:textId="12C743F2" w:rsidR="00C90B44" w:rsidRDefault="00C90B44" w:rsidP="00B71289">
      <w:r>
        <w:t>El modelo de datos es el siguiente:</w:t>
      </w:r>
    </w:p>
    <w:p w14:paraId="578DD709" w14:textId="6FC313E5" w:rsidR="00410C55" w:rsidRDefault="00410C55" w:rsidP="00B71289">
      <w:r>
        <w:rPr>
          <w:noProof/>
        </w:rPr>
        <w:drawing>
          <wp:inline distT="0" distB="0" distL="0" distR="0" wp14:anchorId="29DF2E35" wp14:editId="5441A1FD">
            <wp:extent cx="5400040" cy="3250565"/>
            <wp:effectExtent l="0" t="0" r="0" b="6985"/>
            <wp:docPr id="1687552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2451" name="Imagen 1687552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935D" w14:textId="2E1A04D5" w:rsidR="00410C55" w:rsidRDefault="00C90B44" w:rsidP="00B71289">
      <w:r>
        <w:t>El script para crear la base de datos lo encuentras en:</w:t>
      </w:r>
    </w:p>
    <w:p w14:paraId="009C462E" w14:textId="2DD585FC" w:rsidR="00C90B44" w:rsidRPr="001172B7" w:rsidRDefault="00000000" w:rsidP="001172B7">
      <w:pPr>
        <w:pStyle w:val="Citadestacada"/>
      </w:pPr>
      <w:hyperlink r:id="rId8" w:history="1">
        <w:r w:rsidR="001172B7" w:rsidRPr="00532137">
          <w:rPr>
            <w:rStyle w:val="Hipervnculo"/>
          </w:rPr>
          <w:t>https://github.com/gcoronelc/databases/tree/master/EurekaBank</w:t>
        </w:r>
      </w:hyperlink>
    </w:p>
    <w:p w14:paraId="087F650A" w14:textId="75CA0B00" w:rsidR="001172B7" w:rsidRDefault="001172B7">
      <w:pPr>
        <w:spacing w:before="0" w:after="160" w:line="259" w:lineRule="auto"/>
        <w:jc w:val="left"/>
      </w:pPr>
      <w:r>
        <w:br w:type="page"/>
      </w:r>
    </w:p>
    <w:p w14:paraId="6314E760" w14:textId="5544B0A2" w:rsidR="001172B7" w:rsidRDefault="00890E10" w:rsidP="001172B7">
      <w:r>
        <w:lastRenderedPageBreak/>
        <w:t>Los requerimientos a implementar son:</w:t>
      </w:r>
    </w:p>
    <w:p w14:paraId="75E2C9B5" w14:textId="6702AAD1" w:rsidR="00890E10" w:rsidRDefault="00890E10" w:rsidP="00890E10">
      <w:pPr>
        <w:pStyle w:val="Prrafodelista"/>
        <w:numPr>
          <w:ilvl w:val="0"/>
          <w:numId w:val="23"/>
        </w:numPr>
      </w:pPr>
      <w:proofErr w:type="spellStart"/>
      <w:r>
        <w:t>Login</w:t>
      </w:r>
      <w:proofErr w:type="spellEnd"/>
      <w:r>
        <w:t xml:space="preserve"> de ingreso al sistema.</w:t>
      </w:r>
    </w:p>
    <w:p w14:paraId="4638DE2E" w14:textId="650FFD95" w:rsidR="00890E10" w:rsidRDefault="00890E10" w:rsidP="00890E10">
      <w:pPr>
        <w:pStyle w:val="Prrafodelista"/>
        <w:numPr>
          <w:ilvl w:val="0"/>
          <w:numId w:val="23"/>
        </w:numPr>
      </w:pPr>
      <w:r>
        <w:t>Crear nuevas cuentas.</w:t>
      </w:r>
    </w:p>
    <w:p w14:paraId="1BBB85B9" w14:textId="69924A0D" w:rsidR="00890E10" w:rsidRDefault="00890E10" w:rsidP="00890E10">
      <w:pPr>
        <w:pStyle w:val="Prrafodelista"/>
        <w:numPr>
          <w:ilvl w:val="0"/>
          <w:numId w:val="23"/>
        </w:numPr>
      </w:pPr>
      <w:r>
        <w:t>Registrar depósito.</w:t>
      </w:r>
    </w:p>
    <w:p w14:paraId="6688AD46" w14:textId="19AABE37" w:rsidR="00890E10" w:rsidRDefault="00890E10" w:rsidP="00890E10">
      <w:pPr>
        <w:pStyle w:val="Prrafodelista"/>
        <w:numPr>
          <w:ilvl w:val="0"/>
          <w:numId w:val="23"/>
        </w:numPr>
      </w:pPr>
      <w:r>
        <w:t>Registrar retiro.</w:t>
      </w:r>
    </w:p>
    <w:p w14:paraId="05F4883F" w14:textId="4599FC5C" w:rsidR="00890E10" w:rsidRDefault="00890E10" w:rsidP="00890E10">
      <w:pPr>
        <w:pStyle w:val="Prrafodelista"/>
        <w:numPr>
          <w:ilvl w:val="0"/>
          <w:numId w:val="23"/>
        </w:numPr>
      </w:pPr>
      <w:r>
        <w:t>Registrar transferencia.</w:t>
      </w:r>
    </w:p>
    <w:p w14:paraId="41534A3A" w14:textId="6A1EE2D9" w:rsidR="00890E10" w:rsidRPr="001172B7" w:rsidRDefault="00890E10" w:rsidP="00890E10">
      <w:pPr>
        <w:pStyle w:val="Prrafodelista"/>
        <w:numPr>
          <w:ilvl w:val="0"/>
          <w:numId w:val="23"/>
        </w:numPr>
      </w:pPr>
      <w:r>
        <w:t>Consulta de movimientos de una cuenta.</w:t>
      </w:r>
    </w:p>
    <w:p w14:paraId="2CDD4B12" w14:textId="076A7F5C" w:rsidR="0096526F" w:rsidRDefault="007F5DA1" w:rsidP="007F5DA1">
      <w:pPr>
        <w:pStyle w:val="Ttulo1"/>
      </w:pPr>
      <w:r>
        <w:t>ENTREGABLE</w:t>
      </w:r>
    </w:p>
    <w:p w14:paraId="5C5D77AA" w14:textId="06DF5A93" w:rsidR="007F5DA1" w:rsidRDefault="00664790" w:rsidP="0096526F">
      <w:r>
        <w:t>Informe académico con sustento teórico, arquitectura de la solución, conclusiones y p</w:t>
      </w:r>
      <w:r w:rsidR="00237740">
        <w:t xml:space="preserve">royecto en </w:t>
      </w:r>
      <w:proofErr w:type="spellStart"/>
      <w:r w:rsidR="00890E10">
        <w:t>Jakarta</w:t>
      </w:r>
      <w:proofErr w:type="spellEnd"/>
      <w:r w:rsidR="00890E10">
        <w:t xml:space="preserve"> EE y Bootstrap</w:t>
      </w:r>
      <w:r>
        <w:t>.</w:t>
      </w:r>
    </w:p>
    <w:p w14:paraId="55A5C416" w14:textId="5612022D" w:rsidR="00237740" w:rsidRDefault="00237740" w:rsidP="00237740">
      <w:pPr>
        <w:pStyle w:val="Ttulo1"/>
      </w:pPr>
      <w:r>
        <w:t>CRITERIO DE EVALUACIÓN</w:t>
      </w:r>
    </w:p>
    <w:tbl>
      <w:tblPr>
        <w:tblStyle w:val="Tablaconcuadrcula"/>
        <w:tblW w:w="5000" w:type="pct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846"/>
        <w:gridCol w:w="5953"/>
        <w:gridCol w:w="1695"/>
      </w:tblGrid>
      <w:tr w:rsidR="00D77A8A" w14:paraId="6E7D50A9" w14:textId="77777777" w:rsidTr="006C2524">
        <w:trPr>
          <w:cantSplit/>
        </w:trPr>
        <w:tc>
          <w:tcPr>
            <w:tcW w:w="498" w:type="pct"/>
            <w:shd w:val="clear" w:color="auto" w:fill="DEEAF6" w:themeFill="accent1" w:themeFillTint="33"/>
          </w:tcPr>
          <w:p w14:paraId="667159D5" w14:textId="3856DC1B" w:rsidR="00D77A8A" w:rsidRDefault="00D77A8A" w:rsidP="0057653C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504" w:type="pct"/>
            <w:shd w:val="clear" w:color="auto" w:fill="DEEAF6" w:themeFill="accent1" w:themeFillTint="33"/>
            <w:vAlign w:val="center"/>
          </w:tcPr>
          <w:p w14:paraId="241C57AE" w14:textId="53CFD027" w:rsidR="00D77A8A" w:rsidRPr="00B15698" w:rsidRDefault="00D77A8A" w:rsidP="0057653C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998" w:type="pct"/>
            <w:shd w:val="clear" w:color="auto" w:fill="DEEAF6" w:themeFill="accent1" w:themeFillTint="33"/>
            <w:vAlign w:val="center"/>
          </w:tcPr>
          <w:p w14:paraId="6E5C8593" w14:textId="571469D7" w:rsidR="00D77A8A" w:rsidRPr="00B15698" w:rsidRDefault="00D77A8A" w:rsidP="0057653C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 MAXIMO</w:t>
            </w:r>
          </w:p>
        </w:tc>
      </w:tr>
      <w:tr w:rsidR="00E94438" w14:paraId="5156DCE7" w14:textId="77777777" w:rsidTr="006C2524">
        <w:trPr>
          <w:cantSplit/>
        </w:trPr>
        <w:tc>
          <w:tcPr>
            <w:tcW w:w="498" w:type="pct"/>
            <w:vAlign w:val="center"/>
          </w:tcPr>
          <w:p w14:paraId="34866B95" w14:textId="0C657A17" w:rsidR="00E94438" w:rsidRDefault="00E94438" w:rsidP="00D77A8A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3504" w:type="pct"/>
            <w:vAlign w:val="center"/>
          </w:tcPr>
          <w:p w14:paraId="23DA0C12" w14:textId="5C5FD4B8" w:rsidR="00E94438" w:rsidRPr="00D77A8A" w:rsidRDefault="00E94438" w:rsidP="00E94438">
            <w:pPr>
              <w:pStyle w:val="NormalTabla"/>
              <w:spacing w:before="60" w:after="60"/>
            </w:pPr>
            <w:r>
              <w:t>Informe académico</w:t>
            </w:r>
          </w:p>
        </w:tc>
        <w:tc>
          <w:tcPr>
            <w:tcW w:w="998" w:type="pct"/>
            <w:vAlign w:val="center"/>
          </w:tcPr>
          <w:p w14:paraId="7F0DD950" w14:textId="4313DF82" w:rsidR="00E94438" w:rsidRDefault="00E94438" w:rsidP="00237740">
            <w:pPr>
              <w:pStyle w:val="NormalTabla"/>
              <w:jc w:val="center"/>
            </w:pPr>
            <w:r>
              <w:t>20</w:t>
            </w:r>
          </w:p>
        </w:tc>
      </w:tr>
      <w:tr w:rsidR="00D77A8A" w14:paraId="3AF65E68" w14:textId="77777777" w:rsidTr="006C2524">
        <w:trPr>
          <w:cantSplit/>
        </w:trPr>
        <w:tc>
          <w:tcPr>
            <w:tcW w:w="498" w:type="pct"/>
            <w:vAlign w:val="center"/>
          </w:tcPr>
          <w:p w14:paraId="277263AD" w14:textId="01CB5D9E" w:rsidR="00D77A8A" w:rsidRDefault="00E94438" w:rsidP="00D77A8A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3504" w:type="pct"/>
            <w:vAlign w:val="center"/>
          </w:tcPr>
          <w:p w14:paraId="03CD4354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proofErr w:type="spellStart"/>
            <w:r>
              <w:t>Login</w:t>
            </w:r>
            <w:proofErr w:type="spellEnd"/>
            <w:r>
              <w:t xml:space="preserve"> de ingreso al sistema.</w:t>
            </w:r>
          </w:p>
          <w:p w14:paraId="749CA868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Crear nuevas cuentas.</w:t>
            </w:r>
          </w:p>
          <w:p w14:paraId="38F59525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Registrar depósito.</w:t>
            </w:r>
          </w:p>
          <w:p w14:paraId="40676D8E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Registrar retiro.</w:t>
            </w:r>
          </w:p>
          <w:p w14:paraId="5AE2B481" w14:textId="77777777" w:rsidR="00890E10" w:rsidRDefault="00890E10" w:rsidP="00890E10">
            <w:pPr>
              <w:pStyle w:val="NormalTabla"/>
              <w:numPr>
                <w:ilvl w:val="0"/>
                <w:numId w:val="22"/>
              </w:numPr>
              <w:spacing w:before="60"/>
            </w:pPr>
            <w:r>
              <w:t>Registrar transferencia.</w:t>
            </w:r>
          </w:p>
          <w:p w14:paraId="1C876687" w14:textId="4633A37C" w:rsidR="00D77A8A" w:rsidRDefault="00890E10" w:rsidP="00890E10">
            <w:pPr>
              <w:pStyle w:val="NormalTabla"/>
              <w:numPr>
                <w:ilvl w:val="0"/>
                <w:numId w:val="22"/>
              </w:numPr>
              <w:spacing w:before="60" w:after="60"/>
            </w:pPr>
            <w:r>
              <w:t>Consulta de movimientos de una cuenta.</w:t>
            </w:r>
          </w:p>
          <w:p w14:paraId="28AA038F" w14:textId="77316E8F" w:rsidR="006C2524" w:rsidRPr="00B15698" w:rsidRDefault="006C2524" w:rsidP="006C2524">
            <w:pPr>
              <w:pStyle w:val="NormalTabla"/>
              <w:spacing w:before="60" w:after="60"/>
            </w:pPr>
            <w:r>
              <w:t>Cada método debe tener sus respectivas pruebas para que se pueda verificar su funcionamiento.</w:t>
            </w:r>
          </w:p>
        </w:tc>
        <w:tc>
          <w:tcPr>
            <w:tcW w:w="998" w:type="pct"/>
            <w:vAlign w:val="center"/>
          </w:tcPr>
          <w:p w14:paraId="1D5758CC" w14:textId="3F26A880" w:rsidR="00D77A8A" w:rsidRDefault="00D77A8A" w:rsidP="00237740">
            <w:pPr>
              <w:pStyle w:val="NormalTabla"/>
              <w:jc w:val="center"/>
            </w:pPr>
            <w:r>
              <w:t>20</w:t>
            </w:r>
          </w:p>
        </w:tc>
      </w:tr>
      <w:tr w:rsidR="00D77A8A" w14:paraId="5F298F38" w14:textId="77777777" w:rsidTr="006C2524">
        <w:trPr>
          <w:cantSplit/>
        </w:trPr>
        <w:tc>
          <w:tcPr>
            <w:tcW w:w="498" w:type="pct"/>
            <w:vAlign w:val="center"/>
          </w:tcPr>
          <w:p w14:paraId="016587AD" w14:textId="4AB8820B" w:rsidR="00D77A8A" w:rsidRPr="00B15698" w:rsidRDefault="00E94438" w:rsidP="00D77A8A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3504" w:type="pct"/>
            <w:vAlign w:val="center"/>
          </w:tcPr>
          <w:p w14:paraId="1A29951C" w14:textId="5B99C100" w:rsidR="00D77A8A" w:rsidRDefault="00D77A8A" w:rsidP="0057653C">
            <w:pPr>
              <w:pStyle w:val="NormalTabla"/>
            </w:pPr>
            <w:r>
              <w:t xml:space="preserve">Video en YouTube de la exposición del trabajo, todos los </w:t>
            </w:r>
            <w:r w:rsidR="00664790">
              <w:t>integrantes del grupo deben participar y con cámara activa.</w:t>
            </w:r>
          </w:p>
        </w:tc>
        <w:tc>
          <w:tcPr>
            <w:tcW w:w="998" w:type="pct"/>
            <w:vAlign w:val="center"/>
          </w:tcPr>
          <w:p w14:paraId="484A22E5" w14:textId="2416042C" w:rsidR="00D77A8A" w:rsidRDefault="00D77A8A" w:rsidP="00237740">
            <w:pPr>
              <w:pStyle w:val="NormalTabla"/>
              <w:jc w:val="center"/>
            </w:pPr>
            <w:r>
              <w:t>20</w:t>
            </w:r>
          </w:p>
        </w:tc>
      </w:tr>
      <w:tr w:rsidR="00D77A8A" w14:paraId="70328C69" w14:textId="77777777" w:rsidTr="006C2524">
        <w:trPr>
          <w:cantSplit/>
        </w:trPr>
        <w:tc>
          <w:tcPr>
            <w:tcW w:w="498" w:type="pct"/>
            <w:vAlign w:val="center"/>
          </w:tcPr>
          <w:p w14:paraId="7954CB8E" w14:textId="782B8C83" w:rsidR="00D77A8A" w:rsidRDefault="00E94438" w:rsidP="00D77A8A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3504" w:type="pct"/>
            <w:vAlign w:val="center"/>
          </w:tcPr>
          <w:p w14:paraId="33052949" w14:textId="184A5BE8" w:rsidR="00D77A8A" w:rsidRDefault="00D77A8A" w:rsidP="0057653C">
            <w:pPr>
              <w:pStyle w:val="NormalTabla"/>
            </w:pPr>
            <w:r>
              <w:t>Exposición en aula y respuesta a preguntas.</w:t>
            </w:r>
          </w:p>
        </w:tc>
        <w:tc>
          <w:tcPr>
            <w:tcW w:w="998" w:type="pct"/>
            <w:vAlign w:val="center"/>
          </w:tcPr>
          <w:p w14:paraId="680DB055" w14:textId="7234EC2D" w:rsidR="00D77A8A" w:rsidRDefault="00D77A8A" w:rsidP="00237740">
            <w:pPr>
              <w:pStyle w:val="NormalTabla"/>
              <w:jc w:val="center"/>
            </w:pPr>
            <w:r>
              <w:t>20</w:t>
            </w:r>
          </w:p>
        </w:tc>
      </w:tr>
    </w:tbl>
    <w:p w14:paraId="77491921" w14:textId="6F710F46" w:rsidR="007F5DA1" w:rsidRDefault="00D77A8A" w:rsidP="0096526F">
      <w:r>
        <w:t xml:space="preserve">La nota final es el promedio de los </w:t>
      </w:r>
      <w:r w:rsidR="00E94438">
        <w:t>4</w:t>
      </w:r>
      <w:r>
        <w:t xml:space="preserve"> </w:t>
      </w:r>
      <w:r w:rsidR="00664790">
        <w:t>ítems</w:t>
      </w:r>
      <w:r>
        <w:t>.</w:t>
      </w:r>
    </w:p>
    <w:p w14:paraId="445E12DE" w14:textId="65D63A57" w:rsidR="00D77A8A" w:rsidRDefault="00D77A8A" w:rsidP="0096526F"/>
    <w:sectPr w:rsidR="00D77A8A" w:rsidSect="007D4852">
      <w:headerReference w:type="default" r:id="rId9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2A9C" w14:textId="77777777" w:rsidR="004E1295" w:rsidRDefault="004E1295" w:rsidP="00572320">
      <w:pPr>
        <w:spacing w:before="0" w:after="0" w:line="240" w:lineRule="auto"/>
      </w:pPr>
      <w:r>
        <w:separator/>
      </w:r>
    </w:p>
  </w:endnote>
  <w:endnote w:type="continuationSeparator" w:id="0">
    <w:p w14:paraId="7EFFC9EB" w14:textId="77777777" w:rsidR="004E1295" w:rsidRDefault="004E1295" w:rsidP="005723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151A" w14:textId="77777777" w:rsidR="004E1295" w:rsidRDefault="004E1295" w:rsidP="00572320">
      <w:pPr>
        <w:spacing w:before="0" w:after="0" w:line="240" w:lineRule="auto"/>
      </w:pPr>
      <w:r>
        <w:separator/>
      </w:r>
    </w:p>
  </w:footnote>
  <w:footnote w:type="continuationSeparator" w:id="0">
    <w:p w14:paraId="2C1CB1A8" w14:textId="77777777" w:rsidR="004E1295" w:rsidRDefault="004E1295" w:rsidP="005723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858"/>
      <w:gridCol w:w="5646"/>
    </w:tblGrid>
    <w:tr w:rsidR="00572320" w14:paraId="6F484CA1" w14:textId="77777777" w:rsidTr="008F7C96">
      <w:tc>
        <w:tcPr>
          <w:tcW w:w="2977" w:type="dxa"/>
          <w:vAlign w:val="center"/>
        </w:tcPr>
        <w:p w14:paraId="6C2362F2" w14:textId="77777777" w:rsidR="00572320" w:rsidRDefault="00572320" w:rsidP="00572320">
          <w:pPr>
            <w:pStyle w:val="Encabezado"/>
          </w:pPr>
          <w:r>
            <w:rPr>
              <w:noProof/>
            </w:rPr>
            <w:drawing>
              <wp:inline distT="0" distB="0" distL="0" distR="0" wp14:anchorId="43B0A6E3" wp14:editId="6AFF299B">
                <wp:extent cx="1253659" cy="792000"/>
                <wp:effectExtent l="0" t="0" r="3810" b="8255"/>
                <wp:docPr id="152251223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2512231" name="Imagen 152251223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659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3" w:type="dxa"/>
          <w:vAlign w:val="center"/>
        </w:tcPr>
        <w:p w14:paraId="2497D161" w14:textId="77777777" w:rsidR="00572320" w:rsidRPr="00B12783" w:rsidRDefault="00572320" w:rsidP="00572320">
          <w:pPr>
            <w:pStyle w:val="Encabezado"/>
            <w:jc w:val="center"/>
            <w:rPr>
              <w:b/>
              <w:sz w:val="36"/>
              <w:szCs w:val="36"/>
            </w:rPr>
          </w:pPr>
          <w:r w:rsidRPr="00B12783">
            <w:rPr>
              <w:b/>
              <w:sz w:val="36"/>
              <w:szCs w:val="36"/>
            </w:rPr>
            <w:t>Ingeniería de Sistemas Computacionales</w:t>
          </w:r>
        </w:p>
      </w:tc>
    </w:tr>
  </w:tbl>
  <w:p w14:paraId="70D8449A" w14:textId="77777777" w:rsidR="00572320" w:rsidRPr="00572320" w:rsidRDefault="00572320" w:rsidP="005723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36644"/>
    <w:multiLevelType w:val="hybridMultilevel"/>
    <w:tmpl w:val="F12CAA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6064"/>
    <w:multiLevelType w:val="hybridMultilevel"/>
    <w:tmpl w:val="67C8D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EA953F8"/>
    <w:multiLevelType w:val="hybridMultilevel"/>
    <w:tmpl w:val="500646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02844"/>
    <w:multiLevelType w:val="hybridMultilevel"/>
    <w:tmpl w:val="FFA0490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20BFF"/>
    <w:multiLevelType w:val="hybridMultilevel"/>
    <w:tmpl w:val="E3CC8FF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02157">
    <w:abstractNumId w:val="20"/>
  </w:num>
  <w:num w:numId="2" w16cid:durableId="1431511922">
    <w:abstractNumId w:val="14"/>
  </w:num>
  <w:num w:numId="3" w16cid:durableId="309746586">
    <w:abstractNumId w:val="11"/>
  </w:num>
  <w:num w:numId="4" w16cid:durableId="887884890">
    <w:abstractNumId w:val="22"/>
  </w:num>
  <w:num w:numId="5" w16cid:durableId="259988638">
    <w:abstractNumId w:val="21"/>
  </w:num>
  <w:num w:numId="6" w16cid:durableId="1691444766">
    <w:abstractNumId w:val="8"/>
  </w:num>
  <w:num w:numId="7" w16cid:durableId="1729525076">
    <w:abstractNumId w:val="3"/>
  </w:num>
  <w:num w:numId="8" w16cid:durableId="1483932644">
    <w:abstractNumId w:val="2"/>
  </w:num>
  <w:num w:numId="9" w16cid:durableId="1982346179">
    <w:abstractNumId w:val="1"/>
  </w:num>
  <w:num w:numId="10" w16cid:durableId="376854929">
    <w:abstractNumId w:val="0"/>
  </w:num>
  <w:num w:numId="11" w16cid:durableId="1742292139">
    <w:abstractNumId w:val="9"/>
  </w:num>
  <w:num w:numId="12" w16cid:durableId="1763642191">
    <w:abstractNumId w:val="7"/>
  </w:num>
  <w:num w:numId="13" w16cid:durableId="972176273">
    <w:abstractNumId w:val="6"/>
  </w:num>
  <w:num w:numId="14" w16cid:durableId="1063794035">
    <w:abstractNumId w:val="5"/>
  </w:num>
  <w:num w:numId="15" w16cid:durableId="1464545906">
    <w:abstractNumId w:val="4"/>
  </w:num>
  <w:num w:numId="16" w16cid:durableId="1241866805">
    <w:abstractNumId w:val="17"/>
  </w:num>
  <w:num w:numId="17" w16cid:durableId="491529341">
    <w:abstractNumId w:val="13"/>
  </w:num>
  <w:num w:numId="18" w16cid:durableId="1525896666">
    <w:abstractNumId w:val="19"/>
  </w:num>
  <w:num w:numId="19" w16cid:durableId="1489714227">
    <w:abstractNumId w:val="15"/>
  </w:num>
  <w:num w:numId="20" w16cid:durableId="2030985632">
    <w:abstractNumId w:val="10"/>
  </w:num>
  <w:num w:numId="21" w16cid:durableId="1157455786">
    <w:abstractNumId w:val="16"/>
  </w:num>
  <w:num w:numId="22" w16cid:durableId="805703932">
    <w:abstractNumId w:val="18"/>
  </w:num>
  <w:num w:numId="23" w16cid:durableId="6775849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219E1"/>
    <w:rsid w:val="000A181B"/>
    <w:rsid w:val="00107E02"/>
    <w:rsid w:val="001172B7"/>
    <w:rsid w:val="001254E1"/>
    <w:rsid w:val="001A05CC"/>
    <w:rsid w:val="001A4C23"/>
    <w:rsid w:val="001B26D4"/>
    <w:rsid w:val="001D332B"/>
    <w:rsid w:val="001D63AD"/>
    <w:rsid w:val="001F0737"/>
    <w:rsid w:val="0021268F"/>
    <w:rsid w:val="00237740"/>
    <w:rsid w:val="00255718"/>
    <w:rsid w:val="002D5551"/>
    <w:rsid w:val="002D75F0"/>
    <w:rsid w:val="00303F56"/>
    <w:rsid w:val="00306D02"/>
    <w:rsid w:val="003101F6"/>
    <w:rsid w:val="00312038"/>
    <w:rsid w:val="003329AE"/>
    <w:rsid w:val="00356B04"/>
    <w:rsid w:val="00396EE8"/>
    <w:rsid w:val="003C4E18"/>
    <w:rsid w:val="003F7170"/>
    <w:rsid w:val="00410C55"/>
    <w:rsid w:val="00467E05"/>
    <w:rsid w:val="004956D0"/>
    <w:rsid w:val="004C7EFF"/>
    <w:rsid w:val="004E1295"/>
    <w:rsid w:val="004E1924"/>
    <w:rsid w:val="004F05F4"/>
    <w:rsid w:val="004F2579"/>
    <w:rsid w:val="00536B05"/>
    <w:rsid w:val="005706F8"/>
    <w:rsid w:val="00572320"/>
    <w:rsid w:val="005B1ABD"/>
    <w:rsid w:val="005B5933"/>
    <w:rsid w:val="005C023A"/>
    <w:rsid w:val="00617B7A"/>
    <w:rsid w:val="006540A7"/>
    <w:rsid w:val="00661545"/>
    <w:rsid w:val="00664790"/>
    <w:rsid w:val="00670AE8"/>
    <w:rsid w:val="006C2524"/>
    <w:rsid w:val="006D0A95"/>
    <w:rsid w:val="006E3F6C"/>
    <w:rsid w:val="006E61F4"/>
    <w:rsid w:val="006F7D03"/>
    <w:rsid w:val="0071636F"/>
    <w:rsid w:val="007A1E59"/>
    <w:rsid w:val="007B66D1"/>
    <w:rsid w:val="007D4852"/>
    <w:rsid w:val="007F27B2"/>
    <w:rsid w:val="007F27E2"/>
    <w:rsid w:val="007F5DA1"/>
    <w:rsid w:val="008531EB"/>
    <w:rsid w:val="00853FA9"/>
    <w:rsid w:val="00866F59"/>
    <w:rsid w:val="00872CB8"/>
    <w:rsid w:val="0087643C"/>
    <w:rsid w:val="0087700D"/>
    <w:rsid w:val="00890E10"/>
    <w:rsid w:val="009039F6"/>
    <w:rsid w:val="00920510"/>
    <w:rsid w:val="0096526F"/>
    <w:rsid w:val="00996205"/>
    <w:rsid w:val="009A6532"/>
    <w:rsid w:val="009E5957"/>
    <w:rsid w:val="00A065E6"/>
    <w:rsid w:val="00A702F4"/>
    <w:rsid w:val="00A87876"/>
    <w:rsid w:val="00AB6B5D"/>
    <w:rsid w:val="00AC328C"/>
    <w:rsid w:val="00AC4DB8"/>
    <w:rsid w:val="00AD3589"/>
    <w:rsid w:val="00AE0CBC"/>
    <w:rsid w:val="00B121EA"/>
    <w:rsid w:val="00B15698"/>
    <w:rsid w:val="00B51713"/>
    <w:rsid w:val="00B52871"/>
    <w:rsid w:val="00B53CA3"/>
    <w:rsid w:val="00B60BD3"/>
    <w:rsid w:val="00B62E45"/>
    <w:rsid w:val="00B71289"/>
    <w:rsid w:val="00B94A4A"/>
    <w:rsid w:val="00C55649"/>
    <w:rsid w:val="00C90B44"/>
    <w:rsid w:val="00CD05F3"/>
    <w:rsid w:val="00D3772F"/>
    <w:rsid w:val="00D77A8A"/>
    <w:rsid w:val="00DA5636"/>
    <w:rsid w:val="00DE250E"/>
    <w:rsid w:val="00E170F4"/>
    <w:rsid w:val="00E42F87"/>
    <w:rsid w:val="00E8213B"/>
    <w:rsid w:val="00E9086B"/>
    <w:rsid w:val="00E94438"/>
    <w:rsid w:val="00E970A0"/>
    <w:rsid w:val="00EB25A1"/>
    <w:rsid w:val="00EE0438"/>
    <w:rsid w:val="00EE7895"/>
    <w:rsid w:val="00EF3BF5"/>
    <w:rsid w:val="00F3631E"/>
    <w:rsid w:val="00F44AAB"/>
    <w:rsid w:val="00FA499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8A"/>
    <w:pPr>
      <w:spacing w:before="180" w:after="60" w:line="276" w:lineRule="auto"/>
      <w:jc w:val="both"/>
    </w:pPr>
    <w:rPr>
      <w:rFonts w:ascii="Arial" w:hAnsi="Arial"/>
      <w:color w:val="323E4F" w:themeColor="text2" w:themeShade="B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7876"/>
    <w:pPr>
      <w:keepNext/>
      <w:keepLines/>
      <w:spacing w:before="360" w:after="120"/>
      <w:jc w:val="left"/>
      <w:outlineLvl w:val="0"/>
    </w:pPr>
    <w:rPr>
      <w:rFonts w:ascii="Lato Black" w:eastAsiaTheme="majorEastAsia" w:hAnsi="Lato Black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28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320"/>
    <w:pPr>
      <w:spacing w:line="312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7876"/>
    <w:rPr>
      <w:rFonts w:ascii="Lato Black" w:eastAsiaTheme="majorEastAsia" w:hAnsi="Lato Black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uiPriority w:val="59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AB6B5D"/>
    <w:pPr>
      <w:spacing w:before="0" w:after="0" w:line="240" w:lineRule="auto"/>
      <w:jc w:val="left"/>
    </w:pPr>
    <w:rPr>
      <w:rFonts w:eastAsia="Times New Roman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71289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paragraph" w:styleId="Encabezado">
    <w:name w:val="header"/>
    <w:basedOn w:val="Normal"/>
    <w:link w:val="EncabezadoCar"/>
    <w:unhideWhenUsed/>
    <w:rsid w:val="0057232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72320"/>
  </w:style>
  <w:style w:type="paragraph" w:styleId="Piedepgina">
    <w:name w:val="footer"/>
    <w:basedOn w:val="Normal"/>
    <w:link w:val="PiedepginaCar"/>
    <w:uiPriority w:val="99"/>
    <w:unhideWhenUsed/>
    <w:rsid w:val="0057232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320"/>
  </w:style>
  <w:style w:type="paragraph" w:customStyle="1" w:styleId="NormalScript">
    <w:name w:val="NormalScript"/>
    <w:basedOn w:val="Normal"/>
    <w:qFormat/>
    <w:rsid w:val="00A87876"/>
    <w:pPr>
      <w:shd w:val="clear" w:color="auto" w:fill="EFFAFB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8" w:lineRule="auto"/>
      <w:contextualSpacing/>
      <w:jc w:val="left"/>
    </w:pPr>
    <w:rPr>
      <w:rFonts w:ascii="Consolas" w:hAnsi="Consolas"/>
    </w:rPr>
  </w:style>
  <w:style w:type="character" w:styleId="Mencinsinresolver">
    <w:name w:val="Unresolved Mention"/>
    <w:basedOn w:val="Fuentedeprrafopredeter"/>
    <w:uiPriority w:val="99"/>
    <w:semiHidden/>
    <w:unhideWhenUsed/>
    <w:rsid w:val="001172B7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1172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2B7"/>
    <w:rPr>
      <w:rFonts w:ascii="Arial" w:hAnsi="Arial"/>
      <w:i/>
      <w:iCs/>
      <w:color w:val="404040" w:themeColor="text1" w:themeTint="BF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2B7"/>
    <w:pPr>
      <w:pBdr>
        <w:top w:val="single" w:sz="4" w:space="10" w:color="5B9BD5" w:themeColor="accent1"/>
        <w:bottom w:val="single" w:sz="4" w:space="10" w:color="5B9BD5" w:themeColor="accent1"/>
      </w:pBdr>
      <w:shd w:val="clear" w:color="auto" w:fill="EDEDED" w:themeFill="accent3" w:themeFillTint="33"/>
      <w:spacing w:before="360" w:after="360"/>
      <w:ind w:left="567" w:right="567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2B7"/>
    <w:rPr>
      <w:rFonts w:ascii="Arial" w:hAnsi="Arial"/>
      <w:i/>
      <w:iCs/>
      <w:color w:val="5B9BD5" w:themeColor="accent1"/>
      <w:sz w:val="24"/>
      <w:shd w:val="clear" w:color="auto" w:fill="EDEDED" w:themeFill="accent3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oronelc/databases/tree/master/EurekaB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Datos - Evaluacion T1</vt:lpstr>
    </vt:vector>
  </TitlesOfParts>
  <Manager>Eric Gustavo Coronel Castillo</Manager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 - Evaluacion T1</dc:title>
  <dc:subject/>
  <dc:creator>Eric Gustavo Coronel Castillo</dc:creator>
  <cp:keywords/>
  <dc:description/>
  <cp:lastModifiedBy>UPN</cp:lastModifiedBy>
  <cp:revision>70</cp:revision>
  <cp:lastPrinted>2025-09-10T14:11:00Z</cp:lastPrinted>
  <dcterms:created xsi:type="dcterms:W3CDTF">2016-07-19T23:54:00Z</dcterms:created>
  <dcterms:modified xsi:type="dcterms:W3CDTF">2025-09-14T01:23:00Z</dcterms:modified>
</cp:coreProperties>
</file>