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A8FAB" w14:textId="1391FEDF" w:rsidR="002E3082" w:rsidRDefault="002E3082" w:rsidP="00383B6B"/>
    <w:p w14:paraId="7AE287EF" w14:textId="7FE3F21B" w:rsidR="00383B6B" w:rsidRDefault="00383B6B" w:rsidP="00383B6B">
      <w:r>
        <w:t>Diagrama de Secuencia -Buscar cliente</w:t>
      </w:r>
    </w:p>
    <w:p w14:paraId="6C1AA044" w14:textId="548331BC" w:rsidR="00383B6B" w:rsidRDefault="00383B6B" w:rsidP="00383B6B">
      <w:r w:rsidRPr="00383B6B">
        <w:drawing>
          <wp:inline distT="0" distB="0" distL="0" distR="0" wp14:anchorId="4817DBD4" wp14:editId="4D98718E">
            <wp:extent cx="5400040" cy="3084195"/>
            <wp:effectExtent l="0" t="0" r="0" b="1905"/>
            <wp:docPr id="34040201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02010" name="Imagen 1" descr="Diagram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819E" w14:textId="63BA1150" w:rsidR="00383B6B" w:rsidRDefault="00383B6B" w:rsidP="00383B6B">
      <w:r>
        <w:t>Diagrama de Comunicación -Buscar Cliente</w:t>
      </w:r>
    </w:p>
    <w:p w14:paraId="560A245F" w14:textId="61AB9256" w:rsidR="00383B6B" w:rsidRPr="00383B6B" w:rsidRDefault="00383B6B" w:rsidP="00383B6B">
      <w:r w:rsidRPr="00383B6B">
        <w:drawing>
          <wp:inline distT="0" distB="0" distL="0" distR="0" wp14:anchorId="0E19CCEE" wp14:editId="04E0E947">
            <wp:extent cx="5400040" cy="3658235"/>
            <wp:effectExtent l="0" t="0" r="0" b="0"/>
            <wp:docPr id="207396696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6969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B6B" w:rsidRPr="00383B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6B"/>
    <w:rsid w:val="002E3082"/>
    <w:rsid w:val="00383B6B"/>
    <w:rsid w:val="0049394D"/>
    <w:rsid w:val="00513343"/>
    <w:rsid w:val="00AE598A"/>
    <w:rsid w:val="00B8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19A455"/>
  <w15:chartTrackingRefBased/>
  <w15:docId w15:val="{C0442133-5702-42CC-A1B7-38EEF0CD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B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B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B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B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B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B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B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3B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B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B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Isaac Chavez Bardales</dc:creator>
  <cp:keywords/>
  <dc:description/>
  <cp:lastModifiedBy>Victor Isaac Chavez Bardales</cp:lastModifiedBy>
  <cp:revision>1</cp:revision>
  <dcterms:created xsi:type="dcterms:W3CDTF">2024-10-22T02:48:00Z</dcterms:created>
  <dcterms:modified xsi:type="dcterms:W3CDTF">2024-10-22T02:50:00Z</dcterms:modified>
</cp:coreProperties>
</file>