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BB96" w14:textId="0CA1E1AF" w:rsidR="002E3082" w:rsidRDefault="00816D30">
      <w:pPr>
        <w:rPr>
          <w:lang w:val="es-PE"/>
        </w:rPr>
      </w:pPr>
      <w:r>
        <w:rPr>
          <w:lang w:val="es-PE"/>
        </w:rPr>
        <w:t xml:space="preserve">Proceso de </w:t>
      </w:r>
      <w:proofErr w:type="spellStart"/>
      <w:r>
        <w:rPr>
          <w:lang w:val="es-PE"/>
        </w:rPr>
        <w:t>gestion</w:t>
      </w:r>
      <w:proofErr w:type="spellEnd"/>
      <w:r>
        <w:rPr>
          <w:lang w:val="es-PE"/>
        </w:rPr>
        <w:t xml:space="preserve"> de Control de </w:t>
      </w:r>
      <w:proofErr w:type="spellStart"/>
      <w:r>
        <w:rPr>
          <w:lang w:val="es-PE"/>
        </w:rPr>
        <w:t>Almacen</w:t>
      </w:r>
      <w:proofErr w:type="spellEnd"/>
    </w:p>
    <w:p w14:paraId="395BA747" w14:textId="0C2D2B2F" w:rsidR="00816D30" w:rsidRDefault="00816D30">
      <w:pPr>
        <w:rPr>
          <w:lang w:val="es-PE"/>
        </w:rPr>
      </w:pPr>
    </w:p>
    <w:p w14:paraId="3BDE5C20" w14:textId="5C811E5A" w:rsidR="00816D30" w:rsidRDefault="00816D30">
      <w:pPr>
        <w:rPr>
          <w:lang w:val="es-PE"/>
        </w:rPr>
      </w:pPr>
    </w:p>
    <w:p w14:paraId="034F9BA0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Sulcosa</w:t>
      </w:r>
      <w:proofErr w:type="spellEnd"/>
    </w:p>
    <w:p w14:paraId="2011F63C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C201C9C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sulcosa</w:t>
      </w:r>
      <w:proofErr w:type="spellEnd"/>
    </w:p>
    <w:p w14:paraId="26F68216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9E951BE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categoria</w:t>
      </w:r>
      <w:proofErr w:type="spellEnd"/>
    </w:p>
    <w:p w14:paraId="66F1D85D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idcategoria</w:t>
      </w:r>
      <w:proofErr w:type="spellEnd"/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70648AA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nombre_c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771E9CA3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C6C1538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articulo</w:t>
      </w:r>
    </w:p>
    <w:p w14:paraId="0976F6DD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idarticulo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3E936F4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EE1119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serie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unique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C12B97D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precioV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6295E0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stock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stock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&gt;=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21C8551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categoria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categoria</w:t>
      </w:r>
      <w:proofErr w:type="spellEnd"/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idcategoria</w:t>
      </w:r>
      <w:proofErr w:type="spellEnd"/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4B33778D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7E3145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empleado</w:t>
      </w:r>
      <w:proofErr w:type="spellEnd"/>
    </w:p>
    <w:p w14:paraId="5434DDC3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idempleado</w:t>
      </w:r>
      <w:proofErr w:type="spellEnd"/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B2C5670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nombres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EFCBCF0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apellidos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E90A26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cargo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73707CF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unique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3345EC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distrito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7B0E5D23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1180D89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tipo_documento</w:t>
      </w:r>
      <w:proofErr w:type="spellEnd"/>
    </w:p>
    <w:p w14:paraId="42CC2A7E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idtdocumento</w:t>
      </w:r>
      <w:proofErr w:type="spellEnd"/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D870901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descripcion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30712E0D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007587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doc_control_IS</w:t>
      </w:r>
      <w:proofErr w:type="spellEnd"/>
    </w:p>
    <w:p w14:paraId="09A9767E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iddcis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53366F6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fecha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001D0A2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estado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ADB02B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tipo_doc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tipo_documento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idtdocumento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4C28E0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descripcion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));</w:t>
      </w:r>
    </w:p>
    <w:p w14:paraId="1EC90F9D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68C5A4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detalle_doc_control_IS</w:t>
      </w:r>
      <w:proofErr w:type="spellEnd"/>
    </w:p>
    <w:p w14:paraId="2872E29F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iddcis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doc_control_IS</w:t>
      </w:r>
      <w:proofErr w:type="spellEnd"/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A6CB086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idarticulo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articulo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idarticulo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BCD874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iddcis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idarticulo</w:t>
      </w:r>
      <w:proofErr w:type="spellEnd"/>
      <w:proofErr w:type="gramEnd"/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5C89076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&gt;=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5A5AF328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E2F1BC5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guia_remision</w:t>
      </w:r>
      <w:proofErr w:type="spellEnd"/>
    </w:p>
    <w:p w14:paraId="20495765" w14:textId="77777777" w:rsidR="00F2730D" w:rsidRP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>idgr</w:t>
      </w:r>
      <w:proofErr w:type="spellEnd"/>
      <w:proofErr w:type="gramEnd"/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2730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730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2730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8AA76DD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9EC676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chofer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309654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placa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03D8EC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motivo_traslado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A5CFB8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empleado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idempleado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411E9498" w14:textId="35D43DDF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A567379" w14:textId="5198AC2B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911C4D6" w14:textId="69B93010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075CC5A" w14:textId="422D59CF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0DB2E1E" w14:textId="53852AFC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6CEE994" w14:textId="1CABEB25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2730D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0A68BE24" wp14:editId="14536918">
            <wp:extent cx="5400040" cy="3905885"/>
            <wp:effectExtent l="0" t="0" r="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6163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9FE875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A5B402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F792F4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CD9FF0" w14:textId="77777777" w:rsidR="00F2730D" w:rsidRDefault="00F2730D" w:rsidP="00F273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0B1840" w14:textId="77777777" w:rsidR="00373806" w:rsidRPr="00373806" w:rsidRDefault="00373806" w:rsidP="00373806">
      <w:pPr>
        <w:rPr>
          <w:lang w:val="es-PE"/>
        </w:rPr>
      </w:pPr>
    </w:p>
    <w:p w14:paraId="7C4BA7FA" w14:textId="77777777" w:rsidR="00816D30" w:rsidRPr="00816D30" w:rsidRDefault="00816D30">
      <w:pPr>
        <w:rPr>
          <w:lang w:val="es-PE"/>
        </w:rPr>
      </w:pPr>
    </w:p>
    <w:sectPr w:rsidR="00816D30" w:rsidRPr="00816D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46D5"/>
    <w:multiLevelType w:val="hybridMultilevel"/>
    <w:tmpl w:val="E1C4CA24"/>
    <w:lvl w:ilvl="0" w:tplc="A0B25AAC">
      <w:start w:val="1"/>
      <w:numFmt w:val="decimal"/>
      <w:lvlText w:val="%1"/>
      <w:lvlJc w:val="left"/>
      <w:pPr>
        <w:ind w:left="213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0" w:hanging="360"/>
      </w:pPr>
    </w:lvl>
    <w:lvl w:ilvl="2" w:tplc="0C0A001B" w:tentative="1">
      <w:start w:val="1"/>
      <w:numFmt w:val="lowerRoman"/>
      <w:lvlText w:val="%3."/>
      <w:lvlJc w:val="right"/>
      <w:pPr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30"/>
    <w:rsid w:val="002E3082"/>
    <w:rsid w:val="00373806"/>
    <w:rsid w:val="00452F12"/>
    <w:rsid w:val="0049394D"/>
    <w:rsid w:val="00513343"/>
    <w:rsid w:val="00816D30"/>
    <w:rsid w:val="00B86AAE"/>
    <w:rsid w:val="00F2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42AB62"/>
  <w15:chartTrackingRefBased/>
  <w15:docId w15:val="{6DD8FAA8-6AAF-4DBE-BC1F-4A304FAA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3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UPNL</dc:creator>
  <cp:keywords/>
  <dc:description/>
  <cp:lastModifiedBy>CAL UPNL</cp:lastModifiedBy>
  <cp:revision>1</cp:revision>
  <dcterms:created xsi:type="dcterms:W3CDTF">2024-10-08T01:04:00Z</dcterms:created>
  <dcterms:modified xsi:type="dcterms:W3CDTF">2024-10-08T02:10:00Z</dcterms:modified>
</cp:coreProperties>
</file>