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5A" w:rsidRPr="00A7445A" w:rsidRDefault="00A7445A" w:rsidP="00A7445A">
      <w:pPr>
        <w:rPr>
          <w:b/>
          <w:color w:val="FF0000"/>
          <w:sz w:val="56"/>
          <w:szCs w:val="56"/>
        </w:rPr>
      </w:pPr>
      <w:r w:rsidRPr="00A7445A">
        <w:rPr>
          <w:b/>
          <w:color w:val="FF0000"/>
          <w:sz w:val="56"/>
          <w:szCs w:val="56"/>
        </w:rPr>
        <w:t>CARATULA</w:t>
      </w:r>
    </w:p>
    <w:p w:rsidR="00A7445A" w:rsidRDefault="00A7445A" w:rsidP="00A7445A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A7445A" w:rsidRPr="004D4534" w:rsidRDefault="004D4534" w:rsidP="004D4534">
      <w:pPr>
        <w:jc w:val="center"/>
        <w:rPr>
          <w:b/>
          <w:sz w:val="36"/>
          <w:szCs w:val="36"/>
        </w:rPr>
      </w:pPr>
      <w:r w:rsidRPr="004D4534">
        <w:rPr>
          <w:b/>
          <w:sz w:val="36"/>
          <w:szCs w:val="36"/>
        </w:rPr>
        <w:lastRenderedPageBreak/>
        <w:t>INDICE</w:t>
      </w:r>
    </w:p>
    <w:p w:rsidR="00A7445A" w:rsidRDefault="00A7445A" w:rsidP="00A7445A"/>
    <w:p w:rsidR="004D4534" w:rsidRDefault="004D453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"2-4" \t "Título 1;1" </w:instrText>
      </w:r>
      <w:r>
        <w:fldChar w:fldCharType="separate"/>
      </w: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Requerimiento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Requerimiento del Área de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noProof/>
        </w:rPr>
        <w:t>SOLUCION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Identificar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CU01 - 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CU02 - Cierre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CU03 - Consultar Cuenta</w:t>
      </w:r>
      <w:r w:rsidRPr="00BF4AD9">
        <w:rPr>
          <w:noProof/>
          <w:color w:val="FF0000"/>
        </w:rPr>
        <w:t>s</w:t>
      </w:r>
      <w:r>
        <w:rPr>
          <w:noProof/>
        </w:rPr>
        <w:t xml:space="preserve"> de </w:t>
      </w:r>
      <w:r w:rsidRPr="00BF4AD9">
        <w:rPr>
          <w:noProof/>
          <w:color w:val="FF0000"/>
        </w:rPr>
        <w:t xml:space="preserve">una </w:t>
      </w:r>
      <w:r>
        <w:rPr>
          <w:noProof/>
        </w:rPr>
        <w:t>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CU04 – 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CU05 – 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Identificación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Verifica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 xml:space="preserve">Verifica Clave </w:t>
      </w:r>
      <w:r w:rsidRPr="00BF4AD9">
        <w:rPr>
          <w:noProof/>
          <w:color w:val="FF0000"/>
        </w:rPr>
        <w:t>¿Para que?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Consulta Cuenta</w:t>
      </w:r>
      <w:r w:rsidRPr="00BF4AD9">
        <w:rPr>
          <w:noProof/>
          <w:color w:val="FF0000"/>
        </w:rPr>
        <w:t>s</w:t>
      </w:r>
      <w:r>
        <w:rPr>
          <w:noProof/>
        </w:rPr>
        <w:t xml:space="preserve"> de </w:t>
      </w:r>
      <w:r w:rsidRPr="00BF4AD9">
        <w:rPr>
          <w:noProof/>
          <w:color w:val="FF0000"/>
        </w:rPr>
        <w:t xml:space="preserve">una </w:t>
      </w:r>
      <w:r>
        <w:rPr>
          <w:noProof/>
        </w:rPr>
        <w:t>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Registrar Deposito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Verifica Usuario y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D4534" w:rsidRDefault="004D4534" w:rsidP="00A7445A">
      <w:r>
        <w:fldChar w:fldCharType="end"/>
      </w:r>
    </w:p>
    <w:p w:rsidR="00A7445A" w:rsidRDefault="00A7445A" w:rsidP="00A7445A"/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A7445A" w:rsidRDefault="00A7445A" w:rsidP="00A7445A">
      <w:pPr>
        <w:pStyle w:val="Ttulo1"/>
      </w:pPr>
      <w:bookmarkStart w:id="0" w:name="_Toc474313424"/>
      <w:r>
        <w:lastRenderedPageBreak/>
        <w:t>ENUNCIADO</w:t>
      </w:r>
      <w:bookmarkEnd w:id="0"/>
    </w:p>
    <w:p w:rsidR="00AF4019" w:rsidRDefault="00B60375" w:rsidP="00A7445A">
      <w:pPr>
        <w:pStyle w:val="Ttulo2"/>
      </w:pPr>
      <w:bookmarkStart w:id="1" w:name="_Toc474313425"/>
      <w:r>
        <w:t>Requerimiento de Usuario</w:t>
      </w:r>
      <w:bookmarkEnd w:id="1"/>
    </w:p>
    <w:p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:rsidR="00B60375" w:rsidRDefault="00EE098D" w:rsidP="00EE098D">
      <w:pPr>
        <w:pStyle w:val="Prrafodelista"/>
        <w:numPr>
          <w:ilvl w:val="0"/>
          <w:numId w:val="3"/>
        </w:numPr>
      </w:pPr>
      <w:r>
        <w:t>Consultar las cuentas de una sucursal, de cada cuenta se debe mostrar necesariamente el nombre del cliente, su moneda y su saldo entre otros datos</w:t>
      </w:r>
      <w:r w:rsidR="00B60375">
        <w:t>.</w:t>
      </w:r>
    </w:p>
    <w:p w:rsidR="00B60375" w:rsidRDefault="00B60375" w:rsidP="00A7445A">
      <w:pPr>
        <w:pStyle w:val="Ttulo2"/>
      </w:pPr>
      <w:bookmarkStart w:id="2" w:name="_Toc474313426"/>
      <w:r>
        <w:t>Requerimiento del Área de Sistemas</w:t>
      </w:r>
      <w:bookmarkEnd w:id="2"/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A7445A">
      <w:pPr>
        <w:pStyle w:val="Ttulo2"/>
      </w:pPr>
      <w:bookmarkStart w:id="3" w:name="_Toc474313427"/>
      <w:r>
        <w:t>Entregables</w:t>
      </w:r>
      <w:bookmarkEnd w:id="3"/>
    </w:p>
    <w:p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P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1"/>
      </w:pPr>
      <w:bookmarkStart w:id="4" w:name="_Toc474313428"/>
      <w:r>
        <w:lastRenderedPageBreak/>
        <w:t>SOLUCION</w:t>
      </w:r>
      <w:bookmarkEnd w:id="4"/>
    </w:p>
    <w:p w:rsidR="00CA1FA7" w:rsidRDefault="00CA1FA7" w:rsidP="00A7445A">
      <w:pPr>
        <w:pStyle w:val="Ttulo2"/>
      </w:pPr>
      <w:bookmarkStart w:id="5" w:name="_Toc474313429"/>
      <w:r>
        <w:t>Identificar Casos de Uso</w:t>
      </w:r>
      <w:bookmarkEnd w:id="5"/>
    </w:p>
    <w:p w:rsidR="0092782C" w:rsidRDefault="00D2284B" w:rsidP="0092782C">
      <w:pPr>
        <w:pStyle w:val="Prrafodelista"/>
        <w:numPr>
          <w:ilvl w:val="0"/>
          <w:numId w:val="4"/>
        </w:numPr>
      </w:pPr>
      <w:r>
        <w:t>Inicio de Sesión.</w:t>
      </w:r>
    </w:p>
    <w:p w:rsidR="00CA1FA7" w:rsidRDefault="00D2284B" w:rsidP="00CA1FA7">
      <w:pPr>
        <w:pStyle w:val="Prrafodelista"/>
        <w:numPr>
          <w:ilvl w:val="0"/>
          <w:numId w:val="4"/>
        </w:numPr>
      </w:pPr>
      <w:r>
        <w:t>Cierre de Sesión</w:t>
      </w:r>
      <w:r w:rsidR="0092782C">
        <w:t>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>Consultar Cuenta</w:t>
      </w:r>
      <w:r w:rsidR="00A7445A">
        <w:t>s</w:t>
      </w:r>
      <w:r>
        <w:t xml:space="preserve"> de </w:t>
      </w:r>
      <w:r w:rsidR="00A7445A">
        <w:rPr>
          <w:color w:val="FF0000"/>
        </w:rPr>
        <w:t xml:space="preserve">una </w:t>
      </w:r>
      <w:r>
        <w:t>Sucursal.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 xml:space="preserve">Registrar </w:t>
      </w:r>
      <w:r w:rsidR="00A7445A">
        <w:t>Depósito</w:t>
      </w:r>
      <w:r>
        <w:t>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>Registrar Retiro.</w:t>
      </w:r>
    </w:p>
    <w:p w:rsidR="00CA1FA7" w:rsidRDefault="00CA1FA7" w:rsidP="00A7445A">
      <w:pPr>
        <w:pStyle w:val="Ttulo2"/>
      </w:pPr>
      <w:bookmarkStart w:id="6" w:name="_Toc474313430"/>
      <w:r>
        <w:t>Diagrama de Casos de Uso</w:t>
      </w:r>
      <w:bookmarkEnd w:id="6"/>
    </w:p>
    <w:p w:rsidR="00CA1FA7" w:rsidRDefault="00CA1FA7" w:rsidP="00A7445A">
      <w:pPr>
        <w:pStyle w:val="Ttulo3"/>
      </w:pPr>
      <w:bookmarkStart w:id="7" w:name="_Toc474313431"/>
      <w:r>
        <w:t>Actores</w:t>
      </w:r>
      <w:bookmarkEnd w:id="7"/>
    </w:p>
    <w:p w:rsidR="00CA1FA7" w:rsidRDefault="00CA1FA7" w:rsidP="00CA1FA7">
      <w:r>
        <w:t>Solo hay un actor, el empleado de Banca Preferencial.</w:t>
      </w:r>
    </w:p>
    <w:p w:rsidR="00CA1FA7" w:rsidRDefault="00CA1FA7" w:rsidP="00A7445A">
      <w:pPr>
        <w:pStyle w:val="Ttulo3"/>
      </w:pPr>
      <w:bookmarkStart w:id="8" w:name="_Toc474313432"/>
      <w:r>
        <w:t>Casos de Uso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94"/>
        <w:gridCol w:w="1117"/>
        <w:gridCol w:w="2262"/>
        <w:gridCol w:w="3947"/>
      </w:tblGrid>
      <w:tr w:rsidR="00F90DB8" w:rsidTr="00A7445A">
        <w:tc>
          <w:tcPr>
            <w:tcW w:w="1394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CODIGO</w:t>
            </w:r>
          </w:p>
        </w:tc>
        <w:tc>
          <w:tcPr>
            <w:tcW w:w="1117" w:type="dxa"/>
            <w:shd w:val="clear" w:color="auto" w:fill="EDEDED" w:themeFill="accent3" w:themeFillTint="33"/>
            <w:vAlign w:val="center"/>
          </w:tcPr>
          <w:p w:rsidR="00F90DB8" w:rsidRPr="00A7445A" w:rsidRDefault="00A7445A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ACTOR</w:t>
            </w:r>
          </w:p>
        </w:tc>
        <w:tc>
          <w:tcPr>
            <w:tcW w:w="2262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NOMBRE</w:t>
            </w:r>
          </w:p>
        </w:tc>
        <w:tc>
          <w:tcPr>
            <w:tcW w:w="3947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DESCRIPCION</w:t>
            </w:r>
          </w:p>
        </w:tc>
      </w:tr>
      <w:tr w:rsidR="00F90DB8" w:rsidTr="00A7445A">
        <w:tc>
          <w:tcPr>
            <w:tcW w:w="1394" w:type="dxa"/>
            <w:vAlign w:val="center"/>
          </w:tcPr>
          <w:p w:rsidR="00F90DB8" w:rsidRPr="00A7445A" w:rsidRDefault="00F90DB8" w:rsidP="00A7445A">
            <w:pPr>
              <w:pStyle w:val="NormalTabla"/>
              <w:jc w:val="center"/>
            </w:pPr>
            <w:r w:rsidRPr="00A7445A">
              <w:t>CU01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90DB8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F90DB8" w:rsidRPr="00A7445A" w:rsidRDefault="00F90DB8" w:rsidP="00A7445A">
            <w:pPr>
              <w:pStyle w:val="NormalTabla"/>
            </w:pPr>
            <w:r w:rsidRPr="00A7445A">
              <w:t>Inicio de Sesión</w:t>
            </w:r>
          </w:p>
        </w:tc>
        <w:tc>
          <w:tcPr>
            <w:tcW w:w="3947" w:type="dxa"/>
            <w:vAlign w:val="center"/>
          </w:tcPr>
          <w:p w:rsidR="00F90DB8" w:rsidRPr="00A7445A" w:rsidRDefault="00F90DB8" w:rsidP="00A7445A">
            <w:pPr>
              <w:pStyle w:val="NormalTabla"/>
            </w:pPr>
            <w:r w:rsidRPr="00A7445A">
              <w:t>Describe el procedo de inicio de sesión del empleado en el aplicativo.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Cierre de Sesión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Describe el proceso de cierre de sesión del empleado en el aplicativo.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Consultar Cuenta</w:t>
            </w:r>
            <w:r>
              <w:t>s</w:t>
            </w:r>
            <w:r w:rsidRPr="00A7445A">
              <w:t xml:space="preserve"> de Sucursal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consulta las cuentas de </w:t>
            </w:r>
            <w:r w:rsidRPr="00A7445A">
              <w:rPr>
                <w:strike/>
              </w:rPr>
              <w:t>la</w:t>
            </w:r>
            <w:r w:rsidRPr="00A7445A">
              <w:t xml:space="preserve"> </w:t>
            </w:r>
            <w:r>
              <w:rPr>
                <w:color w:val="FF0000"/>
              </w:rPr>
              <w:t xml:space="preserve">una </w:t>
            </w:r>
            <w:r w:rsidRPr="00A7445A">
              <w:t>sucursal.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Registrar Deposito 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registra un deposito. 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  <w:rPr>
                <w:strike/>
              </w:rPr>
            </w:pPr>
            <w:r w:rsidRPr="00A7445A">
              <w:rPr>
                <w:strike/>
              </w:rPr>
              <w:t>CU04</w:t>
            </w:r>
          </w:p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rPr>
                <w:color w:val="FF0000"/>
              </w:rPr>
              <w:t>CU05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Registrar Retiro 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registra un retiro. </w:t>
            </w:r>
          </w:p>
        </w:tc>
      </w:tr>
    </w:tbl>
    <w:p w:rsidR="00A7445A" w:rsidRDefault="00A7445A" w:rsidP="00A7445A"/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3"/>
      </w:pPr>
      <w:bookmarkStart w:id="9" w:name="_Toc474313433"/>
      <w:r>
        <w:lastRenderedPageBreak/>
        <w:t>Diagrama</w:t>
      </w:r>
      <w:bookmarkEnd w:id="9"/>
    </w:p>
    <w:p w:rsidR="004D4534" w:rsidRPr="004D4534" w:rsidRDefault="004D4534" w:rsidP="004D4534">
      <w:pPr>
        <w:rPr>
          <w:color w:val="FF0000"/>
        </w:rPr>
      </w:pPr>
      <w:r w:rsidRPr="004D4534">
        <w:rPr>
          <w:color w:val="FF0000"/>
        </w:rPr>
        <w:t>Debes realizar una imagen adecuada.</w:t>
      </w:r>
    </w:p>
    <w:p w:rsidR="00CA1FA7" w:rsidRPr="004D4534" w:rsidRDefault="00CA1FA7" w:rsidP="004D4534"/>
    <w:p w:rsidR="00F91338" w:rsidRPr="004D4534" w:rsidRDefault="00720438" w:rsidP="004D4534"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0BAB6F" wp14:editId="60BC8415">
                <wp:simplePos x="0" y="0"/>
                <wp:positionH relativeFrom="column">
                  <wp:posOffset>4061892</wp:posOffset>
                </wp:positionH>
                <wp:positionV relativeFrom="paragraph">
                  <wp:posOffset>887730</wp:posOffset>
                </wp:positionV>
                <wp:extent cx="2199478" cy="457200"/>
                <wp:effectExtent l="0" t="0" r="10795" b="19050"/>
                <wp:wrapNone/>
                <wp:docPr id="65" name="65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478" cy="457200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8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cierre de sesión del empleado en el aplicativo.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AB6F" id="65 Recortar y redondear rectángulo de esquina sencilla" o:spid="_x0000_s1026" style="position:absolute;left:0;text-align:left;margin-left:319.85pt;margin-top:69.9pt;width:173.2pt;height:3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478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mP3wIAAC0GAAAOAAAAZHJzL2Uyb0RvYy54bWysVMFu2zAMvQ/YPwi6r066JF2COkXQosOA&#10;ri3aDj0rspwIkEWVkhNnf7Nv2Y+Nkh03a7sdhuXgUCL5SD6RPD1rKsM2Cr0Gm/Ph0YAzZSUU2q5y&#10;/u3h8sMnznwQthAGrMr5Tnl+Nn//7nTrZuoY1mAKhYxArJ9tXc7XIbhZlnm5VpXwR+CUJWUJWIlA&#10;R1xlBYotoVcmOx4MJtkWsHAIUnlPtxetks8TflkqGW7K0qvATM4pt5C+mL7L+M3mp2K2QuHWWnZp&#10;iH/IohLaUtAe6kIEwWrUr6AqLRE8lOFIQpVBWWqpUg1UzXDwopr7tXAq1ULkeNfT5P8frLze3CLT&#10;Rc4nY86sqOiNJmN2pyRgEMh2DFUBtlAkI7H584dd1QZYoZjyT7W2gnl6cG2MiFxunZ8R5L27xe7k&#10;SYzENCVW8Z9KZk3if9fzr5rAJF0eD6fT0Ql1jCTdaHxCDxxBs2dvhz58VlCxKOTcW+3uoLYF5RsS&#10;/2Jz5UPrs7eNUT0YXVxSlukQm0udG2QbQW0hpFQ2jJK7qauvULT3owH92gaha2qj9nqyv6a0UptG&#10;pJTkb0GMfR0XV8s+6sV4/HE07co78CTU6JpFJlvukhR2RkVAY+9USe8V2UoZ9ykcFjNsVWtBz5Rq&#10;HP8x6QQYkUtip8fuAN4iatjl3NlHV5UGrXce/C2x9m16jxQZbOidK20B3wIwoY/c2u9JaqmJLIVm&#10;2XRtt4RiR42N0E68d/JSU8tcCR9uBdKI0zKgtRVu6FMa2OYcOomzNeD3t+6jPU0eaTnb0sqg/nuq&#10;BSrOzBdLMzkdjkZxx6RDal/O8FCzPNTYujoHar8hLUgnk0jOGMxeLBGqR9puixiVVMJKip1zGXB/&#10;OA/tKqP9KNVikcxorzgRruy9kxE8Ehwn4aF5FOi6uQk0cdewXy9i9mJqWtvoaWFRByh1GqlIcctr&#10;Rz3tpNT43f6MS+/wnKyet/z8FwAAAP//AwBQSwMEFAAGAAgAAAAhAARly43hAAAACwEAAA8AAABk&#10;cnMvZG93bnJldi54bWxMj0FPg0AQhe8m/ofNmHgxdqGkFJClMUbjQS7WXrxt2RFI2VnCLi3+e8eT&#10;Hifvy5vvlbvFDuKMk+8dKYhXEQikxpmeWgWHj5f7DIQPmoweHKGCb/Swq66vSl0Yd6F3PO9DK7iE&#10;fKEVdCGMhZS+6dBqv3IjEmdfbrI68Dm10kz6wuV2kOsoSqXVPfGHTo/41GFz2s9WwdzP9Vt2t6lD&#10;+EwPm9fn6VQnW6Vub5bHBxABl/AHw68+q0PFTkc3k/FiUJAm+ZZRDpKcNzCRZ2kM4qhgHccZyKqU&#10;/zdUPwAAAP//AwBQSwECLQAUAAYACAAAACEAtoM4kv4AAADhAQAAEwAAAAAAAAAAAAAAAAAAAAAA&#10;W0NvbnRlbnRfVHlwZXNdLnhtbFBLAQItABQABgAIAAAAIQA4/SH/1gAAAJQBAAALAAAAAAAAAAAA&#10;AAAAAC8BAABfcmVscy8ucmVsc1BLAQItABQABgAIAAAAIQDu4UmP3wIAAC0GAAAOAAAAAAAAAAAA&#10;AAAAAC4CAABkcnMvZTJvRG9jLnhtbFBLAQItABQABgAIAAAAIQAEZcuN4QAAAAsBAAAPAAAAAAAA&#10;AAAAAAAAADkFAABkcnMvZG93bnJldi54bWxQSwUGAAAAAAQABADzAAAARwYAAAAA&#10;" adj="-11796480,,5400" path="m76202,l2123276,r76202,76202l2199478,457200,,457200,,76202c,34117,34117,,76202,xe" fillcolor="#ffe599 [1303]" strokecolor="#d55349" strokeweight="1pt">
                <v:stroke joinstyle="miter"/>
                <v:formulas/>
                <v:path arrowok="t" o:connecttype="custom" o:connectlocs="76202,0;2123276,0;2199478,76202;2199478,457200;0,457200;0,76202;76202,0" o:connectangles="0,0,0,0,0,0,0" textboxrect="0,0,2199478,457200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8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cierre de sesión del empleado en el aplicativo.</w:t>
                      </w:r>
                    </w:p>
                  </w:txbxContent>
                </v:textbox>
              </v:shape>
            </w:pict>
          </mc:Fallback>
        </mc:AlternateContent>
      </w:r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690A78D" wp14:editId="36789DD2">
                <wp:simplePos x="0" y="0"/>
                <wp:positionH relativeFrom="column">
                  <wp:posOffset>2966571</wp:posOffset>
                </wp:positionH>
                <wp:positionV relativeFrom="paragraph">
                  <wp:posOffset>52881</wp:posOffset>
                </wp:positionV>
                <wp:extent cx="2199478" cy="437745"/>
                <wp:effectExtent l="0" t="0" r="10795" b="19685"/>
                <wp:wrapNone/>
                <wp:docPr id="60" name="60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478" cy="437745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procedo de inicio de sesión del empleado en el aplicativo.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A78D" id="60 Recortar y redondear rectángulo de esquina sencilla" o:spid="_x0000_s1027" style="position:absolute;left:0;text-align:left;margin-left:233.6pt;margin-top:4.15pt;width:173.2pt;height:34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478,437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2t4gIAADQGAAAOAAAAZHJzL2Uyb0RvYy54bWysVM1u2zAMvg/YOwi6r05SJ1mCOkXQosOA&#10;bi3aDj0rshwbkEWVkvOzt9mz7MVGyY6btd0Ow3JwJP58JD+RPDvf1ZptFLoKTMaHJwPOlJGQV2ad&#10;8W8PVx8+cua8MLnQYFTG98rx88X7d2dbO1cjKEHnChmBGDff2oyX3tt5kjhZqlq4E7DKkLIArIWn&#10;K66THMWW0GudjAaDSbIFzC2CVM6R9LJV8kXELwol/U1ROOWZzjjl5uMX43cVvsniTMzXKGxZyS4N&#10;8Q9Z1KIyFLSHuhResAarV1B1JREcFP5EQp1AUVRSxRqomuHgRTX3pbAq1kLkONvT5P4frPy6uUVW&#10;5RmfED1G1PRGkwG7UxLQC2R7hioHkys6I7H584dZNxpYrphyT01lBHP04JXWInC5tW5OkPf2Frub&#10;o2MgZldgHf6pZLaL/O97/tXOM0nC0XA2S6fUMZJ06el0mo4DaPLsbdH5TwpqFg4Zd6ayd9CYnPL1&#10;kX+xuXa+9TnYhqgOdJVfUZbxEppLXWhkG0FtIaRUxqfRXTf1F8hbeTqgX9sgJKY2asWTg5jSim0a&#10;kGKSvwXR5nVcXK/6qJfj8Wk668o78iTU4JoEJlvu4snvtQqA2typgt4rsBUz7lM4LmbYqkpBzxRr&#10;HP8x6QgYkAtip8fuAN4iatjl3NkHVxUHrXce/C2x9m16jxgZjO+d68oAvgWgfR+5tT+Q1FITWPK7&#10;1S72crQMkhXke+pvhHbwnZVXFXXOtXD+ViBNOjU9bS9/Q59Cwzbj0J04KwG/vyUP9jSApOVsS5uD&#10;2vCpEag4058NjeZsmKZh1cRLOp6O6ILHmtWxxjT1BVAXDmlPWhmPwd7rw7FAqB9pyS1DVFIJIyl2&#10;xqXHw+XCtxuN1qRUy2U0o/Vihb8291YG8MBzGIiH3aNA242Pp8H7CoctI+Yvhqe1DZ4Glo2HooqT&#10;9cxr9wK0mmL/d2s07L7je7R6XvaLXwAAAP//AwBQSwMEFAAGAAgAAAAhANCChNzdAAAACAEAAA8A&#10;AABkcnMvZG93bnJldi54bWxMjzFvwjAQhfdK/Q/WVWIrDqRKojQOQggW1KW0Q0cTH0kgPkexCeHf&#10;c53a8e69e/e9YjXZTow4+NaRgsU8AoFUOdNSreD7a/eagfBBk9GdI1RwRw+r8vmp0LlxN/rE8RBq&#10;wSHkc62gCaHPpfRVg1b7ueuRWDu5werA41BLM+gbh9tOLqMokVa3xB8a3eOmwepyuFrGMLvxw5/7&#10;NJhp6+4/+3W8PddKzV6m9TuIgFP4M8MvPt9AyUxHdyXjRafgLUmXbFWQxSBYzxZxAuKoIOW9LAv5&#10;v0D5AAAA//8DAFBLAQItABQABgAIAAAAIQC2gziS/gAAAOEBAAATAAAAAAAAAAAAAAAAAAAAAABb&#10;Q29udGVudF9UeXBlc10ueG1sUEsBAi0AFAAGAAgAAAAhADj9If/WAAAAlAEAAAsAAAAAAAAAAAAA&#10;AAAALwEAAF9yZWxzLy5yZWxzUEsBAi0AFAAGAAgAAAAhAEb7ra3iAgAANAYAAA4AAAAAAAAAAAAA&#10;AAAALgIAAGRycy9lMm9Eb2MueG1sUEsBAi0AFAAGAAgAAAAhANCChNzdAAAACAEAAA8AAAAAAAAA&#10;AAAAAAAAPAUAAGRycy9kb3ducmV2LnhtbFBLBQYAAAAABAAEAPMAAABGBgAAAAA=&#10;" adj="-11796480,,5400" path="m72959,l2126519,r72959,72959l2199478,437745,,437745,,72959c,32665,32665,,72959,xe" fillcolor="#ffe599 [1303]" strokecolor="#d55349" strokeweight="1pt">
                <v:stroke joinstyle="miter"/>
                <v:formulas/>
                <v:path arrowok="t" o:connecttype="custom" o:connectlocs="72959,0;2126519,0;2199478,72959;2199478,437745;0,437745;0,72959;72959,0" o:connectangles="0,0,0,0,0,0,0" textboxrect="0,0,2199478,437745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procedo de inicio de sesión del empleado en el aplicativo.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C4B53B6" wp14:editId="00D73F78">
                <wp:simplePos x="0" y="0"/>
                <wp:positionH relativeFrom="column">
                  <wp:posOffset>2977515</wp:posOffset>
                </wp:positionH>
                <wp:positionV relativeFrom="paragraph">
                  <wp:posOffset>1385570</wp:posOffset>
                </wp:positionV>
                <wp:extent cx="1828800" cy="1828800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CU02</w:t>
                            </w:r>
                            <w:r w:rsidRPr="00203552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Cerrar</w:t>
                            </w:r>
                            <w:r w:rsidRPr="00203552">
                              <w:rPr>
                                <w:sz w:val="20"/>
                              </w:rPr>
                              <w:t xml:space="preserve">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B53B6" id="_x0000_t202" coordsize="21600,21600" o:spt="202" path="m,l,21600r21600,l21600,xe">
                <v:stroke joinstyle="miter"/>
                <v:path gradientshapeok="t" o:connecttype="rect"/>
              </v:shapetype>
              <v:shape id="54 Cuadro de texto" o:spid="_x0000_s1028" type="#_x0000_t202" style="position:absolute;left:0;text-align:left;margin-left:234.45pt;margin-top:109.1pt;width:2in;height:2in;z-index:251709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uZLgIAAGUEAAAOAAAAZHJzL2Uyb0RvYy54bWysVE2P2jAQvVfqf7B8LwEELRsRVpQVVSW0&#10;uxJb7dk4NolkeyzbkNBf37GTsHTbU9WLM18ez7w3k+V9qxU5C+drMAWdjMaUCMOhrM2xoD9etp8W&#10;lPjATMkUGFHQi/D0fvXxw7KxuZhCBaoUjmAS4/PGFrQKweZZ5nklNPMjsMKgU4LTLKDqjlnpWIPZ&#10;tcqm4/HnrAFXWgdceI/Wh85JVym/lIKHJym9CEQVFGsL6XTpPMQzWy1ZfnTMVjXvy2D/UIVmtcFH&#10;r6keWGDk5Oo/UumaO/Agw4iDzkDKmovUA3YzGb/rZl8xK1IvCI63V5j8/0vLH8/PjtRlQeczSgzT&#10;yNF8RjYnVjogpSBBtAEiTI31OUbvLcaH9iu0SPdg92iM3bfS6fjFvgj6EfDLFWTMQ3i8tJguFmN0&#10;cfQNCubP3q5b58M3AZpEoaAOWUzgsvPOhy50CImvGdjWSiUmlfnNgDk7i0ij0N+OnXQVRym0hzYB&#10;MB26OUB5wSYddNPiLd/WWMiO+fDMHI4HFo8jH57wkAqagkIvUVKB+/k3e4xH1tBLSYPjVlCD+0CJ&#10;+m6QzbvJbBanMymz+ZcpKu7Wc7j1mJPeAM7zBFfL8iTG+KAGUTrQr7gX6/gmupjh+HJBwyBuQrcC&#10;uFdcrNcpCOfRsrAze8tj6ohjBPmlfWXO9kzEYXiEYSxZ/o6QLjbe9HZ9CkhLYiui3GGKLEcFZznx&#10;3e9dXJZbPUW9/R1WvwAAAP//AwBQSwMEFAAGAAgAAAAhAEstat/eAAAACwEAAA8AAABkcnMvZG93&#10;bnJldi54bWxMj0FOwzAQRfdI3MEaJHbUjtWENGRSoQJroHAANx7ikNiOYrcNnB6zguXMPP15v94u&#10;dmQnmkPvHUK2EsDItV73rkN4f3u6KYGFqJxWo3eE8EUBts3lRa0q7c/ulU772LEU4kKlEEyMU8V5&#10;aA1ZFVZ+IpduH362KqZx7rie1TmF25FLIQpuVe/SB6Mm2hlqh/3RIpTCPg/DRr4Eu/7OcrN78I/T&#10;J+L11XJ/ByzSEv9g+NVP6tAkp4M/Oh3YiLAuyk1CEWRWSmCJuM2LtDkg5KKQwJua/+/Q/AAAAP//&#10;AwBQSwECLQAUAAYACAAAACEAtoM4kv4AAADhAQAAEwAAAAAAAAAAAAAAAAAAAAAAW0NvbnRlbnRf&#10;VHlwZXNdLnhtbFBLAQItABQABgAIAAAAIQA4/SH/1gAAAJQBAAALAAAAAAAAAAAAAAAAAC8BAABf&#10;cmVscy8ucmVsc1BLAQItABQABgAIAAAAIQA3ULuZLgIAAGUEAAAOAAAAAAAAAAAAAAAAAC4CAABk&#10;cnMvZTJvRG9jLnhtbFBLAQItABQABgAIAAAAIQBLLWrf3gAAAAsBAAAPAAAAAAAAAAAAAAAAAIgE&#10;AABkcnMvZG93bnJldi54bWxQSwUGAAAAAAQABADzAAAAkw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CU02</w:t>
                      </w:r>
                      <w:r w:rsidRPr="00203552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Cerrar</w:t>
                      </w:r>
                      <w:r w:rsidRPr="00203552">
                        <w:rPr>
                          <w:sz w:val="20"/>
                        </w:rPr>
                        <w:t xml:space="preserve"> Sesión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AA839B" wp14:editId="1487C72D">
                <wp:simplePos x="0" y="0"/>
                <wp:positionH relativeFrom="column">
                  <wp:posOffset>796290</wp:posOffset>
                </wp:positionH>
                <wp:positionV relativeFrom="paragraph">
                  <wp:posOffset>1071245</wp:posOffset>
                </wp:positionV>
                <wp:extent cx="1000125" cy="1024890"/>
                <wp:effectExtent l="0" t="38100" r="47625" b="2286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02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C9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48 Conector recto de flecha" o:spid="_x0000_s1026" type="#_x0000_t32" style="position:absolute;margin-left:62.7pt;margin-top:84.35pt;width:78.75pt;height:80.7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dNBAIAAF0EAAAOAAAAZHJzL2Uyb0RvYy54bWysVE2P0zAQvSPxHyzfaZLSom7VdA8tywVB&#10;xcLeXWecWHJsa2ya9t8zdtrwtRICcXH8Me/Nm+dxNvfn3rATYNDO1ryalZyBla7Rtq35l88Pr1ac&#10;hShsI4yzUPMLBH6/ffliM/g1zF3nTAPIiMSG9eBr3sXo10URZAe9CDPnwdKhctiLSEtsiwbFQOy9&#10;KeZl+aYYHDYenYQQaHc/HvJt5lcKZPyoVIDITM1JW8wj5vGYxmK7EesWhe+0vMoQ/6CiF9pS0olq&#10;L6JgX1H/RtVriS44FWfS9YVTSkvINVA1VflLNY+d8JBrIXOCn2wK/49WfjgdkOmm5gu6KSt6uqPF&#10;iu3osmR0yDB9WANMGZCdSH4NPqwJtrMHvK6CP2Aq/qywp0Dtn6gVsh1UIDtnty+T23COTNJmVZZl&#10;NV9yJumsKueL1V2+j2IkSoQeQ3wHrmdpUvMQUei2i6RulDcmEaf3IZIUAt4ACWxsGoMzunnQxuQF&#10;tsedQXYS1A775fL14i5VRMCfwhLLXoRujDNtmo+dEoU2b23D4sWTUQLRDVeClK1I1oxm5Fm8GBiV&#10;fAJFJqeisy25vWFSIqQEG6uJiaITTJHqCVj+GXiNT1DIrf834AmRMzsbJ3CvrcPnssfzTbIa428O&#10;jHUnC46uueQ2ydZQD2ezr+8tPZIf1xn+/a+w/QYAAP//AwBQSwMEFAAGAAgAAAAhAILLdebiAAAA&#10;CwEAAA8AAABkcnMvZG93bnJldi54bWxMj8FOwzAMhu9IvENkJC6IJetga0vTaUIgoR2Q2HrgmDVe&#10;G2iS0qRbeXvMCW7+5U+/PxfryXbshEMw3kmYzwQwdLXXxjUSqv3zbQosROW06rxDCd8YYF1eXhQq&#10;1/7s3vC0iw2jEhdyJaGNsc85D3WLVoWZ79HR7ugHqyLFoeF6UGcqtx1PhFhyq4yjC63q8bHF+nM3&#10;Wgkfr+P7xr5sq6O52WYiq8zXU2akvL6aNg/AIk7xD4ZffVKHkpwOfnQ6sI5ycn9HKA3LdAWMiCRN&#10;MmAHCYuFmAMvC/7/h/IHAAD//wMAUEsBAi0AFAAGAAgAAAAhALaDOJL+AAAA4QEAABMAAAAAAAAA&#10;AAAAAAAAAAAAAFtDb250ZW50X1R5cGVzXS54bWxQSwECLQAUAAYACAAAACEAOP0h/9YAAACUAQAA&#10;CwAAAAAAAAAAAAAAAAAvAQAAX3JlbHMvLnJlbHNQSwECLQAUAAYACAAAACEAP953TQQCAABdBAAA&#10;DgAAAAAAAAAAAAAAAAAuAgAAZHJzL2Uyb0RvYy54bWxQSwECLQAUAAYACAAAACEAgst15uIAAAAL&#10;AQAADwAAAAAAAAAAAAAAAABeBAAAZHJzL2Rvd25yZXYueG1sUEsFBgAAAAAEAAQA8wAAAG0FAAAA&#10;AA=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7F0BD93" wp14:editId="29A57B08">
                <wp:simplePos x="0" y="0"/>
                <wp:positionH relativeFrom="column">
                  <wp:posOffset>1739265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0"/>
                              </w:rPr>
                            </w:pPr>
                            <w:r w:rsidRPr="00203552">
                              <w:rPr>
                                <w:sz w:val="20"/>
                              </w:rPr>
                              <w:t>CU01.Iniciar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BD93" id="1 Cuadro de texto" o:spid="_x0000_s1029" type="#_x0000_t202" style="position:absolute;left:0;text-align:left;margin-left:136.95pt;margin-top:61.1pt;width:2in;height:2in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8wLAIAAGMEAAAOAAAAZHJzL2Uyb0RvYy54bWysVE2P2jAQvVfqf7B8LwFKWxoRVpQVVaXV&#10;7kpstWfjOCRS4rFsQ0J/fZ8dwrLbnqpenPnyeGbemyxuuqZmR2VdRTrjk9GYM6Ul5ZXeZ/zn0+bD&#10;nDPnhc5FTVpl/KQcv1m+f7doTaqmVFKdK8uQRLu0NRkvvTdpkjhZqka4ERml4SzINsJDtfskt6JF&#10;9qZOpuPx56QlmxtLUjkH623v5MuYvyiU9A9F4ZRndcZRm4+njecunMlyIdK9Faas5LkM8Q9VNKLS&#10;ePSS6lZ4wQ62+iNVU0lLjgo/ktQkVBSVVLEHdDMZv+lmWwqjYi8YjjOXMbn/l1beHx8tq3Jgx5kW&#10;DSCasPVB5JZYrphXnacwpNa4FLFbg2jffaMuXDjbHYyh966wTfiiKwY/xn26jBh5mAyX5tP5fAyX&#10;hG9QkCd5uW6s898VNSwIGbfAMI5WHO+c70OHkPCapk1V17CLtNavDMjZW1Qkwvl26KSvOEi+23Wx&#10;/Y9DNzvKT2jSUs8VZ+SmQiF3wvlHYUEOFA/C+wccRU1txukscVaS/fU3e4gHZvBy1oJsGdfYBs7q&#10;HxpYfp3MZoGbUZl9+jKFYq89u2uPPjRrApuBF2qLYoj39SAWlppnbMUqvAmX0BIvZ9wP4tr3C4Ct&#10;kmq1ikFgoxH+Tm+NDKnDHMOQn7pnYc0ZiUCGexpIKdI3gPSx4aYzq4MHLBGtMOV+pkA5KGByxPu8&#10;dWFVrvUY9fJvWP4GAAD//wMAUEsDBBQABgAIAAAAIQCWSbcY3QAAAAsBAAAPAAAAZHJzL2Rvd25y&#10;ZXYueG1sTI/BTsMwDIbvSLxDZCRuLG3YxlaaTmjAmTF4gKwxTWnjVE22FZ4ec4Kj/X/6/bncTL4X&#10;JxxjG0hDPstAINXBttRoeH97vlmBiMmQNX0g1PCFETbV5UVpChvO9IqnfWoEl1AsjAaX0lBIGWuH&#10;3sRZGJA4+wijN4nHsZF2NGcu971UWbaU3rTEF5wZcOuw7vZHr2GV+ZeuW6td9PPvfOG2j+Fp+NT6&#10;+mp6uAeRcEp/MPzqszpU7HQIR7JR9BrU3e2aUQ6UUiCYWCxz3hw0zPNMgaxK+f+H6gcAAP//AwBQ&#10;SwECLQAUAAYACAAAACEAtoM4kv4AAADhAQAAEwAAAAAAAAAAAAAAAAAAAAAAW0NvbnRlbnRfVHlw&#10;ZXNdLnhtbFBLAQItABQABgAIAAAAIQA4/SH/1gAAAJQBAAALAAAAAAAAAAAAAAAAAC8BAABfcmVs&#10;cy8ucmVsc1BLAQItABQABgAIAAAAIQBNNP8wLAIAAGMEAAAOAAAAAAAAAAAAAAAAAC4CAABkcnMv&#10;ZTJvRG9jLnhtbFBLAQItABQABgAIAAAAIQCWSbcY3QAAAAsBAAAPAAAAAAAAAAAAAAAAAIYEAABk&#10;cnMvZG93bnJldi54bWxQSwUGAAAAAAQABADzAAAAkA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0"/>
                        </w:rPr>
                      </w:pPr>
                      <w:r w:rsidRPr="00203552">
                        <w:rPr>
                          <w:sz w:val="20"/>
                        </w:rPr>
                        <w:t>CU01.Iniciar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6DB873" wp14:editId="2849E5C0">
                <wp:simplePos x="0" y="0"/>
                <wp:positionH relativeFrom="column">
                  <wp:posOffset>852182</wp:posOffset>
                </wp:positionH>
                <wp:positionV relativeFrom="paragraph">
                  <wp:posOffset>1368317</wp:posOffset>
                </wp:positionV>
                <wp:extent cx="2260121" cy="853645"/>
                <wp:effectExtent l="0" t="57150" r="6985" b="2286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121" cy="853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0FA8" id="49 Conector recto de flecha" o:spid="_x0000_s1026" type="#_x0000_t32" style="position:absolute;margin-left:67.1pt;margin-top:107.75pt;width:177.95pt;height:67.2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LpAwIAAFwEAAAOAAAAZHJzL2Uyb0RvYy54bWysVE2P0zAQvSPxHyzfadJuW+1GTffQslwQ&#10;VCxwdx07seQvjU3T/nvGdhs+hQTi4vhj3ps3z+NsHs9Gk5OAoJxt6XxWUyIsd52yfUs/fXx6dU9J&#10;iMx2TDsrWnoRgT5uX77YjL4RCzc43QkgSGJDM/qWDjH6pqoCH4RhYea8sHgoHRgWcQl91QEbkd3o&#10;alHX62p00HlwXISAu/tySLeZX0rB43spg4hEtxS1xTxCHo9prLYb1vTA/KD4VQb7BxWGKYtJJ6o9&#10;i4x8AfULlVEcXHAyzrgzlZNScZFrwGrm9U/VPA/Mi1wLmhP8ZFP4f7T83ekARHUtXT5QYpnBO1o+&#10;kB1eFo8OCKQP6QSRWvCBJb9GHxqE7ewBrqvgD5CKP0swGKj8Z2yFbAcWSM7Z7cvktjhHwnFzsVjX&#10;88WcEo5n96u79XKV6KvCk/g8hPhGOEPSpKUhAlP9EFFcUVdysNPbEAvwBkhgbdMYnFbdk9I6L6A/&#10;7jSQE8Nu2K9Wd1hzAf4Qllj2LAwlTvdpnuJYE5nSr21H4sWjTwzAjVeClK1KzhQv8ixetChKPgiJ&#10;HmPNRXHubjEpYZwLG+cTE0YnmETVE7DOdv4ReI1PUJE7/2/AEyJndjZOYKOsg99lj+ebZFnibw6U&#10;upMFR9ddcpdka7CF8/Ven1t6I9+vM/zbT2H7FQAA//8DAFBLAwQUAAYACAAAACEAoZipg+IAAAAL&#10;AQAADwAAAGRycy9kb3ducmV2LnhtbEyPwU7DMBBE70j8g7VIXBB1kqYIhzhVhUBCPVSi5MDRjbeJ&#10;IV6H2GnD32NOcBzt08zbcj3bnp1w9MaRhHSRAENqnDbUSqjfnm/vgfmgSKveEUr4Rg/r6vKiVIV2&#10;Z3rF0z60LJaQL5SELoSh4Nw3HVrlF25AirejG60KMY4t16M6x3Lb8yxJ7rhVhuJCpwZ87LD53E9W&#10;wsduet/Yl219NDdbkYjafD0JI+X11bx5ABZwDn8w/OpHdaii08FNpD3rY17mWUQlZOlqBSwSuUhS&#10;YAcJy1wI4FXJ//9Q/QAAAP//AwBQSwECLQAUAAYACAAAACEAtoM4kv4AAADhAQAAEwAAAAAAAAAA&#10;AAAAAAAAAAAAW0NvbnRlbnRfVHlwZXNdLnhtbFBLAQItABQABgAIAAAAIQA4/SH/1gAAAJQBAAAL&#10;AAAAAAAAAAAAAAAAAC8BAABfcmVscy8ucmVsc1BLAQItABQABgAIAAAAIQCPuGLpAwIAAFwEAAAO&#10;AAAAAAAAAAAAAAAAAC4CAABkcnMvZTJvRG9jLnhtbFBLAQItABQABgAIAAAAIQChmKmD4gAAAAsB&#10;AAAPAAAAAAAAAAAAAAAAAF0EAABkcnMvZG93bnJldi54bWxQSwUGAAAAAAQABADzAAAAbAUAAAAA&#10;" strokecolor="#d55349" strokeweight=".5pt">
                <v:stroke dashstyle="longDash" endarrow="open" joinstyle="miter"/>
              </v:shape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FFC5A7" wp14:editId="304E5569">
                <wp:simplePos x="0" y="0"/>
                <wp:positionH relativeFrom="column">
                  <wp:posOffset>3152140</wp:posOffset>
                </wp:positionH>
                <wp:positionV relativeFrom="paragraph">
                  <wp:posOffset>958850</wp:posOffset>
                </wp:positionV>
                <wp:extent cx="809625" cy="542925"/>
                <wp:effectExtent l="0" t="0" r="28575" b="285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19D76" id="44 Elipse" o:spid="_x0000_s1026" style="position:absolute;margin-left:248.2pt;margin-top:75.5pt;width:63.75pt;height:42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7irQIAAO0FAAAOAAAAZHJzL2Uyb0RvYy54bWysVEtvEzEQviPxHyzf6W7CpjRRN1XUUoRU&#10;2ooW9ex47awlr8fYzotfz9jebAMtHBA5bOx5fDPzeWbOL3adJhvhvAJT09FJSYkwHBplVjX99nj9&#10;7owSH5hpmAYjaroXnl7M374539qZGEMLuhGOIIjxs62taRuCnRWF563omD8BKwwqJbiOBby6VdE4&#10;tkX0ThfjsjwttuAa64AL71F6lZV0nvClFDzcSelFILqmmFtIX5e+y/gt5udstnLMtor3abB/yKJj&#10;ymDQAeqKBUbWTr2A6hR34EGGEw5dAVIqLlINWM2o/K2ah5ZZkWpBcrwdaPL/D5bfbu4dUU1Nq4oS&#10;wzp8o6oiH7WyXkR2ttbP0OjB3rv+5vEYS91J18V/LILsEqP7gVGxC4Sj8Kycno4nlHBUTarxFM+I&#10;Ujw7W+fDJwEdiYeaCp0DR1y2ufEhWx+sotiDVs210jpdYp+IS+3IhuELM86FCVV6Cb3uvkCT5VWJ&#10;v/zWKMaOyOLTgxgTSh0XkVJ6vwTR5mVct1oOUa8mk/fVtC/syBNRo2sRKcykpVPYaxEBtfkqJFKP&#10;NI1TxkMKx8WMsqpljcjiyR+TToARWSI7A3YP8BpRoz7n3j66ijQzg3P5t8Ty2wweKTKYMDh3yoB7&#10;DUCHIXK2P5CUqYksLaHZY2M6yBPrLb9W2CE3zId75nBEcZhx7YQ7/EgN25pCf6KkBffjNXm0x8lB&#10;LSVbHPma+u9r5gQl+rPBmZqOqiruiHSpJh/GeHHHmuWxxqy7S8CeG+GCszwdo33Qh6N00D3hdlrE&#10;qKhihmPsmvLgDpfLkFcR7jcuFotkhnvBsnBjHiyP4JHV2P6PuyfmbD8mAefrFg7r4cWoZNvoaWCx&#10;DiBVmqNnXnu+caekbu/3X1xax/dk9byl5z8BAAD//wMAUEsDBBQABgAIAAAAIQDVtLzz4gAAAAsB&#10;AAAPAAAAZHJzL2Rvd25yZXYueG1sTI/LTsMwEEX3SPyDNUhsKuq8mtIQp6qgsAOJth/gxtM4Iraj&#10;2GlTvp5hBcvRPbpzbrmeTMfOOPjWWQHxPAKGtnaqtY2Aw/714RGYD9Iq2TmLAq7oYV3d3pSyUO5i&#10;P/G8Cw2jEusLKUCH0Bec+1qjkX7uerSUndxgZKBzaLga5IXKTceTKMq5ka2lD1r2+Kyx/tqNRsAp&#10;ffnYDO1Svx22WRxdt+Ps/XsmxP3dtHkCFnAKfzD86pM6VOR0dKNVnnUCslWeEUrBIqZRRORJugJ2&#10;FJCk+QJ4VfL/G6ofAAAA//8DAFBLAQItABQABgAIAAAAIQC2gziS/gAAAOEBAAATAAAAAAAAAAAA&#10;AAAAAAAAAABbQ29udGVudF9UeXBlc10ueG1sUEsBAi0AFAAGAAgAAAAhADj9If/WAAAAlAEAAAsA&#10;AAAAAAAAAAAAAAAALwEAAF9yZWxzLy5yZWxzUEsBAi0AFAAGAAgAAAAhAN+lHuKtAgAA7QUAAA4A&#10;AAAAAAAAAAAAAAAALgIAAGRycy9lMm9Eb2MueG1sUEsBAi0AFAAGAAgAAAAhANW0vPPiAAAACwEA&#10;AA8AAAAAAAAAAAAAAAAABw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2F6A65" wp14:editId="5E1188F2">
                <wp:simplePos x="0" y="0"/>
                <wp:positionH relativeFrom="column">
                  <wp:posOffset>2017395</wp:posOffset>
                </wp:positionH>
                <wp:positionV relativeFrom="paragraph">
                  <wp:posOffset>303984</wp:posOffset>
                </wp:positionV>
                <wp:extent cx="809625" cy="542925"/>
                <wp:effectExtent l="0" t="0" r="28575" b="28575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25659" id="43 Elipse" o:spid="_x0000_s1026" style="position:absolute;margin-left:158.85pt;margin-top:23.95pt;width:63.75pt;height:42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ZHrgIAAO0FAAAOAAAAZHJzL2Uyb0RvYy54bWysVEtvEzEQviPxHyzf6W7STWmiblDUUoRU&#10;2ooW9ex47awlr8fYzotfz9jebAMtHBA5bOx5fDPzeWYuPuw6TTbCeQWmpqOTkhJhODTKrGr67fH6&#10;3TklPjDTMA1G1HQvPP0wf/vmYmtnYgwt6EY4giDGz7a2pm0IdlYUnreiY/4ErDColOA6FvDqVkXj&#10;2BbRO12My/Ks2IJrrAMuvEfpVVbSecKXUvBwJ6UXgeiaYm4hfV36LuO3mF+w2cox2yrep8H+IYuO&#10;KYNBB6grFhhZO/UCqlPcgQcZTjh0BUipuEg1YDWj8rdqHlpmRaoFyfF2oMn/P1h+u7l3RDU1rU4p&#10;MazDN6pOyUetrBeRna31MzR6sPeuv3k8xlJ30nXxH4sgu8TofmBU7ALhKDwvp2fjCSUcVZNqPMUz&#10;ohTPztb58ElAR+KhpkLnwBGXbW58yNYHqyj2oFVzrbROl9gn4lI7smH4woxzYUKVXkKvuy/QZHlV&#10;4i+/NYqxI7L47CDGhFLHRaSU3i9BtHkZ162WQ9SryeS0mvaFHXkianQtIoWZtHQKey0ioDZfhUTq&#10;kaZxynhI4biYUVa1rBFZPPlj0gkwIktkZ8DuAV4jatTn3NtHV5FmZnAu/5ZYfpvBI0UGEwbnThlw&#10;rwHoMETO9geSMjWRpSU0e2xMB3liveXXCjvkhvlwzxyOKA4zrp1whx+pYVtT6E+UtOB+vCaP9jg5&#10;qKVkiyNfU/99zZygRH82OFPTUVXFHZEu1eT9GC/uWLM81ph1dwnYcyNccJanY7QP+nCUDron3E6L&#10;GBVVzHCMXVMe3OFyGfIqwv3GxWKRzHAvWBZuzIPlETyyGtv/cffEnO3HJOB83cJhPbwYlWwbPQ0s&#10;1gGkSnP0zGvPN+6U1O39/otL6/ierJ639PwnAAAA//8DAFBLAwQUAAYACAAAACEAkJQbhuEAAAAK&#10;AQAADwAAAGRycy9kb3ducmV2LnhtbEyPQU7DMBBF90jcwRokNhV10hgCIU5VQWEHEqUHcONpHBGP&#10;o9hpU05fdwXL0X/6/025nGzHDjj41pGEdJ4AQ6qdbqmRsP1+u3sE5oMirTpHKOGEHpbV9VWpCu2O&#10;9IWHTWhYLCFfKAkmhL7g3NcGrfJz1yPFbO8Gq0I8h4brQR1jue34IkkeuFUtxQWjenwxWP9sRith&#10;n71+roY2N+/btUiT03qcffzOpLy9mVbPwAJO4Q+Gi35Uhyo67dxI2rNOQpbmeUQliPwJWASEuF8A&#10;20UyywTwquT/X6jOAAAA//8DAFBLAQItABQABgAIAAAAIQC2gziS/gAAAOEBAAATAAAAAAAAAAAA&#10;AAAAAAAAAABbQ29udGVudF9UeXBlc10ueG1sUEsBAi0AFAAGAAgAAAAhADj9If/WAAAAlAEAAAsA&#10;AAAAAAAAAAAAAAAALwEAAF9yZWxzLy5yZWxzUEsBAi0AFAAGAAgAAAAhAHwNxkeuAgAA7QUAAA4A&#10;AAAAAAAAAAAAAAAALgIAAGRycy9lMm9Eb2MueG1sUEsBAi0AFAAGAAgAAAAhAJCUG4bhAAAACgEA&#10;AA8AAAAAAAAAAAAAAAAACA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720438" w:rsidP="004D4534"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754F686" wp14:editId="3182344D">
                <wp:simplePos x="0" y="0"/>
                <wp:positionH relativeFrom="column">
                  <wp:posOffset>4249623</wp:posOffset>
                </wp:positionH>
                <wp:positionV relativeFrom="paragraph">
                  <wp:posOffset>696595</wp:posOffset>
                </wp:positionV>
                <wp:extent cx="2199005" cy="466928"/>
                <wp:effectExtent l="0" t="0" r="10795" b="28575"/>
                <wp:wrapNone/>
                <wp:docPr id="66" name="66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66928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pStyle w:val="NormalTabla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consulta las cuentas de la sucursal.</w:t>
                            </w:r>
                          </w:p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F686" id="66 Recortar y redondear rectángulo de esquina sencilla" o:spid="_x0000_s1030" style="position:absolute;left:0;text-align:left;margin-left:334.6pt;margin-top:54.85pt;width:173.15pt;height:36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669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rS4wIAADQGAAAOAAAAZHJzL2Uyb0RvYy54bWysVM1u2zAMvg/YOwi6r3Yyx2uCOkXQosOA&#10;ri3aDj0rspwYkEWVkptkb7Nn2YuNkh03a7sdhuXgSPz5SH4ieXK6bTR7UuhqMAUfHaWcKSOhrM2q&#10;4N/uLz4cc+a8MKXQYFTBd8rx0/n7dycbO1NjWIMuFTICMW62sQVfe29nSeLkWjXCHYFVhpQVYCM8&#10;XXGVlCg2hN7oZJymebIBLC2CVM6R9LxT8nnEryol/XVVOeWZLjjl5uMX43cZvsn8RMxWKOy6ln0a&#10;4h+yaERtKOgAdS68YC3Wr6CaWiI4qPyRhCaBqqqlijVQNaP0RTV3a2FVrIXIcXagyf0/WHn1dIOs&#10;Lgue55wZ0dAb5Tm7VRLQC2Q7hqoEUyo6I7H584dZtRpYqZhyj21tBHP04LXWInC5sW5GkHf2Bvub&#10;o2MgZlthE/6pZLaN/O8G/tXWM0nC8Wg6TdMJZ5J0WZ5Px8cBNHn2tuj8ZwUNC4eCO1PbW2hNSfn6&#10;yL94unS+89nbhqgOdF1eUJbxEppLnWlkT4LaQkipjM+iu26br1B28iylX9cgJKY26sT5XkxpxTYN&#10;SDHJ34Jo8zourpZD1PPJ5GM27cs78CTU4JoEJjvu4snvtAqA2tyqit4rsBUzHlI4LGbUqdaCninW&#10;OPlj0hEwIFfEzoDdA7xF1KjPubcPrioO2uCc/i2x7m0GjxgZjB+cm9oAvgWg/RC5s9+T1FETWPLb&#10;5Tb2chZyDJIllDvqb4Ru8J2VFzV1zqVw/kYgTTrtBNpe/po+lYZNwaE/cbYG/P6WPNjTAJKWsw1t&#10;DmrDx1ag4kx/MTSa01GWhVUTL9nk05gueKhZHmpM25wBdeGI9qSV8Rjsvd4fK4TmgZbcIkQllTCS&#10;Yhdcetxfzny30WhNSrVYRDNaL1b4S3NnZQAPPIeBuN8+CLT9+HgavCvYbxkxezE8nW3wNLBoPVR1&#10;nKxnXvsXoNUU+79fo2H3Hd6j1fOyn/8CAAD//wMAUEsDBBQABgAIAAAAIQCRUv403QAAAAwBAAAP&#10;AAAAZHJzL2Rvd25yZXYueG1sTI89T8MwEIZ3JP6DdUhs1E5QQxriVAjEjEg7MLrxkYTG5yh208Cv&#10;5zrBdqf30ftRbhc3iBmn0HvSkKwUCKTG255aDfvd610OIkRD1gyeUMM3BthW11elKaw/0zvOdWwF&#10;m1AojIYuxrGQMjQdOhNWfkRi7dNPzkR+p1bayZzZ3A0yVSqTzvTECZ0Z8bnD5lifnIb5+OID9Yt/&#10;++LofJ/sPkz9o/XtzfL0CCLiEv9guNTn6lBxp4M/kQ1i0JBlm5RRFtTmAcSFUMl6DeLAV36fgqxK&#10;+X9E9QsAAP//AwBQSwECLQAUAAYACAAAACEAtoM4kv4AAADhAQAAEwAAAAAAAAAAAAAAAAAAAAAA&#10;W0NvbnRlbnRfVHlwZXNdLnhtbFBLAQItABQABgAIAAAAIQA4/SH/1gAAAJQBAAALAAAAAAAAAAAA&#10;AAAAAC8BAABfcmVscy8ucmVsc1BLAQItABQABgAIAAAAIQCMNFrS4wIAADQGAAAOAAAAAAAAAAAA&#10;AAAAAC4CAABkcnMvZTJvRG9jLnhtbFBLAQItABQABgAIAAAAIQCRUv403QAAAAwBAAAPAAAAAAAA&#10;AAAAAAAAAD0FAABkcnMvZG93bnJldi54bWxQSwUGAAAAAAQABADzAAAARwYAAAAA&#10;" adj="-11796480,,5400" path="m77823,l2121182,r77823,77823l2199005,466928,,466928,,77823c,34843,34843,,77823,xe" fillcolor="#ffe599 [1303]" strokecolor="#d55349" strokeweight="1pt">
                <v:stroke joinstyle="miter"/>
                <v:formulas/>
                <v:path arrowok="t" o:connecttype="custom" o:connectlocs="77823,0;2121182,0;2199005,77823;2199005,466928;0,466928;0,77823;77823,0" o:connectangles="0,0,0,0,0,0,0" textboxrect="0,0,2199005,466928"/>
                <v:textbox>
                  <w:txbxContent>
                    <w:p w:rsidR="00720438" w:rsidRPr="00720438" w:rsidRDefault="00720438" w:rsidP="00720438">
                      <w:pPr>
                        <w:pStyle w:val="NormalTabla"/>
                        <w:rPr>
                          <w:color w:val="000000" w:themeColor="text1"/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consulta las cuentas de la sucursal.</w:t>
                      </w:r>
                    </w:p>
                    <w:p w:rsidR="00720438" w:rsidRPr="00720438" w:rsidRDefault="00720438" w:rsidP="00720438">
                      <w:pPr>
                        <w:jc w:val="lef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1D2DCA" wp14:editId="59729D29">
                <wp:simplePos x="0" y="0"/>
                <wp:positionH relativeFrom="column">
                  <wp:posOffset>3392602</wp:posOffset>
                </wp:positionH>
                <wp:positionV relativeFrom="paragraph">
                  <wp:posOffset>680085</wp:posOffset>
                </wp:positionV>
                <wp:extent cx="809625" cy="542925"/>
                <wp:effectExtent l="0" t="0" r="28575" b="28575"/>
                <wp:wrapNone/>
                <wp:docPr id="45" name="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2DEC3" id="45 Elipse" o:spid="_x0000_s1026" style="position:absolute;margin-left:267.15pt;margin-top:53.55pt;width:63.75pt;height:42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CdrQIAAO0FAAAOAAAAZHJzL2Uyb0RvYy54bWysVEtvEzEQviPxHyzf6W7CbmmibqqopQip&#10;tBUt6tnx2llLfmE72YRfz9jebAMtHBA5bOx5fDPzeWbOL3ZKoi1zXhjd4MlJiRHT1LRCrxv87fH6&#10;3RlGPhDdEmk0a/CeeXyxePvmvLdzNjWdkS1zCEC0n/e2wV0Idl4UnnZMEX9iLNOg5MYpEuDq1kXr&#10;SA/oShbTsjwteuNa6wxl3oP0KivxIuFzzmi449yzgGSDIbeQvi59V/FbLM7JfO2I7QQd0iD/kIUi&#10;QkPQEeqKBII2TryAUoI64w0PJ9SownAuKEs1QDWT8rdqHjpiWaoFyPF2pMn/P1h6u713SLQNrmqM&#10;NFHwRlWNPkphPYvs9NbPwejB3rvh5uEYS91xp+I/FIF2idH9yCjbBURBeFbOTqcATEFVV9MZnAGl&#10;eHa2zodPzCgUDw1mMgeOuGR740O2PlhFsTdStNdCynSJfcIupUNbAi9MKGU6VOkl5EZ9MW2WVyX8&#10;8luDGDoii08PYkgodVxESun9EkTql3HdejVGvarr99VsKOzIE1CjaxEpzKSlU9hLFgGl/so4UA80&#10;TVPGYwrHxUyyqiMty+L6j0knwIjMgZ0RewB4jajJkPNgH11ZmpnRufxbYvltRo8U2egwOiuhjXsN&#10;QIYxcrY/kJSpiSytTLuHxnQmT6y39FpAh9wQH+6JgxGFYYa1E+7gw6XpG2yGE0adcT9ek0d7mBzQ&#10;YtTDyDfYf98QxzCSnzXM1GxSVXFHpEtVf5jCxR1rVscavVGXBnpuAgvO0nSM9kEejtwZ9QTbaRmj&#10;gopoCrEbTIM7XC5DXkWw3yhbLpMZ7AVLwo1+sDSCR1Zj+z/unoizw5gEmK9bc1gPL0Yl20ZPbZab&#10;YLhIc/TM68A37JTU7cP+i0vr+J6snrf04icAAAD//wMAUEsDBBQABgAIAAAAIQD+z7bQ4QAAAAsB&#10;AAAPAAAAZHJzL2Rvd25yZXYueG1sTI/BTsMwEETvSPyDtUhcqtZOU1IIcaoKSm8g0fYD3NiNI+J1&#10;FDttyteznOC4M0+zM8VqdC07mz40HiUkMwHMYOV1g7WEw/5t+ggsRIVatR6NhKsJsCpvbwqVa3/B&#10;T3PexZpRCIZcSbAxdjnnobLGqTDznUHyTr53KtLZ11z36kLhruVzITLuVIP0warOvFhTfe0GJ+GU&#10;vn6s+2Zpt4fNIhHXzTB5/55IeX83rp+BRTPGPxh+61N1KKnT0Q+oA2slPKSLlFAyxDIBRkSWJTTm&#10;SMrTPANeFvz/hvIHAAD//wMAUEsBAi0AFAAGAAgAAAAhALaDOJL+AAAA4QEAABMAAAAAAAAAAAAA&#10;AAAAAAAAAFtDb250ZW50X1R5cGVzXS54bWxQSwECLQAUAAYACAAAACEAOP0h/9YAAACUAQAACwAA&#10;AAAAAAAAAAAAAAAvAQAAX3JlbHMvLnJlbHNQSwECLQAUAAYACAAAACEASSqQna0CAADtBQAADgAA&#10;AAAAAAAAAAAAAAAuAgAAZHJzL2Uyb0RvYy54bWxQSwECLQAUAAYACAAAACEA/s+20OEAAAALAQAA&#10;DwAAAAAAAAAAAAAAAAAHBQAAZHJzL2Rvd25yZXYueG1sUEsFBgAAAAAEAAQA8wAAABUGAAAAAA==&#10;" fillcolor="#ffe599 [1303]" strokecolor="#d55349" strokeweight="1pt">
                <v:stroke joinstyle="miter"/>
              </v:oval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D0414A0" wp14:editId="4097F2BA">
                <wp:simplePos x="0" y="0"/>
                <wp:positionH relativeFrom="column">
                  <wp:posOffset>2682240</wp:posOffset>
                </wp:positionH>
                <wp:positionV relativeFrom="paragraph">
                  <wp:posOffset>1114425</wp:posOffset>
                </wp:positionV>
                <wp:extent cx="1828800" cy="1828800"/>
                <wp:effectExtent l="0" t="0" r="0" b="317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 w:rsidRPr="00203552">
                              <w:rPr>
                                <w:sz w:val="22"/>
                              </w:rPr>
                              <w:t>CU03. Consultar Cuenta de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414A0" id="55 Cuadro de texto" o:spid="_x0000_s1031" type="#_x0000_t202" style="position:absolute;left:0;text-align:left;margin-left:211.2pt;margin-top:87.75pt;width:2in;height:2in;z-index:251717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mtLQIAAGUEAAAOAAAAZHJzL2Uyb0RvYy54bWysVE2P2jAQvVfqf7B8LwEELRsRVpQVVSW0&#10;uxJb7dk4NolkeyzbkNBf37GTsHTbU9WLM18ez7w3k+V9qxU5C+drMAWdjMaUCMOhrM2xoD9etp8W&#10;lPjATMkUGFHQi/D0fvXxw7KxuZhCBaoUjmAS4/PGFrQKweZZ5nklNPMjsMKgU4LTLKDqjlnpWIPZ&#10;tcqm4/HnrAFXWgdceI/Wh85JVym/lIKHJym9CEQVFGsL6XTpPMQzWy1ZfnTMVjXvy2D/UIVmtcFH&#10;r6keWGDk5Oo/UumaO/Agw4iDzkDKmovUA3YzGb/rZl8xK1IvCI63V5j8/0vLH8/PjtRlQedzSgzT&#10;yNF8TjYnVjogpSBBtAEiTI31OUbvLcaH9iu0SPdg92iM3bfS6fjFvgj6EfDLFWTMQ3i8tJguFmN0&#10;cfQNCubP3q5b58M3AZpEoaAOWUzgsvPOhy50CImvGdjWSiUmlfnNgDk7i0ij0N+OnXQVRym0h7YD&#10;YOjmAOUFm3TQTYu3fFtjITvmwzNzOB5YPI58eMJDKmgKCr1ESQXu59/sMR5ZQy8lDY5bQQ3uAyXq&#10;u0E27yazWZzOpMzmX6aouFvP4dZjTnoDOM8TXC3LkxjjgxpE6UC/4l6s45voYobjywUNg7gJ3Qrg&#10;XnGxXqcgnEfLws7sLY+pI44R5Jf2lTnbMxGH4RGGsWT5O0K62HjT2/UpIC2JrYhyhymyHBWc5cR3&#10;v3dxWW71FPX2d1j9AgAA//8DAFBLAwQUAAYACAAAACEAamdb/N0AAAALAQAADwAAAGRycy9kb3du&#10;cmV2LnhtbEyPwU7DMAyG70i8Q2QkbixtabdRmk5owJkxeICsMU1p41RNthWeHnOCo/39+v252sxu&#10;ECecQudJQbpIQCA13nTUKnh/e75ZgwhRk9GDJ1TwhQE29eVFpUvjz/SKp31sBZdQKLUCG+NYShka&#10;i06HhR+RmH34yenI49RKM+kzl7tBZkmylE53xBesHnFrsen3R6dgnbiXvr/LdsHl32lht4/+afxU&#10;6vpqfrgHEXGOf2H41Wd1qNnp4I9kghgU5FmWc5TBqihAcGKVJrw5MFreFiDrSv7/of4BAAD//wMA&#10;UEsBAi0AFAAGAAgAAAAhALaDOJL+AAAA4QEAABMAAAAAAAAAAAAAAAAAAAAAAFtDb250ZW50X1R5&#10;cGVzXS54bWxQSwECLQAUAAYACAAAACEAOP0h/9YAAACUAQAACwAAAAAAAAAAAAAAAAAvAQAAX3Jl&#10;bHMvLnJlbHNQSwECLQAUAAYACAAAACEAXnuJrS0CAABlBAAADgAAAAAAAAAAAAAAAAAuAgAAZHJz&#10;L2Uyb0RvYy54bWxQSwECLQAUAAYACAAAACEAamdb/N0AAAALAQAADwAAAAAAAAAAAAAAAACHBAAA&#10;ZHJzL2Rvd25yZXYueG1sUEsFBgAAAAAEAAQA8wAAAJEFAAAAAA==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 w:rsidRPr="00203552">
                        <w:rPr>
                          <w:sz w:val="22"/>
                        </w:rPr>
                        <w:t>CU03. Consultar Cuenta de Sucursal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04790AE" wp14:editId="74862525">
                <wp:simplePos x="0" y="0"/>
                <wp:positionH relativeFrom="column">
                  <wp:posOffset>852170</wp:posOffset>
                </wp:positionH>
                <wp:positionV relativeFrom="paragraph">
                  <wp:posOffset>876935</wp:posOffset>
                </wp:positionV>
                <wp:extent cx="2474595" cy="94615"/>
                <wp:effectExtent l="0" t="0" r="78105" b="11493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595" cy="94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3969" id="50 Conector recto de flecha" o:spid="_x0000_s1026" type="#_x0000_t32" style="position:absolute;margin-left:67.1pt;margin-top:69.05pt;width:194.85pt;height:7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+q/AEAAFEEAAAOAAAAZHJzL2Uyb0RvYy54bWysVNuO0zAQfUfiHyy/06SlWWjUdB9alhcE&#10;FbAf4Dp2Ysk3jU3T/j1jJ81y00ogXnyJ55w5czzO9v5iNDkLCMrZhi4XJSXCctcq2zX08evDq7eU&#10;hMhsy7SzoqFXEej97uWL7eBrsXK9060AgiQ21INvaB+jr4si8F4YFhbOC4uH0oFhEbfQFS2wAdmN&#10;LlZleVcMDloPjosQ8OthPKS7zC+l4PGTlEFEohuK2mIeIY+nNBa7Las7YL5XfJLB/kGFYcpi0pnq&#10;wCIj30D9RmUUBxecjAvuTOGkVFzkGrCaZflLNV965kWuBc0JfrYp/D9a/vF8BKLahlZoj2UG76gq&#10;yR4vi0cHBNJEWkGkFrxnya/Bhxphe3uEaRf8EVLxFwkmzVgWuWSPr7PH4hIJx4+r9Zt1tako4Xi2&#10;Wd8tq8RZPIE9hPheOEPSoqEhAlNdH1HRKGmZfWbnDyGOwBsgZdY2jcFp1T4orfMGutNeAzkzbIFD&#10;Vb1eb6aMP4UllgML/Rinu7ROcayOTOl3tiXx6tEcBuCGiSBlK5IdowF5Fa9ajEo+C4nGYsmj4tzS&#10;YlbCOBc2LmcmjE4wiapnYJlLfRY4xSeoyO3+N+AZkTM7G2ewUdbBn7LHy02yHONvDox1JwtOrr3m&#10;1sjWYN/m653eWHoYP+4z/OlPsPsOAAD//wMAUEsDBBQABgAIAAAAIQB68hHa3wAAAAsBAAAPAAAA&#10;ZHJzL2Rvd25yZXYueG1sTI/BTsMwEETvSPyDtUjcqN2kgRDiVAjItRKlSByd2E2i2usQu234e7Yn&#10;uO3sjmbflOvZWXYyUxg8SlguBDCDrdcDdhJ2H/VdDixEhVpZj0bCjwmwrq6vSlVof8Z3c9rGjlEI&#10;hkJJ6GMcC85D2xunwsKPBum295NTkeTUcT2pM4U7yxMh7rlTA9KHXo3mpTftYXt0EjaNxsxuxMPu&#10;K68P32+rOnndf0p5ezM/PwGLZo5/ZrjgEzpUxNT4I+rALOl0lZD1MuRLYOTIkvQRWEObLBXAq5L/&#10;71D9AgAA//8DAFBLAQItABQABgAIAAAAIQC2gziS/gAAAOEBAAATAAAAAAAAAAAAAAAAAAAAAABb&#10;Q29udGVudF9UeXBlc10ueG1sUEsBAi0AFAAGAAgAAAAhADj9If/WAAAAlAEAAAsAAAAAAAAAAAAA&#10;AAAALwEAAF9yZWxzLy5yZWxzUEsBAi0AFAAGAAgAAAAhAIhW/6r8AQAAUQQAAA4AAAAAAAAAAAAA&#10;AAAALgIAAGRycy9lMm9Eb2MueG1sUEsBAi0AFAAGAAgAAAAhAHryEdrfAAAACwEAAA8AAAAAAAAA&#10;AAAAAAAAVgQAAGRycy9kb3ducmV2LnhtbFBLBQYAAAAABAAEAPMAAABiBQAAAAA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94BF6A6" wp14:editId="52422209">
                <wp:simplePos x="0" y="0"/>
                <wp:positionH relativeFrom="column">
                  <wp:posOffset>852170</wp:posOffset>
                </wp:positionH>
                <wp:positionV relativeFrom="paragraph">
                  <wp:posOffset>971550</wp:posOffset>
                </wp:positionV>
                <wp:extent cx="2414270" cy="1035050"/>
                <wp:effectExtent l="0" t="0" r="81280" b="698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27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3188" id="51 Conector recto de flecha" o:spid="_x0000_s1026" type="#_x0000_t32" style="position:absolute;margin-left:67.1pt;margin-top:76.5pt;width:190.1pt;height:81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BB/wEAAFMEAAAOAAAAZHJzL2Uyb0RvYy54bWysVMuu0zAQ3SPxD5b3NElvw6Nqehctlw2C&#10;6gIf4DrjxJJjW2PTtH/P2GlzeQkJxMaPeM7MOcfjbO7Pg2EnwKCdbXi1KDkDK12rbdfwL58fXrzm&#10;LERhW2GchYZfIPD77fNnm9GvYel6Z1pARklsWI++4X2Mfl0UQfYwiLBwHiwdKoeDiLTFrmhRjJR9&#10;MMWyLF8Wo8PWo5MQAn3dT4d8m/MrBTJ+VCpAZKbhxC3mEfN4TGOx3Yh1h8L3Wl5piH9gMQhtqeic&#10;ai+iYF9R/5Jq0BJdcCoupBsKp5SWkDWQmqr8Sc2nXnjIWsic4Gebwv9LKz+cDsh02/C64syKge6o&#10;rtiOLktGhwzTxFpgyoDsRfJr9GFNsJ094HUX/AGT+LPCIc0ki52zx5fZYzhHJunjclWtlq/oKiSd&#10;VeVdXdb5FoonuMcQ34EbWFo0PEQUuusjcZpIVdlpcXofIhEg4A2QahubxuCMbh+0MXmD3XFnkJ0E&#10;NcG+ru9Wb5IOAv4QlrLsReinONOl9dQfUWjz1rYsXjzZIxDdeE2QqhXJkMmCvIoXAxOTR1BkLYme&#10;GOemhpmJkBJsrOZMFJ1giljPwDJL/SPwGp+gkBv+b8AzIld2Ns7gQVuHv6sezzfKaoq/OTDpThYc&#10;XXvJzZGtoc7NZl9fWXoa3+8z/OlfsP0GAAD//wMAUEsDBBQABgAIAAAAIQAj8AZ33wAAAAsBAAAP&#10;AAAAZHJzL2Rvd25yZXYueG1sTI/LTsMwEEX3SPyDNZXYUTuvUqVxKgRkW4lSJJZO7CZR43GI3Tb8&#10;PcOK7uZqju6j2M52YBcz+d6hhGgpgBlsnO6xlXD4qB7XwHxQqNXg0Ej4MR625f1doXLtrvhuLvvQ&#10;MjJBnysJXQhjzrlvOmOVX7rRIP2ObrIqkJxarid1JXM78FiIFbeqR0ro1GheOtOc9mcrYVdrzIad&#10;eDp8ravT91taxa/HTykfFvPzBlgwc/iH4a8+VYeSOtXujNqzgXSSxoTSkSU0iogsSlNgtYQkWgng&#10;ZcFvN5S/AAAA//8DAFBLAQItABQABgAIAAAAIQC2gziS/gAAAOEBAAATAAAAAAAAAAAAAAAAAAAA&#10;AABbQ29udGVudF9UeXBlc10ueG1sUEsBAi0AFAAGAAgAAAAhADj9If/WAAAAlAEAAAsAAAAAAAAA&#10;AAAAAAAALwEAAF9yZWxzLy5yZWxzUEsBAi0AFAAGAAgAAAAhAK4uoEH/AQAAUwQAAA4AAAAAAAAA&#10;AAAAAAAALgIAAGRycy9lMm9Eb2MueG1sUEsBAi0AFAAGAAgAAAAhACPwBnffAAAACwEAAA8AAAAA&#10;AAAAAAAAAAAAWQQAAGRycy9kb3ducmV2LnhtbFBLBQYAAAAABAAEAPMAAABlBQAAAAA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20840B" wp14:editId="50766C7E">
                <wp:simplePos x="0" y="0"/>
                <wp:positionH relativeFrom="column">
                  <wp:posOffset>800100</wp:posOffset>
                </wp:positionH>
                <wp:positionV relativeFrom="paragraph">
                  <wp:posOffset>1109980</wp:posOffset>
                </wp:positionV>
                <wp:extent cx="1482725" cy="1482725"/>
                <wp:effectExtent l="0" t="0" r="79375" b="603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725" cy="148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0F96" id="52 Conector recto de flecha" o:spid="_x0000_s1026" type="#_x0000_t32" style="position:absolute;margin-left:63pt;margin-top:87.4pt;width:116.75pt;height:11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rq+QEAAFMEAAAOAAAAZHJzL2Uyb0RvYy54bWysVNuO0zAQfUfiHyy/07RhC7tV031oWV4Q&#10;VAv7Aa4zTiz5prFp2r9n7LRZbhIC8eJ44jlnzpyMs74/WcOOgFF71/DFbM4ZOOlb7bqGP315eHXL&#10;WUzCtcJ4Bw0/Q+T3m5cv1kNYQe17b1pARiQurobQ8D6lsKqqKHuwIs58AEeHyqMViULsqhbFQOzW&#10;VPV8/qYaPLYBvYQY6e1uPOSbwq8UyPRJqQiJmYaTtlRWLOshr9VmLVYditBreZEh/kGFFdpR0Ylq&#10;J5JgX1H/QmW1RB+9SjPpbeWV0hJKD9TNYv5TN597EaD0QubEMNkU/x+t/HjcI9Ntw5c1Z05Y+kbL&#10;mm3pY8nkkWF+sBaYMiB7kf0aQlwRbOv2eIli2GNu/qTQ5ie1xU7F4/PkMZwSk/RycXNbv62XnEk6&#10;uwbEUz3DA8b0HrxledPwmFDork+kaRS1KE6L44eYRuAVkGsbl9fojW4ftDElwO6wNciOgoZgt1y+&#10;vrnLfVDFH9Iyy07EfswzXd6P85GENu9cy9I5kD0C0Q8XglytyoaMFpRdOhsYlTyCImtz00VxGWqY&#10;lAgpwaXFxETZGaZI9QSc/xl4yc9QKAP/N+AJUSp7lyaw1c7j76qn01WyGvOvDox9ZwsOvj2X4SjW&#10;0OQWsy+3LF+N7+MCf/4XbL4BAAD//wMAUEsDBBQABgAIAAAAIQCPd0Q84AAAAAsBAAAPAAAAZHJz&#10;L2Rvd25yZXYueG1sTI/BTsMwEETvSPyDtUjcqE2atCHEqRCQayVKkTg6sZtEtdchdtvw9ywnuO1o&#10;RzPzys3sLDubKQweJdwvBDCDrdcDdhL27/VdDixEhVpZj0bCtwmwqa6vSlVof8E3c97FjlEIhkJJ&#10;6GMcC85D2xunwsKPBul38JNTkeTUcT2pC4U7yxMhVtypAamhV6N57k173J2chG2jMbNbsd5/5vXx&#10;6zWtk5fDh5S3N/PTI7Bo5vhnht/5NB0q2tT4E+rALOlkRSyRjnVKDORYZg8ZsEZCKvIl8Krk/xmq&#10;HwAAAP//AwBQSwECLQAUAAYACAAAACEAtoM4kv4AAADhAQAAEwAAAAAAAAAAAAAAAAAAAAAAW0Nv&#10;bnRlbnRfVHlwZXNdLnhtbFBLAQItABQABgAIAAAAIQA4/SH/1gAAAJQBAAALAAAAAAAAAAAAAAAA&#10;AC8BAABfcmVscy8ucmVsc1BLAQItABQABgAIAAAAIQCJ5Jrq+QEAAFMEAAAOAAAAAAAAAAAAAAAA&#10;AC4CAABkcnMvZTJvRG9jLnhtbFBLAQItABQABgAIAAAAIQCPd0Q84AAAAAsBAAAPAAAAAAAAAAAA&#10;AAAAAFMEAABkcnMvZG93bnJldi54bWxQSwUGAAAAAAQABADzAAAAYAUAAAAA&#10;" strokecolor="#d55349" strokeweight=".5pt">
                <v:stroke dashstyle="longDash" endarrow="open" joinstyle="miter"/>
              </v:shape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A2CF716" wp14:editId="5A0FF49C">
                <wp:simplePos x="0" y="0"/>
                <wp:positionH relativeFrom="column">
                  <wp:posOffset>339090</wp:posOffset>
                </wp:positionH>
                <wp:positionV relativeFrom="paragraph">
                  <wp:posOffset>1108710</wp:posOffset>
                </wp:positionV>
                <wp:extent cx="190500" cy="276225"/>
                <wp:effectExtent l="19050" t="19050" r="19050" b="2857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553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C3A10" id="39 Conector recto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87.3pt" to="41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Mu3AEAABAEAAAOAAAAZHJzL2Uyb0RvYy54bWysU9uO0zAQfUfiHyy/06Qp2d1GTfeh1fKC&#10;oGLhA1zHbiz5prFp2r9n7KTZFSAhEC++zjkz54y9ebwYTc4CgnK2pctFSYmw3HXKnlr67evTuwdK&#10;QmS2Y9pZ0dKrCPRx+/bNZvCNqFzvdCeAIIkNzeBb2sfom6IIvBeGhYXzwuKldGBYxC2cig7YgOxG&#10;F1VZ3hWDg86D4yIEPN2Pl3Sb+aUUPH6WMohIdEuxtphHyOMxjcV2w5oTMN8rPpXB/qEKw5TFpDPV&#10;nkVGvoP6hcooDi44GRfcmcJJqbjIGlDNsvxJzXPPvMha0JzgZ5vC/6Pln84HIKpr6WpNiWUGe7Ra&#10;kx02i0cHBNKUXBp8aDB4Zw8w7YI/QJJ8kWDSjGLIJTt7nZ0Vl0g4Hi7XZV2i/xyvqvu7qqoTZ/EC&#10;9hDiB+EMSYuWamWTcNaw88cQx9BbSDrWlgzI9FDf1zksOK26J6V1ugxwOu40kDPDpu/revV+PWV7&#10;FYa5tcUSkq5RSV7FqxZjgi9Coi+p9jFDepFipmWcCxuXE6+2GJ1gEkuYgeWfgVN8gor8Wv8GPCNy&#10;ZmfjDDbKOvhd9ni5lSzH+JsDo+5kwdF119zjbA0+u9yn6Yukd/16n+EvH3n7AwAA//8DAFBLAwQU&#10;AAYACAAAACEAd57OTt8AAAAJAQAADwAAAGRycy9kb3ducmV2LnhtbEyPTU/DMAyG70j8h8hIXBBL&#10;O0apStOJgTigiQPbpHH0GtNWNEnVpB/8e7wTHP360evH+Xo2rRip942zCuJFBIJs6XRjKwWH/ett&#10;CsIHtBpbZ0nBD3lYF5cXOWbaTfaDxl2oBJdYn6GCOoQuk9KXNRn0C9eR5d2X6w0GHvtK6h4nLjet&#10;XEZRIg02li/U2NFzTeX3bjAKIv1eb6g6TiO+JO44bYa37eeNUtdX89MjiEBz+IPhrM/qULDTyQ1W&#10;e9EquL9bMcn5wyoBwUB6Dk4KlnEagyxy+f+D4hcAAP//AwBQSwECLQAUAAYACAAAACEAtoM4kv4A&#10;AADhAQAAEwAAAAAAAAAAAAAAAAAAAAAAW0NvbnRlbnRfVHlwZXNdLnhtbFBLAQItABQABgAIAAAA&#10;IQA4/SH/1gAAAJQBAAALAAAAAAAAAAAAAAAAAC8BAABfcmVscy8ucmVsc1BLAQItABQABgAIAAAA&#10;IQAh82Mu3AEAABAEAAAOAAAAAAAAAAAAAAAAAC4CAABkcnMvZTJvRG9jLnhtbFBLAQItABQABgAI&#10;AAAAIQB3ns5O3wAAAAkBAAAPAAAAAAAAAAAAAAAAADYEAABkcnMvZG93bnJldi54bWxQSwUGAAAA&#10;AAQABADzAAAAQgUAAAAA&#10;" strokecolor="#d55349" strokeweight="2.25pt">
                <v:stroke joinstyle="miter"/>
              </v:line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127FAE9" wp14:editId="65D1883F">
                <wp:simplePos x="0" y="0"/>
                <wp:positionH relativeFrom="column">
                  <wp:posOffset>129540</wp:posOffset>
                </wp:positionH>
                <wp:positionV relativeFrom="paragraph">
                  <wp:posOffset>1099185</wp:posOffset>
                </wp:positionV>
                <wp:extent cx="200025" cy="295275"/>
                <wp:effectExtent l="19050" t="19050" r="28575" b="2857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553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7AF3" id="38 Conector recto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86.55pt" to="25.9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oF6AEAABoEAAAOAAAAZHJzL2Uyb0RvYy54bWysU02P0zAQvSPxHyzfadKUQDdquodWCwcE&#10;1cL+ANexG0v+0tg07b9n7KRhBewBxMX22DNv5r0Zb+4vRpOzgKCcbelyUVIiLHedsqeWPn17eLOm&#10;JERmO6adFS29ikDvt69fbQbfiMr1TncCCILY0Ay+pX2MvimKwHthWFg4Lyw+SgeGRTThVHTABkQ3&#10;uqjK8l0xOOg8OC5CwNv9+Ei3GV9KweMXKYOIRLcUa4t5hbwe01psN6w5AfO94lMZ7B+qMExZTDpD&#10;7Vlk5Duo36CM4uCCk3HBnSmclIqLzAHZLMtf2HztmReZC4oT/CxT+H+w/PP5AER1LV1hpywz2KPV&#10;muywWTw6IJC2pNLgQ4POO3uAyQr+AInyRYIhUiv/EQcgi4C0yCVrfJ01FpdIOF5i08qqpoTjU3VX&#10;V+/rhF6MMAnOQ4gfhDMkHVqqlU0SsIadP4U4ut5c0rW2ZECkdY1AyQ5Oq+5BaZ0NOB13GsiZYfv3&#10;db16ezdle+aGubXFEhLDkVM+xasWY4JHIVEhrH1kl2dTzLCMc2HjcsLVFr1TmMQS5sByLC0N9UuB&#10;k38KFXlu/yZ4jsiZnY1zsFHWwZ+yx8utZDn63xQYeScJjq675m5naXAAc5+mz5Im/Lmdw39+6e0P&#10;AAAA//8DAFBLAwQUAAYACAAAACEAFag1Q94AAAAJAQAADwAAAGRycy9kb3ducmV2LnhtbEyPwU7D&#10;MAyG70i8Q2QkbizpgLGWptOEtCFxGOrY7l5rmoomqZp0K2+POcHR/j/9/pyvJtuJMw2h9U5DMlMg&#10;yFW+bl2j4fCxuVuCCBFdjZ13pOGbAqyK66scs9pfXEnnfWwEl7iQoQYTY59JGSpDFsPM9+Q4+/SD&#10;xcjj0Mh6wAuX207OlVpIi63jCwZ7ejFUfe1HqyEtD2Zcl5v2SFvcvtI7val0p/XtzbR+BhFpin8w&#10;/OqzOhTsdPKjq4PoNMzVA5O8f7pPQDDwmKQgThwk6QJkkcv/HxQ/AAAA//8DAFBLAQItABQABgAI&#10;AAAAIQC2gziS/gAAAOEBAAATAAAAAAAAAAAAAAAAAAAAAABbQ29udGVudF9UeXBlc10ueG1sUEsB&#10;Ai0AFAAGAAgAAAAhADj9If/WAAAAlAEAAAsAAAAAAAAAAAAAAAAALwEAAF9yZWxzLy5yZWxzUEsB&#10;Ai0AFAAGAAgAAAAhAI+YCgXoAQAAGgQAAA4AAAAAAAAAAAAAAAAALgIAAGRycy9lMm9Eb2MueG1s&#10;UEsBAi0AFAAGAAgAAAAhABWoNUPeAAAACQEAAA8AAAAAAAAAAAAAAAAAQgQAAGRycy9kb3ducmV2&#10;LnhtbFBLBQYAAAAABAAEAPMAAABNBQAAAAA=&#10;" strokecolor="#d55349" strokeweight="2.25pt">
                <v:stroke joinstyle="miter"/>
              </v:line>
            </w:pict>
          </mc:Fallback>
        </mc:AlternateContent>
      </w:r>
    </w:p>
    <w:p w:rsidR="009166E9" w:rsidRPr="004D4534" w:rsidRDefault="009166E9" w:rsidP="004D4534"/>
    <w:p w:rsidR="009166E9" w:rsidRPr="004D4534" w:rsidRDefault="00720438" w:rsidP="004D4534"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D5D39A" wp14:editId="79239D79">
                <wp:simplePos x="0" y="0"/>
                <wp:positionH relativeFrom="column">
                  <wp:posOffset>4220845</wp:posOffset>
                </wp:positionH>
                <wp:positionV relativeFrom="paragraph">
                  <wp:posOffset>216738</wp:posOffset>
                </wp:positionV>
                <wp:extent cx="2199005" cy="437745"/>
                <wp:effectExtent l="0" t="0" r="10795" b="19685"/>
                <wp:wrapNone/>
                <wp:docPr id="67" name="67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37745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color w:val="000000" w:themeColor="text1"/>
                                <w:sz w:val="8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registra un deposito.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D39A" id="67 Recortar y redondear rectángulo de esquina sencilla" o:spid="_x0000_s1032" style="position:absolute;left:0;text-align:left;margin-left:332.35pt;margin-top:17.05pt;width:173.15pt;height:34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37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S84wIAADQGAAAOAAAAZHJzL2Uyb0RvYy54bWysVM1u2zAMvg/YOwi6r3ZSJ1mCOkXQosOA&#10;bi3aDj0rspwYkEWVkvOzt9mz7MVGyY6btd0Ow3JwJP58JD+RPDvf1ZptFLoKTM4HJylnykgoKrPK&#10;+beHqw8fOXNemEJoMCrne+X4+fz9u7OtnakhrEEXChmBGDfb2pyvvbezJHFyrWrhTsAqQ8oSsBae&#10;rrhKChRbQq91MkzTcbIFLCyCVM6R9LJV8nnEL0sl/U1ZOuWZzjnl5uMX43cZvsn8TMxWKOy6kl0a&#10;4h+yqEVlKGgPdSm8YA1Wr6DqSiI4KP2JhDqBsqykijVQNYP0RTX3a2FVrIXIcbanyf0/WPl1c4us&#10;KnI+nnBmRE1vNJ6wOyUBvUC2Z6gKMIWiMxKbP3+YVaOBFYop99RURjBHD15pLQKXW+tmBHlvb7G7&#10;OToGYnYl1uGfSma7yP++51/tPJMkHA6m0zQdcSZJl51OJtkogCbP3had/6SgZuGQc2cqeweNKShf&#10;H/kXm2vnW5+DbYjqQFfFFWUZL6G51IVGthHUFkJKZXwW3XVTf4GilWcp/doGITG1USseH8SUVmzT&#10;gBST/C2INq/j4mrZR70cjU6zaVfekSehBtckMNlyF09+r1UA1OZOlfRega2YcZ/CcTGDVrUW9Eyx&#10;xtEfk46AAbkkdnrsDuAtogZdzp19cFVx0Hrn9G+JtW/Te8TIYHzvXFcG8C0A7fvIrf2BpJaawJLf&#10;LXdtL4ccg2QJxZ76G6EdfGflVUWdcy2cvxVIk047gbaXv6FPqWGbc+hOnK0Bv78lD/Y0gKTlbEub&#10;g9rwqRGoONOfDY3mdJBlYdXESzaaDOmCx5rlscY09QVQFw5oT1oZj8He68OxRKgfacktQlRSCSMp&#10;ds6lx8PlwrcbjdakVItFNKP1YoW/NvdWBvDAcxiIh92jQNuNj6fB+wqHLSNmL4antQ2eBhaNh7KK&#10;k/XMa/cCtJpi/3drNOy+43u0el72818AAAD//wMAUEsDBBQABgAIAAAAIQDM391i4AAAAAsBAAAP&#10;AAAAZHJzL2Rvd25yZXYueG1sTI/BToNAEIbvTXyHzZh4aeyCbagiS9M00V61Go23gR2ByM4Sdkvh&#10;7V1OepvJfPnn+7PdaFoxUO8aywriVQSCuLS64UrB+9vT7T0I55E1tpZJwUQOdvnVIsNU2wu/0nDy&#10;lQgh7FJUUHvfpVK6siaDbmU74nD7tr1BH9a+krrHSwg3rbyLokQabDh8qLGjQ03lz+lsFJT48Pky&#10;FUd31MNh+fG1fZ783ih1cz3uH0F4Gv0fDLN+UIc8OBX2zNqJVkGSbLYBVbDexCBmIIrj0K6Yp3UE&#10;Ms/k/w75LwAAAP//AwBQSwECLQAUAAYACAAAACEAtoM4kv4AAADhAQAAEwAAAAAAAAAAAAAAAAAA&#10;AAAAW0NvbnRlbnRfVHlwZXNdLnhtbFBLAQItABQABgAIAAAAIQA4/SH/1gAAAJQBAAALAAAAAAAA&#10;AAAAAAAAAC8BAABfcmVscy8ucmVsc1BLAQItABQABgAIAAAAIQAozFS84wIAADQGAAAOAAAAAAAA&#10;AAAAAAAAAC4CAABkcnMvZTJvRG9jLnhtbFBLAQItABQABgAIAAAAIQDM391i4AAAAAsBAAAPAAAA&#10;AAAAAAAAAAAAAD0FAABkcnMvZG93bnJldi54bWxQSwUGAAAAAAQABADzAAAASgYAAAAA&#10;" adj="-11796480,,5400" path="m72959,l2126046,r72959,72959l2199005,437745,,437745,,72959c,32665,32665,,72959,xe" fillcolor="#ffe599 [1303]" strokecolor="#d55349" strokeweight="1pt">
                <v:stroke joinstyle="miter"/>
                <v:formulas/>
                <v:path arrowok="t" o:connecttype="custom" o:connectlocs="72959,0;2126046,0;2199005,72959;2199005,437745;0,437745;0,72959;72959,0" o:connectangles="0,0,0,0,0,0,0" textboxrect="0,0,2199005,437745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color w:val="000000" w:themeColor="text1"/>
                          <w:sz w:val="8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registra un deposito.</w:t>
                      </w:r>
                    </w:p>
                  </w:txbxContent>
                </v:textbox>
              </v:shape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040FC6" wp14:editId="7CDE0E58">
                <wp:simplePos x="0" y="0"/>
                <wp:positionH relativeFrom="column">
                  <wp:posOffset>3266621</wp:posOffset>
                </wp:positionH>
                <wp:positionV relativeFrom="paragraph">
                  <wp:posOffset>121920</wp:posOffset>
                </wp:positionV>
                <wp:extent cx="809625" cy="542925"/>
                <wp:effectExtent l="0" t="0" r="28575" b="28575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DF9E3" id="46 Elipse" o:spid="_x0000_s1026" style="position:absolute;margin-left:257.2pt;margin-top:9.6pt;width:63.75pt;height:4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MdrQIAAO0FAAAOAAAAZHJzL2Uyb0RvYy54bWysVEtvEzEQviPxHyzf6W7CJjRRN1XUUoRU&#10;2ogW9ex47awlv7CdbMKvZ2xvtoEWDogcNvY8vpn5PDMXl3sl0Y45L4yu8eisxIhpahqhNzX+9njz&#10;7hwjH4huiDSa1fjAPL5cvH1z0dk5G5vWyIY5BCDazztb4zYEOy8KT1umiD8zlmlQcuMUCXB1m6Jx&#10;pAN0JYtxWU6LzrjGOkOZ9yC9zkq8SPicMxruOfcsIFljyC2kr0vfdfwWiwsy3zhiW0H7NMg/ZKGI&#10;0BB0gLomgaCtEy+glKDOeMPDGTWqMJwLylINUM2o/K2ah5ZYlmoBcrwdaPL/D5be7VYOiabG1RQj&#10;TRS8UTVFH6WwnkV2OuvnYPRgV66/eTjGUvfcqfgPRaB9YvQwMMr2AVEQnpez6XiCEQXVpBrP4Awo&#10;xbOzdT58YkaheKgxkzlwxCW7Wx+y9dEqir2RorkRUqZL7BN2JR3aEXhhQinToUovIbfqi2myvCrh&#10;l98axNARWTw9iiGh1HERKaX3SxCpX8Z1m/UQ9XoyeV/N+sJOPAE1uhaRwkxaOoWDZBFQ6q+MA/VA&#10;0zhlPKRwWswoq1rSsCye/DHpBBiRObAzYPcArxE16nPu7aMrSzMzOJd/Syy/zeCRIhsdBmcltHGv&#10;AcgwRM72R5IyNZGltWkO0JjO5In1lt4I6JBb4sOKOBhRGGZYO+EePlyarsamP2HUGvfjNXm0h8kB&#10;LUYdjHyN/fctcQwj+VnDTM1GVRV3RLpUkw9juLhTzfpUo7fqykDPjWDBWZqO0T7I45E7o55gOy1j&#10;VFARTSF2jWlwx8tVyKsI9htly2Uyg71gSbjVD5ZG8MhqbP/H/RNxth+TAPN1Z47r4cWoZNvoqc1y&#10;GwwXaY6eee35hp2Sur3ff3Fpnd6T1fOWXvwEAAD//wMAUEsDBBQABgAIAAAAIQAXmVjN4AAAAAoB&#10;AAAPAAAAZHJzL2Rvd25yZXYueG1sTI9BTsMwEEX3SNzBGiQ2FXVSTEtDnKqC0h1IlB7Ajd04Ih5H&#10;ttOmnJ5hBcuZ//TnTbkaXcdOJsTWo4R8mgEzWHvdYiNh//l69wgsJoVadR6NhIuJsKqur0pVaH/G&#10;D3PapYZRCcZCSbAp9QXnsbbGqTj1vUHKjj44lWgMDddBnancdXyWZXPuVIt0warePFtTf+0GJ+F4&#10;//K+Du3CbvcbkWeXzTB5+55IeXszrp+AJTOmPxh+9UkdKnI6+AF1ZJ2Eh1wIQilYzoARMBf5EtiB&#10;FplYAK9K/v+F6gcAAP//AwBQSwECLQAUAAYACAAAACEAtoM4kv4AAADhAQAAEwAAAAAAAAAAAAAA&#10;AAAAAAAAW0NvbnRlbnRfVHlwZXNdLnhtbFBLAQItABQABgAIAAAAIQA4/SH/1gAAAJQBAAALAAAA&#10;AAAAAAAAAAAAAC8BAABfcmVscy8ucmVsc1BLAQItABQABgAIAAAAIQDzugMdrQIAAO0FAAAOAAAA&#10;AAAAAAAAAAAAAC4CAABkcnMvZTJvRG9jLnhtbFBLAQItABQABgAIAAAAIQAXmVjN4AAAAAoBAAAP&#10;AAAAAAAAAAAAAAAAAAcFAABkcnMvZG93bnJldi54bWxQSwUGAAAAAAQABADzAAAAFAYAAAAA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9166E9" w:rsidP="004D4534"/>
    <w:p w:rsidR="009166E9" w:rsidRPr="004D4534" w:rsidRDefault="00203552" w:rsidP="004D4534"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DD94A11" wp14:editId="43FB5102">
                <wp:simplePos x="0" y="0"/>
                <wp:positionH relativeFrom="column">
                  <wp:posOffset>3045460</wp:posOffset>
                </wp:positionH>
                <wp:positionV relativeFrom="paragraph">
                  <wp:posOffset>21590</wp:posOffset>
                </wp:positionV>
                <wp:extent cx="1828800" cy="182880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 w:rsidRPr="00203552">
                              <w:rPr>
                                <w:sz w:val="22"/>
                              </w:rPr>
                              <w:t xml:space="preserve">CU04. Registrar </w:t>
                            </w:r>
                            <w:r>
                              <w:rPr>
                                <w:sz w:val="22"/>
                              </w:rPr>
                              <w:t>Depo</w:t>
                            </w:r>
                            <w:r w:rsidRPr="00203552">
                              <w:rPr>
                                <w:sz w:val="22"/>
                              </w:rPr>
                              <w:t>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4A11" id="56 Cuadro de texto" o:spid="_x0000_s1033" type="#_x0000_t202" style="position:absolute;left:0;text-align:left;margin-left:239.8pt;margin-top:1.7pt;width:2in;height:2in;z-index:251720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2zLgIAAGUEAAAOAAAAZHJzL2Uyb0RvYy54bWysVN9v2jAQfp+0/8Hy+wggoDQiVIyKaRJq&#10;K9Gpz8axSSTbZ9mGhP31OzuEsm5P016c++Xz3ffdZfHQakVOwvkaTEFHgyElwnAoa3Mo6I/XzZc5&#10;JT4wUzIFRhT0LDx9WH7+tGhsLsZQgSqFI5jE+LyxBa1CsHmWeV4JzfwArDDolOA0C6i6Q1Y61mB2&#10;rbLxcDjLGnCldcCF92h97Jx0mfJLKXh4ltKLQFRBsbaQTpfOfTyz5YLlB8dsVfNLGewfqtCsNvjo&#10;NdUjC4wcXf1HKl1zBx5kGHDQGUhZc5F6wG5Gww/d7CpmReoFwfH2CpP/f2n50+nFkbos6HRGiWEa&#10;OZrOyPrISgekFCSINkCEqbE+x+idxfjQfoUW6e7tHo2x+1Y6Hb/YF0E/An6+gox5CI+X5uP5fIgu&#10;jr5ewfzZ+3XrfPgmQJMoFNQhiwlcdtr60IX2IfE1A5taqcSkMr8ZMGdnEWkULrdjJ13FUQrtvk0A&#10;3PXd7KE8Y5MOumnxlm9qLGTLfHhhDscDi8eRD894SAVNQeEiUVKB+/k3e4xH1tBLSYPjVlCD+0CJ&#10;+m6QzfvRZBKnMymT6d0YFXfr2d96zFGvAed5hKtleRJjfFC9KB3oN9yLVXwTXcxwfLmgoRfXoVsB&#10;3CsuVqsUhPNoWdianeUxdcQxgvzavjFnL0zEYXiCfixZ/oGQLjbe9HZ1DEhLYiui3GGKLEcFZznx&#10;fdm7uCy3eop6/zssfwEAAP//AwBQSwMEFAAGAAgAAAAhANdSS63cAAAACQEAAA8AAABkcnMvZG93&#10;bnJldi54bWxMj0FPg0AUhO8m/ofNM/FmFxChII/GVD1bqz9gyz4BYd8Sdtuiv971pMfJTGa+qTaL&#10;GcWJZtdbRohXEQjixuqeW4T3t+ebNQjnFWs1WiaEL3KwqS8vKlVqe+ZXOu19K0IJu1IhdN5PpZSu&#10;6cgot7ITcfA+7GyUD3JupZ7VOZSbUSZRlEmjeg4LnZpo21Ez7I8GYR2Zl2Eokp0z6Xd8120f7dP0&#10;iXh9tTzcg/C0+L8w/OIHdKgD08EeWTsxIqR5kYUowm0KIvh5lgd9QEiKOAVZV/L/g/oHAAD//wMA&#10;UEsBAi0AFAAGAAgAAAAhALaDOJL+AAAA4QEAABMAAAAAAAAAAAAAAAAAAAAAAFtDb250ZW50X1R5&#10;cGVzXS54bWxQSwECLQAUAAYACAAAACEAOP0h/9YAAACUAQAACwAAAAAAAAAAAAAAAAAvAQAAX3Jl&#10;bHMvLnJlbHNQSwECLQAUAAYACAAAACEAhtOdsy4CAABlBAAADgAAAAAAAAAAAAAAAAAuAgAAZHJz&#10;L2Uyb0RvYy54bWxQSwECLQAUAAYACAAAACEA11JLrdwAAAAJAQAADwAAAAAAAAAAAAAAAACIBAAA&#10;ZHJzL2Rvd25yZXYueG1sUEsFBgAAAAAEAAQA8wAAAJEFAAAAAA==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 w:rsidRPr="00203552">
                        <w:rPr>
                          <w:sz w:val="22"/>
                        </w:rPr>
                        <w:t xml:space="preserve">CU04. Registrar </w:t>
                      </w:r>
                      <w:r>
                        <w:rPr>
                          <w:sz w:val="22"/>
                        </w:rPr>
                        <w:t>Depo</w:t>
                      </w:r>
                      <w:r w:rsidRPr="00203552">
                        <w:rPr>
                          <w:sz w:val="22"/>
                        </w:rPr>
                        <w:t>sito</w:t>
                      </w:r>
                    </w:p>
                  </w:txbxContent>
                </v:textbox>
              </v:shape>
            </w:pict>
          </mc:Fallback>
        </mc:AlternateContent>
      </w:r>
      <w:r w:rsidR="00F91338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5F83AF" wp14:editId="3A4B8EC4">
                <wp:simplePos x="0" y="0"/>
                <wp:positionH relativeFrom="column">
                  <wp:posOffset>2156460</wp:posOffset>
                </wp:positionH>
                <wp:positionV relativeFrom="paragraph">
                  <wp:posOffset>244475</wp:posOffset>
                </wp:positionV>
                <wp:extent cx="809625" cy="542925"/>
                <wp:effectExtent l="0" t="0" r="28575" b="28575"/>
                <wp:wrapNone/>
                <wp:docPr id="47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DA234" id="47 Elipse" o:spid="_x0000_s1026" style="position:absolute;margin-left:169.8pt;margin-top:19.25pt;width:63.75pt;height:42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1irgIAAO0FAAAOAAAAZHJzL2Uyb0RvYy54bWysVEtvEzEQviPxHyzf6W7Cpm2iblDUUoRU&#10;2ooW9ex47awlr8fYzotfz9jebAMtHBA5bOx5fDPzeWYuPuw6TTbCeQWmpqOTkhJhODTKrGr67fH6&#10;3TklPjDTMA1G1HQvPP0wf/vmYmtnYgwt6EY4giDGz7a2pm0IdlYUnreiY/4ErDColOA6FvDqVkXj&#10;2BbRO12My/K02IJrrAMuvEfpVVbSecKXUvBwJ6UXgeiaYm4hfV36LuO3mF+w2cox2yrep8H+IYuO&#10;KYNBB6grFhhZO/UCqlPcgQcZTjh0BUipuEg1YDWj8rdqHlpmRaoFyfF2oMn/P1h+u7l3RDU1rc4o&#10;MazDN6rOyEetrBeRna31MzR6sPeuv3k8xlJ30nXxH4sgu8TofmBU7ALhKDwvp6fjCSUcVZNqPMUz&#10;ohTPztb58ElAR+KhpkLnwBGXbW58yNYHqyj2oFVzrbROl9gn4lI7smH4woxzYUKVXkKvuy/QZHlV&#10;4i+/NYqxI7L49CDGhFLHRaSU3i9BtHkZ162WQ9SryeR9Ne0LO/JE1OhaRAozaekU9lpEQG2+ConU&#10;I03jlPGQwnExo6xqWSOyePLHpBNgRJbIzoDdA7xG1KjPubePriLNzOBc/i2x/DaDR4oMJgzOnTLg&#10;XgPQYYic7Q8kZWoiS0to9tiYDvLEesuvFXbIDfPhnjkcURxmXDvhDj9Sw7am0J8oacH9eE0e7XFy&#10;UEvJFke+pv77mjlBif5scKamo6qKOyJdqsnZGC/uWLM81ph1dwnYcyNccJanY7QP+nCUDron3E6L&#10;GBVVzHCMXVMe3OFyGfIqwv3GxWKRzHAvWBZuzIPlETyyGtv/cffEnO3HJOB83cJhPbwYlWwbPQ0s&#10;1gGkSnP0zGvPN+6U1O39/otL6/ierJ639PwnAAAA//8DAFBLAwQUAAYACAAAACEA0rbxbuEAAAAK&#10;AQAADwAAAGRycy9kb3ducmV2LnhtbEyPQU7DMBBF90jcwRokNhW104S0hDhVBYUdSJQewI3dOCIe&#10;R7HTppyeYQW7Gc3Tn/fL9eQ6djJDaD1KSOYCmMHa6xYbCfvPl7sVsBAVatV5NBIuJsC6ur4qVaH9&#10;GT/MaRcbRiEYCiXBxtgXnIfaGqfC3PcG6Xb0g1OR1qHhelBnCncdXwiRc6dapA9W9ebJmvprNzoJ&#10;x/T5fTO0S/u632aJuGzH2dv3TMrbm2nzCCyaKf7B8KtP6lCR08GPqAPrJKTpQ04oDat7YARk+TIB&#10;diBykQngVcn/V6h+AAAA//8DAFBLAQItABQABgAIAAAAIQC2gziS/gAAAOEBAAATAAAAAAAAAAAA&#10;AAAAAAAAAABbQ29udGVudF9UeXBlc10ueG1sUEsBAi0AFAAGAAgAAAAhADj9If/WAAAAlAEAAAsA&#10;AAAAAAAAAAAAAAAALwEAAF9yZWxzLy5yZWxzUEsBAi0AFAAGAAgAAAAhAGU1jWKuAgAA7QUAAA4A&#10;AAAAAAAAAAAAAAAALgIAAGRycy9lMm9Eb2MueG1sUEsBAi0AFAAGAAgAAAAhANK28W7hAAAACgEA&#10;AA8AAAAAAAAAAAAAAAAACA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9166E9" w:rsidP="004D4534"/>
    <w:p w:rsidR="009166E9" w:rsidRPr="004D4534" w:rsidRDefault="00720438" w:rsidP="004D4534">
      <w:r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C66FF24" wp14:editId="6656C7D7">
                <wp:simplePos x="0" y="0"/>
                <wp:positionH relativeFrom="column">
                  <wp:posOffset>3676691</wp:posOffset>
                </wp:positionH>
                <wp:positionV relativeFrom="paragraph">
                  <wp:posOffset>25184</wp:posOffset>
                </wp:positionV>
                <wp:extent cx="2199005" cy="466927"/>
                <wp:effectExtent l="0" t="0" r="10795" b="28575"/>
                <wp:wrapNone/>
                <wp:docPr id="68" name="68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66927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registra un retiro.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FF24" id="68 Recortar y redondear rectángulo de esquina sencilla" o:spid="_x0000_s1034" style="position:absolute;left:0;text-align:left;margin-left:289.5pt;margin-top:2pt;width:173.15pt;height:36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669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aB5AIAADQGAAAOAAAAZHJzL2Uyb0RvYy54bWysVM1u2zAMvg/YOwi6r3ayJG2COkXQosOA&#10;bi3aDj0rspwIkEWVkptkb7Nn2YuNkh03a7sdhuXgSPz5SH4ieXq2rQ17Uug12IIPjnLOlJVQarsq&#10;+Lf7yw8nnPkgbCkMWFXwnfL8bP7+3enGzdQQ1mBKhYxArJ9tXMHXIbhZlnm5VrXwR+CUJWUFWItA&#10;V1xlJYoNodcmG+b5JNsAlg5BKu9JetEq+TzhV5WS4bqqvArMFJxyC+mL6buM32x+KmYrFG6tZZeG&#10;+IcsaqEtBe2hLkQQrEH9CqrWEsFDFY4k1BlUlZYq1UDVDPIX1dythVOpFiLHu54m//9g5denG2S6&#10;LPiEXsqKmt5ocsJulQQMAtmOoSrBlorOSGz+/GFXjQFWKqb8Y6OtYJ4eXBsjIpcb52cEeedusLt5&#10;OkZithXW8Z9KZtvE/67nX20DkyQcDqbTPB9zJkk3mkymw+MImj17O/Thk4KaxUPBvdXuFhpbUr4h&#10;8S+ernxoffa2MaoHo8tLyjJdYnOpc4PsSVBbCCmVDaPkbpr6C5StfJTTr20QElMbteLJXkxppTaN&#10;SCnJ34IY+zourpZ91Ivx+ONo2pV34Emo0TWLTLbcpVPYGRUBjb1VFb1XZCtl3KdwWMygVa0FPVOq&#10;cfzHpBNgRK6InR67A3iLqEGXc2cfXVUatN45/1ti7dv0Hiky2NA719oCvgVgQh+5td+T1FITWQrb&#10;5Tb18knMMUqWUO6ovxHawfdOXmrqnCvhw41AmnTaCbS9wjV9KgObgkN34mwN+P0tebSnASQtZxva&#10;HNSGj41AxZn5bGk0p4PRKK6adBmNj4d0wUPN8lBjm/ocqAsHtCedTMdoH8z+WCHUD7TkFjEqqYSV&#10;FLvgMuD+ch7ajUZrUqrFIpnRenEiXNk7JyN45DkOxP32QaDrxifQ4H2F/ZYRsxfD09pGTwuLJkCl&#10;02Q989q9AK2m1P/dGo277/CerJ6X/fwXAAAA//8DAFBLAwQUAAYACAAAACEAPIZhmNwAAAAIAQAA&#10;DwAAAGRycy9kb3ducmV2LnhtbEyPwU7DMBBE70j8g7VI3KhDSkibZlMBEnCmoJ7deBNHxHbIukn4&#10;e8wJTqPVrGbelPvF9mKikTvvEG5XCQhytdedaxE+3p9vNiA4KKdV7x0hfBPDvrq8KFWh/ezeaDqE&#10;VsQQx4VCMCEMhZRcG7KKV34gF73Gj1aFeI6t1KOaY7jtZZok99KqzsUGowZ6MlR/Hs4Wgc28GdKv&#10;gY8vzZo9vU7t49wgXl8tDzsQgZbw9wy/+BEdqsh08menWfQIWb6NWwLCXZTob9NsDeKEkOcZyKqU&#10;/wdUPwAAAP//AwBQSwECLQAUAAYACAAAACEAtoM4kv4AAADhAQAAEwAAAAAAAAAAAAAAAAAAAAAA&#10;W0NvbnRlbnRfVHlwZXNdLnhtbFBLAQItABQABgAIAAAAIQA4/SH/1gAAAJQBAAALAAAAAAAAAAAA&#10;AAAAAC8BAABfcmVscy8ucmVsc1BLAQItABQABgAIAAAAIQAq4YaB5AIAADQGAAAOAAAAAAAAAAAA&#10;AAAAAC4CAABkcnMvZTJvRG9jLnhtbFBLAQItABQABgAIAAAAIQA8hmGY3AAAAAgBAAAPAAAAAAAA&#10;AAAAAAAAAD4FAABkcnMvZG93bnJldi54bWxQSwUGAAAAAAQABADzAAAARwYAAAAA&#10;" adj="-11796480,,5400" path="m77823,l2121182,r77823,77823l2199005,466927,,466927,,77823c,34843,34843,,77823,xe" fillcolor="#ffe599 [1303]" strokecolor="#d55349" strokeweight="1pt">
                <v:stroke joinstyle="miter"/>
                <v:formulas/>
                <v:path arrowok="t" o:connecttype="custom" o:connectlocs="77823,0;2121182,0;2199005,77823;2199005,466927;0,466927;0,77823;77823,0" o:connectangles="0,0,0,0,0,0,0" textboxrect="0,0,2199005,466927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registra un retiro.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2513CD" wp14:editId="29754982">
                <wp:simplePos x="0" y="0"/>
                <wp:positionH relativeFrom="column">
                  <wp:posOffset>1689735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127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CU05</w:t>
                            </w:r>
                            <w:r w:rsidRPr="00203552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t>Registrar 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513CD" id="57 Cuadro de texto" o:spid="_x0000_s1035" type="#_x0000_t202" style="position:absolute;left:0;text-align:left;margin-left:133.05pt;margin-top:9.85pt;width:2in;height:2in;z-index:251723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MnLgIAAGUEAAAOAAAAZHJzL2Uyb0RvYy54bWysVN9v2jAQfp+0/8Hy+wggGDQiVIyKaRJq&#10;K9Gpz8axSSTbZ9mGhP31OzuE0m5P016c++Xz3ffdZXHfakVOwvkaTEFHgyElwnAoa3Mo6M+XzZc5&#10;JT4wUzIFRhT0LDy9X37+tGhsLsZQgSqFI5jE+LyxBa1CsHmWeV4JzfwArDDolOA0C6i6Q1Y61mB2&#10;rbLxcPg1a8CV1gEX3qP1oXPSZcovpeDhSUovAlEFxdpCOl069/HMlguWHxyzVc0vZbB/qEKz2uCj&#10;11QPLDBydPUfqXTNHXiQYcBBZyBlzUXqAbsZDT90s6uYFakXBMfbK0z+/6Xlj6dnR+qyoNMZJYZp&#10;5Gg6I+sjKx2QUpAg2gARpsb6HKN3FuND+w1apLu3ezTG7lvpdPxiXwT9CPj5CjLmITxemo/n8yG6&#10;OPp6BfNnb9et8+G7AE2iUFCHLCZw2WnrQxfah8TXDGxqpRKTyrwzYM7OItIoXG7HTrqKoxTafZsA&#10;uOu72UN5xiYddNPiLd/UWMiW+fDMHI4HFo8jH57wkAqagsJFoqQC9+tv9hiPrKGXkgbHraAG94ES&#10;9cMgm3ejySROZ1Im09kYFXfr2d96zFGvAed5hKtleRJjfFC9KB3oV9yLVXwTXcxwfLmgoRfXoVsB&#10;3CsuVqsUhPNoWdianeUxdcQxgvzSvjJnL0zEYXiEfixZ/oGQLjbe9HZ1DEhLYiui3GGKLEcFZznx&#10;fdm7uCy3eop6+zssfwMAAP//AwBQSwMEFAAGAAgAAAAhALsuQk3eAAAACgEAAA8AAABkcnMvZG93&#10;bnJldi54bWxMj0FOwzAQRfdI3MEaJHbUTmiSNo1ToQJroHAANx7iNLEdxW4bOD3DCpYz/+nPm2o7&#10;24GdcQqddxKShQCGrvG6c62Ej/fnuxWwEJXTavAOJXxhgG19fVWpUvuLe8PzPraMSlwolQQT41hy&#10;HhqDVoWFH9FR9uknqyKNU8v1pC5UbgeeCpFzqzpHF4wacWew6fcnK2El7Evfr9PXYJffSWZ2j/5p&#10;PEp5ezM/bIBFnOMfDL/6pA41OR38yenABglpnieEUrAugBGQZUtaHCTci6IAXlf8/wv1DwAAAP//&#10;AwBQSwECLQAUAAYACAAAACEAtoM4kv4AAADhAQAAEwAAAAAAAAAAAAAAAAAAAAAAW0NvbnRlbnRf&#10;VHlwZXNdLnhtbFBLAQItABQABgAIAAAAIQA4/SH/1gAAAJQBAAALAAAAAAAAAAAAAAAAAC8BAABf&#10;cmVscy8ucmVsc1BLAQItABQABgAIAAAAIQC1YVMnLgIAAGUEAAAOAAAAAAAAAAAAAAAAAC4CAABk&#10;cnMvZTJvRG9jLnhtbFBLAQItABQABgAIAAAAIQC7LkJN3gAAAAoBAAAPAAAAAAAAAAAAAAAAAIgE&#10;AABkcnMvZG93bnJldi54bWxQSwUGAAAAAAQABADzAAAAkw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CU05</w:t>
                      </w:r>
                      <w:r w:rsidRPr="00203552">
                        <w:rPr>
                          <w:sz w:val="22"/>
                        </w:rPr>
                        <w:t xml:space="preserve">. </w:t>
                      </w:r>
                      <w:r>
                        <w:t>Registrar Retiro</w:t>
                      </w:r>
                    </w:p>
                  </w:txbxContent>
                </v:textbox>
              </v:shape>
            </w:pict>
          </mc:Fallback>
        </mc:AlternateContent>
      </w:r>
    </w:p>
    <w:p w:rsidR="009166E9" w:rsidRPr="004D4534" w:rsidRDefault="009166E9" w:rsidP="004D4534"/>
    <w:p w:rsidR="009166E9" w:rsidRDefault="009166E9" w:rsidP="009166E9"/>
    <w:p w:rsidR="009166E9" w:rsidRDefault="009166E9" w:rsidP="009166E9"/>
    <w:p w:rsidR="00A7445A" w:rsidRDefault="00A7445A" w:rsidP="009166E9"/>
    <w:p w:rsidR="00A7445A" w:rsidRDefault="00A7445A" w:rsidP="009166E9"/>
    <w:p w:rsidR="00A7445A" w:rsidRDefault="00A7445A" w:rsidP="009166E9"/>
    <w:p w:rsidR="00A7445A" w:rsidRDefault="00A7445A" w:rsidP="009166E9"/>
    <w:p w:rsidR="009166E9" w:rsidRDefault="009166E9" w:rsidP="009166E9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2"/>
      </w:pPr>
      <w:bookmarkStart w:id="10" w:name="_Toc474313434"/>
      <w:r>
        <w:lastRenderedPageBreak/>
        <w:t>Documentación</w:t>
      </w:r>
      <w:bookmarkEnd w:id="10"/>
    </w:p>
    <w:p w:rsidR="00CA1FA7" w:rsidRPr="00ED3BF7" w:rsidRDefault="00CA1FA7" w:rsidP="00A7445A">
      <w:pPr>
        <w:pStyle w:val="Ttulo3"/>
      </w:pPr>
      <w:bookmarkStart w:id="11" w:name="_Toc474313435"/>
      <w:r w:rsidRPr="00ED3BF7">
        <w:t>CU01</w:t>
      </w:r>
      <w:r>
        <w:t xml:space="preserve"> - </w:t>
      </w:r>
      <w:r w:rsidRPr="00ED3BF7">
        <w:t>Inicio de Sesión</w:t>
      </w:r>
      <w:bookmarkEnd w:id="11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CU01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Inicio de Sesión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Describe el procedo de inicio de sesión del empleado en el aplicativo.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Empleado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El empleado de tener su usuario y contraseña correctos.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 w:val="restart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solicita el usuario y contraseña al empleado.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empleado ingresa su usuario y contraseña.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verifica que los datos ingresados por el empleado sean correctos.</w:t>
            </w:r>
          </w:p>
        </w:tc>
      </w:tr>
      <w:tr w:rsidR="00CA1FA7" w:rsidTr="00946B20">
        <w:trPr>
          <w:cantSplit/>
          <w:trHeight w:val="20"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presenta la interfaz o ventana principal de trabajo.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>
              <w:t>El empleado ha iniciado su sesión en el aplicativo, y está listo para trabajar.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 w:val="restart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CA1FA7" w:rsidRPr="00D823FA" w:rsidRDefault="00CA1FA7" w:rsidP="00946B20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CA1FA7" w:rsidRPr="00D823FA" w:rsidRDefault="00CA1FA7" w:rsidP="00946B20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CA1FA7" w:rsidRDefault="00CA1FA7" w:rsidP="00946B20">
            <w:pPr>
              <w:pStyle w:val="NormalTabla"/>
              <w:rPr>
                <w:strike/>
              </w:rPr>
            </w:pPr>
            <w:r w:rsidRPr="0078538C">
              <w:rPr>
                <w:strike/>
              </w:rPr>
              <w:t>La frecuencia será mucho mayor durante los dos primeros meses, probablemente 100 veces/día</w:t>
            </w:r>
          </w:p>
          <w:p w:rsidR="0078538C" w:rsidRPr="0078538C" w:rsidRDefault="0078538C" w:rsidP="00946B20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No es correcto.</w:t>
            </w:r>
          </w:p>
        </w:tc>
      </w:tr>
    </w:tbl>
    <w:p w:rsidR="0078538C" w:rsidRDefault="0078538C" w:rsidP="009166E9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2" w:name="_Toc474313436"/>
      <w:r>
        <w:lastRenderedPageBreak/>
        <w:t xml:space="preserve">CU02 - </w:t>
      </w:r>
      <w:r w:rsidRPr="000F2E91">
        <w:t>Cierre de Sesión</w:t>
      </w:r>
      <w:bookmarkEnd w:id="1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9166E9" w:rsidRPr="00AD0307" w:rsidRDefault="00C650C8" w:rsidP="00946B20">
            <w:pPr>
              <w:pStyle w:val="NormalTabla"/>
            </w:pPr>
            <w:r>
              <w:t>CU02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166E9">
            <w:pPr>
              <w:pStyle w:val="NormalTabla"/>
            </w:pPr>
            <w:r>
              <w:t>Cierre</w:t>
            </w:r>
            <w:r w:rsidRPr="00AD0307">
              <w:t xml:space="preserve"> de Sesión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166E9">
            <w:pPr>
              <w:pStyle w:val="NormalTabla"/>
            </w:pPr>
            <w:r w:rsidRPr="00AD0307">
              <w:t xml:space="preserve">Describe el </w:t>
            </w:r>
            <w:r w:rsidR="000C1DD8" w:rsidRPr="00AD0307">
              <w:t>proceso</w:t>
            </w:r>
            <w:r w:rsidRPr="00AD0307">
              <w:t xml:space="preserve"> de </w:t>
            </w:r>
            <w:r>
              <w:t>Cierre</w:t>
            </w:r>
            <w:r w:rsidRPr="00AD0307">
              <w:t xml:space="preserve"> de sesión del empleado en el aplicativo.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46B20">
            <w:pPr>
              <w:pStyle w:val="NormalTabla"/>
            </w:pPr>
            <w:r w:rsidRPr="00AD0307">
              <w:t>Empleado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9166E9" w:rsidRPr="00AD0307" w:rsidRDefault="008246FC" w:rsidP="00946B20">
            <w:pPr>
              <w:pStyle w:val="NormalTabla"/>
            </w:pPr>
            <w:r>
              <w:t>El empleado tiene que estar seguro de cerrar cesión en el aplicativo</w:t>
            </w:r>
            <w:r w:rsidR="009166E9" w:rsidRPr="00AD0307">
              <w:t>.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 w:val="restart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9166E9" w:rsidRPr="00AD0307" w:rsidRDefault="009166E9" w:rsidP="00946B20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9166E9" w:rsidRPr="00AD0307" w:rsidRDefault="009166E9" w:rsidP="009166E9">
            <w:pPr>
              <w:pStyle w:val="NormalTabla"/>
            </w:pPr>
            <w:r>
              <w:t xml:space="preserve">El empleado cierra cesión cuando ya termina de hacer su trabajo.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9166E9" w:rsidRPr="00AD0307" w:rsidRDefault="009166E9" w:rsidP="00946B20">
            <w:pPr>
              <w:pStyle w:val="NormalTabla"/>
            </w:pPr>
            <w:r>
              <w:t xml:space="preserve">El aplicativo manda un mensaje de alerta, si en caso desea cerrar cesión.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9166E9" w:rsidRPr="00AD0307" w:rsidRDefault="000C1DD8" w:rsidP="00946B20">
            <w:pPr>
              <w:pStyle w:val="NormalTabla"/>
            </w:pPr>
            <w:r>
              <w:t>Si en caso NO está seguro de cerrar cesión, el aplicativo NO se cierra y sigues trabajando en el aplicativo.</w:t>
            </w:r>
          </w:p>
        </w:tc>
      </w:tr>
      <w:tr w:rsidR="009166E9" w:rsidTr="00946B20">
        <w:trPr>
          <w:cantSplit/>
          <w:trHeight w:val="20"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9166E9" w:rsidRPr="00AD0307" w:rsidRDefault="000C1DD8" w:rsidP="00946B20">
            <w:pPr>
              <w:pStyle w:val="NormalTabla"/>
            </w:pPr>
            <w:r>
              <w:t>Si en caso está seguro de cerrar cesión, el aplicativo se cierra.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0C1DD8">
            <w:pPr>
              <w:pStyle w:val="NormalTabla"/>
            </w:pPr>
            <w:r>
              <w:t xml:space="preserve">El empleado ha </w:t>
            </w:r>
            <w:r w:rsidR="000C1DD8">
              <w:t xml:space="preserve">Cerrado su cesión en el aplicativo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 w:val="restart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9166E9" w:rsidRPr="00D823FA" w:rsidRDefault="009166E9" w:rsidP="00946B20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9166E9" w:rsidRPr="00D823FA" w:rsidRDefault="009166E9" w:rsidP="00946B20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9166E9" w:rsidRDefault="000C1DD8" w:rsidP="000C1DD8">
            <w:pPr>
              <w:pStyle w:val="NormalTabla"/>
            </w:pPr>
            <w:r>
              <w:t xml:space="preserve">Si el empleado desea cerrar cesión la aplicación mandara un mensaje de alerta diciendo si deseas cerrar cesión.    </w:t>
            </w:r>
          </w:p>
          <w:p w:rsidR="000C1DD8" w:rsidRDefault="000C1DD8" w:rsidP="000C1DD8">
            <w:pPr>
              <w:pStyle w:val="NormalTabla"/>
            </w:pPr>
            <w:r>
              <w:t>-Si en caso NO está seguro de cerrar cesión, el aplicativo NO se cierra y sigues trabajando en el aplicativo.</w:t>
            </w:r>
          </w:p>
          <w:p w:rsidR="000C1DD8" w:rsidRPr="00AD0307" w:rsidRDefault="000C1DD8" w:rsidP="000C1DD8">
            <w:pPr>
              <w:pStyle w:val="NormalTabla"/>
            </w:pPr>
            <w:r>
              <w:t>-Si en caso está seguro de cerrar cesión, el aplicativo se cierra.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9166E9" w:rsidRPr="00490C97" w:rsidRDefault="00490C97" w:rsidP="00490C97">
            <w:pPr>
              <w:pStyle w:val="NormalTab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Ninguno</w:t>
            </w: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3" w:name="_Toc474313437"/>
      <w:r w:rsidRPr="000F2E91">
        <w:lastRenderedPageBreak/>
        <w:t>CU03</w:t>
      </w:r>
      <w:r>
        <w:t xml:space="preserve"> - Consulta</w:t>
      </w:r>
      <w:r w:rsidR="00263AD8">
        <w:t>r</w:t>
      </w:r>
      <w:r>
        <w:t xml:space="preserve"> </w:t>
      </w:r>
      <w:r w:rsidRPr="000F2E91">
        <w:t>Cuenta</w:t>
      </w:r>
      <w:r w:rsidR="0078538C">
        <w:rPr>
          <w:color w:val="FF0000"/>
        </w:rPr>
        <w:t>s</w:t>
      </w:r>
      <w:r w:rsidR="00263AD8">
        <w:t xml:space="preserve"> de </w:t>
      </w:r>
      <w:r w:rsidR="0078538C">
        <w:rPr>
          <w:color w:val="FF0000"/>
        </w:rPr>
        <w:t xml:space="preserve">una </w:t>
      </w:r>
      <w:r w:rsidR="0078538C">
        <w:t>Sucursal</w:t>
      </w:r>
      <w:bookmarkEnd w:id="13"/>
    </w:p>
    <w:p w:rsidR="0078538C" w:rsidRPr="0078538C" w:rsidRDefault="0078538C" w:rsidP="0078538C">
      <w:pPr>
        <w:rPr>
          <w:color w:val="FF0000"/>
        </w:rPr>
      </w:pPr>
      <w:r>
        <w:rPr>
          <w:color w:val="FF0000"/>
        </w:rPr>
        <w:t xml:space="preserve">El flujo principal </w:t>
      </w:r>
      <w:r w:rsidR="004D4534">
        <w:rPr>
          <w:color w:val="FF0000"/>
        </w:rPr>
        <w:t>está</w:t>
      </w:r>
      <w:r>
        <w:rPr>
          <w:color w:val="FF0000"/>
        </w:rPr>
        <w:t xml:space="preserve"> incompleto.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263AD8" w:rsidRPr="00AD0307" w:rsidRDefault="00C650C8" w:rsidP="00757FB3">
            <w:pPr>
              <w:pStyle w:val="NormalTabla"/>
            </w:pPr>
            <w:r>
              <w:t>CU03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757FB3">
            <w:pPr>
              <w:pStyle w:val="NormalTabla"/>
            </w:pPr>
            <w:r>
              <w:t xml:space="preserve">Consultar </w:t>
            </w:r>
            <w:r w:rsidRPr="000F2E91">
              <w:t>Cuenta</w:t>
            </w:r>
            <w:r w:rsidR="0078538C">
              <w:rPr>
                <w:b/>
                <w:color w:val="FF0000"/>
              </w:rPr>
              <w:t>s</w:t>
            </w:r>
            <w:r>
              <w:t xml:space="preserve"> de </w:t>
            </w:r>
            <w:r w:rsidR="0078538C">
              <w:rPr>
                <w:color w:val="FF0000"/>
              </w:rPr>
              <w:t xml:space="preserve">una </w:t>
            </w:r>
            <w:r>
              <w:t>Sucursal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263AD8">
            <w:pPr>
              <w:pStyle w:val="NormalTabla"/>
            </w:pPr>
            <w:r w:rsidRPr="00AD0307">
              <w:t>Describe el proceso</w:t>
            </w:r>
            <w:r>
              <w:t xml:space="preserve"> de consulta cuenta</w:t>
            </w:r>
            <w:r w:rsidR="0078538C" w:rsidRPr="0078538C">
              <w:rPr>
                <w:b/>
                <w:color w:val="FF0000"/>
              </w:rPr>
              <w:t>s</w:t>
            </w:r>
            <w:r w:rsidRPr="0078538C">
              <w:rPr>
                <w:color w:val="FF0000"/>
              </w:rPr>
              <w:t xml:space="preserve"> </w:t>
            </w:r>
            <w:r>
              <w:t xml:space="preserve">de </w:t>
            </w:r>
            <w:r w:rsidR="0078538C">
              <w:rPr>
                <w:color w:val="FF0000"/>
              </w:rPr>
              <w:t xml:space="preserve">una </w:t>
            </w:r>
            <w:r>
              <w:t xml:space="preserve">sucursal </w:t>
            </w:r>
            <w:r w:rsidRPr="00AD0307">
              <w:t>en el aplicativo.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757FB3">
            <w:pPr>
              <w:pStyle w:val="NormalTabla"/>
            </w:pPr>
            <w:r w:rsidRPr="00AD0307">
              <w:t>Empleado</w:t>
            </w:r>
          </w:p>
        </w:tc>
      </w:tr>
      <w:tr w:rsidR="00263AD8" w:rsidRP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263AD8" w:rsidRPr="00490C97" w:rsidRDefault="00490C97" w:rsidP="00757FB3">
            <w:pPr>
              <w:pStyle w:val="NormalTab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Solicitar cuenta de sucursal</w:t>
            </w:r>
          </w:p>
        </w:tc>
      </w:tr>
      <w:tr w:rsidR="00263AD8" w:rsidTr="00E21614">
        <w:trPr>
          <w:cantSplit/>
          <w:trHeight w:val="390"/>
        </w:trPr>
        <w:tc>
          <w:tcPr>
            <w:tcW w:w="2842" w:type="dxa"/>
            <w:vMerge w:val="restart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263AD8" w:rsidRPr="00AD0307" w:rsidRDefault="00263AD8" w:rsidP="00757FB3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263AD8" w:rsidRPr="00AD0307" w:rsidRDefault="00263AD8" w:rsidP="00757FB3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21614" w:rsidTr="00E21614">
        <w:trPr>
          <w:cantSplit/>
          <w:trHeight w:val="582"/>
        </w:trPr>
        <w:tc>
          <w:tcPr>
            <w:tcW w:w="2842" w:type="dxa"/>
            <w:vMerge/>
          </w:tcPr>
          <w:p w:rsidR="00E21614" w:rsidRPr="00ED3BF7" w:rsidRDefault="00E21614" w:rsidP="00757FB3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21614" w:rsidRPr="00AD0307" w:rsidRDefault="00E21614" w:rsidP="00757FB3">
            <w:pPr>
              <w:pStyle w:val="NormalTabla"/>
              <w:jc w:val="center"/>
            </w:pPr>
            <w:r w:rsidRPr="00AD0307">
              <w:t>1</w:t>
            </w:r>
          </w:p>
          <w:p w:rsidR="00E21614" w:rsidRPr="00AD0307" w:rsidRDefault="00E21614" w:rsidP="00757FB3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E21614" w:rsidRPr="00AD0307" w:rsidRDefault="00E21614" w:rsidP="00E21614">
            <w:pPr>
              <w:pStyle w:val="NormalTabla"/>
            </w:pPr>
            <w:r>
              <w:t>El empleado hace la consulta de cuenta de la sucursal en el aplicativo.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263AD8" w:rsidRPr="00AD0307" w:rsidRDefault="00E21614" w:rsidP="00E2161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263AD8" w:rsidTr="00757FB3">
        <w:trPr>
          <w:cantSplit/>
        </w:trPr>
        <w:tc>
          <w:tcPr>
            <w:tcW w:w="2842" w:type="dxa"/>
            <w:vMerge w:val="restart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263AD8" w:rsidRPr="00D823FA" w:rsidRDefault="00263AD8" w:rsidP="00757FB3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263AD8" w:rsidRPr="00D823FA" w:rsidRDefault="00263AD8" w:rsidP="00757FB3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263AD8" w:rsidTr="00757FB3">
        <w:trPr>
          <w:cantSplit/>
        </w:trPr>
        <w:tc>
          <w:tcPr>
            <w:tcW w:w="2842" w:type="dxa"/>
            <w:vMerge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263AD8" w:rsidRPr="00AD0307" w:rsidRDefault="00263AD8" w:rsidP="00757FB3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263AD8" w:rsidRPr="00AD0307" w:rsidRDefault="006F2459" w:rsidP="006F2459">
            <w:pPr>
              <w:pStyle w:val="NormalTabla"/>
            </w:pPr>
            <w:r>
              <w:t>Si los datos ingresados de la cuenta de la sucursal  no son correctos, el aplicativo debe mostrar un mensaje de error apropiado, y volver a solicitar los datos de la cuanta de la sucursal que desea  consultar.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263AD8" w:rsidRPr="000C1DD8" w:rsidRDefault="00490C97" w:rsidP="00757FB3">
            <w:pPr>
              <w:pStyle w:val="NormalTabla"/>
              <w:rPr>
                <w:color w:val="FF0000"/>
              </w:rPr>
            </w:pPr>
            <w:r w:rsidRPr="00490C97">
              <w:rPr>
                <w:color w:val="000000" w:themeColor="text1"/>
              </w:rPr>
              <w:t>Ninguno</w:t>
            </w:r>
          </w:p>
        </w:tc>
      </w:tr>
    </w:tbl>
    <w:p w:rsidR="00C650C8" w:rsidRDefault="00C650C8" w:rsidP="0078538C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4" w:name="_Toc474313438"/>
      <w:r w:rsidRPr="000F2E91">
        <w:lastRenderedPageBreak/>
        <w:t>CU04</w:t>
      </w:r>
      <w:r>
        <w:t xml:space="preserve"> </w:t>
      </w:r>
      <w:r w:rsidR="00C650C8">
        <w:t>–</w:t>
      </w:r>
      <w:r>
        <w:t xml:space="preserve"> </w:t>
      </w:r>
      <w:r w:rsidR="00C650C8">
        <w:t>Registrar D</w:t>
      </w:r>
      <w:r w:rsidR="00D048DB">
        <w:t>epó</w:t>
      </w:r>
      <w:r w:rsidR="0078538C">
        <w:t>sito</w:t>
      </w:r>
      <w:bookmarkEnd w:id="14"/>
    </w:p>
    <w:p w:rsidR="0078538C" w:rsidRPr="0078538C" w:rsidRDefault="0078538C" w:rsidP="0078538C">
      <w:pPr>
        <w:rPr>
          <w:color w:val="FF0000"/>
        </w:rPr>
      </w:pPr>
      <w:r>
        <w:rPr>
          <w:color w:val="FF0000"/>
        </w:rPr>
        <w:t>Tienes que revisar cual es el flujo del proceso.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6F2459" w:rsidRPr="00AD0307" w:rsidRDefault="00C650C8" w:rsidP="00875684">
            <w:pPr>
              <w:pStyle w:val="NormalTabla"/>
            </w:pPr>
            <w:r>
              <w:t>CU04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6F2459" w:rsidRPr="00AD0307" w:rsidRDefault="00C650C8" w:rsidP="00875684">
            <w:pPr>
              <w:pStyle w:val="NormalTabla"/>
            </w:pPr>
            <w:r>
              <w:t xml:space="preserve">Registrar deposito 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C650C8">
            <w:pPr>
              <w:pStyle w:val="NormalTabla"/>
            </w:pPr>
            <w:r w:rsidRPr="00AD0307">
              <w:t>Describe el proceso</w:t>
            </w:r>
            <w:r>
              <w:t xml:space="preserve"> de </w:t>
            </w:r>
            <w:r w:rsidR="00C650C8">
              <w:t>Registrar Deposito en el aplicativo.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875684">
            <w:pPr>
              <w:pStyle w:val="NormalTabla"/>
            </w:pPr>
            <w:r w:rsidRPr="00AD0307">
              <w:t>Empleado</w:t>
            </w:r>
          </w:p>
        </w:tc>
      </w:tr>
      <w:tr w:rsidR="006F2459" w:rsidRPr="00263AD8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6F2459" w:rsidRPr="00263AD8" w:rsidRDefault="006F2459" w:rsidP="00D048DB">
            <w:pPr>
              <w:pStyle w:val="NormalTabla"/>
              <w:rPr>
                <w:color w:val="FF0000"/>
              </w:rPr>
            </w:pPr>
            <w:r w:rsidRPr="00D048DB">
              <w:rPr>
                <w:color w:val="404040" w:themeColor="text1" w:themeTint="BF"/>
              </w:rPr>
              <w:t>El empleado de</w:t>
            </w:r>
            <w:r w:rsidR="00C650C8" w:rsidRPr="00D048DB">
              <w:rPr>
                <w:color w:val="404040" w:themeColor="text1" w:themeTint="BF"/>
              </w:rPr>
              <w:t>be</w:t>
            </w:r>
            <w:r w:rsidRPr="00D048DB">
              <w:rPr>
                <w:color w:val="404040" w:themeColor="text1" w:themeTint="BF"/>
              </w:rPr>
              <w:t xml:space="preserve"> tener </w:t>
            </w:r>
            <w:r w:rsidR="00D048DB" w:rsidRPr="00D048DB">
              <w:rPr>
                <w:color w:val="404040" w:themeColor="text1" w:themeTint="BF"/>
              </w:rPr>
              <w:t>el número</w:t>
            </w:r>
            <w:r w:rsidR="00410071">
              <w:rPr>
                <w:color w:val="404040" w:themeColor="text1" w:themeTint="BF"/>
              </w:rPr>
              <w:t xml:space="preserve"> de </w:t>
            </w:r>
            <w:r w:rsidR="00D048DB" w:rsidRPr="00D048DB">
              <w:rPr>
                <w:color w:val="404040" w:themeColor="text1" w:themeTint="BF"/>
              </w:rPr>
              <w:t>cuenta para re</w:t>
            </w:r>
            <w:r w:rsidR="00D048DB">
              <w:rPr>
                <w:color w:val="404040" w:themeColor="text1" w:themeTint="BF"/>
              </w:rPr>
              <w:t>gistrar</w:t>
            </w:r>
            <w:r w:rsidR="00D048DB" w:rsidRPr="00D048DB">
              <w:rPr>
                <w:color w:val="404040" w:themeColor="text1" w:themeTint="BF"/>
              </w:rPr>
              <w:t xml:space="preserve"> el depósito</w:t>
            </w:r>
            <w:r w:rsidRPr="00D048DB">
              <w:rPr>
                <w:color w:val="404040" w:themeColor="text1" w:themeTint="BF"/>
              </w:rPr>
              <w:t>.</w:t>
            </w:r>
          </w:p>
        </w:tc>
      </w:tr>
      <w:tr w:rsidR="00D048DB" w:rsidTr="00875684">
        <w:trPr>
          <w:cantSplit/>
          <w:trHeight w:val="390"/>
        </w:trPr>
        <w:tc>
          <w:tcPr>
            <w:tcW w:w="2842" w:type="dxa"/>
            <w:vMerge w:val="restart"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48DB" w:rsidRPr="00AD0307" w:rsidRDefault="00D048DB" w:rsidP="00875684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D048DB" w:rsidTr="00D048DB">
        <w:trPr>
          <w:cantSplit/>
          <w:trHeight w:val="440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  <w:r w:rsidRPr="00AD0307">
              <w:t>1</w:t>
            </w:r>
          </w:p>
          <w:p w:rsidR="00D048DB" w:rsidRPr="00AD0307" w:rsidRDefault="00D048D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D048DB" w:rsidRPr="00AD0307" w:rsidRDefault="00D048DB" w:rsidP="00D048DB">
            <w:pPr>
              <w:pStyle w:val="NormalTabla"/>
            </w:pPr>
            <w:r>
              <w:t>El empleado registra el depósito en el aplicativo.</w:t>
            </w:r>
          </w:p>
        </w:tc>
      </w:tr>
      <w:tr w:rsidR="00D048DB" w:rsidTr="00D048DB">
        <w:trPr>
          <w:cantSplit/>
          <w:trHeight w:val="434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867" w:type="dxa"/>
          </w:tcPr>
          <w:p w:rsidR="00D048DB" w:rsidRDefault="00D048DB" w:rsidP="00D048DB">
            <w:pPr>
              <w:pStyle w:val="NormalTabla"/>
            </w:pPr>
            <w:r>
              <w:t>El aplicativo verifica si los datos del deposito</w:t>
            </w:r>
          </w:p>
        </w:tc>
      </w:tr>
      <w:tr w:rsidR="00D048DB" w:rsidTr="00D048DB">
        <w:trPr>
          <w:cantSplit/>
          <w:trHeight w:val="326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D048DB" w:rsidRDefault="00D048DB" w:rsidP="00D048DB">
            <w:pPr>
              <w:pStyle w:val="NormalTabla"/>
            </w:pP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87568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6F2459" w:rsidTr="00875684">
        <w:trPr>
          <w:cantSplit/>
        </w:trPr>
        <w:tc>
          <w:tcPr>
            <w:tcW w:w="2842" w:type="dxa"/>
            <w:vMerge w:val="restart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6F2459" w:rsidRPr="00D823FA" w:rsidRDefault="006F2459" w:rsidP="00875684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6F2459" w:rsidRPr="00D823FA" w:rsidRDefault="006F2459" w:rsidP="00875684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6F2459" w:rsidTr="00875684">
        <w:trPr>
          <w:cantSplit/>
        </w:trPr>
        <w:tc>
          <w:tcPr>
            <w:tcW w:w="2842" w:type="dxa"/>
            <w:vMerge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6F2459" w:rsidRPr="00AD0307" w:rsidRDefault="006F2459" w:rsidP="00875684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6F2459" w:rsidRPr="00AD0307" w:rsidRDefault="0081389B" w:rsidP="00875684">
            <w:pPr>
              <w:pStyle w:val="NormalTabla"/>
            </w:pPr>
            <w:r>
              <w:t>Si en caso no se registra el depósito el aplicativo mandara un mensaje de error, diciendo que no se registró el depósito, y volver a registrar nuevamente el depósito.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6F2459" w:rsidRPr="000C1DD8" w:rsidRDefault="006F2459" w:rsidP="00875684">
            <w:pPr>
              <w:pStyle w:val="NormalTabla"/>
              <w:rPr>
                <w:color w:val="FF0000"/>
              </w:rPr>
            </w:pP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81389B" w:rsidRDefault="0078538C" w:rsidP="0078538C">
      <w:pPr>
        <w:pStyle w:val="Ttulo3"/>
      </w:pPr>
      <w:bookmarkStart w:id="15" w:name="_Toc474313439"/>
      <w:r>
        <w:lastRenderedPageBreak/>
        <w:t>CU05 – Registrar Retiro</w:t>
      </w:r>
      <w:bookmarkEnd w:id="15"/>
    </w:p>
    <w:p w:rsidR="0078538C" w:rsidRPr="0078538C" w:rsidRDefault="0078538C" w:rsidP="0078538C">
      <w:pPr>
        <w:rPr>
          <w:color w:val="FF0000"/>
        </w:rPr>
      </w:pPr>
      <w:r w:rsidRPr="0078538C">
        <w:rPr>
          <w:color w:val="FF0000"/>
        </w:rPr>
        <w:t>Tienes que revisar el flujo del proceso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>
              <w:t>CU05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1389B">
            <w:pPr>
              <w:pStyle w:val="NormalTabla"/>
            </w:pPr>
            <w:r>
              <w:t xml:space="preserve">Registrar Retiro 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1389B">
            <w:pPr>
              <w:pStyle w:val="NormalTabla"/>
            </w:pPr>
            <w:r w:rsidRPr="00AD0307">
              <w:t>Describe el proceso</w:t>
            </w:r>
            <w:r>
              <w:t xml:space="preserve"> de Registrar Retiro en el aplicativo.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 w:rsidRPr="00AD0307">
              <w:t>Empleado</w:t>
            </w:r>
          </w:p>
        </w:tc>
      </w:tr>
      <w:tr w:rsidR="0081389B" w:rsidRPr="00263AD8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81389B" w:rsidRPr="00263AD8" w:rsidRDefault="0081389B" w:rsidP="0037368A">
            <w:pPr>
              <w:pStyle w:val="NormalTabla"/>
              <w:rPr>
                <w:color w:val="FF0000"/>
              </w:rPr>
            </w:pPr>
            <w:r w:rsidRPr="00D048DB">
              <w:rPr>
                <w:color w:val="404040" w:themeColor="text1" w:themeTint="BF"/>
              </w:rPr>
              <w:t>El empleado debe tener el número</w:t>
            </w:r>
            <w:r w:rsidR="00410071">
              <w:rPr>
                <w:color w:val="404040" w:themeColor="text1" w:themeTint="BF"/>
              </w:rPr>
              <w:t xml:space="preserve"> de </w:t>
            </w:r>
            <w:r w:rsidRPr="00D048DB">
              <w:rPr>
                <w:color w:val="404040" w:themeColor="text1" w:themeTint="BF"/>
              </w:rPr>
              <w:t xml:space="preserve"> cuenta para re</w:t>
            </w:r>
            <w:r>
              <w:rPr>
                <w:color w:val="404040" w:themeColor="text1" w:themeTint="BF"/>
              </w:rPr>
              <w:t>gistrar</w:t>
            </w:r>
            <w:r w:rsidRPr="00D048DB">
              <w:rPr>
                <w:color w:val="404040" w:themeColor="text1" w:themeTint="BF"/>
              </w:rPr>
              <w:t xml:space="preserve"> el </w:t>
            </w:r>
            <w:r w:rsidR="0037368A">
              <w:rPr>
                <w:color w:val="404040" w:themeColor="text1" w:themeTint="BF"/>
              </w:rPr>
              <w:t>Retiro</w:t>
            </w:r>
            <w:r w:rsidRPr="00D048DB">
              <w:rPr>
                <w:color w:val="404040" w:themeColor="text1" w:themeTint="BF"/>
              </w:rPr>
              <w:t>.</w:t>
            </w:r>
          </w:p>
        </w:tc>
      </w:tr>
      <w:tr w:rsidR="0081389B" w:rsidTr="00875684">
        <w:trPr>
          <w:cantSplit/>
          <w:trHeight w:val="390"/>
        </w:trPr>
        <w:tc>
          <w:tcPr>
            <w:tcW w:w="2842" w:type="dxa"/>
            <w:vMerge w:val="restart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81389B" w:rsidRPr="00AD0307" w:rsidRDefault="0081389B" w:rsidP="00875684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81389B" w:rsidTr="00875684">
        <w:trPr>
          <w:cantSplit/>
          <w:trHeight w:val="440"/>
        </w:trPr>
        <w:tc>
          <w:tcPr>
            <w:tcW w:w="2842" w:type="dxa"/>
            <w:vMerge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</w:pPr>
            <w:r w:rsidRPr="00AD0307">
              <w:t>1</w:t>
            </w:r>
          </w:p>
          <w:p w:rsidR="0081389B" w:rsidRPr="00AD0307" w:rsidRDefault="0081389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81389B" w:rsidRPr="00AD0307" w:rsidRDefault="0081389B" w:rsidP="0037368A">
            <w:pPr>
              <w:pStyle w:val="NormalTabla"/>
            </w:pPr>
            <w:r>
              <w:t xml:space="preserve">El empleado registra el </w:t>
            </w:r>
            <w:r w:rsidR="0037368A">
              <w:t>retir</w:t>
            </w:r>
            <w:r>
              <w:t>o en el aplicativo.</w:t>
            </w:r>
          </w:p>
        </w:tc>
      </w:tr>
      <w:tr w:rsidR="0037368A" w:rsidTr="0037368A">
        <w:trPr>
          <w:cantSplit/>
          <w:trHeight w:val="478"/>
        </w:trPr>
        <w:tc>
          <w:tcPr>
            <w:tcW w:w="2842" w:type="dxa"/>
            <w:vMerge/>
          </w:tcPr>
          <w:p w:rsidR="0037368A" w:rsidRPr="00ED3BF7" w:rsidRDefault="0037368A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37368A" w:rsidRPr="00AD0307" w:rsidRDefault="0037368A" w:rsidP="00875684">
            <w:pPr>
              <w:pStyle w:val="NormalTabla"/>
              <w:jc w:val="center"/>
            </w:pPr>
            <w:r>
              <w:t>2</w:t>
            </w:r>
          </w:p>
          <w:p w:rsidR="0037368A" w:rsidRPr="00AD0307" w:rsidRDefault="0037368A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37368A" w:rsidRDefault="0037368A" w:rsidP="0037368A">
            <w:pPr>
              <w:pStyle w:val="NormalTabla"/>
            </w:pPr>
            <w:r>
              <w:t>El aplicativo verifica si los datos del Retiro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81389B" w:rsidTr="00875684">
        <w:trPr>
          <w:cantSplit/>
        </w:trPr>
        <w:tc>
          <w:tcPr>
            <w:tcW w:w="2842" w:type="dxa"/>
            <w:vMerge w:val="restart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81389B" w:rsidRPr="00D823FA" w:rsidRDefault="0081389B" w:rsidP="00875684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81389B" w:rsidRPr="00D823FA" w:rsidRDefault="0081389B" w:rsidP="00875684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81389B" w:rsidTr="00875684">
        <w:trPr>
          <w:cantSplit/>
        </w:trPr>
        <w:tc>
          <w:tcPr>
            <w:tcW w:w="2842" w:type="dxa"/>
            <w:vMerge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81389B" w:rsidRPr="00AD0307" w:rsidRDefault="0081389B" w:rsidP="00A80D6F">
            <w:pPr>
              <w:pStyle w:val="NormalTabla"/>
            </w:pPr>
            <w:r>
              <w:t xml:space="preserve">Si en caso no se registra el </w:t>
            </w:r>
            <w:r w:rsidR="00A80D6F">
              <w:t>retiro</w:t>
            </w:r>
            <w:r>
              <w:t xml:space="preserve"> el aplicativo mandara un mensaje de error, diciendo que no se registró el </w:t>
            </w:r>
            <w:r w:rsidR="00A80D6F">
              <w:t>retiro</w:t>
            </w:r>
            <w:r>
              <w:t xml:space="preserve">, y volver a registrar nuevamente el </w:t>
            </w:r>
            <w:r w:rsidR="00A80D6F">
              <w:t>retiro.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81389B" w:rsidRPr="000C1DD8" w:rsidRDefault="0081389B" w:rsidP="00875684">
            <w:pPr>
              <w:pStyle w:val="NormalTabla"/>
              <w:rPr>
                <w:color w:val="FF0000"/>
              </w:rPr>
            </w:pP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2"/>
      </w:pPr>
      <w:bookmarkStart w:id="16" w:name="_Toc474313440"/>
      <w:r>
        <w:lastRenderedPageBreak/>
        <w:t>DIAGRAMA DE CLASES</w:t>
      </w:r>
      <w:bookmarkEnd w:id="16"/>
    </w:p>
    <w:p w:rsidR="00CA1FA7" w:rsidRDefault="00CA1FA7" w:rsidP="0078538C">
      <w:pPr>
        <w:pStyle w:val="Ttulo3"/>
      </w:pPr>
      <w:bookmarkStart w:id="17" w:name="_Toc474313441"/>
      <w:r>
        <w:t>Identificación de Servicios</w:t>
      </w:r>
      <w:bookmarkEnd w:id="17"/>
    </w:p>
    <w:p w:rsidR="00CA1FA7" w:rsidRPr="009112DB" w:rsidRDefault="00CA1FA7" w:rsidP="0078538C">
      <w:pPr>
        <w:pStyle w:val="Ttulo4"/>
        <w:rPr>
          <w:b w:val="0"/>
        </w:rPr>
      </w:pPr>
      <w:bookmarkStart w:id="18" w:name="_Toc474313442"/>
      <w:r w:rsidRPr="009112DB">
        <w:t>Verifica Usuario</w:t>
      </w:r>
      <w:bookmarkEnd w:id="18"/>
    </w:p>
    <w:p w:rsidR="00CA1FA7" w:rsidRDefault="00CA1FA7" w:rsidP="00CA1FA7">
      <w:pPr>
        <w:ind w:left="708"/>
      </w:pPr>
      <w:r>
        <w:rPr>
          <w:noProof/>
          <w:lang w:eastAsia="es-ES"/>
        </w:rPr>
        <w:drawing>
          <wp:inline distT="0" distB="0" distL="0" distR="0" wp14:anchorId="14F44270" wp14:editId="79A58E36">
            <wp:extent cx="4321020" cy="144000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A8" w:rsidRPr="009112DB" w:rsidRDefault="002A1EA8" w:rsidP="0078538C">
      <w:pPr>
        <w:pStyle w:val="Ttulo4"/>
      </w:pPr>
      <w:bookmarkStart w:id="19" w:name="_Toc474313443"/>
      <w:r>
        <w:t>Verifica Clave</w:t>
      </w:r>
      <w:r w:rsidR="004D4534">
        <w:t xml:space="preserve"> </w:t>
      </w:r>
      <w:r w:rsidR="004D4534" w:rsidRPr="004D4534">
        <w:rPr>
          <w:color w:val="FF0000"/>
        </w:rPr>
        <w:t>¿Para que?</w:t>
      </w:r>
      <w:bookmarkEnd w:id="19"/>
    </w:p>
    <w:p w:rsidR="002A1EA8" w:rsidRDefault="002A1EA8" w:rsidP="0078538C">
      <w:pPr>
        <w:rPr>
          <w:color w:val="FF000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E23BD43" wp14:editId="6C209F76">
                <wp:simplePos x="0" y="0"/>
                <wp:positionH relativeFrom="column">
                  <wp:posOffset>-277878</wp:posOffset>
                </wp:positionH>
                <wp:positionV relativeFrom="paragraph">
                  <wp:posOffset>209155</wp:posOffset>
                </wp:positionV>
                <wp:extent cx="1828800" cy="649976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9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-Usuario</w:t>
                            </w:r>
                          </w:p>
                          <w:p w:rsidR="002A1EA8" w:rsidRPr="002A1EA8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-Clave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BD43" id="29 Cuadro de texto" o:spid="_x0000_s1036" type="#_x0000_t202" style="position:absolute;left:0;text-align:left;margin-left:-21.9pt;margin-top:16.45pt;width:2in;height:51.2pt;z-index:251618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RfMQIAAGUEAAAOAAAAZHJzL2Uyb0RvYy54bWysVN9v2jAQfp+0/8Hy+whEjEJEqBgV0yTU&#10;VqJTn41jE0uxz7INCfvrd3ag0G5P016c++Xz3X3fZX7f6YYchfMKTElHgyElwnColNmX9OfL+suU&#10;Eh+YqVgDRpT0JDy9X3z+NG9tIXKooamEI5jE+KK1Ja1DsEWWeV4LzfwArDDolOA0C6i6fVY51mJ2&#10;3WT5cDjJWnCVdcCF92h96J10kfJLKXh4ktKLQJqSYm0hnS6du3hmizkr9o7ZWvFzGewfqtBMGXz0&#10;LdUDC4wcnPojlVbcgQcZBhx0BlIqLlIP2M1o+KGbbc2sSL3gcLx9G5P/f2n54/HZEVWVNJ9RYphG&#10;jPIZWR1Y5YBUggTRBYhjaq0vMHprMT5036BDuC92j8bYfSedjl/si6AfB356GzLmITxemubT6RBd&#10;HH2T8Wx2N4lpsutt63z4LkCTKJTUIYhptuy48aEPvYTExwysVdMkIBvzzoA5e4tITDjfjo30BUcp&#10;dLsu9T9KZIimHVQnbNJBzxZv+VphJRvmwzNzSA8sHikfnvCQDbQlhbNESQ3u19/sMR5RQy8lLdKt&#10;pAb3gZLmh0E0Z6PxOLIzKeOvdzkq7tazu/WYg14B8nmEq2V5EmN8aC6idKBfcS+W8U10McPx5ZKG&#10;i7gK/QrgXnGxXKYg5KNlYWO2lsfUcZBxyi/dK3P2DEUkwyNcaMmKD4j0sT0Ey0MAqRJc15kizFFB&#10;LifAz3sXl+VWT1HXv8PiNwAAAP//AwBQSwMEFAAGAAgAAAAhAJVX8U7hAAAACgEAAA8AAABkcnMv&#10;ZG93bnJldi54bWxMj8FOwzAQRO9I/IO1SFxQ69QOCEKcCoHgQlVE4cDRiZckEK8j200DX485wXE1&#10;TzNvy/VsBzahD70jBatlBgypcaanVsHry/3iEliImoweHKGCLwywro6PSl0Yd6BnnHaxZamEQqEV&#10;dDGOBeeh6dDqsHQjUsrenbc6ptO33Hh9SOV24CLLLrjVPaWFTo9422HzudtbBd9PfuOE2Dys6jfZ&#10;T/Hu7GP7uFXq9GS+uQYWcY5/MPzqJ3WoklPt9mQCGxQscpnUowIproAlQOS5AFYnUp5L4FXJ/79Q&#10;/QAAAP//AwBQSwECLQAUAAYACAAAACEAtoM4kv4AAADhAQAAEwAAAAAAAAAAAAAAAAAAAAAAW0Nv&#10;bnRlbnRfVHlwZXNdLnhtbFBLAQItABQABgAIAAAAIQA4/SH/1gAAAJQBAAALAAAAAAAAAAAAAAAA&#10;AC8BAABfcmVscy8ucmVsc1BLAQItABQABgAIAAAAIQARR7RfMQIAAGUEAAAOAAAAAAAAAAAAAAAA&#10;AC4CAABkcnMvZTJvRG9jLnhtbFBLAQItABQABgAIAAAAIQCVV/FO4QAAAAoBAAAPAAAAAAAAAAAA&#10;AAAAAIsEAABkcnMvZG93bnJldi54bWxQSwUGAAAAAAQABADzAAAAmQUAAAAA&#10;" filled="f" stroked="f">
                <v:textbox>
                  <w:txbxContent>
                    <w:p w:rsidR="002A1EA8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-Usuario</w:t>
                      </w:r>
                    </w:p>
                    <w:p w:rsidR="002A1EA8" w:rsidRPr="002A1EA8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lang w:val="es-PE"/>
                        </w:rPr>
                        <w:t>-Clave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0409E13" wp14:editId="29FD1BE4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Empleado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9E13" id="28 Cuadro de texto" o:spid="_x0000_s1037" type="#_x0000_t202" style="position:absolute;left:0;text-align:left;margin-left:333.15pt;margin-top:16.85pt;width:2in;height:2in;z-index:251621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TkLQIAAGYEAAAOAAAAZHJzL2Uyb0RvYy54bWysVE2P2jAQvVfqf7B8L4GItjQirCgrqkpo&#10;dyW22rNxHBIp8Vi2IaG/vs8OsHTbU9WLM18ez7w3k/ld3zbsqKyrSed8MhpzprSkotb7nP94Xn+Y&#10;cea80IVoSKucn5Tjd4v37+adyVRKFTWFsgxJtMs6k/PKe5MliZOVaoUbkVEazpJsKzxUu08KKzpk&#10;b5skHY8/JR3ZwliSyjlY7wcnX8T8ZamkfyxLpzxrco7afDxtPHfhTBZzke2tMFUtz2WIf6iiFbXG&#10;o9dU98ILdrD1H6naWlpyVPqRpDahsqylij2gm8n4TTfbShgVewE4zlxhcv8vrXw4PllWFzlPwZQW&#10;LThKZ2x1EIUlVijmVe8pwNQZlyF6axDv+6/Ug+6L3cEYuu9L24Yv+mLwA/DTFWTkYTJcmqWz2Rgu&#10;Cd9FQf7k9bqxzn9T1LIg5NyCxQiuOG6cH0IvIeE1Teu6aSKTjf7NgJyDRcVRON8OnQwVB8n3uz4C&#10;MLm2s6PihC4tDePijFzXqGQjnH8SFvOB6jHz/hFH2VCXczpLnFVkf/7NHuJBG7ycdZi3nGssBGfN&#10;dw06v0ym0zCeUZl+/JxCsbee3a1HH9oVYaAn2C0joxjifXMRS0vtCxZjGd6ES2iJl3PuL+LKDzuA&#10;xZJquYxBGEgj/EZvjQypA5AB5ef+RVhzpiJMwwNd5lJkbxgZYsNNZ5YHD14iXQHmAVPQHBQMcyT8&#10;vHhhW271GPX6e1j8Ag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EHNBOQ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>Empleado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4D3D559" wp14:editId="4DAC65DD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verificaClave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3D559" id="30 Rectángulo" o:spid="_x0000_s1038" style="position:absolute;left:0;text-align:left;margin-left:111.25pt;margin-top:11.2pt;width:161pt;height:56.3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neAIAADIFAAAOAAAAZHJzL2Uyb0RvYy54bWysVEtu2zAQ3RfoHQjuG0mO8qkROTASpCgQ&#10;JEaSImuaIm2hJIclaUvubXqWXKxDSlaMNOii6IYaav5v3vDistOKbIXzDZiKFkc5JcJwqBuzqui3&#10;p5tP55T4wEzNFBhR0Z3w9HL28cNFa6diAmtQtXAEgxg/bW1F1yHYaZZ5vhaa+SOwwqBSgtMs4NWt&#10;stqxFqNrlU3y/DRrwdXWARfe49/rXklnKb6Ugod7Kb0IRFUUawvpdOlcxjObXbDpyjG7bvhQBvuH&#10;KjRrDCYdQ12zwMjGNX+E0g134EGGIw46AykbLlIP2E2Rv+nmcc2sSL0gON6OMPn/F5bfbReONHVF&#10;jxEewzTO6DgnDwjcyy+z2iiIELXWT9Hy0S7ccPMoxn476XT8YiekS7DuRlhFFwjHn5O8LMtTDM9R&#10;d1acnJYnMWj26m2dD18EaBKFijrMntBk21sfetO9SUymDGmxzPMiTwPMYnl9QUkKOyV6swchsbdY&#10;QgqXWCWulCNbhnyovxdDHcqgZXSRjVKjU/Gekwp7p8E2uonEtNExf8/xNdtonTKCCaOjbgy4vzvL&#10;3h7hO+g1iqFbdmmQxWQ/siXUO5yug5723vKbBgG+ZT4smEOe40xwd8M9HlIBYgqDRMka3M/3/kd7&#10;pB9qKWlxbyrqf2yYE5SorwaJ+bkoy7ho6VKenE3w4g41y0ON2egrwFEU+EpYnsRoH9RelA70M674&#10;PGZFFTMcc1eUB7e/XIV+n/GR4GI+T2a4XJaFW/NoeQwegY4EeuqembMDywLy8w72O8amb8jW20ZP&#10;A/NNANkkJkaoe1yHEeBiJi4Pj0jc/MN7snp96ma/AQAA//8DAFBLAwQUAAYACAAAACEAZLQWnd8A&#10;AAAKAQAADwAAAGRycy9kb3ducmV2LnhtbEyPTU+DQBCG7yb+h82YeDF2KULTIEvTGj1pTFq9eJvC&#10;FIjsLGEXiv/e6Ulv8/HknWfyzWw7NdHgW8cGlosIFHHpqpZrA58fL/drUD4gV9g5JgM/5GFTXF/l&#10;mFXuzHuaDqFWEsI+QwNNCH2mtS8bsugXrieW3ckNFoO0Q62rAc8SbjsdR9FKW2xZLjTY01ND5fdh&#10;tAaSr/3zrj/t0vX0+jaW4/YOV/O7Mbc38/YRVKA5/MFw0Rd1KMTp6EauvOoMxHGcCnopElACpEki&#10;g6OQD+kSdJHr/y8UvwAAAP//AwBQSwECLQAUAAYACAAAACEAtoM4kv4AAADhAQAAEwAAAAAAAAAA&#10;AAAAAAAAAAAAW0NvbnRlbnRfVHlwZXNdLnhtbFBLAQItABQABgAIAAAAIQA4/SH/1gAAAJQBAAAL&#10;AAAAAAAAAAAAAAAAAC8BAABfcmVscy8ucmVsc1BLAQItABQABgAIAAAAIQDuZBQneAIAADIFAAAO&#10;AAAAAAAAAAAAAAAAAC4CAABkcnMvZTJvRG9jLnhtbFBLAQItABQABgAIAAAAIQBktBad3wAAAAoB&#10;AAAPAAAAAAAAAAAAAAAAANIEAABkcnMvZG93bnJldi54bWxQSwUGAAAAAAQABADzAAAA3gUAAAAA&#10;" fillcolor="white [3201]" strokecolor="black [3200]" strokeweight="3pt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verificaClave</w:t>
                      </w:r>
                    </w:p>
                  </w:txbxContent>
                </v:textbox>
              </v:rect>
            </w:pict>
          </mc:Fallback>
        </mc:AlternateContent>
      </w:r>
      <w:r w:rsidR="0078538C">
        <w:rPr>
          <w:color w:val="FF0000"/>
        </w:rPr>
        <w:t>Cuál es la utilidad de este servicio?</w:t>
      </w:r>
    </w:p>
    <w:p w:rsidR="0078538C" w:rsidRDefault="0078538C" w:rsidP="0078538C">
      <w:pPr>
        <w:rPr>
          <w:color w:val="FF0000"/>
        </w:rPr>
      </w:pPr>
    </w:p>
    <w:p w:rsidR="0078538C" w:rsidRDefault="0078538C" w:rsidP="0078538C">
      <w:pPr>
        <w:rPr>
          <w:color w:val="FF0000"/>
        </w:rPr>
      </w:pPr>
    </w:p>
    <w:p w:rsidR="0078538C" w:rsidRPr="0078538C" w:rsidRDefault="0078538C" w:rsidP="0078538C">
      <w:pPr>
        <w:rPr>
          <w:color w:val="FF0000"/>
        </w:rPr>
      </w:pPr>
    </w:p>
    <w:p w:rsidR="002A1EA8" w:rsidRDefault="002A1EA8" w:rsidP="002A1EA8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32" name="3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D2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2 Flecha derecha" o:spid="_x0000_s1026" type="#_x0000_t13" style="position:absolute;margin-left:56.9pt;margin-top:3.5pt;width:46.15pt;height:30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dolAIAAH4FAAAOAAAAZHJzL2Uyb0RvYy54bWysVF9P2zAQf5+072D5fSQpFEpFiipQp0kM&#10;0GDi2XXsxprj82y3affpOTtp2jG0h2kv9p3vfvfPd3d1vW002QjnFZiSFic5JcJwqJRZlfT78+LT&#10;hBIfmKmYBiNKuhOeXs8+frhq7VSMoAZdCUfQiPHT1pa0DsFOs8zzWjTMn4AVBoUSXMMCsm6VVY61&#10;aL3R2SjPz7MWXGUdcOE9vt52QjpL9qUUPDxI6UUguqQYW0inS+cyntnsik1Xjtla8T4M9g9RNEwZ&#10;dDqYumWBkbVTf5hqFHfgQYYTDk0GUiouUg6YTZG/yeapZlakXLA43g5l8v/PLL/fPDqiqpKejigx&#10;rME/Oh2RhRa8ZgT/Jt6xSq31U1R+so+u5zySMeWtdE28MRmyTZXdDZUV20A4Po4n50U+poSj6HRy&#10;cTkZR5vZAWydD58FNCQSJXVqVYe5c9CmqrLNnQ8dYK8YPXrQqloorRMTW0bcaEc2DD97uRolqF43&#10;X6Hq3i7GeZ6+HB2nDovqKYzfLGlD2hhm0SvH1LtkExV2WkSH2nwTEkuH6XWuBpOdt+pH0SeZNCNE&#10;YqwDqEjxvQHpsAf1uhEmUiMPwPw94MHboJ08ggkDsFEG3N/BstPHohzlGsklVDvsFAfdCHnLFwq/&#10;6o758MgczgxOF+6B8ICH1IAFhJ6ipAb36733qI+tjFJKWpzBkvqfa+YEJfqLwSa/LM7O4tAm5mx8&#10;MULGHUuWxxKzbm4Af77AjWN5IqN+0HtSOmhecF3Mo1cUMcPRd0l5cHvmJnS7ARcOF/N5UsNBtSzc&#10;mSfLo/FY1diEz9sX5mzfrwEb/R7288qmbxq2041IA/N1AKlSNx/q2tcbhzy1Y7+Q4hY55pPWYW3O&#10;XgEAAP//AwBQSwMEFAAGAAgAAAAhAD6R/wDcAAAACAEAAA8AAABkcnMvZG93bnJldi54bWxMjzFP&#10;wzAUhHck/oP1kNiokyJCG+JUVURXJFoY2Jz4NbYS28F22/Tf85hgPN3p7rtqM9uRnTFE452AfJEB&#10;Q9d5ZVwv4OOwe1gBi0k6JUfvUMAVI2zq25tKlspf3Due96lnVOJiKQXolKaS89hptDIu/ISOvKMP&#10;ViaSoecqyAuV25Evs6zgVhpHC1pO2Gjshv3JCnhtBjt8vaXPsH7a6p1vru23MULc383bF2AJ5/QX&#10;hl98QoeamFp/ciqykXT+SOhJwDNdIn+ZFTmwVkCxyoHXFf9/oP4BAAD//wMAUEsBAi0AFAAGAAgA&#10;AAAhALaDOJL+AAAA4QEAABMAAAAAAAAAAAAAAAAAAAAAAFtDb250ZW50X1R5cGVzXS54bWxQSwEC&#10;LQAUAAYACAAAACEAOP0h/9YAAACUAQAACwAAAAAAAAAAAAAAAAAvAQAAX3JlbHMvLnJlbHNQSwEC&#10;LQAUAAYACAAAACEAzPFnaJQCAAB+BQAADgAAAAAAAAAAAAAAAAAuAgAAZHJzL2Uyb0RvYy54bWxQ&#10;SwECLQAUAAYACAAAACEAPpH/AN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33" name="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BABC" id="33 Flecha derecha" o:spid="_x0000_s1026" type="#_x0000_t13" style="position:absolute;margin-left:279.1pt;margin-top:.95pt;width:46.15pt;height:30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3flAIAAH4FAAAOAAAAZHJzL2Uyb0RvYy54bWysVM1u2zAMvg/YOwi6r7aTpk2DOkXQIsOA&#10;bi3WDj0rshQLk0VNUuJkTz9KdpysK3YYdpFIkR//RPL6ZtdoshXOKzAlLc5ySoThUCmzLum35+WH&#10;KSU+MFMxDUaUdC88vZm/f3fd2pkYQQ26Eo6gEeNnrS1pHYKdZZnntWiYPwMrDAoluIYFZN06qxxr&#10;0Xqjs1GeX2QtuMo64MJ7fL3rhHSe7EspeHiQ0otAdEkxtpBOl85VPLP5NZutHbO14n0Y7B+iaJgy&#10;6HQwdccCIxun/jDVKO7AgwxnHJoMpFRcpBwwmyJ/lc1TzaxIuWBxvB3K5P+fWf5l++iIqko6HlNi&#10;WIN/NB6TpRa8ZgT/Jt6xSq31M1R+so+u5zySMeWddE28MRmyS5XdD5UVu0A4Pk6mF0U+oYSjaDy9&#10;vJpOos3sCLbOh48CGhKJkjq1rsPCOWhTVdn23ocOcFCMHj1oVS2V1omJLSNutSNbhp+9Wo8SVG+a&#10;z1B1b5eTPE9fjo5Th0X1FMZvlrQhbQyz6JVj6l2yiQp7LaJDbb4KiaXD9DpXg8nOW/W96JNMmhEi&#10;MdYBVKT4XoF0OIB63QgTqZEHYP4W8Oht0E4ewYQB2CgD7u9g2eljUU5yjeQKqj12ioNuhLzlS4Vf&#10;dc98eGQOZwanC/dAeMBDasACQk9RUoP7+dZ71MdWRiklLc5gSf2PDXOCEv3JYJNfFefncWgTcz65&#10;HCHjTiWrU4nZNLeAP1/gxrE8kVE/6AMpHTQvuC4W0SuKmOHou6Q8uANzG7rdgAuHi8UiqeGgWhbu&#10;zZPl0XisamzC590Lc7bv14CN/gUO88pmrxq2041IA4tNAKlSNx/r2tcbhzy1Y7+Q4hY55ZPWcW3O&#10;fwEAAP//AwBQSwMEFAAGAAgAAAAhAF/dlf3cAAAACAEAAA8AAABkcnMvZG93bnJldi54bWxMj8FO&#10;wzAMhu9IvENkJG4sZSjTVppOU8WuSIxx4JY2ponaJCXJtu7tMSe42fp+/f5cbWc3sjPGZIOX8Lgo&#10;gKHvgra+l3B83z+sgaWsvFZj8Cjhigm29e1NpUodLv4Nz4fcMyrxqVQSTM5TyXnqDDqVFmFCT+wr&#10;RKcyrbHnOqoLlbuRL4tixZ2yni4YNWFjsBsOJyfhpRnc8PmaP+JG7Mw+NNf221op7+/m3TOwjHP+&#10;C8OvPqlDTU5tOHmd2ChBiPWSogQ2wIivRCGAtTQ8FcDriv9/oP4BAAD//wMAUEsBAi0AFAAGAAgA&#10;AAAhALaDOJL+AAAA4QEAABMAAAAAAAAAAAAAAAAAAAAAAFtDb250ZW50X1R5cGVzXS54bWxQSwEC&#10;LQAUAAYACAAAACEAOP0h/9YAAACUAQAACwAAAAAAAAAAAAAAAAAvAQAAX3JlbHMvLnJlbHNQSwEC&#10;LQAUAAYACAAAACEA0x0935QCAAB+BQAADgAAAAAAAAAAAAAAAAAuAgAAZHJzL2Uyb0RvYy54bWxQ&#10;SwECLQAUAAYACAAAACEAX92V/d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</w:p>
    <w:p w:rsidR="002A1EA8" w:rsidRDefault="002A1EA8" w:rsidP="002A1EA8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0C6A65B" wp14:editId="2FE8AA2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Empleado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34 Cuadro de texto" o:spid="_x0000_s1039" type="#_x0000_t202" style="position:absolute;left:0;text-align:left;margin-left:64.25pt;margin-top:16.95pt;width:2in;height:2in;z-index:251623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OwLwIAAGYEAAAOAAAAZHJzL2Uyb0RvYy54bWysVEuP2yAQvlfqf0DcG+fVNrXirNKsUlWK&#10;dlfKVnsmGGJLwCAgsdNf3wHb2XTbU9ULnhfDzPfNeHnXakXOwvkaTEEnozElwnAoa3Ms6I/n7YcF&#10;JT4wUzIFRhT0Ijy9W71/t2xsLqZQgSqFI5jE+LyxBa1CsHmWeV4JzfwIrDDolOA0C6i6Y1Y61mB2&#10;rbLpePwpa8CV1gEX3qP1vnPSVcovpeDhUUovAlEFxdpCOl06D/HMVkuWHx2zVc37Mtg/VKFZbfDR&#10;a6p7Fhg5ufqPVLrmDjzIMOKgM5Cy5iL1gN1Mxm+62VfMitQLguPtFSb//9Lyh/OTI3VZ0NmcEsM0&#10;cjSbk82JlQ5IKUgQbYAIU2N9jtF7i/Gh/Qot0j3YPRpj9610On6xL4J+BPxyBRnzEB4vLaaLxRhd&#10;HH2Dgvmz1+vW+fBNgCZRKKhDFhO47LzzoQsdQuJrBra1UolJZX4zYM7OItIo9LdjJ13FUQrtoU0A&#10;TGZDOwcoL9ilg25cvOXbGivZMR+emMP5wOpx5sMjHlJBU1DoJUoqcD//Zo/xSBt6KWlw3gpqcCEo&#10;Ud8N0vllMp/H8UzK/OPnKSru1nO49ZiT3gAO9AR3y/IkxvigBlE60C+4GOv4JrqY4fhyQcMgbkK3&#10;A7hYXKzXKQgH0rKwM3vLY+oIZET5uX1hzvZUxGl4gGEuWf6GkS423vR2fQrIS6IrwtxhijRHBYc5&#10;Ed4vXtyWWz1Fvf4eVr8AAAD//wMAUEsDBBQABgAIAAAAIQDEf/VM3QAAAAoBAAAPAAAAZHJzL2Rv&#10;d25yZXYueG1sTI/NTsMwEITvSLyDtUjcqJP0R0mIU6ECZ6DwAG68xCHxOordNvD0LCd6nNlPszPV&#10;dnaDOOEUOk8K0kUCAqnxpqNWwcf7810OIkRNRg+eUME3BtjW11eVLo0/0xue9rEVHEKh1ApsjGMp&#10;ZWgsOh0WfkTi26efnI4sp1aaSZ853A0yS5KNdLoj/mD1iDuLTb8/OgV54l76vsheg1v9pGu7e/RP&#10;45dStzfzwz2IiHP8h+GvPleHmjsd/JFMEAPrLF8zqmC5LEAwsEo3bBzYyNICZF3Jywn1LwAAAP//&#10;AwBQSwECLQAUAAYACAAAACEAtoM4kv4AAADhAQAAEwAAAAAAAAAAAAAAAAAAAAAAW0NvbnRlbnRf&#10;VHlwZXNdLnhtbFBLAQItABQABgAIAAAAIQA4/SH/1gAAAJQBAAALAAAAAAAAAAAAAAAAAC8BAABf&#10;cmVscy8ucmVsc1BLAQItABQABgAIAAAAIQDwZWOwLwIAAGYEAAAOAAAAAAAAAAAAAAAAAC4CAABk&#10;cnMvZTJvRG9jLnhtbFBLAQItABQABgAIAAAAIQDEf/VM3QAAAAoBAAAPAAAAAAAAAAAAAAAAAIkE&#10;AABkcnMvZG93bnJldi54bWxQSwUGAAAAAAQABADzAAAAkwUAAAAA&#10;" filled="f" stroked="f">
                <v:textbox style="mso-fit-shape-to-text:t">
                  <w:txbxContent>
                    <w:p w:rsidR="002A1EA8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Empleado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2A1EA8" w:rsidRDefault="002A1EA8" w:rsidP="002A1EA8">
      <w:pPr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4D4534" w:rsidRDefault="004D4534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CA1FA7" w:rsidRPr="009112DB" w:rsidRDefault="00CA1FA7" w:rsidP="004D4534">
      <w:pPr>
        <w:pStyle w:val="Ttulo4"/>
      </w:pPr>
      <w:bookmarkStart w:id="20" w:name="_Toc474313444"/>
      <w:r w:rsidRPr="009112DB">
        <w:t xml:space="preserve">Consulta </w:t>
      </w:r>
      <w:r w:rsidR="00A80D6F" w:rsidRPr="009112DB">
        <w:t>Cuenta</w:t>
      </w:r>
      <w:r w:rsidR="004D4534">
        <w:rPr>
          <w:color w:val="FF0000"/>
        </w:rPr>
        <w:t>s</w:t>
      </w:r>
      <w:r w:rsidR="00A80D6F" w:rsidRPr="009112DB">
        <w:t xml:space="preserve"> de </w:t>
      </w:r>
      <w:r w:rsidR="004D4534">
        <w:rPr>
          <w:color w:val="FF0000"/>
        </w:rPr>
        <w:t xml:space="preserve">una </w:t>
      </w:r>
      <w:r w:rsidR="00A80D6F" w:rsidRPr="009112DB">
        <w:t>Sucursal</w:t>
      </w:r>
      <w:bookmarkEnd w:id="20"/>
    </w:p>
    <w:p w:rsidR="00321EDF" w:rsidRDefault="00321EDF" w:rsidP="00A80D6F">
      <w:pPr>
        <w:rPr>
          <w:b/>
          <w:color w:val="FF000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ED8E321" wp14:editId="318E2874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Pr="009112DB" w:rsidRDefault="00426EFD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>Objeto</w:t>
                            </w:r>
                            <w:r w:rsidR="009112DB"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 Cuenta </w:t>
                            </w:r>
                          </w:p>
                          <w:p w:rsidR="00321EDF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E321" id="12 Cuadro de texto" o:spid="_x0000_s1040" type="#_x0000_t202" style="position:absolute;left:0;text-align:left;margin-left:333.15pt;margin-top:16.85pt;width:2in;height:2in;z-index:25157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gbLQIAAGYEAAAOAAAAZHJzL2Uyb0RvYy54bWysVE2P2jAQvVfqf7B8L4GItjQirCgrqkpo&#10;dyW22rNxHIiUeCzbkNBf32eHsHTbU9WLM18ez7w3k/ld19TspKyrSOd8MhpzprSkotL7nP94Xn+Y&#10;cea80IWoSaucn5Xjd4v37+atyVRKB6oLZRmSaJe1JucH702WJE4eVCPciIzScJZkG+Gh2n1SWNEi&#10;e1Mn6Xj8KWnJFsaSVM7Bet87+SLmL0sl/WNZOuVZnXPU5uNp47kLZ7KYi2xvhTlU8lKG+IcqGlFp&#10;PHpNdS+8YEdb/ZGqqaQlR6UfSWoSKstKqtgDupmM33SzPQijYi8Ax5krTO7/pZUPpyfLqgLcpZxp&#10;0YCjScpWR1FYYoViXnWeAkytcRmitwbxvvtKHQIHu4MxdN+Vtglf9MXgB+DnK8jIw2S4NEtnszFc&#10;Er5BQf7k9bqxzn9T1LAg5NyCxQiuOG2c70OHkPCapnVV15HJWv9mQM7eouIoXG6HTvqKg+S7XdcD&#10;MB3a2VFxRpeW+nFxRq4rVLIRzj8Ji/lA9Zh5/4ijrKnNOV0kzg5kf/7NHuJBG7yctZi3nGssBGf1&#10;dw06v0ym0zCeUZl+/JxCsbee3a1HH5sVYaAn2C0joxjifT2IpaXmBYuxDG/CJbTEyzn3g7jy/Q5g&#10;saRaLmMQBtIIv9FbI0PqAGRA+bl7EdZcqAjT8EDDXIrsDSN9bLjpzPLowUukK8DcYwqag4JhjoRf&#10;Fi9sy60eo15/D4tfAA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Nf0WBs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9112DB" w:rsidRPr="009112DB" w:rsidRDefault="00426EFD" w:rsidP="009112DB">
                      <w:pPr>
                        <w:spacing w:line="240" w:lineRule="auto"/>
                        <w:jc w:val="left"/>
                        <w:rPr>
                          <w:b/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>Objeto</w:t>
                      </w:r>
                      <w:r w:rsidR="009112DB" w:rsidRPr="009112DB">
                        <w:rPr>
                          <w:b/>
                          <w:sz w:val="22"/>
                          <w:lang w:val="es-PE"/>
                        </w:rPr>
                        <w:t xml:space="preserve"> Cuenta </w:t>
                      </w:r>
                    </w:p>
                    <w:p w:rsidR="00321EDF" w:rsidRP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5B2BE36" wp14:editId="2537EFD1">
                <wp:simplePos x="0" y="0"/>
                <wp:positionH relativeFrom="column">
                  <wp:posOffset>-278130</wp:posOffset>
                </wp:positionH>
                <wp:positionV relativeFrom="paragraph">
                  <wp:posOffset>208544</wp:posOffset>
                </wp:positionV>
                <wp:extent cx="1828800" cy="318770"/>
                <wp:effectExtent l="0" t="0" r="0" b="508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EDF" w:rsidRDefault="00321EDF" w:rsidP="00321E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Cuenta</w:t>
                            </w:r>
                            <w:r w:rsidR="009112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21EDF" w:rsidRPr="00321EDF" w:rsidRDefault="00321EDF" w:rsidP="00321ED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BE36" id="10 Cuadro de texto" o:spid="_x0000_s1041" type="#_x0000_t202" style="position:absolute;left:0;text-align:left;margin-left:-21.9pt;margin-top:16.4pt;width:2in;height:25.1pt;z-index:251572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AZMQIAAGUEAAAOAAAAZHJzL2Uyb0RvYy54bWysVN9v2jAQfp+0/8Hy+wgwOlhEqBgV06Sq&#10;rUSnPhvHIZESn2UbEvbX77MDlHZ7mvbi3I/P57v77jK/7ZqaHZR1FemMjwZDzpSWlFd6l/Gfz+tP&#10;M86cFzoXNWmV8aNy/Hbx8cO8NakaU0l1rixDEO3S1mS89N6kSeJkqRrhBmSUhrMg2wgP1e6S3IoW&#10;0Zs6GQ+HX5KWbG4sSeUcrHe9ky9i/KJQ0j8WhVOe1RlHbj6eNp7bcCaLuUh3Vpiykqc0xD9k0YhK&#10;49FLqDvhBdvb6o9QTSUtOSr8QFKTUFFUUsUaUM1o+K6aTSmMirWgOc5c2uT+X1j5cHiyrMrBHdqj&#10;RQOORkO22ovcEssV86rzFNrUGpcCvTHA++4bdQCe7Q7GUH1X2CZ8UReDHxGPlyYjDpPh0mw8mw3h&#10;kvB9Hs2m08hC8nrbWOe/K2pYEDJuQWLsrTjcO49MAD1DwmOa1lVdRyJr/cYAYG9RcRJOt0MhfcJB&#10;8t226+u/OVezpfyIIi310+KMXFfI5F44/yQsxgPJY+T9I46ipjbjdJI4K8n++ps94MEavJy1GLeM&#10;a+wDZ/UPDTa/jiYTBPVRmdxMx1DstWd77dH7ZkWY5xFWy8goBryvz2JhqXnBXizDm3AJLfFyxv1Z&#10;XPl+BbBXUi2XEYR5NMLf642RIXRoZOjyc/cirDlREYbhgc5jKdJ3jPTYnoLl3lNRRbpCm/uegrug&#10;YJYji6e9C8tyrUfU699h8RsAAP//AwBQSwMEFAAGAAgAAAAhAJA6NebhAAAACQEAAA8AAABkcnMv&#10;ZG93bnJldi54bWxMj8FOwzAQRO9I/IO1SFxQ69SJUBWyqRAILlStKBw4OolJAvE6st008PUsJzit&#10;RjuaeVNsZjuIyfjQO0JYLRMQhmrX9NQivL48LNYgQtTU6MGRQfgyATbl+Vmh88ad6NlMh9gKDqGQ&#10;a4QuxjGXMtSdsTos3WiIf+/OWx1Z+lY2Xp843A5SJcm1tLonbuj0aO46U38ejhbhe++3Tqnt46p6&#10;S/sp3l997J52iJcX8+0NiGjm+GeGX3xGh5KZKnekJogBYZGljB4RUsWXDSrLFIgKYZ0mIMtC/l9Q&#10;/gAAAP//AwBQSwECLQAUAAYACAAAACEAtoM4kv4AAADhAQAAEwAAAAAAAAAAAAAAAAAAAAAAW0Nv&#10;bnRlbnRfVHlwZXNdLnhtbFBLAQItABQABgAIAAAAIQA4/SH/1gAAAJQBAAALAAAAAAAAAAAAAAAA&#10;AC8BAABfcmVscy8ucmVsc1BLAQItABQABgAIAAAAIQAo7LAZMQIAAGUEAAAOAAAAAAAAAAAAAAAA&#10;AC4CAABkcnMvZTJvRG9jLnhtbFBLAQItABQABgAIAAAAIQCQOjXm4QAAAAkBAAAPAAAAAAAAAAAA&#10;AAAAAIsEAABkcnMvZG93bnJldi54bWxQSwUGAAAAAAQABADzAAAAmQUAAAAA&#10;" filled="f" stroked="f">
                <v:textbox>
                  <w:txbxContent>
                    <w:p w:rsidR="00321EDF" w:rsidRDefault="00321EDF" w:rsidP="00321EDF">
                      <w:pPr>
                        <w:jc w:val="center"/>
                        <w:rPr>
                          <w:b/>
                        </w:rPr>
                      </w:pPr>
                      <w:r w:rsidRPr="00A80D6F">
                        <w:rPr>
                          <w:b/>
                        </w:rPr>
                        <w:t>Cuenta</w:t>
                      </w:r>
                      <w:r w:rsidR="009112DB">
                        <w:rPr>
                          <w:b/>
                        </w:rPr>
                        <w:t xml:space="preserve"> </w:t>
                      </w:r>
                    </w:p>
                    <w:p w:rsidR="00321EDF" w:rsidRPr="00321EDF" w:rsidRDefault="00321EDF" w:rsidP="00321ED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DF7E25D" wp14:editId="59B407E3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EDF" w:rsidRPr="00321EDF" w:rsidRDefault="009112DB" w:rsidP="00321EDF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C</w:t>
                            </w:r>
                            <w:r w:rsidR="002A1EA8">
                              <w:rPr>
                                <w:b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b/>
                                <w:lang w:val="es-PE"/>
                              </w:rPr>
                              <w:t>nsulta</w:t>
                            </w:r>
                            <w:r w:rsidR="00426EFD">
                              <w:rPr>
                                <w:b/>
                                <w:lang w:val="es-PE"/>
                              </w:rPr>
                              <w:t>CuentaSucursal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E25D" id="5 Rectángulo" o:spid="_x0000_s1042" style="position:absolute;left:0;text-align:left;margin-left:111.25pt;margin-top:11.2pt;width:161pt;height:56.3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KudwIAADAFAAAOAAAAZHJzL2Uyb0RvYy54bWysVN1O2zAUvp+0d7B8P5J0aWEVKapATJMQ&#10;IGDi2nXsNprt49luk+5t9ix7sR07aagY2sW0G+c45/873/H5RacV2QnnGzAVLU5ySoThUDdmXdGv&#10;T9cfzijxgZmaKTCionvh6cXi/bvz1s7FBDagauEIBjF+3tqKbkKw8yzzfCM08ydghUGlBKdZwKtb&#10;Z7VjLUbXKpvk+SxrwdXWARfe49+rXkkXKb6Ugoc7Kb0IRFUUawvpdOlcxTNbnLP52jG7afhQBvuH&#10;KjRrDCYdQ12xwMjWNX+E0g134EGGEw46AykbLlIP2E2Rv+rmccOsSL0gON6OMPn/F5bf7u4daeqK&#10;TikxTOOIpuQBYfv106y3CiJArfVztHu09264eRRjt510On6xD9IlUPcjqKILhOPPSV6W5Qyx56g7&#10;LaazchqDZi/e1vnwWYAmUaiow+wJS7a78aE3PZjEZMqQtqIfz4o8jS+L5fUFJSnslejNHoTEzmIJ&#10;KVzilLhUjuwYsqH+Vgx1KIOW0UU2So1OxVtOKhycBtvoJhLPRsf8LceXbKN1yggmjI66MeD+7ix7&#10;e4TvqNcohm7VpTEWs8PIVlDvcbYOetJ7y68bBPiG+XDPHLIcZ4KbG+7wkAoQUxgkSjbgfrz1P9oj&#10;+VBLSYtbU1H/fcucoER9MUjLT0VZxjVLl3J6OsGLO9asjjVmqy8BR1HgG2F5EqN9UAdROtDPuODL&#10;mBVVzHDMXVEe3OFyGfptxieCi+UymeFqWRZuzKPlMXgEOhLoqXtmzg4sC8jPWzhsGJu/IltvGz0N&#10;LLcBZJOYGKHucR1GgGuZuDw8IXHvj+/J6uWhW/wG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AJAgq53AgAAMA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321EDF" w:rsidRPr="00321EDF" w:rsidRDefault="009112DB" w:rsidP="00321EDF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C</w:t>
                      </w:r>
                      <w:r w:rsidR="002A1EA8">
                        <w:rPr>
                          <w:b/>
                          <w:lang w:val="es-PE"/>
                        </w:rPr>
                        <w:t>o</w:t>
                      </w:r>
                      <w:r>
                        <w:rPr>
                          <w:b/>
                          <w:lang w:val="es-PE"/>
                        </w:rPr>
                        <w:t>nsulta</w:t>
                      </w:r>
                      <w:r w:rsidR="00426EFD">
                        <w:rPr>
                          <w:b/>
                          <w:lang w:val="es-PE"/>
                        </w:rPr>
                        <w:t>CuentaSucursal</w:t>
                      </w:r>
                    </w:p>
                  </w:txbxContent>
                </v:textbox>
              </v:rect>
            </w:pict>
          </mc:Fallback>
        </mc:AlternateContent>
      </w:r>
      <w:r w:rsidR="004D4534">
        <w:rPr>
          <w:b/>
          <w:color w:val="FF0000"/>
        </w:rPr>
        <w:t>Revisar este servicio.</w:t>
      </w:r>
    </w:p>
    <w:p w:rsidR="004D4534" w:rsidRDefault="004D4534" w:rsidP="00A80D6F">
      <w:pPr>
        <w:rPr>
          <w:b/>
        </w:rPr>
      </w:pPr>
    </w:p>
    <w:p w:rsidR="00321EDF" w:rsidRDefault="00321EDF" w:rsidP="00A80D6F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A9F8447" wp14:editId="04A27874">
                <wp:simplePos x="0" y="0"/>
                <wp:positionH relativeFrom="column">
                  <wp:posOffset>-277495</wp:posOffset>
                </wp:positionH>
                <wp:positionV relativeFrom="paragraph">
                  <wp:posOffset>87894</wp:posOffset>
                </wp:positionV>
                <wp:extent cx="1828800" cy="318446"/>
                <wp:effectExtent l="0" t="0" r="0" b="571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EDF" w:rsidRPr="00321EDF" w:rsidRDefault="00321EDF" w:rsidP="00321ED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8447" id="11 Cuadro de texto" o:spid="_x0000_s1043" type="#_x0000_t202" style="position:absolute;left:0;text-align:left;margin-left:-21.85pt;margin-top:6.9pt;width:2in;height:25.05pt;z-index:251574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jhMAIAAGUEAAAOAAAAZHJzL2Uyb0RvYy54bWysVN9v2jAQfp+0/8Hy+whhrGURoWJUTJNQ&#10;W4lOfTaOTSzFPss2JOyv39khlHZ7mvbi3C+f7+77LvO7TjfkKJxXYEqaj8aUCMOhUmZf0p/P608z&#10;SnxgpmINGFHSk/D0bvHxw7y1hZhADU0lHMEkxhetLWkdgi2yzPNaaOZHYIVBpwSnWUDV7bPKsRaz&#10;6yabjMc3WQuusg648B6t972TLlJ+KQUPj1J6EUhTUqwtpNOlcxfPbDFnxd4xWyt+LoP9QxWaKYOP&#10;XlLds8DIwak/UmnFHXiQYcRBZyCl4iL1gN3k43fdbGtmReoFh+PtZUz+/6XlD8cnR1SF2OWUGKYR&#10;ozwnqwOrHJBKkCC6AHFMrfUFRm8txofuG3QYONg9GmP3nXQ6frEvgn4c+OkyZMxDeLw0m8xmY3Rx&#10;9H3OZ9PpTUyTvd62zofvAjSJQkkdgphmy44bH/rQISQ+ZmCtmiYB2Zg3BszZW0Riwvl2bKQvOEqh&#10;23V9/7dDNzuoTtikg54t3vK1wko2zIcn5pAeWDxSPjziIRtoSwpniZIa3K+/2WM8ooZeSlqkW0kN&#10;7gMlzQ+DaH7Np9PIzqRMv9xOUHHXnt21xxz0CpDPCBjWlsQYH5pBlA70C+7FMr6JLmY4vlzSMIir&#10;0K8A7hUXy2UKQj5aFjZma3lMHQcZp/zcvTBnz1BEMjzAQEtWvEOkj+0hWB4CSJXgimPuZ4owRwW5&#10;nAA/711clms9Rb3+HRa/AQAA//8DAFBLAwQUAAYACAAAACEAWTZNmeEAAAAJAQAADwAAAGRycy9k&#10;b3ducmV2LnhtbEyPwU7DMBBE70j8g7VIXFDrNI5KCXEqBIILVREtB45OvCSB2I5sNw18fZcTHFfz&#10;NPumWE+mZyP60DkrYTFPgKGtne5sI+Ft/zhbAQtRWa16Z1HCNwZYl+dnhcq1O9pXHHexYVRiQ64k&#10;tDEOOeehbtGoMHcDWso+nDcq0ukbrr06UrnpeZokS25UZ+lDqwa8b7H+2h2MhJ8Xv3FpunlaVO+i&#10;G+PD1ef2eSvl5cV0dwss4hT/YPjVJ3UoyalyB6sD6yXMMnFNKAWCJhCQZpkAVklYihvgZcH/LyhP&#10;AAAA//8DAFBLAQItABQABgAIAAAAIQC2gziS/gAAAOEBAAATAAAAAAAAAAAAAAAAAAAAAABbQ29u&#10;dGVudF9UeXBlc10ueG1sUEsBAi0AFAAGAAgAAAAhADj9If/WAAAAlAEAAAsAAAAAAAAAAAAAAAAA&#10;LwEAAF9yZWxzLy5yZWxzUEsBAi0AFAAGAAgAAAAhAD/hCOEwAgAAZQQAAA4AAAAAAAAAAAAAAAAA&#10;LgIAAGRycy9lMm9Eb2MueG1sUEsBAi0AFAAGAAgAAAAhAFk2TZnhAAAACQEAAA8AAAAAAAAAAAAA&#10;AAAAigQAAGRycy9kb3ducmV2LnhtbFBLBQYAAAAABAAEAPMAAACYBQAAAAA=&#10;" filled="f" stroked="f">
                <v:textbox>
                  <w:txbxContent>
                    <w:p w:rsidR="00321EDF" w:rsidRPr="00321EDF" w:rsidRDefault="00321EDF" w:rsidP="00321ED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0D6F">
                        <w:rPr>
                          <w:b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7F3B9C1" wp14:editId="0C2A031F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2A8D" id="7 Flecha derecha" o:spid="_x0000_s1026" type="#_x0000_t13" style="position:absolute;margin-left:56.9pt;margin-top:3.5pt;width:46.15pt;height:30.5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G6kgIAAHwFAAAOAAAAZHJzL2Uyb0RvYy54bWysVM1u2zAMvg/YOwi6r7azpkmDOkXQIsOA&#10;ri3WDj0rshQLk0VNUuJkTz9KdpysK3YYdpFIkR//RPLqetdoshXOKzAlLc5ySoThUCmzLum35+WH&#10;KSU+MFMxDUaUdC88vZ6/f3fV2pkYQQ26Eo6gEeNnrS1pHYKdZZnntWiYPwMrDAoluIYFZN06qxxr&#10;0Xqjs1GeX2QtuMo64MJ7fL3thHSe7EspeHiQ0otAdEkxtpBOl85VPLP5FZutHbO14n0Y7B+iaJgy&#10;6HQwdcsCIxun/jDVKO7AgwxnHJoMpFRcpBwwmyJ/lc1TzaxIuWBxvB3K5P+fWX6/fXREVSWdUGJY&#10;g180IUsteM0I/ky8Y41a62eo+mQfXc95JGPCO+maeGMqZJfquh/qKnaBcHwcTy+KfEwJR9HH6eRy&#10;Oo42syPYOh8+CWhIJErq1LoOC+egTTVl2zsfOsBBMXr0oFW1VFonJjaMuNGObBl+9Wo9SlC9ab5A&#10;1b1NxnmePhwdp/6K6imM3yxpQ9oYZtErx9S7ZBMV9lpEh9p8FRILh+l1rgaTnbfqe9EnmTQjRGKs&#10;A6hI8b0C6XAA9boRJlIbD8D8LeDR26CdPIIJA7BRBtzfwbLTx6Kc5BrJFVR77BMH3QB5y5cKv+qO&#10;+fDIHE4MzhZugfCAh9SABYSeoqQG9/Ot96iPjYxSSlqcwJL6HxvmBCX6s8EWvyzOz+PIJuZ8PBkh&#10;404lq1OJ2TQ3gD9f4L6xPJFRP+gDKR00L7gsFtEripjh6LukPLgDcxO6zYDrhovFIqnhmFoW7syT&#10;5dF4rGpswufdC3O279eAjX4Ph2lls1cN2+lGpIHFJoBUqZuPde3rjSOe2rFfR3GHnPJJ67g0578A&#10;AAD//wMAUEsDBBQABgAIAAAAIQA+kf8A3AAAAAgBAAAPAAAAZHJzL2Rvd25yZXYueG1sTI8xT8Mw&#10;FIR3JP6D9ZDYqJMiQhviVFVEVyRaGNic+DW2EtvBdtv03/OYYDzd6e67ajPbkZ0xROOdgHyRAUPX&#10;eWVcL+DjsHtYAYtJOiVH71DAFSNs6tubSpbKX9w7nvepZ1TiYikF6JSmkvPYabQyLvyEjryjD1Ym&#10;kqHnKsgLlduRL7Os4FYaRwtaTtho7Ib9yQp4bQY7fL2lz7B+2uqdb67ttzFC3N/N2xdgCef0F4Zf&#10;fEKHmphaf3IqspF0/kjoScAzXSJ/mRU5sFZAscqB1xX/f6D+AQAA//8DAFBLAQItABQABgAIAAAA&#10;IQC2gziS/gAAAOEBAAATAAAAAAAAAAAAAAAAAAAAAABbQ29udGVudF9UeXBlc10ueG1sUEsBAi0A&#10;FAAGAAgAAAAhADj9If/WAAAAlAEAAAsAAAAAAAAAAAAAAAAALwEAAF9yZWxzLy5yZWxzUEsBAi0A&#10;FAAGAAgAAAAhANCQEbqSAgAAfAUAAA4AAAAAAAAAAAAAAAAALgIAAGRycy9lMm9Eb2MueG1sUEsB&#10;Ai0AFAAGAAgAAAAhAD6R/wDcAAAACAEAAA8AAAAAAAAAAAAAAAAA7AQAAGRycy9kb3ducmV2Lnht&#10;bFBLBQYAAAAABAAEAPMAAAD1BQAAAAA=&#10;" adj="14451" fillcolor="#aeaaaa [2414]" strokecolor="black [3200]" strokeweight="3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2C68637" wp14:editId="5517D089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168F" id="9 Flecha derecha" o:spid="_x0000_s1026" type="#_x0000_t13" style="position:absolute;margin-left:279.1pt;margin-top:.95pt;width:46.15pt;height:30.5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N2kgIAAHwFAAAOAAAAZHJzL2Uyb0RvYy54bWysVM1u2zAMvg/YOwi6r7azpk2COkXQIsOA&#10;ri3WDj0rshQbk0RNUuJkTz9KdpysK3YYdpFIkR//RPLqeqcV2QrnGzAlLc5ySoThUDVmXdJvz8sP&#10;E0p8YKZiCowo6V54ej1//+6qtTMxghpUJRxBI8bPWlvSOgQ7yzLPa6GZPwMrDAolOM0Csm6dVY61&#10;aF2rbJTnF1kLrrIOuPAeX287IZ0n+1IKHh6k9CIQVVKMLaTTpXMVz2x+xWZrx2zd8D4M9g9RaNYY&#10;dDqYumWBkY1r/jClG+7AgwxnHHQGUjZcpBwwmyJ/lc1TzaxIuWBxvB3K5P+fWX6/fXSkqUo6pcQw&#10;jV80JUsleM0I/ky8Y41a62eo+mQfXc95JGPCO+l0vDEVskt13Q91FbtAOD6OJxdFPqaEo+jj5HI6&#10;GUeb2RFsnQ+fBGgSiZK6Zl2HhXPQppqy7Z0PHeCgGD16UE21bJRKTGwYcaMc2TL86tV6lKBqo79A&#10;1b1djvM8fTg6Tv0V1VMYv1lShrQxzKJXjql3ySYq7JWIDpX5KiQWDtPrXA0mO2/V96JPMmlGiMRY&#10;B1CR4nsFUuEA6nUjTKQ2HoD5W8Cjt0E7eQQTBqBuDLi/g2Wnj0U5yTWSK6j22CcOugHyli8b/Ko7&#10;5sMjczgxOFu4BcIDHlIBFhB6ipIa3M+33qM+NjJKKWlxAkvqf2yYE5SozwZbfFqcn8eRTcz5+HKE&#10;jDuVrE4lZqNvAH++wH1jeSKjflAHUjrQL7gsFtEripjh6LukPLgDcxO6zYDrhovFIqnhmFoW7syT&#10;5dF4rGpswufdC3O279eAjX4Ph2lls1cN2+lGpIHFJoBsUjcf69rXG0c8tWO/juIOOeWT1nFpzn8B&#10;AAD//wMAUEsDBBQABgAIAAAAIQBf3ZX93AAAAAgBAAAPAAAAZHJzL2Rvd25yZXYueG1sTI/BTsMw&#10;DIbvSLxDZCRuLGUo01aaTlPFrkiMceCWNqaJ2iQlybbu7TEnuNn6fv3+XG1nN7IzxmSDl/C4KICh&#10;74K2vpdwfN8/rIGlrLxWY/Ao4YoJtvXtTaVKHS7+Dc+H3DMq8alUEkzOU8l56gw6lRZhQk/sK0Sn&#10;Mq2x5zqqC5W7kS+LYsWdsp4uGDVhY7AbDicn4aUZ3PD5mj/iRuzMPjTX9ttaKe/v5t0zsIxz/gvD&#10;rz6pQ01ObTh5ndgoQYj1kqIENsCIr0QhgLU0PBXA64r/f6D+AQAA//8DAFBLAQItABQABgAIAAAA&#10;IQC2gziS/gAAAOEBAAATAAAAAAAAAAAAAAAAAAAAAABbQ29udGVudF9UeXBlc10ueG1sUEsBAi0A&#10;FAAGAAgAAAAhADj9If/WAAAAlAEAAAsAAAAAAAAAAAAAAAAALwEAAF9yZWxzLy5yZWxzUEsBAi0A&#10;FAAGAAgAAAAhAIoRo3aSAgAAfAUAAA4AAAAAAAAAAAAAAAAALgIAAGRycy9lMm9Eb2MueG1sUEsB&#10;Ai0AFAAGAAgAAAAhAF/dlf3cAAAACAEAAA8AAAAAAAAAAAAAAAAA7AQAAGRycy9kb3ducmV2Lnht&#10;bFBLBQYAAAAABAAEAPMAAAD1BQAAAAA=&#10;" adj="14451" fillcolor="#aeaaaa [2414]" strokecolor="black [3200]" strokeweight="3pt"/>
            </w:pict>
          </mc:Fallback>
        </mc:AlternateContent>
      </w:r>
    </w:p>
    <w:p w:rsidR="00321EDF" w:rsidRDefault="009112DB" w:rsidP="00A80D6F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6EF4BC7" wp14:editId="253AC83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426EFD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</w:t>
                            </w:r>
                            <w:r w:rsidR="009112DB" w:rsidRPr="009112DB">
                              <w:rPr>
                                <w:sz w:val="22"/>
                                <w:lang w:val="es-PE"/>
                              </w:rPr>
                              <w:t>os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datos son correctos, retorna</w:t>
                            </w:r>
                            <w:r w:rsidR="009112DB"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Cuenta sucursal,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4BC7" id="13 Cuadro de texto" o:spid="_x0000_s1044" type="#_x0000_t202" style="position:absolute;left:0;text-align:left;margin-left:64.25pt;margin-top:16.95pt;width:2in;height:2in;z-index:251578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7CLgIAAGY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hzc3XCm&#10;RQOOJjdsfRC5JZYr5lXnKcDUGpciemsQ77uv1CFwsDsYQ/ddYZvwRV8MfgB+uoCMPEyGS/PpfD6G&#10;S8I3KMifvF431vlvihoWhIxbsBjBFcd75/vQISS8pmlT1XVksta/GZCzt6g4CufboZO+4iD5btf1&#10;AMyHdnaUn9ClpX5cnJGbCpXcC+efhMV8oHrMvH/EUdTUZpzOEmcl2Z9/s4d40AYvZy3mLeMaC8FZ&#10;/V2Dzi+T2SyMZ1RmHz9Podhrz+7aow/NmjDQE+yWkVEM8b4exMJS84LFWIU34RJa4uWM+0Fc+34H&#10;sFhSrVYxCANphL/XWyND6gBkQPm5exHWnKkI0/BAw1yK9A0jfWy46czq4MFLpCvA3GMKmoOCYY6E&#10;nxcvbMu1HqNefw/LXwAAAP//AwBQSwMEFAAGAAgAAAAhAMR/9UzdAAAACgEAAA8AAABkcnMvZG93&#10;bnJldi54bWxMj81OwzAQhO9IvIO1SNyok/RHSYhToQJnoPAAbrzEIfE6it028PQsJ3qc2U+zM9V2&#10;doM44RQ6TwrSRQICqfGmo1bBx/vzXQ4iRE1GD55QwTcG2NbXV5UujT/TG572sRUcQqHUCmyMYyll&#10;aCw6HRZ+ROLbp5+cjiynVppJnzncDTJLko10uiP+YPWIO4tNvz86BXniXvq+yF6DW/2ka7t79E/j&#10;l1K3N/PDPYiIc/yH4a8+V4eaOx38kUwQA+ssXzOqYLksQDCwSjdsHNjI0gJkXcnLCfUvAAAA//8D&#10;AFBLAQItABQABgAIAAAAIQC2gziS/gAAAOEBAAATAAAAAAAAAAAAAAAAAAAAAABbQ29udGVudF9U&#10;eXBlc10ueG1sUEsBAi0AFAAGAAgAAAAhADj9If/WAAAAlAEAAAsAAAAAAAAAAAAAAAAALwEAAF9y&#10;ZWxzLy5yZWxzUEsBAi0AFAAGAAgAAAAhALt8zsIuAgAAZgQAAA4AAAAAAAAAAAAAAAAALgIAAGRy&#10;cy9lMm9Eb2MueG1sUEsBAi0AFAAGAAgAAAAhAMR/9UzdAAAACgEAAA8AAAAAAAAAAAAAAAAAiAQA&#10;AGRycy9kb3ducmV2LnhtbFBLBQYAAAAABAAEAPMAAACSBQAAAAA=&#10;" filled="f" stroked="f">
                <v:textbox style="mso-fit-shape-to-text:t">
                  <w:txbxContent>
                    <w:p w:rsidR="009112DB" w:rsidRDefault="00426EFD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</w:t>
                      </w:r>
                      <w:r w:rsidR="009112DB" w:rsidRPr="009112DB">
                        <w:rPr>
                          <w:sz w:val="22"/>
                          <w:lang w:val="es-PE"/>
                        </w:rPr>
                        <w:t>os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datos son correctos, retorna</w:t>
                      </w:r>
                      <w:r w:rsidR="009112DB"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sz w:val="22"/>
                          <w:lang w:val="es-PE"/>
                        </w:rPr>
                        <w:t xml:space="preserve">Cuenta sucursal,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321EDF" w:rsidRDefault="00321EDF" w:rsidP="00A80D6F">
      <w:pPr>
        <w:rPr>
          <w:b/>
        </w:rPr>
      </w:pPr>
    </w:p>
    <w:p w:rsidR="00321EDF" w:rsidRDefault="00321EDF" w:rsidP="00A80D6F">
      <w:pPr>
        <w:rPr>
          <w:b/>
        </w:rPr>
      </w:pPr>
    </w:p>
    <w:p w:rsidR="00A80D6F" w:rsidRDefault="00A80D6F" w:rsidP="00A80D6F">
      <w:pPr>
        <w:rPr>
          <w:b/>
        </w:rPr>
      </w:pPr>
    </w:p>
    <w:p w:rsidR="002A1EA8" w:rsidRDefault="002A1EA8" w:rsidP="00A80D6F">
      <w:pPr>
        <w:rPr>
          <w:b/>
        </w:rPr>
      </w:pPr>
    </w:p>
    <w:p w:rsidR="002A1EA8" w:rsidRDefault="002A1EA8" w:rsidP="00A80D6F">
      <w:pPr>
        <w:rPr>
          <w:b/>
        </w:rPr>
      </w:pPr>
    </w:p>
    <w:p w:rsidR="00A80D6F" w:rsidRPr="009112DB" w:rsidRDefault="00A80D6F" w:rsidP="004D4534">
      <w:pPr>
        <w:pStyle w:val="Ttulo4"/>
      </w:pPr>
      <w:bookmarkStart w:id="21" w:name="_Toc474313445"/>
      <w:r w:rsidRPr="009112DB">
        <w:t>Registrar Deposito</w:t>
      </w:r>
      <w:bookmarkEnd w:id="21"/>
    </w:p>
    <w:p w:rsidR="009112DB" w:rsidRDefault="009112DB" w:rsidP="009112DB">
      <w:pPr>
        <w:rPr>
          <w:b/>
          <w:color w:val="FF000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DE72508" wp14:editId="77845F2C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Registrar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72508" id="14 Cuadro de texto" o:spid="_x0000_s1045" type="#_x0000_t202" style="position:absolute;left:0;text-align:left;margin-left:333.15pt;margin-top:16.85pt;width:2in;height:2in;z-index:251589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rRLQIAAGY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NM&#10;iwYcTWZsfRS5JZYr5lXnKcDUGpciemcQ77tv1CFwsDsYQ/ddYZvwRV8MfgB+fgEZeZgMl+bT+XwM&#10;l4RvUJA/eb1urPPfFTUsCBm3YDGCK05b5/vQISS8pmlT1XVkstZvDMjZW1Qchcvt0ElfcZB8t+96&#10;AG6GdvaUn9GlpX5cnJGbCpVshfOPwmI+UD1m3j/gKGpqM04XibOS7K+/2UM8aIOXsxbzlnGNheCs&#10;/qFB581kNgvjGZXZ569TKPbas7/26GOzJgz0BLtlZBRDvK8HsbDUPGMxVuFNuISWeDnjfhDXvt8B&#10;LJZUq1UMwkAa4bd6Z2RIHYAMKD91z8KaCxVhGu5pmEuRvmOkjw03nVkdPXiJdAWYe0xBc1AwzJHw&#10;y+KFbbnWY9Tr72H5Gw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OsFOtE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 xml:space="preserve">Registrar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22"/>
                          <w:lang w:val="es-PE"/>
                        </w:rPr>
                        <w:t>Deposito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6A68C1" wp14:editId="29418A95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B" w:rsidRPr="00321EDF" w:rsidRDefault="009112DB" w:rsidP="009112DB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RegistrarDeposito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68C1" id="16 Rectángulo" o:spid="_x0000_s1046" style="position:absolute;left:0;text-align:left;margin-left:111.25pt;margin-top:11.2pt;width:161pt;height:56.3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AodwIAADIFAAAOAAAAZHJzL2Uyb0RvYy54bWysVN1O2zAUvp+0d7B8P5J0obCKFFUgpkkI&#10;EDBx7Tp2G8328Wy3Sfc2e5a92I6dNK0Y2sW0m+TY5/873/HFZacV2QrnGzAVLU5ySoThUDdmVdGv&#10;zzcfzinxgZmaKTCiojvh6eX8/buL1s7EBNagauEIBjF+1tqKrkOwsyzzfC008ydghUGlBKdZwKNb&#10;ZbVjLUbXKpvk+TRrwdXWARfe4+11r6TzFF9KwcO9lF4EoiqKtYX0dem7jN9sfsFmK8fsuuFDGewf&#10;qtCsMZh0DHXNAiMb1/wRSjfcgQcZTjjoDKRsuEg9YDdF/qqbpzWzIvWC4Hg7wuT/X1h+t31wpKlx&#10;dlNKDNM4o2JKHhG4Xz/NaqMgQtRaP0PLJ/vghpNHMfbbSafjHzshXYJ1N8IqukA4Xk7ysiyniD5H&#10;3VlxOi1PY9Ds4G2dD58FaBKFijrMntBk21sfetO9SUymDGkr+vG8yNMAs1heX1CSwk6J3uxRSOwt&#10;lpDCJVaJK+XIliEf6m/FUIcyaBldZKPU6FS85aTC3mmwjW4iMW10zN9yPGQbrVNGMGF01I0B93dn&#10;2dsjfEe9RjF0yy4NcpJAiVdLqHc4XQc97b3lNw0CfMt8eGAOeY4zwd0N9/iRChBTGCRK1uB+vHUf&#10;7ZF+qKWkxb2pqP++YU5Qor4YJOanoizjoqVDeXqG1RB3rFkea8xGXwGOosBXwvIkRvug9qJ0oF9w&#10;xRcxK6qY4Zi7ojy4/eEq9PuMjwQXi0Uyw+WyLNyaJ8tj8Ah0JNBz98KcHVgWkJ93sN8xNntFtt42&#10;ehpYbALIJjHxgOswAlzMxOXhEYmbf3xOVoenbv4b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FNqcCh3AgAAMg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9112DB" w:rsidRPr="00321EDF" w:rsidRDefault="009112DB" w:rsidP="009112DB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RegistrarDeposito</w:t>
                      </w:r>
                    </w:p>
                  </w:txbxContent>
                </v:textbox>
              </v:rect>
            </w:pict>
          </mc:Fallback>
        </mc:AlternateContent>
      </w:r>
      <w:r w:rsidR="004D4534">
        <w:rPr>
          <w:b/>
          <w:color w:val="FF0000"/>
        </w:rPr>
        <w:t>Revisar este ervicio</w:t>
      </w:r>
    </w:p>
    <w:p w:rsidR="004D4534" w:rsidRDefault="004D4534" w:rsidP="009112DB">
      <w:pPr>
        <w:rPr>
          <w:b/>
        </w:rPr>
      </w:pPr>
    </w:p>
    <w:p w:rsidR="009112DB" w:rsidRDefault="009112DB" w:rsidP="009112DB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B44E98B" wp14:editId="7DC061F1">
                <wp:simplePos x="0" y="0"/>
                <wp:positionH relativeFrom="column">
                  <wp:posOffset>-253365</wp:posOffset>
                </wp:positionH>
                <wp:positionV relativeFrom="paragraph">
                  <wp:posOffset>25136</wp:posOffset>
                </wp:positionV>
                <wp:extent cx="1828800" cy="318770"/>
                <wp:effectExtent l="0" t="0" r="0" b="508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Deposito </w:t>
                            </w:r>
                          </w:p>
                          <w:p w:rsidR="009112DB" w:rsidRPr="00321EDF" w:rsidRDefault="009112DB" w:rsidP="009112DB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E98B" id="15 Cuadro de texto" o:spid="_x0000_s1047" type="#_x0000_t202" style="position:absolute;left:0;text-align:left;margin-left:-19.95pt;margin-top:2pt;width:2in;height:25.1pt;z-index:25158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epMQIAAGUEAAAOAAAAZHJzL2Uyb0RvYy54bWysVMGO2jAQvVfqP1i+lxAKhUaEFWVFVQnt&#10;rsRWezaOTSzFHss2JPTrO3aAZbc9Vb2Y8czLeGbeG+Z3nW7IUTivwJQ0HwwpEYZDpcy+pD+f159m&#10;lPjATMUaMKKkJ+Hp3eLjh3lrCzGCGppKOIJJjC9aW9I6BFtkmee10MwPwAqDQQlOs4BXt88qx1rM&#10;rptsNBx+yVpwlXXAhffove+DdJHySyl4eJTSi0CakmJtIZ0unbt4Zos5K/aO2VrxcxnsH6rQTBl8&#10;9JrqngVGDk79kUor7sCDDAMOOgMpFRepB+wmH77rZlszK1IvOBxvr2Py/y8tfzg+OaIq5G5CiWEa&#10;OconZHVglQNSCRJEFyCOqbW+QPTWIj5036BD4MXv0Rm776TT8Rf7IhjHgZ+uQ8Y8hMePZqPZbIgh&#10;jrHP+Ww6TSxkr19b58N3AZpEo6QOSUyzZceND1gJQi+Q+JiBtWqaRGRj3jgQ2HtEUsL569hIX3C0&#10;QrfrUv+jazc7qE7YpINeLd7ytcJKNsyHJ+ZQHlg8Sj484iEbaEsKZ4uSGtyvv/kjHlnDKCUtyq2k&#10;BveBkuaHQTa/5uNxVGe6jCfTEV7cbWR3GzEHvQLUc46rZXkyIz40F1M60C+4F8v4JoaY4fhyScPF&#10;XIV+BXCvuFguEwj1aFnYmK3lMXUcZJzyc/fCnD1TEcXwABdZsuIdIz22p2B5CCBVoiuOuZ8pchcv&#10;qOXE4nnv4rLc3hPq9d9h8RsAAP//AwBQSwMEFAAGAAgAAAAhAG1C703hAAAACAEAAA8AAABkcnMv&#10;ZG93bnJldi54bWxMjzFPwzAUhHck/oP1kFhQ68QNqA1xKgSChaqItgOjEz+SQGxHtpsGfj2PCcbT&#10;ne6+K9aT6dmIPnTOSkjnCTC0tdOdbSQc9o+zJbAQldWqdxYlfGGAdXl+Vqhcu5N9xXEXG0YlNuRK&#10;QhvjkHMe6haNCnM3oCXv3XmjIknfcO3VicpNz0WS3HCjOksLrRrwvsX6c3c0Er5f/MYJsXlKq7dF&#10;N8aHq4/t81bKy4vp7hZYxCn+heEXn9ChJKbKHa0OrJcwW6xWFJWQ0SXyRbZMgVUSrjMBvCz4/wPl&#10;DwAAAP//AwBQSwECLQAUAAYACAAAACEAtoM4kv4AAADhAQAAEwAAAAAAAAAAAAAAAAAAAAAAW0Nv&#10;bnRlbnRfVHlwZXNdLnhtbFBLAQItABQABgAIAAAAIQA4/SH/1gAAAJQBAAALAAAAAAAAAAAAAAAA&#10;AC8BAABfcmVscy8ucmVsc1BLAQItABQABgAIAAAAIQAf9CepMQIAAGUEAAAOAAAAAAAAAAAAAAAA&#10;AC4CAABkcnMvZTJvRG9jLnhtbFBLAQItABQABgAIAAAAIQBtQu9N4QAAAAgBAAAPAAAAAAAAAAAA&#10;AAAAAIsEAABkcnMvZG93bnJldi54bWxQSwUGAAAAAAQABADzAAAAmQUAAAAA&#10;" filled="f" stroked="f">
                <v:textbox>
                  <w:txbxContent>
                    <w:p w:rsidR="009112DB" w:rsidRDefault="009112DB" w:rsidP="009112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Deposito </w:t>
                      </w:r>
                    </w:p>
                    <w:p w:rsidR="009112DB" w:rsidRPr="00321EDF" w:rsidRDefault="009112DB" w:rsidP="009112DB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7A31" id="18 Flecha derecha" o:spid="_x0000_s1026" type="#_x0000_t13" style="position:absolute;margin-left:56.9pt;margin-top:3.5pt;width:46.15pt;height:30.5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ynkgIAAH4FAAAOAAAAZHJzL2Uyb0RvYy54bWysVM1u2zAMvg/YOwi6r7azpk2DOkXQIsOA&#10;rg3WDj0rshQLk0VNUuJkTz9KdpysK3YYdrFJkR//yeubXaPJVjivwJS0OMspEYZDpcy6pN+eFx8m&#10;lPjATMU0GFHSvfD0Zvb+3XVrp2IENehKOIJGjJ+2tqR1CHaaZZ7XomH+DKwwKJTgGhaQdeuscqxF&#10;643ORnl+kbXgKuuAC+/x9a4T0lmyL6Xg4VFKLwLRJcXYQvq69F3Fbza7ZtO1Y7ZWvA+D/UMUDVMG&#10;nQ6m7lhgZOPUH6YaxR14kOGMQ5OBlIqLlANmU+SvsnmqmRUpFyyOt0OZ/P8zyx+2S0dUhb3DThnW&#10;YI+KCVlowWtGsDfxH6vUWj9F5Se7dD3nkYwp76Rr4h+TIbtU2f1QWbELhOPjeHJR5GNKOIo+Ti6v&#10;JuNoMzuCrfPhk4CGRKKkTq3rMHcO2lRVtr33oQMcFKNHD1pVC6V1YuLIiFvtyJZhs1frUYLqTfMF&#10;qu7tcpznqeXoOE1YVE9h/GZJG9LGMIteOabeJZuosNciOtTmq5BYOkyvczWY7LxV34s+yaQZIRJj&#10;HUBFiu8VSIcDqNeNMJEGeQDmbwGP3gbt5BFMGICNMuD+DpadPhblJNdIrqDa46Q46FbIW75Q2Kp7&#10;5sOSOdwZ3C68A+ERP1IDFhB6ipIa3M+33qM+jjJKKWlxB0vqf2yYE5TozwaH/Ko4P49Lm5jz8eUI&#10;GXcqWZ1KzKa5Bex8gRfH8kRG/aAPpHTQvOC5mEevKGKGo++S8uAOzG3obgMeHC7m86SGi2pZuDdP&#10;lkfjsapxCJ93L8zZfl4DDvoDHPaVTV8NbKcbkQbmmwBSpWk+1rWvNy55Gsf+IMUrcsonrePZnP0C&#10;AAD//wMAUEsDBBQABgAIAAAAIQA+kf8A3AAAAAgBAAAPAAAAZHJzL2Rvd25yZXYueG1sTI8xT8Mw&#10;FIR3JP6D9ZDYqJMiQhviVFVEVyRaGNic+DW2EtvBdtv03/OYYDzd6e67ajPbkZ0xROOdgHyRAUPX&#10;eWVcL+DjsHtYAYtJOiVH71DAFSNs6tubSpbKX9w7nvepZ1TiYikF6JSmkvPYabQyLvyEjryjD1Ym&#10;kqHnKsgLlduRL7Os4FYaRwtaTtho7Ib9yQp4bQY7fL2lz7B+2uqdb67ttzFC3N/N2xdgCef0F4Zf&#10;fEKHmphaf3IqspF0/kjoScAzXSJ/mRU5sFZAscqB1xX/f6D+AQAA//8DAFBLAQItABQABgAIAAAA&#10;IQC2gziS/gAAAOEBAAATAAAAAAAAAAAAAAAAAAAAAABbQ29udGVudF9UeXBlc10ueG1sUEsBAi0A&#10;FAAGAAgAAAAhADj9If/WAAAAlAEAAAsAAAAAAAAAAAAAAAAALwEAAF9yZWxzLy5yZWxzUEsBAi0A&#10;FAAGAAgAAAAhAP/0LKeSAgAAfgUAAA4AAAAAAAAAAAAAAAAALgIAAGRycy9lMm9Eb2MueG1sUEsB&#10;Ai0AFAAGAAgAAAAhAD6R/wDcAAAACAEAAA8AAAAAAAAAAAAAAAAA7AQAAGRycy9kb3ducmV2Lnht&#10;bFBLBQYAAAAABAAEAPMAAAD1BQAAAAA=&#10;" adj="14451" fillcolor="#aeaaaa [2414]" strokecolor="black [3200]" strokeweight="3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19" name="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1EE9" id="19 Flecha derecha" o:spid="_x0000_s1026" type="#_x0000_t13" style="position:absolute;margin-left:279.1pt;margin-top:.95pt;width:46.15pt;height:30.5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YQkwIAAH4FAAAOAAAAZHJzL2Uyb0RvYy54bWysVM1u2zAMvg/YOwi6r7azpk2COkXQIsOA&#10;ri3WDj0rshQbk0RNUuJkTz9KdpysK3YYdrFJkR//yavrnVZkK5xvwJS0OMspEYZD1Zh1Sb89Lz9M&#10;KPGBmYopMKKke+Hp9fz9u6vWzsQIalCVcASNGD9rbUnrEOwsyzyvhWb+DKwwKJTgNAvIunVWOdai&#10;da2yUZ5fZC24yjrgwnt8ve2EdJ7sSyl4eJDSi0BUSTG2kL4ufVfxm82v2GztmK0b3ofB/iEKzRqD&#10;TgdTtywwsnHNH6Z0wx14kOGMg85AyoaLlANmU+SvsnmqmRUpFyyOt0OZ/P8zy++3j440FfZuSolh&#10;GntUTMlSCV4zgr2J/1il1voZKj/ZR9dzHsmY8k46Hf+YDNmlyu6HyopdIBwfx5OLIh9TwlH0cXI5&#10;nYyjzewIts6HTwI0iURJXbOuw8I5aFNV2fbOhw5wUIwePaimWjZKJSaOjLhRjmwZNnu1HiWo2ugv&#10;UHVvl+M8Ty1Hx2nConoK4zdLypA2hln0yjH1LtlEhb0S0aEyX4XE0mF6navBZOet+l70SSbNCJEY&#10;6wAqUnyvQCocQL1uhIk0yAMwfwt49DZoJ49gwgDUjQH3d7Ds9LEoJ7lGcgXVHifFQbdC3vJlg626&#10;Yz48Moc7g9uFdyA84EcqwAJCT1FSg/v51nvUx1FGKSUt7mBJ/Y8Nc4IS9dngkE+L8/O4tIk5H1+O&#10;kHGnktWpxGz0DWDnC7w4licy6gd1IKUD/YLnYhG9oogZjr5LyoM7MDehuw14cLhYLJIaLqpl4c48&#10;WR6Nx6rGIXzevTBn+3kNOOj3cNhXNns1sJ1uRBpYbALIJk3zsa59vXHJ0zj2BylekVM+aR3P5vwX&#10;AAAA//8DAFBLAwQUAAYACAAAACEAX92V/dwAAAAIAQAADwAAAGRycy9kb3ducmV2LnhtbEyPwU7D&#10;MAyG70i8Q2QkbixlKNNWmk5Txa5IjHHgljamidokJcm27u0xJ7jZ+n79/lxtZzeyM8Zkg5fwuCiA&#10;oe+Ctr6XcHzfP6yBpay8VmPwKOGKCbb17U2lSh0u/g3Ph9wzKvGpVBJMzlPJeeoMOpUWYUJP7CtE&#10;pzKtsec6qguVu5Evi2LFnbKeLhg1YWOwGw4nJ+GlGdzw+Zo/4kbszD401/bbWinv7+bdM7CMc/4L&#10;w68+qUNNTm04eZ3YKEGI9ZKiBDbAiK9EIYC1NDwVwOuK/3+g/gEAAP//AwBQSwECLQAUAAYACAAA&#10;ACEAtoM4kv4AAADhAQAAEwAAAAAAAAAAAAAAAAAAAAAAW0NvbnRlbnRfVHlwZXNdLnhtbFBLAQIt&#10;ABQABgAIAAAAIQA4/SH/1gAAAJQBAAALAAAAAAAAAAAAAAAAAC8BAABfcmVscy8ucmVsc1BLAQIt&#10;ABQABgAIAAAAIQDgGHYQkwIAAH4FAAAOAAAAAAAAAAAAAAAAAC4CAABkcnMvZTJvRG9jLnhtbFBL&#10;AQItABQABgAIAAAAIQBf3ZX93AAAAAgBAAAPAAAAAAAAAAAAAAAAAO0EAABkcnMvZG93bnJldi54&#10;bWxQSwUGAAAAAAQABADzAAAA9gUAAAAA&#10;" adj="14451" fillcolor="#aeaaaa [2414]" strokecolor="black [3200]" strokeweight="3pt"/>
            </w:pict>
          </mc:Fallback>
        </mc:AlternateContent>
      </w:r>
    </w:p>
    <w:p w:rsidR="009112DB" w:rsidRDefault="009112DB" w:rsidP="009112DB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0C6A65B" wp14:editId="2FE8AA28">
                <wp:simplePos x="0" y="0"/>
                <wp:positionH relativeFrom="column">
                  <wp:posOffset>832485</wp:posOffset>
                </wp:positionH>
                <wp:positionV relativeFrom="paragraph">
                  <wp:posOffset>214366</wp:posOffset>
                </wp:positionV>
                <wp:extent cx="1828800" cy="1828800"/>
                <wp:effectExtent l="0" t="0" r="0" b="63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Registrar Deposito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20 Cuadro de texto" o:spid="_x0000_s1048" type="#_x0000_t202" style="position:absolute;left:0;text-align:left;margin-left:65.55pt;margin-top:16.9pt;width:2in;height:2in;z-index:25159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xbLQIAAGYEAAAOAAAAZHJzL2Uyb0RvYy54bWysVE2P2jAQvVfqf7B8LwkRbWlEWFFWVJXQ&#10;7kpstWfjOCRS7LHsgYT++o4dwtJtT1Uvznz5eWbeTBZ3vW7ZSTnfgCn4dJJypoyEsjGHgv943nyY&#10;c+ZRmFK0YFTBz8rzu+X7d4vO5iqDGtpSOUYgxuedLXiNaPMk8bJWWvgJWGXIWYHTAkl1h6R0oiN0&#10;3SZZmn5KOnCldSCV92S9H5x8GfGrSkl8rCqvkLUFp9wwni6e+3Amy4XID07YupGXNMQ/ZKFFY+jR&#10;K9S9QMGOrvkDSjfSgYcKJxJ0AlXVSBVroGqm6ZtqdrWwKtZCzfH22ib//2Dlw+nJsaYseEbtMUIT&#10;R1nK1kdROmClYqh6hNCmzvqconeW4rH/Cj3RPdo9GUP1feV0+FJdjPyEeL42mXCYDJfm2XyekkuS&#10;b1QIP3m9bp3Hbwo0C0LBHbEYmytOW49D6BgSXjOwado2Mtma3wyEOVhUHIXL7VDJkHGQsN/3QwOy&#10;sZw9lGeq0sEwLt7KTUOZbIXHJ+FoPih7mnl8pKNqoSs4XCTOanA//2YP8UQbeTnraN4KbmghOGu/&#10;G6Lzy3Q2I1CMyuzj50CGu/Xsbz3mqNdAAz2l3bIyiiEe21GsHOgXWoxVeJNcwkh6ueA4imscdoAW&#10;S6rVKgbRQFqBW7OzMkCHRoYuP/cvwtkLFWEaHmCcS5G/YWSIDTe9XR2ReIl0hTYPPSWag0LDHAm/&#10;LF7Ylls9Rr3+Hpa/AAAA//8DAFBLAwQUAAYACAAAACEA9ztf/NwAAAAKAQAADwAAAGRycy9kb3du&#10;cmV2LnhtbEyPwU7DMBBE70j8g7VI3KjjpKA0jVOhAmdo4QPceEnSxOsodtvA17Oc4DizT7Mz5WZ2&#10;gzjjFDpPGtQiAYFUe9tRo+Hj/eUuBxGiIWsGT6jhCwNsquur0hTWX2iH531sBIdQKIyGNsaxkDLU&#10;LToTFn5E4tunn5yJLKdG2slcONwNMk2SB+lMR/yhNSNuW6z7/clpyBP32ver9C245be6b7dP/nk8&#10;an17Mz+uQUSc4x8Mv/W5OlTc6eBPZIMYWGdKMaohy3gCA0u1YuPARqpykFUp/0+ofgAAAP//AwBQ&#10;SwECLQAUAAYACAAAACEAtoM4kv4AAADhAQAAEwAAAAAAAAAAAAAAAAAAAAAAW0NvbnRlbnRfVHlw&#10;ZXNdLnhtbFBLAQItABQABgAIAAAAIQA4/SH/1gAAAJQBAAALAAAAAAAAAAAAAAAAAC8BAABfcmVs&#10;cy8ucmVsc1BLAQItABQABgAIAAAAIQDuwYxbLQIAAGYEAAAOAAAAAAAAAAAAAAAAAC4CAABkcnMv&#10;ZTJvRG9jLnhtbFBLAQItABQABgAIAAAAIQD3O1/83AAAAAoBAAAPAAAAAAAAAAAAAAAAAIcEAABk&#10;cnMvZG93bnJldi54bWxQSwUGAAAAAAQABADzAAAAkAUAAAAA&#10;" filled="f" stroked="f">
                <v:textbox style="mso-fit-shape-to-text:t">
                  <w:txbxContent>
                    <w:p w:rsid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Registrar Deposito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9112DB" w:rsidRDefault="009112DB" w:rsidP="009112DB">
      <w:pPr>
        <w:rPr>
          <w:b/>
        </w:rPr>
      </w:pPr>
    </w:p>
    <w:p w:rsidR="00CA1FA7" w:rsidRDefault="00CA1FA7" w:rsidP="00CA1FA7">
      <w:pPr>
        <w:rPr>
          <w:b/>
        </w:rPr>
      </w:pPr>
    </w:p>
    <w:p w:rsidR="009112DB" w:rsidRDefault="009112DB" w:rsidP="00CA1FA7">
      <w:pPr>
        <w:rPr>
          <w:b/>
        </w:rPr>
      </w:pPr>
    </w:p>
    <w:p w:rsidR="009112DB" w:rsidRPr="00252389" w:rsidRDefault="009112DB" w:rsidP="00CA1FA7">
      <w:pPr>
        <w:rPr>
          <w:b/>
        </w:rPr>
      </w:pPr>
    </w:p>
    <w:p w:rsidR="00CA1FA7" w:rsidRDefault="00A80D6F" w:rsidP="004D4534">
      <w:pPr>
        <w:pStyle w:val="Ttulo4"/>
      </w:pPr>
      <w:bookmarkStart w:id="22" w:name="_Toc474313446"/>
      <w:r w:rsidRPr="002A1EA8">
        <w:t>Registrar Retiro</w:t>
      </w:r>
      <w:bookmarkEnd w:id="22"/>
    </w:p>
    <w:p w:rsidR="002A1EA8" w:rsidRDefault="002A1EA8" w:rsidP="002A1EA8">
      <w:pPr>
        <w:rPr>
          <w:b/>
        </w:rPr>
      </w:pPr>
      <w:r w:rsidRPr="004D453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8ED8971" wp14:editId="2BBEAB30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Registrar 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8971" id="21 Cuadro de texto" o:spid="_x0000_s1049" type="#_x0000_t202" style="position:absolute;left:0;text-align:left;margin-left:333.15pt;margin-top:16.85pt;width:2in;height:2in;z-index:251606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s8LgIAAGYEAAAOAAAAZHJzL2Uyb0RvYy54bWysVE2P2jAQvVfqf7B8L4GUthQRVpQVVaXV&#10;7kpstWfjOCRS4rFsQ0J/fZ8dwrLbnqpenPnyeOa9mSxuuqZmR2VdRTrjk9GYM6Ul5ZXeZ/zn0+bD&#10;jDPnhc5FTVpl/KQcv1m+f7dozVylVFKdK8uQRLt5azJeem/mSeJkqRrhRmSUhrMg2wgP1e6T3IoW&#10;2Zs6Scfjz0lLNjeWpHIO1tveyZcxf1Eo6R+KwinP6oyjNh9PG89dOJPlQsz3VpiykucyxD9U0YhK&#10;49FLqlvhBTvY6o9UTSUtOSr8SFKTUFFUUsUe0M1k/KabbSmMir0AHGcuMLn/l1beHx8tq/KMpxPO&#10;tGjAUTph64PILbFcMa86TwGm1rg5orcG8b77Rh3oHuwOxtB9V9gmfNEXgx+Any4gIw+T4dIsnc3G&#10;cEn4BgX5k5frxjr/XVHDgpBxCxYjuOJ453wfOoSE1zRtqrqOTNb6lQE5e4uKo3C+HTrpKw6S73Zd&#10;D8DHoZ0d5Sd0aakfF2fkpkIld8L5R2ExH6geM+8fcBQ1tRmns8RZSfbX3+whHrTBy1mLecu4xkJw&#10;Vv/QoPPrZDoN4xmV6acvKRR77dlde/ShWRMGGoyhtiiGeF8PYmGpecZirMKbcAkt8XLG/SCufb8D&#10;WCypVqsYhIE0wt/prZEhdQAyoPzUPQtrzlSEabinYS7F/A0jfWy46czq4MFLpCvA3GMKmoOCYY6E&#10;nxcvbMu1HqNefg/L3wAAAP//AwBQSwMEFAAGAAgAAAAhAA1Y5+LeAAAACgEAAA8AAABkcnMvZG93&#10;bnJldi54bWxMj8tOwzAQRfdI/IM1SOyo82jTNo1ToQJrSuED3GQah8TjKHbbwNczrGA5d47unCm2&#10;k+3FBUffOlIQzyIQSJWrW2oUfLy/PKxA+KCp1r0jVPCFHrbl7U2h89pd6Q0vh9AILiGfawUmhCGX&#10;0lcGrfYzNyDx7uRGqwOPYyPrUV+53PYyiaJMWt0SXzB6wJ3BqjucrYJVZF+7bp3svZ1/xwuze3LP&#10;w6dS93fT4wZEwCn8wfCrz+pQstPRnan2oleQZVnKqII0XYJgYL2Yc3DkIImXIMtC/n+h/AEAAP//&#10;AwBQSwECLQAUAAYACAAAACEAtoM4kv4AAADhAQAAEwAAAAAAAAAAAAAAAAAAAAAAW0NvbnRlbnRf&#10;VHlwZXNdLnhtbFBLAQItABQABgAIAAAAIQA4/SH/1gAAAJQBAAALAAAAAAAAAAAAAAAAAC8BAABf&#10;cmVscy8ucmVsc1BLAQItABQABgAIAAAAIQDrTus8LgIAAGYEAAAOAAAAAAAAAAAAAAAAAC4CAABk&#10;cnMvZTJvRG9jLnhtbFBLAQItABQABgAIAAAAIQANWOfi3gAAAAoBAAAPAAAAAAAAAAAAAAAAAIgE&#10;AABkcnMvZG93bnJldi54bWxQSwUGAAAAAAQABADzAAAAkwUAAAAA&#10;" filled="f" stroked="f">
                <v:textbox style="mso-fit-shape-to-text:t">
                  <w:txbxContent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>Registrar Retiro</w:t>
                      </w:r>
                    </w:p>
                  </w:txbxContent>
                </v:textbox>
              </v:shape>
            </w:pict>
          </mc:Fallback>
        </mc:AlternateContent>
      </w:r>
      <w:r w:rsidRPr="004D4534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CBA22EF" wp14:editId="1BDB0424">
                <wp:simplePos x="0" y="0"/>
                <wp:positionH relativeFrom="column">
                  <wp:posOffset>-278130</wp:posOffset>
                </wp:positionH>
                <wp:positionV relativeFrom="paragraph">
                  <wp:posOffset>208544</wp:posOffset>
                </wp:positionV>
                <wp:extent cx="1828800" cy="318770"/>
                <wp:effectExtent l="0" t="0" r="0" b="508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Cuenta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22EF" id="22 Cuadro de texto" o:spid="_x0000_s1050" type="#_x0000_t202" style="position:absolute;left:0;text-align:left;margin-left:-21.9pt;margin-top:16.4pt;width:2in;height:25.1pt;z-index:25160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6KMQIAAGUEAAAOAAAAZHJzL2Uyb0RvYy54bWysVE2P2jAQvVfqf7B8L4GUFhoRVpQVVSW0&#10;uxJb7dk4NrEUeyzbkNBf37FDWLrtqerFmS+PZ+a9yeKu0w05CecVmJJORmNKhOFQKXMo6Y/nzYc5&#10;JT4wU7EGjCjpWXh6t3z/btHaQuRQQ1MJRzCJ8UVrS1qHYIss87wWmvkRWGHQKcFpFlB1h6xyrMXs&#10;usny8fhz1oKrrAMuvEfrfe+ky5RfSsHDo5ReBNKUFGsL6XTp3MczWy5YcXDM1opfymD/UIVmyuCj&#10;11T3LDBydOqPVFpxBx5kGHHQGUipuEg9YDeT8ZtudjWzIvWCw/H2Oib//9Lyh9OTI6oqaZ5TYphG&#10;jPKcrI+sckAqQYLoAsQxtdYXGL2zGB+6r9Ah3IPdozF230mn4xf7IujHgZ+vQ8Y8hMdL83w+H6OL&#10;o+/jZD6bJRSy19vW+fBNgCZRKKlDENNs2WnrA1aCoUNIfMzARjVNArIxvxkwsLeIxITL7dhIX3CU&#10;Qrfv+v6nQzd7qM7YpIOeLd7yjcJKtsyHJ+aQHlg8Uj484iEbaEsKF4mSGtzPv9ljPKKGXkpapFtJ&#10;De4DJc13g2h+mUynkZ1JmX6a5ai4W8/+1mOOeg3I5wmuluVJjPGhGUTpQL/gXqzim+hihuPLJQ2D&#10;uA79CuBecbFapSDko2Vha3aWx9RxkHHKz90Lc/YCRSTDAwy0ZMUbRPrYHoLVMYBUCa445n6miF1U&#10;kMsJxcvexWW51VPU699h+QsAAP//AwBQSwMEFAAGAAgAAAAhAJA6NebhAAAACQEAAA8AAABkcnMv&#10;ZG93bnJldi54bWxMj8FOwzAQRO9I/IO1SFxQ69SJUBWyqRAILlStKBw4OolJAvE6st008PUsJzit&#10;RjuaeVNsZjuIyfjQO0JYLRMQhmrX9NQivL48LNYgQtTU6MGRQfgyATbl+Vmh88ad6NlMh9gKDqGQ&#10;a4QuxjGXMtSdsTos3WiIf+/OWx1Z+lY2Xp843A5SJcm1tLonbuj0aO46U38ejhbhe++3Tqnt46p6&#10;S/sp3l997J52iJcX8+0NiGjm+GeGX3xGh5KZKnekJogBYZGljB4RUsWXDSrLFIgKYZ0mIMtC/l9Q&#10;/gAAAP//AwBQSwECLQAUAAYACAAAACEAtoM4kv4AAADhAQAAEwAAAAAAAAAAAAAAAAAAAAAAW0Nv&#10;bnRlbnRfVHlwZXNdLnhtbFBLAQItABQABgAIAAAAIQA4/SH/1gAAAJQBAAALAAAAAAAAAAAAAAAA&#10;AC8BAABfcmVscy8ucmVsc1BLAQItABQABgAIAAAAIQDGJH6KMQIAAGUEAAAOAAAAAAAAAAAAAAAA&#10;AC4CAABkcnMvZTJvRG9jLnhtbFBLAQItABQABgAIAAAAIQCQOjXm4QAAAAkBAAAPAAAAAAAAAAAA&#10;AAAAAIsEAABkcnMvZG93bnJldi54bWxQSwUGAAAAAAQABADzAAAAmQUAAAAA&#10;" filled="f" stroked="f">
                <v:textbox>
                  <w:txbxContent>
                    <w:p w:rsidR="002A1EA8" w:rsidRDefault="002A1EA8" w:rsidP="002A1EA8">
                      <w:pPr>
                        <w:jc w:val="center"/>
                        <w:rPr>
                          <w:b/>
                        </w:rPr>
                      </w:pPr>
                      <w:r w:rsidRPr="00A80D6F">
                        <w:rPr>
                          <w:b/>
                        </w:rPr>
                        <w:t>Cuenta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4534">
        <w:rPr>
          <w:b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C3AA056" wp14:editId="3025D31E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RegistarRetiro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A056" id="23 Rectángulo" o:spid="_x0000_s1051" style="position:absolute;left:0;text-align:left;margin-left:111.25pt;margin-top:11.2pt;width:161pt;height:56.3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BTdwIAADIFAAAOAAAAZHJzL2Uyb0RvYy54bWysVEtu2zAQ3RfoHQjuG0mO8qkROTASpCgQ&#10;JEGSImuaIm2hJIclaUvubXqWXKxDSpaNNOii6EYacv5v3vDistOKbITzDZiKFkc5JcJwqBuzrOi3&#10;55tP55T4wEzNFBhR0a3w9HL28cNFa6diAitQtXAEgxg/bW1FVyHYaZZ5vhKa+SOwwqBSgtMs4NEt&#10;s9qxFqNrlU3y/DRrwdXWARfe4+11r6SzFF9KwcO9lF4EoiqKtYX0dem7iN9sdsGmS8fsquFDGewf&#10;qtCsMZh0DHXNAiNr1/wRSjfcgQcZjjjoDKRsuEg9YDdF/qabpxWzIvWC4Hg7wuT/X1h+t3lwpKkr&#10;OjmmxDCNM5ock0cE7vWXWa4VRIha66do+WQf3HDyKMZ+O+l0/GMnpEuwbkdYRRcIx8tJXpblKaLP&#10;UXdWnJyWJzFotve2zocvAjSJQkUdZk9oss2tD73pziQmU4a0FT0+L/I0wCyW1xeUpLBVojd7FBJ7&#10;iyWkcIlV4ko5smHIh/p7MdShDFpGF9koNToV7zmpsHMabKObSEwbHfP3HPfZRuuUEUwYHXVjwP3d&#10;Wfb2CN9Br1EM3aLrB5nQjVcLqLc4XQc97b3lNw0CfMt8eGAOeY4zwd0N9/iRChBTGCRKVuB+vncf&#10;7ZF+qKWkxb2pqP+xZk5Qor4aJObnoizjoqVDeXI2wYM71CwONWatrwBHUeArYXkSo31QO1E60C+4&#10;4vOYFVXMcMxdUR7c7nAV+n3GR4KL+TyZ4XJZFm7Nk+UxeAQ6Eui5e2HODiwLyM872O0Ym74hW28b&#10;PQ3M1wFkk5i4x3UYAS5m4vLwiMTNPzwnq/1TN/sN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AGBEFN3AgAAMg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RegistarRetiro</w:t>
                      </w:r>
                    </w:p>
                  </w:txbxContent>
                </v:textbox>
              </v:rect>
            </w:pict>
          </mc:Fallback>
        </mc:AlternateContent>
      </w:r>
      <w:r w:rsidR="004D4534" w:rsidRPr="004D4534">
        <w:rPr>
          <w:b/>
          <w:color w:val="FF0000"/>
        </w:rPr>
        <w:t>Revisar este servicio</w:t>
      </w:r>
    </w:p>
    <w:p w:rsidR="004D4534" w:rsidRDefault="004D4534" w:rsidP="002A1EA8">
      <w:pPr>
        <w:rPr>
          <w:b/>
        </w:rPr>
      </w:pPr>
    </w:p>
    <w:p w:rsidR="002A1EA8" w:rsidRDefault="002A1EA8" w:rsidP="002A1EA8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9CCA168" wp14:editId="6A58EF9D">
                <wp:simplePos x="0" y="0"/>
                <wp:positionH relativeFrom="column">
                  <wp:posOffset>-277495</wp:posOffset>
                </wp:positionH>
                <wp:positionV relativeFrom="paragraph">
                  <wp:posOffset>87894</wp:posOffset>
                </wp:positionV>
                <wp:extent cx="1828800" cy="318446"/>
                <wp:effectExtent l="0" t="0" r="0" b="571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A168" id="24 Cuadro de texto" o:spid="_x0000_s1052" type="#_x0000_t202" style="position:absolute;left:0;text-align:left;margin-left:-21.85pt;margin-top:6.9pt;width:2in;height:25.05pt;z-index:25160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QELwIAAGUEAAAOAAAAZHJzL2Uyb0RvYy54bWysVEuP2yAQvlfqf0DcGyeuu02tOKs0q1SV&#10;ot2VstWeCYbYEjAISOz013fAeXXbU9ULnhfDzHzfeHbfa0UOwvkWTEUnozElwnCoW7Or6I+X1Ycp&#10;JT4wUzMFRlT0KDy9n79/N+tsKXJoQNXCEUxifNnZijYh2DLLPG+EZn4EVhh0SnCaBVTdLqsd6zC7&#10;Vlk+Ht9lHbjaOuDCe7Q+DE46T/mlFDw8SelFIKqiWFtIp0vnNp7ZfMbKnWO2afmpDPYPVWjWGnz0&#10;kuqBBUb2rv0jlW65Aw8yjDjoDKRsuUg9YDeT8ZtuNg2zIvWCw/H2Mib//9Lyx8OzI21d0bygxDCN&#10;GOUFWe5Z7YDUggTRB4hj6qwvMXpjMT70X6FHuM92j8bYfS+djl/si6AfB368DBnzEB4vTfPpdIwu&#10;jr6Pk2lR3MU02fW2dT58E6BJFCrqEMQ0W3ZY+zCEnkPiYwZWrVIJSGV+M2DOwSISE063YyNDwVEK&#10;/bYf+k9lRNMW6iM26WBgi7d81WIla+bDM3NIDyweKR+e8JAKuorCSaKkAffzb/YYj6ihl5IO6VZR&#10;g/tAifpuEM0vk6KI7ExK8elzjoq79WxvPWavl4B8nuBqWZ7EGB/UWZQO9CvuxSK+iS5mOL5c0XAW&#10;l2FYAdwrLhaLFIR8tCyszcbymDoOMk75pX9lzp6giGR4hDMtWfkGkSF2gGCxDyDbBNd1pghzVJDL&#10;CfDT3sVludVT1PXvMP8FAAD//wMAUEsDBBQABgAIAAAAIQBZNk2Z4QAAAAkBAAAPAAAAZHJzL2Rv&#10;d25yZXYueG1sTI/BTsMwEETvSPyDtUhcUOs0jkoJcSoEggtVES0Hjk68JIHYjmw3DXx9lxMcV/M0&#10;+6ZYT6ZnI/rQOSthMU+Aoa2d7mwj4W3/OFsBC1FZrXpnUcI3BliX52eFyrU72lccd7FhVGJDriS0&#10;MQ4556Fu0agwdwNayj6cNyrS6RuuvTpSuel5miRLblRn6UOrBrxvsf7aHYyEnxe/cWm6eVpU76Ib&#10;48PV5/Z5K+XlxXR3CyziFP9g+NUndSjJqXIHqwPrJcwycU0oBYImEJBmmQBWSViKG+Blwf8vKE8A&#10;AAD//wMAUEsBAi0AFAAGAAgAAAAhALaDOJL+AAAA4QEAABMAAAAAAAAAAAAAAAAAAAAAAFtDb250&#10;ZW50X1R5cGVzXS54bWxQSwECLQAUAAYACAAAACEAOP0h/9YAAACUAQAACwAAAAAAAAAAAAAAAAAv&#10;AQAAX3JlbHMvLnJlbHNQSwECLQAUAAYACAAAACEADbqEBC8CAABlBAAADgAAAAAAAAAAAAAAAAAu&#10;AgAAZHJzL2Uyb0RvYy54bWxQSwECLQAUAAYACAAAACEAWTZNmeEAAAAJAQAADwAAAAAAAAAAAAAA&#10;AACJBAAAZHJzL2Rvd25yZXYueG1sUEsFBgAAAAAEAAQA8wAAAJcFAAAAAA==&#10;" filled="f" stroked="f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0D6F">
                        <w:rPr>
                          <w:b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BFCB" id="25 Flecha derecha" o:spid="_x0000_s1026" type="#_x0000_t13" style="position:absolute;margin-left:56.9pt;margin-top:3.5pt;width:46.15pt;height:30.5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5XkwIAAH4FAAAOAAAAZHJzL2Uyb0RvYy54bWysVM1u2zAMvg/YOwi6r7azpk2DOkXQIsOA&#10;rg3WDj0rshQbk0RNUuJkTz9KdpysK3YYdpFIkR//RPL6ZqcV2QrnGzAlLc5ySoThUDVmXdJvz4sP&#10;E0p8YKZiCowo6V54ejN7/+66tVMxghpUJRxBI8ZPW1vSOgQ7zTLPa6GZPwMrDAolOM0Csm6dVY61&#10;aF2rbJTnF1kLrrIOuPAeX+86IZ0l+1IKHh6l9CIQVVKMLaTTpXMVz2x2zaZrx2zd8D4M9g9RaNYY&#10;dDqYumOBkY1r/jClG+7AgwxnHHQGUjZcpBwwmyJ/lc1TzaxIuWBxvB3K5P+fWf6wXTrSVCUdjSkx&#10;TOMfjcZkoQSvGcG/iXesUmv9FJWf7NL1nEcypryTTscbkyG7VNn9UFmxC4Tj43hyUeTogKPo4+Ty&#10;ajKONrMj2DofPgnQJBIldc26DnPnoE1VZdt7HzrAQTF69KCaatEolZjYMuJWObJl+Nmr9ShB1UZ/&#10;gap7uxznefpydJw6LKqnMH6zpAxpY5hFrxxT75JNVNgrER0q81VILB2m17kaTHbequ9Fn2TSjBCJ&#10;sQ6gIsX3CqTCAdTrRphIjTwA87eAR2+DdvIIJgxA3RhwfwfLTh+LcpJrJFdQ7bFTHHQj5C1fNPhV&#10;98yHJXM4MzhduAfCIx5SARYQeoqSGtzPt96jPrYySilpcQZL6n9smBOUqM8Gm/yqOD+PQ5uY8/Hl&#10;CBl3KlmdSsxG3wL+fIEbx/JERv2gDqR0oF9wXcyjVxQxw9F3SXlwB+Y2dLsBFw4X83lSw0G1LNyb&#10;J8uj8VjV2ITPuxfmbN+vARv9AQ7zyqavGrbTjUgD800A2aRuPta1rzcOeWrHfiHFLXLKJ63j2pz9&#10;AgAA//8DAFBLAwQUAAYACAAAACEAPpH/ANwAAAAIAQAADwAAAGRycy9kb3ducmV2LnhtbEyPMU/D&#10;MBSEdyT+g/WQ2KiTIkIb4lRVRFckWhjYnPg1thLbwXbb9N/zmGA83enuu2oz25GdMUTjnYB8kQFD&#10;13llXC/g47B7WAGLSTolR+9QwBUjbOrbm0qWyl/cO573qWdU4mIpBeiUppLz2Gm0Mi78hI68ow9W&#10;JpKh5yrIC5XbkS+zrOBWGkcLWk7YaOyG/ckKeG0GO3y9pc+wftrqnW+u7bcxQtzfzdsXYAnn9BeG&#10;X3xCh5qYWn9yKrKRdP5I6EnAM10if5kVObBWQLHKgdcV/3+g/gEAAP//AwBQSwECLQAUAAYACAAA&#10;ACEAtoM4kv4AAADhAQAAEwAAAAAAAAAAAAAAAAAAAAAAW0NvbnRlbnRfVHlwZXNdLnhtbFBLAQIt&#10;ABQABgAIAAAAIQA4/SH/1gAAAJQBAAALAAAAAAAAAAAAAAAAAC8BAABfcmVscy8ucmVsc1BLAQIt&#10;ABQABgAIAAAAIQAKLr5XkwIAAH4FAAAOAAAAAAAAAAAAAAAAAC4CAABkcnMvZTJvRG9jLnhtbFBL&#10;AQItABQABgAIAAAAIQA+kf8A3AAAAAgBAAAPAAAAAAAAAAAAAAAAAO0EAABkcnMvZG93bnJldi54&#10;bWxQSwUGAAAAAAQABADzAAAA9gUAAAAA&#10;" adj="14451" fillcolor="#aeaaaa [2414]" strokecolor="black [3200]" strokeweight="3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FC0C" id="26 Flecha derecha" o:spid="_x0000_s1026" type="#_x0000_t13" style="position:absolute;margin-left:279.1pt;margin-top:.95pt;width:46.15pt;height:30.5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BVlAIAAH4FAAAOAAAAZHJzL2Uyb0RvYy54bWysVM1u2zAMvg/YOwi6r7azJk2DOkXQIsOA&#10;ri3WDj0rshQbk0RNUuJkTz9KdpysK3YYdpFIkR//RPLqeqcV2QrnGzAlLc5ySoThUDVmXdJvz8sP&#10;U0p8YKZiCowo6V54ej1//+6qtTMxghpUJRxBI8bPWlvSOgQ7yzLPa6GZPwMrDAolOM0Csm6dVY61&#10;aF2rbJTnk6wFV1kHXHiPr7edkM6TfSkFDw9SehGIKinGFtLp0rmKZza/YrO1Y7ZueB8G+4coNGsM&#10;Oh1M3bLAyMY1f5jSDXfgQYYzDjoDKRsuUg6YTZG/yuapZlakXLA43g5l8v/PLL/fPjrSVCUdTSgx&#10;TOMfjSZkqQSvGcG/iXesUmv9DJWf7KPrOY9kTHknnY43JkN2qbL7obJiFwjHx/F0UuRjSjiKPk4v&#10;LqfjaDM7gq3z4ZMATSJRUtes67BwDtpUVba986EDHBSjRw+qqZaNUomJLSNulCNbhp+9Wo8SVG30&#10;F6i6t4txnqcvR8epw6J6CuM3S8qQNoZZ9Mox9S7ZRIW9EtGhMl+FxNJhep2rwWTnrfpe9EkmzQiR&#10;GOsAKlJ8r0AqHEC9boSJ1MgDMH8LePQ2aCePYMIA1I0B93ew7PSxKCe5RnIF1R47xUE3Qt7yZYNf&#10;dcd8eGQOZwanC/dAeMBDKsACQk9RUoP7+dZ71MdWRiklLc5gSf2PDXOCEvXZYJNfFufncWgTcz6+&#10;GCHjTiWrU4nZ6BvAny9w41ieyKgf1IGUDvQLrotF9IoiZjj6LikP7sDchG434MLhYrFIajioloU7&#10;82R5NB6rGpvweffCnO37NWCj38NhXtnsVcN2uhFpYLEJIJvUzce69vXGIU/t2C+kuEVO+aR1XJvz&#10;XwAAAP//AwBQSwMEFAAGAAgAAAAhAF/dlf3cAAAACAEAAA8AAABkcnMvZG93bnJldi54bWxMj8FO&#10;wzAMhu9IvENkJG4sZSjTVppOU8WuSIxx4JY2ponaJCXJtu7tMSe42fp+/f5cbWc3sjPGZIOX8Lgo&#10;gKHvgra+l3B83z+sgaWsvFZj8Cjhigm29e1NpUodLv4Nz4fcMyrxqVQSTM5TyXnqDDqVFmFCT+wr&#10;RKcyrbHnOqoLlbuRL4tixZ2yni4YNWFjsBsOJyfhpRnc8PmaP+JG7Mw+NNf221op7+/m3TOwjHP+&#10;C8OvPqlDTU5tOHmd2ChBiPWSogQ2wIivRCGAtTQ8FcDriv9/oP4BAAD//wMAUEsBAi0AFAAGAAgA&#10;AAAhALaDOJL+AAAA4QEAABMAAAAAAAAAAAAAAAAAAAAAAFtDb250ZW50X1R5cGVzXS54bWxQSwEC&#10;LQAUAAYACAAAACEAOP0h/9YAAACUAQAACwAAAAAAAAAAAAAAAAAvAQAAX3JlbHMvLnJlbHNQSwEC&#10;LQAUAAYACAAAACEAahwgVZQCAAB+BQAADgAAAAAAAAAAAAAAAAAuAgAAZHJzL2Uyb0RvYy54bWxQ&#10;SwECLQAUAAYACAAAACEAX92V/d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</w:p>
    <w:p w:rsidR="00A80D6F" w:rsidRDefault="002A1EA8" w:rsidP="008246F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0C6A65B" wp14:editId="2FE8AA2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Registrar Retiro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27 Cuadro de texto" o:spid="_x0000_s1053" type="#_x0000_t202" style="position:absolute;left:0;text-align:left;margin-left:64.25pt;margin-top:16.95pt;width:2in;height:2in;z-index:25160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VWLQIAAGYEAAAOAAAAZHJzL2Uyb0RvYy54bWysVE2P2jAQvVfqf7B8LwkRLWxEWFFWVJXQ&#10;7kpstWfj2CRS7LFsQ0J/fcdOwtJtT1Uvznx5PPPeTJb3nWrIWVhXgy7odJJSIjSHstbHgv542X5a&#10;UOI80yVrQIuCXoSj96uPH5atyUUGFTSlsASTaJe3pqCV9yZPEscroZibgBEanRKsYh5Ve0xKy1rM&#10;rpokS9MvSQu2NBa4cA6tD72TrmJ+KQX3T1I64UlTUKzNx9PG8xDOZLVk+dEyU9V8KIP9QxWK1Rof&#10;vaZ6YJ6Rk63/SKVqbsGB9BMOKgEpay5iD9jNNH3Xzb5iRsReEBxnrjC5/5eWP56fLanLgmZzSjRT&#10;yFE2J5sTKy2QUhAvOg8Bpta4HKP3BuN99xU6pHu0OzSG7jtpVfhiXwT9CPjlCjLmITxcWmSLRYou&#10;jr5RwfzJ23Vjnf8mQJEgFNQiixFcdt4534eOIeE1Ddu6aSKTjf7NgDl7i4ijMNwOnfQVB8l3h24E&#10;YGjzAOUFu7TQj4szfFtjJTvm/DOzOB9YPc68f8JDNtAWFAaJkgrsz7/ZQzzShl5KWpy3gmpcCEqa&#10;7xrpvJvOZmE8ozL7PM9Qsbeew61Hn9QGcKCnuFuGRzHE+2YUpQX1iouxDm+ii2mOLxfUj+LG9zuA&#10;i8XFeh2DcCAN8zu9NzykDkAGlF+6V2bNQEWYhkcY55Ll7xjpY8NNZ9Ynj7xEugLMPaZIc1BwmCPh&#10;w+KFbbnVY9Tb72H1CwAA//8DAFBLAwQUAAYACAAAACEAxH/1TN0AAAAKAQAADwAAAGRycy9kb3du&#10;cmV2LnhtbEyPzU7DMBCE70i8g7VI3KiT9EdJiFOhAmeg8ABuvMQh8TqK3Tbw9CwnepzZT7Mz1XZ2&#10;gzjhFDpPCtJFAgKp8aajVsHH+/NdDiJETUYPnlDBNwbY1tdXlS6NP9MbnvaxFRxCodQKbIxjKWVo&#10;LDodFn5E4tunn5yOLKdWmkmfOdwNMkuSjXS6I/5g9Yg7i02/PzoFeeJe+r7IXoNb/aRru3v0T+OX&#10;Urc388M9iIhz/Ifhrz5Xh5o7HfyRTBAD6yxfM6pguSxAMLBKN2wc2MjSAmRdycsJ9S8AAAD//wMA&#10;UEsBAi0AFAAGAAgAAAAhALaDOJL+AAAA4QEAABMAAAAAAAAAAAAAAAAAAAAAAFtDb250ZW50X1R5&#10;cGVzXS54bWxQSwECLQAUAAYACAAAACEAOP0h/9YAAACUAQAACwAAAAAAAAAAAAAAAAAvAQAAX3Jl&#10;bHMvLnJlbHNQSwECLQAUAAYACAAAACEAjSZ1Vi0CAABmBAAADgAAAAAAAAAAAAAAAAAuAgAAZHJz&#10;L2Uyb0RvYy54bWxQSwECLQAUAAYACAAAACEAxH/1TN0AAAAKAQAADwAAAAAAAAAAAAAAAACHBAAA&#10;ZHJzL2Rvd25yZXYueG1sUEsFBgAAAAAEAAQA8wAAAJEFAAAAAA==&#10;" filled="f" stroked="f">
                <v:textbox style="mso-fit-shape-to-text:t">
                  <w:txbxContent>
                    <w:p w:rsidR="002A1EA8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Registrar Retiro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8246FC" w:rsidRDefault="008246FC" w:rsidP="008246FC"/>
    <w:p w:rsidR="008246FC" w:rsidRDefault="008246FC" w:rsidP="008246FC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4D4534" w:rsidRDefault="004D4534">
      <w:pPr>
        <w:spacing w:before="0" w:after="160" w:line="259" w:lineRule="auto"/>
        <w:jc w:val="left"/>
      </w:pPr>
    </w:p>
    <w:p w:rsidR="004D4534" w:rsidRDefault="004D4534">
      <w:pPr>
        <w:spacing w:before="0" w:after="160" w:line="259" w:lineRule="auto"/>
        <w:jc w:val="left"/>
      </w:pPr>
    </w:p>
    <w:p w:rsidR="00CA1FA7" w:rsidRDefault="00CA1FA7" w:rsidP="00CA1FA7">
      <w:pPr>
        <w:spacing w:before="0" w:after="160" w:line="259" w:lineRule="auto"/>
        <w:jc w:val="left"/>
      </w:pPr>
      <w:r>
        <w:br w:type="page"/>
      </w:r>
    </w:p>
    <w:p w:rsidR="00CA1FA7" w:rsidRDefault="004D4534" w:rsidP="004D4534">
      <w:pPr>
        <w:pStyle w:val="Ttulo2"/>
      </w:pPr>
      <w:bookmarkStart w:id="23" w:name="_Toc474313447"/>
      <w:r>
        <w:lastRenderedPageBreak/>
        <w:t>Diagrama de Secuencia</w:t>
      </w:r>
      <w:bookmarkEnd w:id="23"/>
    </w:p>
    <w:p w:rsidR="00CA1FA7" w:rsidRPr="00B13ADF" w:rsidRDefault="00CA1FA7" w:rsidP="004D4534">
      <w:pPr>
        <w:pStyle w:val="Ttulo3"/>
      </w:pPr>
      <w:bookmarkStart w:id="24" w:name="_Toc474313448"/>
      <w:r w:rsidRPr="00B13ADF">
        <w:t>Verifica Usuario</w:t>
      </w:r>
      <w:r w:rsidR="00490C97">
        <w:t xml:space="preserve"> y Clave</w:t>
      </w:r>
      <w:bookmarkEnd w:id="24"/>
    </w:p>
    <w:p w:rsidR="00CA1FA7" w:rsidRDefault="004D4534" w:rsidP="00B11217">
      <w:pPr>
        <w:jc w:val="center"/>
      </w:pPr>
      <w:r w:rsidRPr="004D4534">
        <w:rPr>
          <w:noProof/>
          <w:lang w:eastAsia="es-ES"/>
        </w:rPr>
        <w:drawing>
          <wp:inline distT="0" distB="0" distL="0" distR="0" wp14:anchorId="3E2F6677" wp14:editId="3B7AB893">
            <wp:extent cx="5188245" cy="2448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245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CA1FA7" w:rsidRDefault="00CA1FA7" w:rsidP="00CA1FA7">
      <w:pPr>
        <w:rPr>
          <w:u w:val="single"/>
        </w:rPr>
      </w:pPr>
    </w:p>
    <w:p w:rsidR="00CA1FA7" w:rsidRDefault="00CA1FA7" w:rsidP="00CA1FA7">
      <w:pPr>
        <w:rPr>
          <w:u w:val="single"/>
        </w:rPr>
      </w:pPr>
    </w:p>
    <w:p w:rsidR="004D4534" w:rsidRDefault="004D4534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4D4534" w:rsidRDefault="004D4534" w:rsidP="004D4534">
      <w:pPr>
        <w:pStyle w:val="Ttulo2"/>
      </w:pPr>
      <w:bookmarkStart w:id="26" w:name="_Toc474313449"/>
      <w:r>
        <w:lastRenderedPageBreak/>
        <w:t>Diagrama de Paquetes</w:t>
      </w:r>
      <w:bookmarkEnd w:id="26"/>
    </w:p>
    <w:p w:rsidR="004D4534" w:rsidRDefault="004D4534" w:rsidP="004D4534">
      <w:pPr>
        <w:jc w:val="center"/>
      </w:pPr>
      <w:r>
        <w:rPr>
          <w:noProof/>
          <w:lang w:eastAsia="es-ES"/>
        </w:rPr>
        <w:drawing>
          <wp:inline distT="0" distB="0" distL="0" distR="0" wp14:anchorId="1268199B" wp14:editId="3EAB1810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7" w:rsidRPr="000577CF" w:rsidRDefault="00CA1FA7" w:rsidP="00CA1FA7"/>
    <w:p w:rsidR="00CA1FA7" w:rsidRDefault="00CA1FA7"/>
    <w:sectPr w:rsidR="00CA1FA7" w:rsidSect="00B6037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B68" w:rsidRDefault="009E2B68" w:rsidP="00C650C8">
      <w:pPr>
        <w:spacing w:before="0" w:after="0" w:line="240" w:lineRule="auto"/>
      </w:pPr>
      <w:r>
        <w:separator/>
      </w:r>
    </w:p>
  </w:endnote>
  <w:endnote w:type="continuationSeparator" w:id="0">
    <w:p w:rsidR="009E2B68" w:rsidRDefault="009E2B68" w:rsidP="00C650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B68" w:rsidRDefault="009E2B68" w:rsidP="00C650C8">
      <w:pPr>
        <w:spacing w:before="0" w:after="0" w:line="240" w:lineRule="auto"/>
      </w:pPr>
      <w:r>
        <w:separator/>
      </w:r>
    </w:p>
  </w:footnote>
  <w:footnote w:type="continuationSeparator" w:id="0">
    <w:p w:rsidR="009E2B68" w:rsidRDefault="009E2B68" w:rsidP="00C650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490C"/>
    <w:multiLevelType w:val="hybridMultilevel"/>
    <w:tmpl w:val="4330E140"/>
    <w:lvl w:ilvl="0" w:tplc="00145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26A31"/>
    <w:multiLevelType w:val="hybridMultilevel"/>
    <w:tmpl w:val="7E7A6E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48"/>
    <w:rsid w:val="00001443"/>
    <w:rsid w:val="000C1DD8"/>
    <w:rsid w:val="00203552"/>
    <w:rsid w:val="00263AD8"/>
    <w:rsid w:val="002A1EA8"/>
    <w:rsid w:val="00321EDF"/>
    <w:rsid w:val="00343630"/>
    <w:rsid w:val="0037368A"/>
    <w:rsid w:val="00410071"/>
    <w:rsid w:val="00426EFD"/>
    <w:rsid w:val="00490C97"/>
    <w:rsid w:val="004D4534"/>
    <w:rsid w:val="006F2459"/>
    <w:rsid w:val="00720438"/>
    <w:rsid w:val="0078538C"/>
    <w:rsid w:val="0081389B"/>
    <w:rsid w:val="008246FC"/>
    <w:rsid w:val="00885548"/>
    <w:rsid w:val="009112DB"/>
    <w:rsid w:val="009166E9"/>
    <w:rsid w:val="0092782C"/>
    <w:rsid w:val="009E2B68"/>
    <w:rsid w:val="00A7445A"/>
    <w:rsid w:val="00A80D6F"/>
    <w:rsid w:val="00AD7BEA"/>
    <w:rsid w:val="00AF231D"/>
    <w:rsid w:val="00AF4019"/>
    <w:rsid w:val="00B11217"/>
    <w:rsid w:val="00B60375"/>
    <w:rsid w:val="00BA3693"/>
    <w:rsid w:val="00C13E7A"/>
    <w:rsid w:val="00C27DE3"/>
    <w:rsid w:val="00C6050C"/>
    <w:rsid w:val="00C650C8"/>
    <w:rsid w:val="00CA1FA7"/>
    <w:rsid w:val="00D048DB"/>
    <w:rsid w:val="00D2284B"/>
    <w:rsid w:val="00E21614"/>
    <w:rsid w:val="00EE098D"/>
    <w:rsid w:val="00F90DB8"/>
    <w:rsid w:val="00F91338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9B1C7-EE24-4917-B7B6-41D8D307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7445A"/>
    <w:pPr>
      <w:keepNext/>
      <w:keepLines/>
      <w:pBdr>
        <w:top w:val="single" w:sz="12" w:space="4" w:color="FF0000"/>
        <w:bottom w:val="single" w:sz="12" w:space="4" w:color="FF0000"/>
      </w:pBdr>
      <w:shd w:val="clear" w:color="auto" w:fill="D0CECE" w:themeFill="background2" w:themeFillShade="E6"/>
      <w:spacing w:before="360" w:after="360" w:line="240" w:lineRule="auto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45A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4472C4" w:themeColor="accent5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45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222A35" w:themeColor="text2" w:themeShade="80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538C"/>
    <w:pPr>
      <w:keepNext/>
      <w:keepLines/>
      <w:spacing w:before="240"/>
      <w:jc w:val="left"/>
      <w:outlineLvl w:val="3"/>
    </w:pPr>
    <w:rPr>
      <w:rFonts w:eastAsiaTheme="majorEastAsia" w:cstheme="majorBidi"/>
      <w:b/>
      <w:i/>
      <w:iCs/>
      <w:color w:val="44546A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45A"/>
    <w:rPr>
      <w:rFonts w:ascii="Arial" w:eastAsiaTheme="majorEastAsia" w:hAnsi="Arial" w:cstheme="majorBidi"/>
      <w:b/>
      <w:color w:val="FF0000"/>
      <w:sz w:val="44"/>
      <w:szCs w:val="32"/>
      <w:shd w:val="clear" w:color="auto" w:fill="D0CECE" w:themeFill="background2" w:themeFillShade="E6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</w:pPr>
    <w:rPr>
      <w:color w:val="1F3864" w:themeColor="accent5" w:themeShade="80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A7445A"/>
    <w:rPr>
      <w:rFonts w:ascii="Arial" w:eastAsiaTheme="majorEastAsia" w:hAnsi="Arial" w:cstheme="majorBidi"/>
      <w:b/>
      <w:color w:val="4472C4" w:themeColor="accent5"/>
      <w:sz w:val="36"/>
      <w:szCs w:val="26"/>
    </w:rPr>
  </w:style>
  <w:style w:type="table" w:styleId="Tablaconcuadrcula">
    <w:name w:val="Table Grid"/>
    <w:basedOn w:val="Tablanormal"/>
    <w:uiPriority w:val="39"/>
    <w:rsid w:val="00CA1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a">
    <w:name w:val="NormalTabla"/>
    <w:basedOn w:val="Normal"/>
    <w:qFormat/>
    <w:rsid w:val="00CA1FA7"/>
    <w:pPr>
      <w:spacing w:before="0" w:after="0"/>
      <w:jc w:val="left"/>
    </w:pPr>
    <w:rPr>
      <w:color w:val="595959" w:themeColor="text1" w:themeTint="A6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A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A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5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65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8"/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A7445A"/>
    <w:rPr>
      <w:rFonts w:ascii="Arial" w:eastAsiaTheme="majorEastAsia" w:hAnsi="Arial" w:cstheme="majorBidi"/>
      <w:b/>
      <w:color w:val="222A35" w:themeColor="text2" w:themeShade="80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8538C"/>
    <w:rPr>
      <w:rFonts w:ascii="Arial" w:eastAsiaTheme="majorEastAsia" w:hAnsi="Arial" w:cstheme="majorBidi"/>
      <w:b/>
      <w:i/>
      <w:iCs/>
      <w:color w:val="44546A" w:themeColor="text2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4D4534"/>
    <w:pPr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D4534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D4534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D4534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D4534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D4534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D4534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D4534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D4534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A7381-8704-4555-8F9F-CB0A11A8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14</cp:revision>
  <dcterms:created xsi:type="dcterms:W3CDTF">2017-02-07T14:15:00Z</dcterms:created>
  <dcterms:modified xsi:type="dcterms:W3CDTF">2017-02-09T12:34:00Z</dcterms:modified>
</cp:coreProperties>
</file>