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685B" w14:textId="6E2CFDB4" w:rsidR="61337E4B" w:rsidRPr="00522853" w:rsidRDefault="61337E4B" w:rsidP="00522853">
      <w:pPr>
        <w:pStyle w:val="Ttulo"/>
        <w:rPr>
          <w:rFonts w:ascii="Franklin Gothic Medium" w:eastAsia="Franklin Gothic Medium" w:hAnsi="Franklin Gothic Medium" w:cs="Franklin Gothic Medium"/>
          <w:b/>
          <w:bCs/>
          <w:lang w:val="es-PE"/>
        </w:rPr>
      </w:pPr>
    </w:p>
    <w:p w14:paraId="15DAD5F2" w14:textId="16EAE7D1" w:rsidR="61337E4B" w:rsidRDefault="1480B428" w:rsidP="001FDE29">
      <w:pPr>
        <w:pStyle w:val="Ttulo"/>
        <w:jc w:val="center"/>
        <w:rPr>
          <w:lang w:val="es-ES"/>
        </w:rPr>
      </w:pPr>
      <w:r w:rsidRPr="1480B428">
        <w:rPr>
          <w:rFonts w:ascii="Franklin Gothic Medium" w:eastAsia="Franklin Gothic Medium" w:hAnsi="Franklin Gothic Medium" w:cs="Franklin Gothic Medium"/>
          <w:b/>
          <w:bCs/>
          <w:lang w:val="es-ES"/>
        </w:rPr>
        <w:t>SISTEMA DE CONDOMINIOS</w:t>
      </w:r>
    </w:p>
    <w:p w14:paraId="626D4D06" w14:textId="528B0DF1" w:rsidR="61337E4B" w:rsidRDefault="61337E4B" w:rsidP="001FDE29">
      <w:pPr>
        <w:rPr>
          <w:lang w:val="es-ES"/>
        </w:rPr>
      </w:pPr>
    </w:p>
    <w:p w14:paraId="6D566D60" w14:textId="79C735BC" w:rsidR="001FDE29" w:rsidRDefault="001FDE29" w:rsidP="001FDE29">
      <w:pPr>
        <w:rPr>
          <w:lang w:val="es-ES"/>
        </w:rPr>
      </w:pPr>
    </w:p>
    <w:p w14:paraId="36EBE8D7" w14:textId="6F78BDAE" w:rsidR="001FDE29" w:rsidRDefault="001FDE29" w:rsidP="001FDE29">
      <w:pPr>
        <w:rPr>
          <w:lang w:val="es-ES"/>
        </w:rPr>
      </w:pPr>
    </w:p>
    <w:p w14:paraId="7E578A5D" w14:textId="3A49E940" w:rsidR="61337E4B" w:rsidRDefault="61337E4B" w:rsidP="61337E4B">
      <w:pPr>
        <w:rPr>
          <w:lang w:val="es-ES"/>
        </w:rPr>
      </w:pPr>
    </w:p>
    <w:p w14:paraId="3A3D8E16" w14:textId="3CF50D59" w:rsidR="61337E4B" w:rsidRDefault="001FDE29" w:rsidP="001FDE29">
      <w:pPr>
        <w:rPr>
          <w:rFonts w:ascii="Franklin Gothic Medium" w:eastAsia="Franklin Gothic Medium" w:hAnsi="Franklin Gothic Medium" w:cs="Franklin Gothic Medium"/>
          <w:b/>
          <w:bCs/>
          <w:sz w:val="16"/>
          <w:szCs w:val="16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 xml:space="preserve">       INTEGRANTES:</w:t>
      </w:r>
    </w:p>
    <w:p w14:paraId="6FC758CC" w14:textId="05BC457D" w:rsidR="61337E4B" w:rsidRDefault="61337E4B" w:rsidP="001FDE29">
      <w:pPr>
        <w:rPr>
          <w:rFonts w:ascii="Arial" w:eastAsia="Arial" w:hAnsi="Arial" w:cs="Arial"/>
          <w:sz w:val="28"/>
          <w:szCs w:val="28"/>
          <w:lang w:val="es-ES"/>
        </w:rPr>
      </w:pPr>
    </w:p>
    <w:p w14:paraId="429EE746" w14:textId="780DA059" w:rsidR="61337E4B" w:rsidRDefault="000233B1" w:rsidP="001FDE29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1FDE29">
        <w:rPr>
          <w:rFonts w:ascii="Arial" w:eastAsia="Arial" w:hAnsi="Arial" w:cs="Arial"/>
          <w:sz w:val="28"/>
          <w:szCs w:val="28"/>
          <w:lang w:val="es-ES"/>
        </w:rPr>
        <w:t>Arias Pinchi</w:t>
      </w:r>
      <w:r w:rsidR="001FDE29" w:rsidRPr="001FDE29">
        <w:rPr>
          <w:rFonts w:ascii="Arial" w:eastAsia="Arial" w:hAnsi="Arial" w:cs="Arial"/>
          <w:sz w:val="28"/>
          <w:szCs w:val="28"/>
          <w:lang w:val="es-ES"/>
        </w:rPr>
        <w:t>, Maritza Ximena</w:t>
      </w:r>
    </w:p>
    <w:p w14:paraId="78C7452D" w14:textId="0BD0D3F9" w:rsidR="61337E4B" w:rsidRDefault="000233B1" w:rsidP="001FDE29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1FDE29">
        <w:rPr>
          <w:rFonts w:ascii="Arial" w:eastAsia="Arial" w:hAnsi="Arial" w:cs="Arial"/>
          <w:sz w:val="28"/>
          <w:szCs w:val="28"/>
          <w:lang w:val="es-ES"/>
        </w:rPr>
        <w:t>Huacso Quispe</w:t>
      </w:r>
      <w:r w:rsidR="001FDE29" w:rsidRPr="001FDE29">
        <w:rPr>
          <w:rFonts w:ascii="Arial" w:eastAsia="Arial" w:hAnsi="Arial" w:cs="Arial"/>
          <w:sz w:val="28"/>
          <w:szCs w:val="28"/>
          <w:lang w:val="es-ES"/>
        </w:rPr>
        <w:t>, Edison</w:t>
      </w:r>
    </w:p>
    <w:p w14:paraId="6BE008BD" w14:textId="5D6F8E13" w:rsidR="61337E4B" w:rsidRDefault="001FDE29" w:rsidP="001FDE29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1FDE29">
        <w:rPr>
          <w:rFonts w:ascii="Arial" w:eastAsia="Arial" w:hAnsi="Arial" w:cs="Arial"/>
          <w:sz w:val="28"/>
          <w:szCs w:val="28"/>
          <w:lang w:val="es-ES"/>
        </w:rPr>
        <w:t>Arcos Espino, Jair</w:t>
      </w:r>
    </w:p>
    <w:p w14:paraId="7BB722B0" w14:textId="449FC85B" w:rsidR="61337E4B" w:rsidRDefault="61337E4B" w:rsidP="001FDE29">
      <w:pPr>
        <w:ind w:left="360"/>
        <w:rPr>
          <w:rFonts w:ascii="Arial" w:eastAsia="Arial" w:hAnsi="Arial" w:cs="Arial"/>
          <w:sz w:val="24"/>
          <w:szCs w:val="24"/>
          <w:lang w:val="es-ES"/>
        </w:rPr>
      </w:pPr>
    </w:p>
    <w:p w14:paraId="684BDDDE" w14:textId="306D627A" w:rsidR="001FDE29" w:rsidRDefault="001FDE29" w:rsidP="001FDE29">
      <w:pPr>
        <w:spacing w:after="0"/>
        <w:ind w:left="360"/>
        <w:rPr>
          <w:rFonts w:ascii="Arial" w:eastAsia="Arial" w:hAnsi="Arial" w:cs="Arial"/>
          <w:sz w:val="24"/>
          <w:szCs w:val="24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CURSO:</w:t>
      </w:r>
      <w:r w:rsidRPr="001FDE29">
        <w:rPr>
          <w:rFonts w:ascii="Arial" w:eastAsia="Arial" w:hAnsi="Arial" w:cs="Arial"/>
          <w:sz w:val="24"/>
          <w:szCs w:val="24"/>
          <w:lang w:val="es-ES"/>
        </w:rPr>
        <w:t xml:space="preserve">            </w:t>
      </w:r>
      <w:r w:rsidRPr="001FDE29">
        <w:rPr>
          <w:rFonts w:ascii="Arial" w:eastAsia="Arial" w:hAnsi="Arial" w:cs="Arial"/>
          <w:sz w:val="28"/>
          <w:szCs w:val="28"/>
          <w:lang w:val="es-ES"/>
        </w:rPr>
        <w:t>Taller de Programación web</w:t>
      </w: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 xml:space="preserve"> </w:t>
      </w:r>
    </w:p>
    <w:p w14:paraId="65052CD2" w14:textId="42886946" w:rsidR="001FDE29" w:rsidRDefault="001FDE29" w:rsidP="001FDE29">
      <w:pPr>
        <w:spacing w:after="0"/>
        <w:ind w:left="360"/>
        <w:rPr>
          <w:rFonts w:ascii="Arial" w:eastAsia="Arial" w:hAnsi="Arial" w:cs="Arial"/>
          <w:b/>
          <w:bCs/>
          <w:sz w:val="28"/>
          <w:szCs w:val="28"/>
          <w:lang w:val="es-ES"/>
        </w:rPr>
      </w:pPr>
    </w:p>
    <w:p w14:paraId="03AC435B" w14:textId="71F2CA88" w:rsidR="001FDE29" w:rsidRDefault="001FDE29" w:rsidP="001FDE29">
      <w:pPr>
        <w:ind w:left="360"/>
        <w:rPr>
          <w:rFonts w:ascii="Arial" w:eastAsia="Arial" w:hAnsi="Arial" w:cs="Arial"/>
          <w:sz w:val="24"/>
          <w:szCs w:val="24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PROFESOR:</w:t>
      </w:r>
      <w:r w:rsidRPr="001FDE29">
        <w:rPr>
          <w:rFonts w:ascii="Arial" w:eastAsia="Arial" w:hAnsi="Arial" w:cs="Arial"/>
          <w:sz w:val="24"/>
          <w:szCs w:val="24"/>
          <w:lang w:val="es-ES"/>
        </w:rPr>
        <w:t xml:space="preserve">   </w:t>
      </w: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 xml:space="preserve"> </w:t>
      </w:r>
      <w:r w:rsidRPr="001FDE29">
        <w:rPr>
          <w:rFonts w:ascii="Arial" w:eastAsia="Arial" w:hAnsi="Arial" w:cs="Arial"/>
          <w:sz w:val="28"/>
          <w:szCs w:val="28"/>
          <w:lang w:val="es-ES"/>
        </w:rPr>
        <w:t>Eric Gustavo Coronel</w:t>
      </w:r>
      <w:r w:rsidRPr="00E96EE7">
        <w:rPr>
          <w:rFonts w:ascii="Arial" w:eastAsia="Arial" w:hAnsi="Arial" w:cs="Arial"/>
          <w:sz w:val="28"/>
          <w:szCs w:val="24"/>
          <w:lang w:val="es-ES"/>
        </w:rPr>
        <w:t xml:space="preserve"> </w:t>
      </w:r>
      <w:r w:rsidR="0075207C" w:rsidRPr="00E96EE7">
        <w:rPr>
          <w:rFonts w:ascii="Arial" w:eastAsia="Arial" w:hAnsi="Arial" w:cs="Arial"/>
          <w:sz w:val="28"/>
          <w:szCs w:val="24"/>
          <w:lang w:val="es-ES"/>
        </w:rPr>
        <w:t>Castillo</w:t>
      </w:r>
    </w:p>
    <w:p w14:paraId="76B75851" w14:textId="6A539A6D" w:rsidR="001FDE29" w:rsidRDefault="001FDE29" w:rsidP="001FDE29">
      <w:pPr>
        <w:ind w:left="360"/>
        <w:rPr>
          <w:rFonts w:ascii="Arial" w:eastAsia="Arial" w:hAnsi="Arial" w:cs="Arial"/>
          <w:sz w:val="24"/>
          <w:szCs w:val="24"/>
          <w:lang w:val="es-ES"/>
        </w:rPr>
      </w:pPr>
    </w:p>
    <w:p w14:paraId="0E4B1D90" w14:textId="3CDCBE07" w:rsidR="61337E4B" w:rsidRDefault="001FDE29" w:rsidP="001FDE29">
      <w:pPr>
        <w:ind w:left="360"/>
        <w:rPr>
          <w:rFonts w:ascii="Arial" w:eastAsia="Arial" w:hAnsi="Arial" w:cs="Arial"/>
          <w:b/>
          <w:bCs/>
          <w:sz w:val="28"/>
          <w:szCs w:val="28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CICLO:</w:t>
      </w:r>
      <w:r w:rsidRPr="001FDE29">
        <w:rPr>
          <w:rFonts w:ascii="Arial" w:eastAsia="Arial" w:hAnsi="Arial" w:cs="Arial"/>
          <w:sz w:val="24"/>
          <w:szCs w:val="24"/>
          <w:lang w:val="es-ES"/>
        </w:rPr>
        <w:t xml:space="preserve">              </w:t>
      </w: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VI</w:t>
      </w:r>
    </w:p>
    <w:p w14:paraId="620540EB" w14:textId="451088F0" w:rsidR="001FDE29" w:rsidRDefault="001FDE29" w:rsidP="001FDE29">
      <w:pPr>
        <w:ind w:left="360"/>
        <w:rPr>
          <w:rFonts w:ascii="Arial" w:eastAsia="Arial" w:hAnsi="Arial" w:cs="Arial"/>
          <w:b/>
          <w:bCs/>
          <w:sz w:val="28"/>
          <w:szCs w:val="28"/>
          <w:lang w:val="es-ES"/>
        </w:rPr>
      </w:pPr>
    </w:p>
    <w:p w14:paraId="2CB01898" w14:textId="44652745" w:rsidR="61337E4B" w:rsidRDefault="001FDE29" w:rsidP="001FDE29">
      <w:pPr>
        <w:ind w:left="360"/>
        <w:rPr>
          <w:rFonts w:ascii="Arial" w:eastAsia="Arial" w:hAnsi="Arial" w:cs="Arial"/>
          <w:b/>
          <w:bCs/>
          <w:sz w:val="28"/>
          <w:szCs w:val="28"/>
          <w:lang w:val="es-ES"/>
        </w:rPr>
      </w:pP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AÑO:</w:t>
      </w:r>
      <w:r w:rsidRPr="001FDE29">
        <w:rPr>
          <w:rFonts w:ascii="Arial" w:eastAsia="Arial" w:hAnsi="Arial" w:cs="Arial"/>
          <w:sz w:val="24"/>
          <w:szCs w:val="24"/>
          <w:lang w:val="es-ES"/>
        </w:rPr>
        <w:t xml:space="preserve">                 </w:t>
      </w:r>
      <w:r w:rsidRPr="001FDE29">
        <w:rPr>
          <w:rFonts w:ascii="Arial" w:eastAsia="Arial" w:hAnsi="Arial" w:cs="Arial"/>
          <w:b/>
          <w:bCs/>
          <w:sz w:val="28"/>
          <w:szCs w:val="28"/>
          <w:lang w:val="es-ES"/>
        </w:rPr>
        <w:t>2017</w:t>
      </w:r>
    </w:p>
    <w:p w14:paraId="2A1E79C7" w14:textId="151C6B02" w:rsidR="61337E4B" w:rsidRDefault="61337E4B" w:rsidP="001FDE29"/>
    <w:p w14:paraId="5E974263" w14:textId="5CC975D7" w:rsidR="61337E4B" w:rsidRDefault="61337E4B" w:rsidP="61337E4B"/>
    <w:p w14:paraId="3A3257BA" w14:textId="7B229559" w:rsidR="61337E4B" w:rsidRDefault="61337E4B" w:rsidP="61337E4B"/>
    <w:p w14:paraId="07C26855" w14:textId="7A372EE4" w:rsidR="61337E4B" w:rsidRDefault="61337E4B" w:rsidP="61337E4B"/>
    <w:p w14:paraId="55E49E3C" w14:textId="6DFEEB9D" w:rsidR="61337E4B" w:rsidRDefault="61337E4B" w:rsidP="61337E4B"/>
    <w:p w14:paraId="4679C2DB" w14:textId="1F41862B" w:rsidR="61337E4B" w:rsidRDefault="61337E4B" w:rsidP="61337E4B"/>
    <w:p w14:paraId="6D72C405" w14:textId="3998DB90" w:rsidR="61337E4B" w:rsidRDefault="61337E4B" w:rsidP="61337E4B"/>
    <w:p w14:paraId="610FB621" w14:textId="0F6AB291" w:rsidR="61337E4B" w:rsidRDefault="61337E4B" w:rsidP="61337E4B"/>
    <w:p w14:paraId="1BCF365A" w14:textId="565DB5BB" w:rsidR="61337E4B" w:rsidRDefault="61337E4B" w:rsidP="61337E4B"/>
    <w:p w14:paraId="7E7A669C" w14:textId="452EB9E1" w:rsidR="61337E4B" w:rsidRDefault="61337E4B" w:rsidP="61337E4B"/>
    <w:p w14:paraId="4827B74F" w14:textId="1B7D1A47" w:rsidR="00E6409E" w:rsidRDefault="1480B428" w:rsidP="1480B428">
      <w:pPr>
        <w:rPr>
          <w:lang w:val="es-ES"/>
        </w:rPr>
      </w:pPr>
      <w:r w:rsidRPr="1480B428">
        <w:rPr>
          <w:b/>
          <w:bCs/>
          <w:sz w:val="32"/>
          <w:szCs w:val="32"/>
          <w:lang w:val="es-ES"/>
        </w:rPr>
        <w:t>CASO DE USO DE SISTEMA DE CONDOMINIO</w:t>
      </w:r>
    </w:p>
    <w:p w14:paraId="270373C2" w14:textId="77777777" w:rsidR="005B3062" w:rsidRDefault="005B3062">
      <w:pPr>
        <w:rPr>
          <w:lang w:val="es-ES"/>
        </w:rPr>
      </w:pPr>
    </w:p>
    <w:p w14:paraId="63B58F0F" w14:textId="12C05839" w:rsidR="61337E4B" w:rsidRDefault="61337E4B" w:rsidP="61337E4B"/>
    <w:p w14:paraId="19C6811A" w14:textId="64E52A39" w:rsidR="005B3062" w:rsidRDefault="008F7C62">
      <w:pPr>
        <w:rPr>
          <w:lang w:val="es-ES"/>
        </w:rPr>
      </w:pPr>
      <w:r>
        <w:rPr>
          <w:noProof/>
        </w:rPr>
        <w:drawing>
          <wp:inline distT="0" distB="0" distL="0" distR="0" wp14:anchorId="4691A8F2" wp14:editId="31B7A788">
            <wp:extent cx="6086550" cy="5059808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908" cy="50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DED0" w14:textId="4CE338C9" w:rsidR="005B3062" w:rsidRDefault="005B3062">
      <w:pPr>
        <w:rPr>
          <w:lang w:val="es-ES"/>
        </w:rPr>
      </w:pPr>
    </w:p>
    <w:p w14:paraId="60E408E9" w14:textId="3768732F" w:rsidR="0016134A" w:rsidRDefault="0016134A" w:rsidP="001FDE29">
      <w:pPr>
        <w:pStyle w:val="Prrafodelista"/>
        <w:spacing w:before="4" w:line="480" w:lineRule="auto"/>
        <w:ind w:left="0" w:right="-20"/>
        <w:rPr>
          <w:lang w:val="es-ES"/>
        </w:rPr>
      </w:pPr>
    </w:p>
    <w:p w14:paraId="3D179091" w14:textId="4C11D0E2" w:rsidR="003F5B71" w:rsidRDefault="003F5B71" w:rsidP="001FDE29">
      <w:pPr>
        <w:pStyle w:val="Prrafodelista"/>
        <w:spacing w:before="4" w:line="480" w:lineRule="auto"/>
        <w:ind w:left="0" w:right="-20"/>
        <w:rPr>
          <w:lang w:val="es-ES"/>
        </w:rPr>
      </w:pPr>
    </w:p>
    <w:p w14:paraId="62874F82" w14:textId="7C020D28" w:rsidR="003F5B71" w:rsidRDefault="003F5B71" w:rsidP="001FDE29">
      <w:pPr>
        <w:pStyle w:val="Prrafodelista"/>
        <w:spacing w:before="4" w:line="480" w:lineRule="auto"/>
        <w:ind w:left="0" w:right="-20"/>
        <w:rPr>
          <w:lang w:val="es-ES"/>
        </w:rPr>
      </w:pPr>
    </w:p>
    <w:p w14:paraId="75BFBD0D" w14:textId="77777777" w:rsidR="003F5B71" w:rsidRDefault="003F5B71" w:rsidP="001FDE29">
      <w:pPr>
        <w:pStyle w:val="Prrafodelista"/>
        <w:spacing w:before="4" w:line="480" w:lineRule="auto"/>
        <w:ind w:left="0" w:right="-20"/>
        <w:rPr>
          <w:lang w:val="es-ES"/>
        </w:rPr>
      </w:pPr>
      <w:bookmarkStart w:id="0" w:name="_GoBack"/>
      <w:bookmarkEnd w:id="0"/>
    </w:p>
    <w:p w14:paraId="7AC2FD54" w14:textId="77777777" w:rsidR="008F7C62" w:rsidRDefault="008F7C62" w:rsidP="001FDE29">
      <w:pPr>
        <w:pStyle w:val="Prrafodelista"/>
        <w:spacing w:before="4" w:line="480" w:lineRule="auto"/>
        <w:ind w:left="0" w:right="-20"/>
        <w:rPr>
          <w:lang w:val="es-ES"/>
        </w:rPr>
      </w:pPr>
    </w:p>
    <w:p w14:paraId="24868EDA" w14:textId="35E658A9" w:rsidR="001FDE29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color w:val="000000" w:themeColor="text1"/>
          <w:sz w:val="24"/>
          <w:szCs w:val="24"/>
          <w:u w:val="single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1.1     </w:t>
      </w: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  <w:lang w:val="es-PE"/>
        </w:rPr>
        <w:t>REGISTRAR PROPIETARIO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072"/>
        <w:gridCol w:w="5619"/>
      </w:tblGrid>
      <w:tr w:rsidR="001FDE29" w14:paraId="6E4D7B86" w14:textId="77777777" w:rsidTr="1480B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D3E8995" w14:textId="2ECA0D92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232" w:type="dxa"/>
          </w:tcPr>
          <w:p w14:paraId="34A6D80C" w14:textId="4E77051F" w:rsidR="001FDE29" w:rsidRDefault="001FDE29" w:rsidP="001FDE29">
            <w:pPr>
              <w:pStyle w:val="Prrafodelista"/>
              <w:spacing w:before="4" w:line="480" w:lineRule="auto"/>
              <w:ind w:left="0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 xml:space="preserve">              </w:t>
            </w:r>
            <w:r w:rsidRPr="001FDE29"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  <w:t xml:space="preserve">  </w:t>
            </w: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REGISTRAR PROPIETARIO</w:t>
            </w:r>
          </w:p>
        </w:tc>
      </w:tr>
      <w:tr w:rsidR="001FDE29" w:rsidRPr="00522853" w14:paraId="4EC0C548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340B146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7DF3E18C" w14:textId="42F972B2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administrador realiza registro de propietario.</w:t>
            </w:r>
          </w:p>
        </w:tc>
      </w:tr>
      <w:tr w:rsidR="001FDE29" w14:paraId="320C6CF0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B644CC9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232" w:type="dxa"/>
          </w:tcPr>
          <w:p w14:paraId="4D266279" w14:textId="4867303A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Administrador</w:t>
            </w:r>
          </w:p>
        </w:tc>
      </w:tr>
      <w:tr w:rsidR="001FDE29" w:rsidRPr="00522853" w14:paraId="48A5C7C7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2DB8A20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14:paraId="7456211B" w14:textId="5D891286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debe poder tener acceso al sistema.</w:t>
            </w:r>
          </w:p>
        </w:tc>
      </w:tr>
      <w:tr w:rsidR="001FDE29" w:rsidRPr="00522853" w14:paraId="6874998A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1AA900B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5FE8291F" w14:textId="6F9C2A1E" w:rsidR="001FDE29" w:rsidRDefault="001FDE29" w:rsidP="001FDE2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ingresa datos solicitados.</w:t>
            </w:r>
          </w:p>
          <w:p w14:paraId="084B2AA0" w14:textId="77B96B9A" w:rsidR="001FDE29" w:rsidRDefault="001FDE29" w:rsidP="001FDE2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  <w:p w14:paraId="67BFD60D" w14:textId="1771CACB" w:rsidR="001FDE29" w:rsidRDefault="1480B428" w:rsidP="001FDE2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El administrador hace clic en “registrar cliente”.</w:t>
            </w:r>
          </w:p>
          <w:p w14:paraId="7E3DD2CA" w14:textId="4A8D3E8E" w:rsidR="001FDE29" w:rsidRDefault="001FDE29" w:rsidP="001FDE2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  <w:p w14:paraId="460DF53F" w14:textId="356C4EB7" w:rsidR="001FDE29" w:rsidRDefault="1480B428" w:rsidP="001FDE2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selecciona condominio de cliente.</w:t>
            </w:r>
          </w:p>
          <w:p w14:paraId="24313F9B" w14:textId="6A5C956A" w:rsidR="001FDE29" w:rsidRDefault="1480B428" w:rsidP="001FDE29">
            <w:pPr>
              <w:pStyle w:val="Prrafodelista"/>
              <w:numPr>
                <w:ilvl w:val="0"/>
                <w:numId w:val="7"/>
              </w:numPr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empieza ingresando datos personales del dueño de condominio.</w:t>
            </w:r>
          </w:p>
        </w:tc>
      </w:tr>
      <w:tr w:rsidR="001FDE29" w:rsidRPr="00522853" w14:paraId="1ECF8817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D50B141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14:paraId="314DD24F" w14:textId="70ADCA45" w:rsidR="001FDE29" w:rsidRDefault="1480B428" w:rsidP="001FDE29">
            <w:pPr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  <w:r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El Sistema comprueba la realización del registro de propietario.</w:t>
            </w:r>
          </w:p>
        </w:tc>
      </w:tr>
    </w:tbl>
    <w:p w14:paraId="4BDEA4FE" w14:textId="4B09C634" w:rsidR="001FDE29" w:rsidRDefault="001FDE29" w:rsidP="001FDE29">
      <w:pPr>
        <w:rPr>
          <w:lang w:val="es-ES"/>
        </w:rPr>
      </w:pPr>
    </w:p>
    <w:p w14:paraId="1D9724D7" w14:textId="47642699" w:rsidR="001FDE29" w:rsidRPr="007379D5" w:rsidRDefault="001FDE29" w:rsidP="001FDE29">
      <w:pPr>
        <w:rPr>
          <w:lang w:val="es-ES"/>
        </w:rPr>
      </w:pPr>
    </w:p>
    <w:p w14:paraId="7A053480" w14:textId="36DF6002" w:rsidR="1480B428" w:rsidRPr="007379D5" w:rsidRDefault="1480B428" w:rsidP="1480B428">
      <w:pPr>
        <w:rPr>
          <w:lang w:val="es-ES"/>
        </w:rPr>
      </w:pPr>
    </w:p>
    <w:p w14:paraId="7C7E2EFE" w14:textId="4A8A6AD7" w:rsidR="1480B428" w:rsidRPr="007379D5" w:rsidRDefault="1480B428" w:rsidP="1480B428">
      <w:pPr>
        <w:rPr>
          <w:lang w:val="es-ES"/>
        </w:rPr>
      </w:pPr>
    </w:p>
    <w:p w14:paraId="43C10FD4" w14:textId="547A3A18" w:rsidR="1480B428" w:rsidRPr="007379D5" w:rsidRDefault="1480B428" w:rsidP="1480B428">
      <w:pPr>
        <w:rPr>
          <w:lang w:val="es-ES"/>
        </w:rPr>
      </w:pPr>
    </w:p>
    <w:p w14:paraId="6CD18243" w14:textId="0ED23576" w:rsidR="32B17878" w:rsidRPr="007379D5" w:rsidRDefault="32B17878" w:rsidP="32B17878">
      <w:pPr>
        <w:rPr>
          <w:lang w:val="es-ES"/>
        </w:rPr>
      </w:pPr>
    </w:p>
    <w:p w14:paraId="686BC88D" w14:textId="2C146557" w:rsidR="32B17878" w:rsidRPr="007379D5" w:rsidRDefault="32B17878" w:rsidP="32B17878">
      <w:pPr>
        <w:rPr>
          <w:lang w:val="es-ES"/>
        </w:rPr>
      </w:pPr>
    </w:p>
    <w:p w14:paraId="041240E7" w14:textId="2736B15B" w:rsidR="32B17878" w:rsidRDefault="32B17878" w:rsidP="32B17878">
      <w:pPr>
        <w:rPr>
          <w:lang w:val="es-ES"/>
        </w:rPr>
      </w:pPr>
    </w:p>
    <w:p w14:paraId="783EBA4F" w14:textId="197E6921" w:rsidR="0016134A" w:rsidRDefault="0016134A" w:rsidP="32B17878">
      <w:pPr>
        <w:rPr>
          <w:lang w:val="es-ES"/>
        </w:rPr>
      </w:pPr>
    </w:p>
    <w:p w14:paraId="2193D75B" w14:textId="3FB972A9" w:rsidR="0016134A" w:rsidRDefault="0016134A" w:rsidP="32B17878">
      <w:pPr>
        <w:rPr>
          <w:lang w:val="es-ES"/>
        </w:rPr>
      </w:pPr>
    </w:p>
    <w:p w14:paraId="48708480" w14:textId="77777777" w:rsidR="0016134A" w:rsidRPr="007379D5" w:rsidRDefault="0016134A" w:rsidP="32B17878">
      <w:pPr>
        <w:rPr>
          <w:lang w:val="es-ES"/>
        </w:rPr>
      </w:pPr>
    </w:p>
    <w:p w14:paraId="660D1745" w14:textId="354939E9" w:rsidR="32B17878" w:rsidRPr="007379D5" w:rsidRDefault="32B17878" w:rsidP="32B17878">
      <w:pPr>
        <w:rPr>
          <w:lang w:val="es-ES"/>
        </w:rPr>
      </w:pPr>
    </w:p>
    <w:p w14:paraId="3FC4C4D6" w14:textId="5467AC08" w:rsidR="001FDE29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1.2    </w:t>
      </w:r>
      <w:r w:rsidRPr="001FDE29">
        <w:rPr>
          <w:rFonts w:ascii="Arial" w:eastAsia="Calibri" w:hAnsi="Arial" w:cs="Arial"/>
          <w:sz w:val="24"/>
          <w:szCs w:val="24"/>
        </w:rPr>
        <w:t xml:space="preserve"> </w:t>
      </w:r>
      <w:r w:rsidR="008E4762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  <w:t>GESTIONAR EVENTOS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5611"/>
      </w:tblGrid>
      <w:tr w:rsidR="001FDE29" w14:paraId="5AE49505" w14:textId="77777777" w:rsidTr="1480B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BC674E1" w14:textId="2ECA0D92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232" w:type="dxa"/>
          </w:tcPr>
          <w:p w14:paraId="67F34759" w14:textId="62FC9A3F" w:rsidR="001FDE29" w:rsidRDefault="001FDE29" w:rsidP="008E4762">
            <w:pPr>
              <w:pStyle w:val="Prrafodelista"/>
              <w:spacing w:before="4" w:line="480" w:lineRule="auto"/>
              <w:ind w:left="0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 xml:space="preserve">               </w:t>
            </w:r>
            <w:r w:rsidR="008E4762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GESTIONAR EVENTOS</w:t>
            </w:r>
          </w:p>
        </w:tc>
      </w:tr>
      <w:tr w:rsidR="001FDE29" w:rsidRPr="00522853" w14:paraId="2A846952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E477242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55FCE2EF" w14:textId="363BD6E0" w:rsidR="001FDE29" w:rsidRDefault="008E4762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El sistema deberá comportase como se describe en este caso de uso, permitir que administrador genere un alquiler de un auditorio para realizarse un evento.</w:t>
            </w:r>
          </w:p>
        </w:tc>
      </w:tr>
      <w:tr w:rsidR="001FDE29" w14:paraId="3E723381" w14:textId="77777777" w:rsidTr="1480B428">
        <w:tc>
          <w:tcPr>
            <w:tcW w:w="3260" w:type="dxa"/>
          </w:tcPr>
          <w:p w14:paraId="079FD2CE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232" w:type="dxa"/>
          </w:tcPr>
          <w:p w14:paraId="0D8AAEDF" w14:textId="650FC49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1FDE2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Administrador</w:t>
            </w:r>
            <w:r w:rsidR="008E476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, Propietario</w:t>
            </w:r>
          </w:p>
        </w:tc>
      </w:tr>
      <w:tr w:rsidR="001FDE29" w:rsidRPr="00522853" w14:paraId="341C1C80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EA980E5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14:paraId="5C8BB89E" w14:textId="092B284B" w:rsidR="001FDE29" w:rsidRDefault="008E4762" w:rsidP="001FDE2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</w:rPr>
              <w:t>Debe abonarse antes de hacerse uso de un auditorio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.</w:t>
            </w:r>
          </w:p>
        </w:tc>
      </w:tr>
      <w:tr w:rsidR="001FDE29" w:rsidRPr="00522853" w14:paraId="33ABB949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B9C2B00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103174DD" w14:textId="77777777" w:rsidR="001FDE29" w:rsidRPr="003A7ACC" w:rsidRDefault="008E4762" w:rsidP="003A7ACC">
            <w:pPr>
              <w:pStyle w:val="Prrafodelista"/>
              <w:numPr>
                <w:ilvl w:val="0"/>
                <w:numId w:val="22"/>
              </w:numPr>
              <w:spacing w:before="4" w:line="480" w:lineRule="auto"/>
              <w:ind w:left="376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A7ACC">
              <w:rPr>
                <w:rFonts w:ascii="Arial" w:hAnsi="Arial" w:cs="Arial"/>
              </w:rPr>
              <w:t>El propietario informa al administrador de evento a realizar.</w:t>
            </w:r>
          </w:p>
          <w:p w14:paraId="0D6D7E6A" w14:textId="77777777" w:rsidR="008E4762" w:rsidRPr="003A7ACC" w:rsidRDefault="008E4762" w:rsidP="003A7ACC">
            <w:pPr>
              <w:pStyle w:val="Prrafodelista"/>
              <w:numPr>
                <w:ilvl w:val="0"/>
                <w:numId w:val="22"/>
              </w:numPr>
              <w:spacing w:before="4" w:line="480" w:lineRule="auto"/>
              <w:ind w:left="376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A7ACC">
              <w:rPr>
                <w:rFonts w:ascii="Arial" w:hAnsi="Arial" w:cs="Arial"/>
              </w:rPr>
              <w:t>El propietario solicita alquiler de un auditorio para organizar dicho evento.</w:t>
            </w:r>
          </w:p>
          <w:p w14:paraId="6FD7B8B7" w14:textId="77777777" w:rsidR="008E4762" w:rsidRPr="003A7ACC" w:rsidRDefault="008E4762" w:rsidP="003A7ACC">
            <w:pPr>
              <w:pStyle w:val="Prrafodelista"/>
              <w:numPr>
                <w:ilvl w:val="0"/>
                <w:numId w:val="22"/>
              </w:numPr>
              <w:spacing w:before="4" w:line="480" w:lineRule="auto"/>
              <w:ind w:left="376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A7ACC">
              <w:rPr>
                <w:rFonts w:ascii="Arial" w:hAnsi="Arial" w:cs="Arial"/>
              </w:rPr>
              <w:t>El administrador consulta al propietario la fecha a organizarse.</w:t>
            </w:r>
          </w:p>
          <w:p w14:paraId="0CD0CFE3" w14:textId="77777777" w:rsidR="008E4762" w:rsidRPr="003A7ACC" w:rsidRDefault="008E4762" w:rsidP="003A7ACC">
            <w:pPr>
              <w:pStyle w:val="Prrafodelista"/>
              <w:numPr>
                <w:ilvl w:val="0"/>
                <w:numId w:val="22"/>
              </w:numPr>
              <w:spacing w:before="4" w:line="480" w:lineRule="auto"/>
              <w:ind w:left="376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A7ACC">
              <w:rPr>
                <w:rFonts w:ascii="Arial" w:hAnsi="Arial" w:cs="Arial"/>
              </w:rPr>
              <w:t>El administrador solicita pagar por anticipado.</w:t>
            </w:r>
          </w:p>
          <w:p w14:paraId="7A773B20" w14:textId="77777777" w:rsidR="008E4762" w:rsidRPr="003A7ACC" w:rsidRDefault="008E4762" w:rsidP="003A7ACC">
            <w:pPr>
              <w:pStyle w:val="Prrafodelista"/>
              <w:numPr>
                <w:ilvl w:val="0"/>
                <w:numId w:val="22"/>
              </w:numPr>
              <w:spacing w:before="4" w:line="480" w:lineRule="auto"/>
              <w:ind w:left="376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A7ACC">
              <w:rPr>
                <w:rFonts w:ascii="Arial" w:hAnsi="Arial" w:cs="Arial"/>
              </w:rPr>
              <w:t>Propietario realiza pago por el alquiler.</w:t>
            </w:r>
          </w:p>
          <w:p w14:paraId="552CC3FA" w14:textId="77777777" w:rsidR="008E4762" w:rsidRPr="003A7ACC" w:rsidRDefault="008E4762" w:rsidP="003A7ACC">
            <w:pPr>
              <w:pStyle w:val="Prrafodelista"/>
              <w:numPr>
                <w:ilvl w:val="0"/>
                <w:numId w:val="22"/>
              </w:numPr>
              <w:spacing w:before="4" w:line="480" w:lineRule="auto"/>
              <w:ind w:left="376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A7ACC">
              <w:rPr>
                <w:rFonts w:ascii="Arial" w:hAnsi="Arial" w:cs="Arial"/>
              </w:rPr>
              <w:t>El sistema almacena los datos proporcionados.</w:t>
            </w:r>
          </w:p>
          <w:p w14:paraId="355C3A97" w14:textId="47013230" w:rsidR="008E4762" w:rsidRPr="003A7ACC" w:rsidRDefault="008E4762" w:rsidP="003A7ACC">
            <w:pPr>
              <w:pStyle w:val="Prrafodelista"/>
              <w:numPr>
                <w:ilvl w:val="0"/>
                <w:numId w:val="22"/>
              </w:numPr>
              <w:spacing w:before="4" w:line="480" w:lineRule="auto"/>
              <w:ind w:left="376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3A7ACC">
              <w:rPr>
                <w:rFonts w:ascii="Arial" w:hAnsi="Arial" w:cs="Arial"/>
              </w:rPr>
              <w:t>El administrador indica al propietario que ya está disponible para su uso según la fecha solicitada.</w:t>
            </w:r>
          </w:p>
        </w:tc>
      </w:tr>
      <w:tr w:rsidR="001FDE29" w:rsidRPr="00522853" w14:paraId="28627D73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EFC0DD1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14:paraId="748E8DA6" w14:textId="77777777" w:rsidR="001FDE29" w:rsidRDefault="008E4762" w:rsidP="001FDE29">
            <w:pPr>
              <w:spacing w:before="4" w:after="160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en caso la fecha bridada este en alquiler el sistema verificara fechas disponibles.</w:t>
            </w:r>
          </w:p>
          <w:p w14:paraId="045BEA16" w14:textId="787B9A11" w:rsidR="008E4762" w:rsidRDefault="008E4762" w:rsidP="001FDE29">
            <w:pPr>
              <w:spacing w:before="4" w:after="160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  <w:r>
              <w:rPr>
                <w:rFonts w:ascii="Arial" w:hAnsi="Arial" w:cs="Arial"/>
              </w:rPr>
              <w:t>Si el propietario solicita cambiar fecha de alquiler, el administrador procede a cambiarlo, a continuación, este caso de uso termina.</w:t>
            </w:r>
          </w:p>
        </w:tc>
      </w:tr>
    </w:tbl>
    <w:p w14:paraId="1CC1E2C8" w14:textId="4B09C634" w:rsidR="001FDE29" w:rsidRDefault="001FDE29" w:rsidP="001FDE29">
      <w:pPr>
        <w:rPr>
          <w:lang w:val="es-ES"/>
        </w:rPr>
      </w:pPr>
    </w:p>
    <w:p w14:paraId="47AE04F9" w14:textId="519BEE56" w:rsidR="001FDE29" w:rsidRPr="007379D5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66078A8" w14:textId="062FF1F3" w:rsidR="001FDE29" w:rsidRPr="007379D5" w:rsidRDefault="001FDE29" w:rsidP="1480B42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1871EF3" w14:textId="580E16CB" w:rsidR="1480B428" w:rsidRPr="007379D5" w:rsidRDefault="1480B42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85C1DF3" w14:textId="023E2238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25702D3" w14:textId="258DB71F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44BBC6CB" w14:textId="240B6C96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1B3D621F" w14:textId="5DACD383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F00BDF1" w14:textId="13869A89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7A40DC7" w14:textId="21796061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92AA048" w14:textId="2F726CD4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B4EE9BC" w14:textId="583C3E3C" w:rsidR="001FDE29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  <w:lang w:val="es-PE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1.3    </w:t>
      </w:r>
      <w:r w:rsidR="000410A4"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  <w:lang w:val="es-PE"/>
        </w:rPr>
        <w:t>GESTION DE</w:t>
      </w: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  <w:lang w:val="es-PE"/>
        </w:rPr>
        <w:t xml:space="preserve"> </w:t>
      </w:r>
      <w:r w:rsidR="000410A4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  <w:lang w:val="es-PE"/>
        </w:rPr>
        <w:t>REPORTE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5714"/>
      </w:tblGrid>
      <w:tr w:rsidR="001FDE29" w14:paraId="7AACF636" w14:textId="77777777" w:rsidTr="1480B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BE14F67" w14:textId="2ECA0D92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345" w:type="dxa"/>
          </w:tcPr>
          <w:p w14:paraId="390D87CE" w14:textId="61AAFAA0" w:rsidR="001FDE29" w:rsidRDefault="001FDE29" w:rsidP="000410A4">
            <w:pPr>
              <w:pStyle w:val="Prrafodelista"/>
              <w:spacing w:before="4" w:line="480" w:lineRule="auto"/>
              <w:ind w:left="0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 xml:space="preserve">                </w:t>
            </w:r>
            <w:r w:rsidRPr="001FDE29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GESTION DE </w:t>
            </w:r>
            <w:r w:rsidR="000410A4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REPORTE</w:t>
            </w:r>
          </w:p>
        </w:tc>
      </w:tr>
      <w:tr w:rsidR="001FDE29" w:rsidRPr="00522853" w14:paraId="0638F3E3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16F5EFC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345" w:type="dxa"/>
          </w:tcPr>
          <w:p w14:paraId="6DA98D39" w14:textId="102BE6CF" w:rsidR="001FDE29" w:rsidRDefault="00CD1196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  <w:r w:rsidRPr="00CD1196">
              <w:rPr>
                <w:rFonts w:ascii="Arial" w:hAnsi="Arial" w:cs="Arial"/>
                <w:sz w:val="24"/>
              </w:rPr>
              <w:t>El sistema deberá comportase como se describe en este caso de uso, permitir la Gestión de Reportes.</w:t>
            </w:r>
          </w:p>
        </w:tc>
      </w:tr>
      <w:tr w:rsidR="001FDE29" w14:paraId="432AEFA2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4CE725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345" w:type="dxa"/>
          </w:tcPr>
          <w:p w14:paraId="1781944E" w14:textId="67601306" w:rsidR="001FDE29" w:rsidRDefault="1480B428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480B428">
              <w:rPr>
                <w:rFonts w:ascii="Arial" w:eastAsia="Arial" w:hAnsi="Arial" w:cs="Arial"/>
                <w:sz w:val="24"/>
                <w:szCs w:val="24"/>
              </w:rPr>
              <w:t>Propietario, administrador</w:t>
            </w:r>
          </w:p>
        </w:tc>
      </w:tr>
      <w:tr w:rsidR="001FDE29" w:rsidRPr="00522853" w14:paraId="2C4EF287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3824E79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345" w:type="dxa"/>
          </w:tcPr>
          <w:p w14:paraId="3AEA2DD8" w14:textId="01C84F4C" w:rsidR="001FDE29" w:rsidRPr="00CD1196" w:rsidRDefault="00CD1196" w:rsidP="001FDE29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D1196">
              <w:rPr>
                <w:rFonts w:ascii="Arial" w:hAnsi="Arial" w:cs="Arial"/>
                <w:sz w:val="24"/>
              </w:rPr>
              <w:t>Que sean solicitado</w:t>
            </w:r>
            <w:r w:rsidR="001FDE29" w:rsidRPr="00CD1196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.</w:t>
            </w:r>
          </w:p>
        </w:tc>
      </w:tr>
      <w:tr w:rsidR="001FDE29" w:rsidRPr="00CD1196" w14:paraId="309E869E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FAA8216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345" w:type="dxa"/>
          </w:tcPr>
          <w:p w14:paraId="44389F09" w14:textId="77777777" w:rsidR="001FDE29" w:rsidRPr="00CD1196" w:rsidRDefault="00CD1196" w:rsidP="00CD1196">
            <w:pPr>
              <w:pStyle w:val="Prrafodelista"/>
              <w:numPr>
                <w:ilvl w:val="0"/>
                <w:numId w:val="20"/>
              </w:numPr>
              <w:spacing w:before="4" w:line="480" w:lineRule="auto"/>
              <w:ind w:left="47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D1196">
              <w:rPr>
                <w:rFonts w:ascii="Arial" w:hAnsi="Arial" w:cs="Arial"/>
                <w:sz w:val="24"/>
              </w:rPr>
              <w:t>El administrador con ayuda del sistema saca cuentas por mes o según sea lo solicitado.</w:t>
            </w:r>
          </w:p>
          <w:p w14:paraId="6BF3EA5B" w14:textId="77777777" w:rsidR="00CD1196" w:rsidRPr="00CD1196" w:rsidRDefault="00CD1196" w:rsidP="00CD1196">
            <w:pPr>
              <w:pStyle w:val="Prrafodelista"/>
              <w:numPr>
                <w:ilvl w:val="0"/>
                <w:numId w:val="20"/>
              </w:numPr>
              <w:spacing w:before="4" w:line="480" w:lineRule="auto"/>
              <w:ind w:left="47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D1196">
              <w:rPr>
                <w:rFonts w:ascii="Arial" w:hAnsi="Arial" w:cs="Arial"/>
                <w:sz w:val="24"/>
              </w:rPr>
              <w:t>El administrador solicita reporte general o especifico al sistema.</w:t>
            </w:r>
          </w:p>
          <w:p w14:paraId="139E54E1" w14:textId="77777777" w:rsidR="00CD1196" w:rsidRPr="00CD1196" w:rsidRDefault="00CD1196" w:rsidP="00CD1196">
            <w:pPr>
              <w:pStyle w:val="Prrafodelista"/>
              <w:numPr>
                <w:ilvl w:val="0"/>
                <w:numId w:val="20"/>
              </w:numPr>
              <w:spacing w:before="4" w:line="480" w:lineRule="auto"/>
              <w:ind w:left="47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D1196">
              <w:rPr>
                <w:rFonts w:ascii="Arial" w:hAnsi="Arial" w:cs="Arial"/>
                <w:sz w:val="24"/>
              </w:rPr>
              <w:t>El sistema te muestra los reportes solicitados.</w:t>
            </w:r>
          </w:p>
          <w:p w14:paraId="6BA64369" w14:textId="77777777" w:rsidR="00CD1196" w:rsidRPr="00CD1196" w:rsidRDefault="00CD1196" w:rsidP="00CD1196">
            <w:pPr>
              <w:pStyle w:val="Prrafodelista"/>
              <w:numPr>
                <w:ilvl w:val="0"/>
                <w:numId w:val="20"/>
              </w:numPr>
              <w:spacing w:before="4" w:line="480" w:lineRule="auto"/>
              <w:ind w:left="47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D1196">
              <w:rPr>
                <w:rFonts w:ascii="Arial" w:hAnsi="Arial" w:cs="Arial"/>
                <w:sz w:val="24"/>
              </w:rPr>
              <w:t>El reporte se entrega al Propietario que genero consulta</w:t>
            </w:r>
          </w:p>
          <w:p w14:paraId="090ADB2E" w14:textId="3C99833E" w:rsidR="00CD1196" w:rsidRPr="00CD1196" w:rsidRDefault="00CD1196" w:rsidP="00CD1196">
            <w:pPr>
              <w:pStyle w:val="Prrafodelista"/>
              <w:numPr>
                <w:ilvl w:val="0"/>
                <w:numId w:val="20"/>
              </w:numPr>
              <w:spacing w:before="4" w:line="480" w:lineRule="auto"/>
              <w:ind w:left="47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PE"/>
              </w:rPr>
            </w:pPr>
            <w:r w:rsidRPr="00CD1196">
              <w:rPr>
                <w:rFonts w:ascii="Arial" w:hAnsi="Arial" w:cs="Arial"/>
                <w:sz w:val="24"/>
              </w:rPr>
              <w:t>El administrador genera otro reporte</w:t>
            </w:r>
          </w:p>
        </w:tc>
      </w:tr>
      <w:tr w:rsidR="001FDE29" w:rsidRPr="00522853" w14:paraId="775EC4AD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45C2697" w14:textId="77777777" w:rsidR="001FDE29" w:rsidRDefault="001FDE29" w:rsidP="001FDE29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001FDE29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345" w:type="dxa"/>
          </w:tcPr>
          <w:p w14:paraId="172ED734" w14:textId="461E3524" w:rsidR="001FDE29" w:rsidRDefault="00CD1196" w:rsidP="00CD1196">
            <w:pPr>
              <w:spacing w:before="4" w:after="160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</w:pPr>
            <w:r w:rsidRPr="00CD1196">
              <w:rPr>
                <w:rFonts w:ascii="Arial" w:hAnsi="Arial" w:cs="Arial"/>
                <w:sz w:val="24"/>
              </w:rPr>
              <w:t>Se cancel si hay error en el sistema</w:t>
            </w:r>
            <w:r w:rsidR="1480B428" w:rsidRPr="1480B428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.</w:t>
            </w:r>
          </w:p>
        </w:tc>
      </w:tr>
    </w:tbl>
    <w:p w14:paraId="00269ACF" w14:textId="4B09C634" w:rsidR="001FDE29" w:rsidRDefault="001FDE29" w:rsidP="001FDE29">
      <w:pPr>
        <w:rPr>
          <w:lang w:val="es-ES"/>
        </w:rPr>
      </w:pPr>
    </w:p>
    <w:p w14:paraId="195BFDE8" w14:textId="3D36E938" w:rsidR="001FDE29" w:rsidRPr="007379D5" w:rsidRDefault="001FDE29" w:rsidP="001FDE29">
      <w:pPr>
        <w:rPr>
          <w:lang w:val="es-ES"/>
        </w:rPr>
      </w:pPr>
    </w:p>
    <w:p w14:paraId="61881804" w14:textId="2F4AD7E1" w:rsidR="001FDE29" w:rsidRPr="007379D5" w:rsidRDefault="001FDE29" w:rsidP="001FDE29">
      <w:pPr>
        <w:rPr>
          <w:lang w:val="es-ES"/>
        </w:rPr>
      </w:pPr>
    </w:p>
    <w:p w14:paraId="6615F05F" w14:textId="291D35A4" w:rsidR="32B17878" w:rsidRDefault="32B17878" w:rsidP="32B17878">
      <w:pPr>
        <w:rPr>
          <w:lang w:val="es-ES"/>
        </w:rPr>
      </w:pPr>
    </w:p>
    <w:p w14:paraId="609FA520" w14:textId="678EA094" w:rsidR="00E12B9F" w:rsidRDefault="00E12B9F" w:rsidP="32B17878">
      <w:pPr>
        <w:rPr>
          <w:lang w:val="es-ES"/>
        </w:rPr>
      </w:pPr>
    </w:p>
    <w:p w14:paraId="65B33371" w14:textId="26C9628C" w:rsidR="00E12B9F" w:rsidRDefault="00E12B9F" w:rsidP="32B17878">
      <w:pPr>
        <w:rPr>
          <w:lang w:val="es-ES"/>
        </w:rPr>
      </w:pPr>
    </w:p>
    <w:p w14:paraId="16D66F4D" w14:textId="3B7899AA" w:rsidR="00E12B9F" w:rsidRDefault="00E12B9F" w:rsidP="32B17878">
      <w:pPr>
        <w:rPr>
          <w:lang w:val="es-ES"/>
        </w:rPr>
      </w:pPr>
    </w:p>
    <w:p w14:paraId="1CABED8B" w14:textId="77777777" w:rsidR="00E12B9F" w:rsidRPr="007379D5" w:rsidRDefault="00E12B9F" w:rsidP="32B17878">
      <w:pPr>
        <w:rPr>
          <w:lang w:val="es-ES"/>
        </w:rPr>
      </w:pPr>
    </w:p>
    <w:p w14:paraId="5671D3FE" w14:textId="5D16C13F" w:rsidR="32B17878" w:rsidRPr="007379D5" w:rsidRDefault="32B17878" w:rsidP="32B17878">
      <w:pPr>
        <w:rPr>
          <w:lang w:val="es-ES"/>
        </w:rPr>
      </w:pPr>
    </w:p>
    <w:p w14:paraId="2287E096" w14:textId="69DBE1AE" w:rsidR="32B17878" w:rsidRPr="007379D5" w:rsidRDefault="32B17878" w:rsidP="32B17878">
      <w:pPr>
        <w:rPr>
          <w:lang w:val="es-ES"/>
        </w:rPr>
      </w:pPr>
    </w:p>
    <w:p w14:paraId="71910E77" w14:textId="4FCE0462" w:rsidR="1480B428" w:rsidRPr="007379D5" w:rsidRDefault="1480B428" w:rsidP="1480B428">
      <w:pPr>
        <w:rPr>
          <w:lang w:val="es-ES"/>
        </w:rPr>
      </w:pPr>
    </w:p>
    <w:p w14:paraId="18FF140E" w14:textId="6076B654" w:rsidR="001FDE29" w:rsidRDefault="001FDE29" w:rsidP="001FDE29">
      <w:pPr>
        <w:pStyle w:val="Prrafodelista"/>
        <w:spacing w:before="4" w:line="480" w:lineRule="auto"/>
        <w:ind w:left="0" w:right="-20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1.4    </w:t>
      </w:r>
      <w:r w:rsidR="00E12B9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GESTIONAR SERVICIO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176"/>
        <w:gridCol w:w="5515"/>
      </w:tblGrid>
      <w:tr w:rsidR="5762B3A0" w14:paraId="3A318BDD" w14:textId="77777777" w:rsidTr="1480B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53ECB7A" w14:textId="57BD4DEE" w:rsidR="5762B3A0" w:rsidRDefault="5762B3A0" w:rsidP="5762B3A0">
            <w:pPr>
              <w:pStyle w:val="Prrafodelista"/>
              <w:ind w:left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          NOMBRE:</w:t>
            </w:r>
          </w:p>
          <w:p w14:paraId="1114FAFC" w14:textId="794F199A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232" w:type="dxa"/>
          </w:tcPr>
          <w:p w14:paraId="5A8ECABD" w14:textId="31710783" w:rsidR="5762B3A0" w:rsidRPr="00E12B9F" w:rsidRDefault="00E12B9F" w:rsidP="00E12B9F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    </w:t>
            </w:r>
            <w:r w:rsidR="5762B3A0" w:rsidRPr="5762B3A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E12B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GESTIONAR SERVICIO</w:t>
            </w:r>
          </w:p>
        </w:tc>
      </w:tr>
      <w:tr w:rsidR="5762B3A0" w:rsidRPr="00522853" w14:paraId="5152F3DC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866AE87" w14:textId="44827C09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6A3B1FBE" w14:textId="720860AD" w:rsidR="5762B3A0" w:rsidRDefault="00E12B9F" w:rsidP="5762B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</w:rPr>
              <w:t>El sistema deberá comportase como se describe en este caso de uso, permitir que la gestión de servicios sea controlada</w:t>
            </w:r>
            <w:r w:rsidR="5762B3A0"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.</w:t>
            </w:r>
          </w:p>
          <w:p w14:paraId="388B9934" w14:textId="5BC31046" w:rsidR="5762B3A0" w:rsidRDefault="5762B3A0" w:rsidP="5762B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5762B3A0" w14:paraId="1E87F7B0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76FD3ED" w14:textId="4BDCD47E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  <w:p w14:paraId="032A4A77" w14:textId="3AC4AE74" w:rsidR="5762B3A0" w:rsidRDefault="5762B3A0" w:rsidP="5762B3A0">
            <w:pPr>
              <w:pStyle w:val="Prrafodelista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232" w:type="dxa"/>
          </w:tcPr>
          <w:p w14:paraId="3E91C57A" w14:textId="6BF12A62" w:rsidR="5762B3A0" w:rsidRDefault="5762B3A0" w:rsidP="5762B3A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Administrador, Propietario</w:t>
            </w:r>
          </w:p>
        </w:tc>
      </w:tr>
      <w:tr w:rsidR="5762B3A0" w:rsidRPr="00522853" w14:paraId="75255B65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46E4C72" w14:textId="1BB35992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  <w:p w14:paraId="4FACA4C5" w14:textId="2061FE7C" w:rsidR="5762B3A0" w:rsidRDefault="5762B3A0" w:rsidP="5762B3A0">
            <w:pPr>
              <w:pStyle w:val="Prrafodelista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232" w:type="dxa"/>
          </w:tcPr>
          <w:p w14:paraId="410461FD" w14:textId="2F172B5A" w:rsidR="5762B3A0" w:rsidRDefault="00E12B9F" w:rsidP="5762B3A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</w:rPr>
              <w:t>Que ninguno</w:t>
            </w:r>
            <w:r>
              <w:rPr>
                <w:rFonts w:ascii="Arial" w:hAnsi="Arial" w:cs="Arial"/>
              </w:rPr>
              <w:t xml:space="preserve"> sea deudor de meses anteriores</w:t>
            </w:r>
            <w:r w:rsidR="5762B3A0"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.</w:t>
            </w:r>
          </w:p>
        </w:tc>
      </w:tr>
      <w:tr w:rsidR="5762B3A0" w:rsidRPr="00522853" w14:paraId="2C348F98" w14:textId="77777777" w:rsidTr="1480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3BF7B25" w14:textId="77777777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205DBFA4" w14:textId="77777777" w:rsidR="5762B3A0" w:rsidRPr="00E12B9F" w:rsidRDefault="00E12B9F" w:rsidP="00E12B9F">
            <w:pPr>
              <w:pStyle w:val="Prrafodelista"/>
              <w:numPr>
                <w:ilvl w:val="0"/>
                <w:numId w:val="21"/>
              </w:numPr>
              <w:ind w:left="5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2B9F">
              <w:rPr>
                <w:rFonts w:ascii="Arial" w:hAnsi="Arial" w:cs="Arial"/>
              </w:rPr>
              <w:t xml:space="preserve">El administrador obtiene en el monto </w:t>
            </w:r>
            <w:r w:rsidRPr="00E12B9F">
              <w:rPr>
                <w:rFonts w:ascii="Arial" w:hAnsi="Arial" w:cs="Arial"/>
              </w:rPr>
              <w:t>total facturado. (Servicio Agua</w:t>
            </w:r>
            <w:r w:rsidRPr="00E12B9F">
              <w:rPr>
                <w:rFonts w:ascii="Arial" w:hAnsi="Arial" w:cs="Arial"/>
              </w:rPr>
              <w:t>).</w:t>
            </w:r>
          </w:p>
          <w:p w14:paraId="47BD190C" w14:textId="77777777" w:rsidR="00E12B9F" w:rsidRPr="00E12B9F" w:rsidRDefault="00E12B9F" w:rsidP="00E12B9F">
            <w:pPr>
              <w:pStyle w:val="Prrafodelista"/>
              <w:numPr>
                <w:ilvl w:val="0"/>
                <w:numId w:val="21"/>
              </w:numPr>
              <w:ind w:left="5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2B9F">
              <w:rPr>
                <w:rFonts w:ascii="Arial" w:hAnsi="Arial" w:cs="Arial"/>
              </w:rPr>
              <w:t>El administrador registra el monto en el sistema.</w:t>
            </w:r>
          </w:p>
          <w:p w14:paraId="14BD2CED" w14:textId="77777777" w:rsidR="00E12B9F" w:rsidRPr="00E12B9F" w:rsidRDefault="00E12B9F" w:rsidP="00E12B9F">
            <w:pPr>
              <w:pStyle w:val="Prrafodelista"/>
              <w:numPr>
                <w:ilvl w:val="0"/>
                <w:numId w:val="21"/>
              </w:numPr>
              <w:ind w:left="5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2B9F">
              <w:rPr>
                <w:rFonts w:ascii="Arial" w:hAnsi="Arial" w:cs="Arial"/>
              </w:rPr>
              <w:t>El administrador proporciona los datos requeridos y solicita al sistema que los almacene.</w:t>
            </w:r>
          </w:p>
          <w:p w14:paraId="5FA0C85A" w14:textId="77777777" w:rsidR="00E12B9F" w:rsidRPr="00E12B9F" w:rsidRDefault="00E12B9F" w:rsidP="00E12B9F">
            <w:pPr>
              <w:pStyle w:val="Prrafodelista"/>
              <w:numPr>
                <w:ilvl w:val="0"/>
                <w:numId w:val="21"/>
              </w:numPr>
              <w:ind w:left="5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2B9F">
              <w:rPr>
                <w:rFonts w:ascii="Arial" w:hAnsi="Arial" w:cs="Arial"/>
              </w:rPr>
              <w:t>El sistema almacena los datos proporcionados.</w:t>
            </w:r>
          </w:p>
          <w:p w14:paraId="1215C21C" w14:textId="284C54FD" w:rsidR="00E12B9F" w:rsidRPr="00E12B9F" w:rsidRDefault="00E12B9F" w:rsidP="00E12B9F">
            <w:pPr>
              <w:pStyle w:val="Prrafodelista"/>
              <w:numPr>
                <w:ilvl w:val="0"/>
                <w:numId w:val="21"/>
              </w:numPr>
              <w:ind w:left="5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E12B9F">
              <w:rPr>
                <w:rFonts w:ascii="Arial" w:hAnsi="Arial" w:cs="Arial"/>
              </w:rPr>
              <w:t>El administrador da a conocer a los propietarios monto que les pertenece a cancelar.</w:t>
            </w:r>
          </w:p>
        </w:tc>
      </w:tr>
      <w:tr w:rsidR="5762B3A0" w:rsidRPr="00522853" w14:paraId="77ABACAA" w14:textId="77777777" w:rsidTr="1480B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B665E5B" w14:textId="7B34EE40" w:rsidR="5762B3A0" w:rsidRDefault="5762B3A0" w:rsidP="5762B3A0">
            <w:pPr>
              <w:pStyle w:val="Prrafodelista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  <w:p w14:paraId="5174347E" w14:textId="2FBCDE16" w:rsidR="5762B3A0" w:rsidRDefault="5762B3A0" w:rsidP="5762B3A0">
            <w:pPr>
              <w:pStyle w:val="Prrafodelista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232" w:type="dxa"/>
          </w:tcPr>
          <w:p w14:paraId="3A79C1E0" w14:textId="64A1B826" w:rsidR="5762B3A0" w:rsidRDefault="00E12B9F" w:rsidP="001FD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</w:rPr>
              <w:t>Se cancela si existe error el monto de agua.</w:t>
            </w:r>
          </w:p>
        </w:tc>
      </w:tr>
    </w:tbl>
    <w:p w14:paraId="23BDFB5F" w14:textId="16067A25" w:rsidR="5762B3A0" w:rsidRDefault="5762B3A0" w:rsidP="5762B3A0">
      <w:pPr>
        <w:rPr>
          <w:lang w:val="es-ES"/>
        </w:rPr>
      </w:pPr>
    </w:p>
    <w:p w14:paraId="63CB0C14" w14:textId="29913788" w:rsidR="005B3062" w:rsidRPr="007379D5" w:rsidRDefault="005B3062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892C7DE" w14:textId="04101F86" w:rsidR="005B3062" w:rsidRPr="007379D5" w:rsidRDefault="005B3062" w:rsidP="1480B42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071C6B1" w14:textId="570B657D" w:rsidR="1480B428" w:rsidRPr="007379D5" w:rsidRDefault="1480B42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10952D20" w14:textId="6EFD82C9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C9526A3" w14:textId="5566DF8D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E36CADD" w14:textId="2F79EE54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4FBB9074" w14:textId="7C6253DE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10E41F6E" w14:textId="54856DDE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616A279" w14:textId="55073D8A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01C1B5A" w14:textId="3371A8BE" w:rsidR="32B17878" w:rsidRPr="007379D5" w:rsidRDefault="32B17878" w:rsidP="32B17878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576BD3FB" w14:textId="15E1FCD4" w:rsidR="005B3062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sz w:val="24"/>
          <w:szCs w:val="24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1.5    </w:t>
      </w:r>
      <w:r w:rsidR="00AD3BBC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  <w:t>GESTIONAR PAGO</w:t>
      </w:r>
    </w:p>
    <w:tbl>
      <w:tblPr>
        <w:tblStyle w:val="Tabladecuadrcula4-nfasis11"/>
        <w:tblW w:w="9492" w:type="dxa"/>
        <w:tblInd w:w="137" w:type="dxa"/>
        <w:tblLook w:val="04A0" w:firstRow="1" w:lastRow="0" w:firstColumn="1" w:lastColumn="0" w:noHBand="0" w:noVBand="1"/>
      </w:tblPr>
      <w:tblGrid>
        <w:gridCol w:w="3260"/>
        <w:gridCol w:w="6232"/>
      </w:tblGrid>
      <w:tr w:rsidR="00272014" w14:paraId="44DA7839" w14:textId="77777777" w:rsidTr="001FD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866E1A8" w14:textId="2ECA0D92" w:rsidR="00272014" w:rsidRDefault="5762B3A0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6232" w:type="dxa"/>
          </w:tcPr>
          <w:p w14:paraId="2F8D9E90" w14:textId="0DE2EF7C" w:rsidR="00272014" w:rsidRPr="00AD3BBC" w:rsidRDefault="5762B3A0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 xml:space="preserve">                            </w:t>
            </w:r>
            <w:r w:rsidR="00AD3BBC" w:rsidRPr="00AD3BBC">
              <w:rPr>
                <w:rFonts w:ascii="Arial" w:eastAsia="Calibri" w:hAnsi="Arial" w:cs="Arial"/>
                <w:b w:val="0"/>
                <w:bCs w:val="0"/>
                <w:color w:val="000000" w:themeColor="text1"/>
                <w:sz w:val="24"/>
                <w:szCs w:val="24"/>
              </w:rPr>
              <w:t>GESTIONAR</w:t>
            </w:r>
            <w:r w:rsidR="00AD3BBC">
              <w:rPr>
                <w:rFonts w:ascii="Arial" w:eastAsia="Calibri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AD3BBC" w:rsidRPr="00AD3BBC">
              <w:rPr>
                <w:rFonts w:ascii="Arial" w:eastAsia="Calibri" w:hAnsi="Arial" w:cs="Arial"/>
                <w:b w:val="0"/>
                <w:bCs w:val="0"/>
                <w:color w:val="000000" w:themeColor="text1"/>
                <w:sz w:val="24"/>
                <w:szCs w:val="24"/>
              </w:rPr>
              <w:t>PAGO</w:t>
            </w:r>
          </w:p>
        </w:tc>
      </w:tr>
      <w:tr w:rsidR="00272014" w:rsidRPr="00522853" w14:paraId="48F8CF8B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20AC60A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0137D027" w14:textId="29AC9073" w:rsidR="00272014" w:rsidRDefault="00EB1581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EB1581">
              <w:rPr>
                <w:rFonts w:ascii="Arial" w:hAnsi="Arial" w:cs="Arial"/>
                <w:sz w:val="24"/>
              </w:rPr>
              <w:t>El sistema deberá comportase como se describe en este caso de uso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72014" w14:paraId="3444FD29" w14:textId="77777777" w:rsidTr="001FD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AFBC7E1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Actores:</w:t>
            </w:r>
          </w:p>
        </w:tc>
        <w:tc>
          <w:tcPr>
            <w:tcW w:w="6232" w:type="dxa"/>
          </w:tcPr>
          <w:p w14:paraId="743512EC" w14:textId="6BF12A62" w:rsidR="00272014" w:rsidRPr="008F16A0" w:rsidRDefault="5762B3A0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Administrador, Propietario</w:t>
            </w:r>
          </w:p>
        </w:tc>
      </w:tr>
      <w:tr w:rsidR="00272014" w:rsidRPr="00522853" w14:paraId="5E07EA70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010373F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14:paraId="09CF6297" w14:textId="455DACAE" w:rsidR="00272014" w:rsidRPr="00416905" w:rsidRDefault="00EB1581" w:rsidP="5762B3A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EB1581">
              <w:rPr>
                <w:rFonts w:ascii="Arial" w:hAnsi="Arial" w:cs="Arial"/>
                <w:sz w:val="24"/>
              </w:rPr>
              <w:t>Que el propietario realice el pago los cinco primeros días de cada mes.</w:t>
            </w:r>
          </w:p>
        </w:tc>
      </w:tr>
      <w:tr w:rsidR="00272014" w:rsidRPr="00522853" w14:paraId="4A4E3D5B" w14:textId="77777777" w:rsidTr="001FD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7637683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4B852F6B" w14:textId="77777777" w:rsidR="00272014" w:rsidRPr="004831D7" w:rsidRDefault="005332F4" w:rsidP="004831D7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31D7">
              <w:rPr>
                <w:rFonts w:ascii="Arial" w:hAnsi="Arial" w:cs="Arial"/>
              </w:rPr>
              <w:t>El propietario paga su cuota.</w:t>
            </w:r>
          </w:p>
          <w:p w14:paraId="0AC036CC" w14:textId="77777777" w:rsidR="005332F4" w:rsidRPr="004831D7" w:rsidRDefault="005332F4" w:rsidP="004831D7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31D7">
              <w:rPr>
                <w:rFonts w:ascii="Arial" w:hAnsi="Arial" w:cs="Arial"/>
              </w:rPr>
              <w:t>El administrador verifica en el sistema si realizo pago.</w:t>
            </w:r>
          </w:p>
          <w:p w14:paraId="34DBC40B" w14:textId="77777777" w:rsidR="005332F4" w:rsidRPr="004831D7" w:rsidRDefault="005332F4" w:rsidP="004831D7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31D7">
              <w:rPr>
                <w:rFonts w:ascii="Arial" w:hAnsi="Arial" w:cs="Arial"/>
              </w:rPr>
              <w:t>El administrador verifica pago efectuado.</w:t>
            </w:r>
          </w:p>
          <w:p w14:paraId="4A944FA4" w14:textId="77777777" w:rsidR="005332F4" w:rsidRPr="004831D7" w:rsidRDefault="005332F4" w:rsidP="004831D7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31D7">
              <w:rPr>
                <w:rFonts w:ascii="Arial" w:hAnsi="Arial" w:cs="Arial"/>
              </w:rPr>
              <w:t>El sistema almacena cambios.</w:t>
            </w:r>
          </w:p>
          <w:p w14:paraId="2877D6BB" w14:textId="5BC4664F" w:rsidR="005332F4" w:rsidRPr="004831D7" w:rsidRDefault="005332F4" w:rsidP="004831D7">
            <w:pPr>
              <w:pStyle w:val="Prrafode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31D7">
              <w:rPr>
                <w:rFonts w:ascii="Arial" w:hAnsi="Arial" w:cs="Arial"/>
              </w:rPr>
              <w:t>El administrador indica al propietario que se realizara mantenimiento.</w:t>
            </w:r>
          </w:p>
        </w:tc>
      </w:tr>
      <w:tr w:rsidR="00272014" w:rsidRPr="00522853" w14:paraId="16FB6764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8A7E951" w14:textId="77777777" w:rsidR="00272014" w:rsidRDefault="00272014" w:rsidP="00145F76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14:paraId="409671E1" w14:textId="27F897AD" w:rsidR="00272014" w:rsidRPr="006B3816" w:rsidRDefault="005332F4" w:rsidP="00145F76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Si no se efectúa pago, no se realiza mantenimiento.</w:t>
            </w:r>
          </w:p>
        </w:tc>
      </w:tr>
    </w:tbl>
    <w:p w14:paraId="21C50102" w14:textId="77777777" w:rsidR="00AD449B" w:rsidRDefault="00AD449B">
      <w:pPr>
        <w:rPr>
          <w:lang w:val="es-ES"/>
        </w:rPr>
      </w:pPr>
    </w:p>
    <w:p w14:paraId="3D3DC3A3" w14:textId="77777777" w:rsidR="00AD449B" w:rsidRDefault="00AD449B" w:rsidP="32B17878">
      <w:pPr>
        <w:rPr>
          <w:lang w:val="es-ES"/>
        </w:rPr>
      </w:pPr>
    </w:p>
    <w:p w14:paraId="59A39697" w14:textId="5BA415A0" w:rsidR="32B17878" w:rsidRDefault="32B17878" w:rsidP="32B17878">
      <w:pPr>
        <w:rPr>
          <w:lang w:val="es-ES"/>
        </w:rPr>
      </w:pPr>
    </w:p>
    <w:p w14:paraId="14321DB3" w14:textId="26A70BF3" w:rsidR="32B17878" w:rsidRDefault="32B17878" w:rsidP="32B17878">
      <w:pPr>
        <w:rPr>
          <w:lang w:val="es-ES"/>
        </w:rPr>
      </w:pPr>
    </w:p>
    <w:p w14:paraId="6BD24756" w14:textId="5B5A99DA" w:rsidR="32B17878" w:rsidRDefault="32B17878" w:rsidP="32B17878">
      <w:pPr>
        <w:rPr>
          <w:lang w:val="es-ES"/>
        </w:rPr>
      </w:pPr>
    </w:p>
    <w:p w14:paraId="6932D1B0" w14:textId="15756D6A" w:rsidR="32B17878" w:rsidRDefault="32B17878" w:rsidP="32B17878">
      <w:pPr>
        <w:rPr>
          <w:lang w:val="es-ES"/>
        </w:rPr>
      </w:pPr>
    </w:p>
    <w:p w14:paraId="5B5657EA" w14:textId="650432B0" w:rsidR="32B17878" w:rsidRDefault="32B17878" w:rsidP="32B17878">
      <w:pPr>
        <w:rPr>
          <w:lang w:val="es-ES"/>
        </w:rPr>
      </w:pPr>
    </w:p>
    <w:p w14:paraId="1C634B92" w14:textId="1994B41E" w:rsidR="32B17878" w:rsidRDefault="32B17878" w:rsidP="32B17878">
      <w:pPr>
        <w:rPr>
          <w:lang w:val="es-ES"/>
        </w:rPr>
      </w:pPr>
    </w:p>
    <w:p w14:paraId="61FAE7C8" w14:textId="3A104B05" w:rsidR="32B17878" w:rsidRDefault="32B17878" w:rsidP="32B17878">
      <w:pPr>
        <w:rPr>
          <w:lang w:val="es-ES"/>
        </w:rPr>
      </w:pPr>
    </w:p>
    <w:p w14:paraId="1E1ACE65" w14:textId="056CA86D" w:rsidR="004831D7" w:rsidRDefault="004831D7" w:rsidP="32B17878">
      <w:pPr>
        <w:rPr>
          <w:lang w:val="es-ES"/>
        </w:rPr>
      </w:pPr>
    </w:p>
    <w:p w14:paraId="348605C3" w14:textId="1497CB1B" w:rsidR="004831D7" w:rsidRDefault="004831D7" w:rsidP="32B17878">
      <w:pPr>
        <w:rPr>
          <w:lang w:val="es-ES"/>
        </w:rPr>
      </w:pPr>
    </w:p>
    <w:p w14:paraId="1E57864E" w14:textId="77777777" w:rsidR="004831D7" w:rsidRDefault="004831D7" w:rsidP="32B17878">
      <w:pPr>
        <w:rPr>
          <w:lang w:val="es-ES"/>
        </w:rPr>
      </w:pPr>
    </w:p>
    <w:p w14:paraId="4AC3A6C0" w14:textId="100C0B5E" w:rsidR="32B17878" w:rsidRDefault="32B17878" w:rsidP="32B17878">
      <w:pPr>
        <w:rPr>
          <w:lang w:val="es-ES"/>
        </w:rPr>
      </w:pPr>
    </w:p>
    <w:p w14:paraId="41E280A3" w14:textId="159DB0F4" w:rsidR="1480B428" w:rsidRDefault="1480B428" w:rsidP="1480B428">
      <w:pPr>
        <w:rPr>
          <w:lang w:val="es-ES"/>
        </w:rPr>
      </w:pPr>
    </w:p>
    <w:p w14:paraId="225C191A" w14:textId="52017CD7" w:rsidR="5762B3A0" w:rsidRDefault="5762B3A0" w:rsidP="001FDE29">
      <w:pPr>
        <w:rPr>
          <w:lang w:val="es-ES"/>
        </w:rPr>
      </w:pPr>
    </w:p>
    <w:p w14:paraId="6389D780" w14:textId="5D57B31A" w:rsidR="5762B3A0" w:rsidRDefault="001FDE29" w:rsidP="001FDE29">
      <w:pPr>
        <w:pStyle w:val="Prrafodelista"/>
        <w:spacing w:before="4" w:line="480" w:lineRule="auto"/>
        <w:ind w:left="0" w:right="-2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1.6     </w:t>
      </w:r>
      <w:r w:rsidRPr="001FDE29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  <w:t xml:space="preserve">GESTION DE </w:t>
      </w:r>
      <w:r w:rsidR="00AD3BBC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  <w:t>INMUEBLE</w:t>
      </w:r>
    </w:p>
    <w:tbl>
      <w:tblPr>
        <w:tblStyle w:val="Tabladecuadrcula4-nfasis11"/>
        <w:tblW w:w="0" w:type="auto"/>
        <w:tblInd w:w="137" w:type="dxa"/>
        <w:tblLook w:val="04A0" w:firstRow="1" w:lastRow="0" w:firstColumn="1" w:lastColumn="0" w:noHBand="0" w:noVBand="1"/>
      </w:tblPr>
      <w:tblGrid>
        <w:gridCol w:w="3078"/>
        <w:gridCol w:w="5613"/>
      </w:tblGrid>
      <w:tr w:rsidR="5762B3A0" w14:paraId="00F6ABFE" w14:textId="77777777" w:rsidTr="001FD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2F5E768" w14:textId="2ECA0D92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6232" w:type="dxa"/>
          </w:tcPr>
          <w:p w14:paraId="4AA78387" w14:textId="2CF64C73" w:rsidR="5762B3A0" w:rsidRDefault="5762B3A0" w:rsidP="00AD3BBC">
            <w:pPr>
              <w:pStyle w:val="Prrafodelista"/>
              <w:spacing w:before="4" w:line="480" w:lineRule="auto"/>
              <w:ind w:left="0" w:right="-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 xml:space="preserve">                </w:t>
            </w:r>
            <w:r w:rsidRPr="5762B3A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GESTION DE </w:t>
            </w:r>
            <w:r w:rsidR="00AD3BBC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INMUEBLE</w:t>
            </w:r>
          </w:p>
        </w:tc>
      </w:tr>
      <w:tr w:rsidR="5762B3A0" w:rsidRPr="00522853" w14:paraId="490B906B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BB899BF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14:paraId="3C133E90" w14:textId="65C7DB63" w:rsidR="5762B3A0" w:rsidRDefault="00522853" w:rsidP="5762B3A0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53">
              <w:rPr>
                <w:rFonts w:ascii="Arial" w:hAnsi="Arial" w:cs="Arial"/>
                <w:sz w:val="24"/>
              </w:rPr>
              <w:t>El sistema deberá comportase como se describe en este caso de uso, permitir gestionar inmuebles.</w:t>
            </w:r>
          </w:p>
        </w:tc>
      </w:tr>
      <w:tr w:rsidR="5762B3A0" w14:paraId="0A20F5AF" w14:textId="77777777" w:rsidTr="001FD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0C9513B0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232" w:type="dxa"/>
          </w:tcPr>
          <w:p w14:paraId="11342B8E" w14:textId="2D064279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5762B3A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Propietario</w:t>
            </w:r>
            <w:r w:rsidR="00522853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, Administrador</w:t>
            </w:r>
          </w:p>
        </w:tc>
      </w:tr>
      <w:tr w:rsidR="5762B3A0" w:rsidRPr="00522853" w14:paraId="57D83A49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033F2E9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14:paraId="78CC745A" w14:textId="7329D83B" w:rsidR="5762B3A0" w:rsidRDefault="00AD3BBC" w:rsidP="5762B3A0">
            <w:pPr>
              <w:pStyle w:val="Prrafodelista"/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AD3BB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propietario sea dueño de un inmueble.  </w:t>
            </w:r>
          </w:p>
        </w:tc>
      </w:tr>
      <w:tr w:rsidR="5762B3A0" w:rsidRPr="00522853" w14:paraId="3DB31A41" w14:textId="77777777" w:rsidTr="001FD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9D65199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14:paraId="39C0F234" w14:textId="77777777" w:rsidR="5762B3A0" w:rsidRPr="00AD3BBC" w:rsidRDefault="00AD3BBC" w:rsidP="00AD3BBC">
            <w:pPr>
              <w:pStyle w:val="Prrafodelista"/>
              <w:numPr>
                <w:ilvl w:val="0"/>
                <w:numId w:val="18"/>
              </w:numPr>
              <w:spacing w:before="4" w:line="480" w:lineRule="auto"/>
              <w:ind w:left="432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3BBC">
              <w:rPr>
                <w:rFonts w:ascii="Arial" w:hAnsi="Arial" w:cs="Arial"/>
              </w:rPr>
              <w:t>El administrador registra los inmuebles.</w:t>
            </w:r>
          </w:p>
          <w:p w14:paraId="1582EACE" w14:textId="77777777" w:rsidR="00AD3BBC" w:rsidRPr="00AD3BBC" w:rsidRDefault="00AD3BBC" w:rsidP="00AD3BBC">
            <w:pPr>
              <w:pStyle w:val="Prrafodelista"/>
              <w:numPr>
                <w:ilvl w:val="0"/>
                <w:numId w:val="18"/>
              </w:numPr>
              <w:spacing w:before="4" w:line="480" w:lineRule="auto"/>
              <w:ind w:left="432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3BBC">
              <w:rPr>
                <w:rFonts w:ascii="Arial" w:hAnsi="Arial" w:cs="Arial"/>
              </w:rPr>
              <w:t>El administrador debe tener un registro sobre quién es el propietario actual, desde que fecha y quienes fueron sus propietarios.</w:t>
            </w:r>
          </w:p>
          <w:p w14:paraId="7B53E43E" w14:textId="77777777" w:rsidR="00AD3BBC" w:rsidRPr="00AD3BBC" w:rsidRDefault="00AD3BBC" w:rsidP="00AD3BBC">
            <w:pPr>
              <w:pStyle w:val="Prrafodelista"/>
              <w:numPr>
                <w:ilvl w:val="0"/>
                <w:numId w:val="18"/>
              </w:numPr>
              <w:spacing w:before="4" w:line="480" w:lineRule="auto"/>
              <w:ind w:left="432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3BBC">
              <w:rPr>
                <w:rFonts w:ascii="Arial" w:hAnsi="Arial" w:cs="Arial"/>
              </w:rPr>
              <w:t>El administrador registra qué torre y piso queda el inmueble.</w:t>
            </w:r>
          </w:p>
          <w:p w14:paraId="45D38660" w14:textId="77777777" w:rsidR="00AD3BBC" w:rsidRPr="00AD3BBC" w:rsidRDefault="00AD3BBC" w:rsidP="00AD3BBC">
            <w:pPr>
              <w:pStyle w:val="Prrafodelista"/>
              <w:numPr>
                <w:ilvl w:val="0"/>
                <w:numId w:val="18"/>
              </w:numPr>
              <w:spacing w:before="4" w:line="480" w:lineRule="auto"/>
              <w:ind w:left="432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3BBC">
              <w:rPr>
                <w:rFonts w:ascii="Arial" w:hAnsi="Arial" w:cs="Arial"/>
              </w:rPr>
              <w:t>El administrador guarda registros realizados para ser almacenados.</w:t>
            </w:r>
          </w:p>
          <w:p w14:paraId="1B34678E" w14:textId="64D74A6F" w:rsidR="00AD3BBC" w:rsidRPr="00AD3BBC" w:rsidRDefault="00AD3BBC" w:rsidP="00AD3BBC">
            <w:pPr>
              <w:pStyle w:val="Prrafodelista"/>
              <w:numPr>
                <w:ilvl w:val="0"/>
                <w:numId w:val="18"/>
              </w:numPr>
              <w:ind w:left="43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3BBC">
              <w:rPr>
                <w:rFonts w:ascii="Arial" w:hAnsi="Arial" w:cs="Arial"/>
              </w:rPr>
              <w:t>El sistema almacena los datos proporcionados.</w:t>
            </w:r>
          </w:p>
          <w:p w14:paraId="6AF4AB77" w14:textId="0C417288" w:rsidR="00AD3BBC" w:rsidRPr="00AD3BBC" w:rsidRDefault="00AD3BBC" w:rsidP="00AD3BBC">
            <w:pPr>
              <w:pStyle w:val="Prrafodelista"/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5762B3A0" w:rsidRPr="00522853" w14:paraId="47D2848E" w14:textId="77777777" w:rsidTr="001FD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CE7BADD" w14:textId="77777777" w:rsidR="5762B3A0" w:rsidRDefault="5762B3A0" w:rsidP="5762B3A0">
            <w:pPr>
              <w:pStyle w:val="Prrafodelista"/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</w:pPr>
            <w:r w:rsidRPr="5762B3A0"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14:paraId="2D9A8A19" w14:textId="5C2E0486" w:rsidR="5762B3A0" w:rsidRDefault="00AD3BBC" w:rsidP="5762B3A0">
            <w:pPr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BBC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Si el registro no se realiza correctamente, se vuelve a hacer todo el proceso.</w:t>
            </w:r>
          </w:p>
        </w:tc>
      </w:tr>
    </w:tbl>
    <w:p w14:paraId="60184270" w14:textId="4B09C634" w:rsidR="5762B3A0" w:rsidRDefault="5762B3A0" w:rsidP="001FDE29">
      <w:pPr>
        <w:rPr>
          <w:lang w:val="es-ES"/>
        </w:rPr>
      </w:pPr>
    </w:p>
    <w:p w14:paraId="17FE8AE4" w14:textId="225669E4" w:rsidR="1480B428" w:rsidRDefault="1480B428" w:rsidP="1480B428">
      <w:pPr>
        <w:rPr>
          <w:lang w:val="es-ES"/>
        </w:rPr>
      </w:pPr>
    </w:p>
    <w:p w14:paraId="43CBB06C" w14:textId="4EB3C280" w:rsidR="001FDE29" w:rsidRDefault="001FDE29" w:rsidP="001FDE29">
      <w:pPr>
        <w:rPr>
          <w:lang w:val="es-ES"/>
        </w:rPr>
      </w:pPr>
    </w:p>
    <w:p w14:paraId="57503CA4" w14:textId="1B0EBFE2" w:rsidR="001FDE29" w:rsidRDefault="001FDE29" w:rsidP="32B17878">
      <w:pPr>
        <w:rPr>
          <w:lang w:val="es-ES"/>
        </w:rPr>
      </w:pPr>
    </w:p>
    <w:p w14:paraId="47BEFCEB" w14:textId="6459C963" w:rsidR="32B17878" w:rsidRDefault="32B17878" w:rsidP="32B17878">
      <w:pPr>
        <w:rPr>
          <w:lang w:val="es-ES"/>
        </w:rPr>
      </w:pPr>
    </w:p>
    <w:p w14:paraId="244C4C0D" w14:textId="351E9584" w:rsidR="32B17878" w:rsidRDefault="32B17878" w:rsidP="32B17878">
      <w:pPr>
        <w:rPr>
          <w:lang w:val="es-ES"/>
        </w:rPr>
      </w:pPr>
    </w:p>
    <w:p w14:paraId="67F45559" w14:textId="30400D59" w:rsidR="32B17878" w:rsidRDefault="32B17878" w:rsidP="32B17878">
      <w:pPr>
        <w:rPr>
          <w:lang w:val="es-ES"/>
        </w:rPr>
      </w:pPr>
    </w:p>
    <w:p w14:paraId="7CA8B4EB" w14:textId="3EC02178" w:rsidR="007379D5" w:rsidRDefault="007379D5" w:rsidP="001FDE29">
      <w:pPr>
        <w:rPr>
          <w:lang w:val="es-ES"/>
        </w:rPr>
      </w:pPr>
    </w:p>
    <w:p w14:paraId="19077145" w14:textId="3D86986F" w:rsidR="007379D5" w:rsidRDefault="007379D5" w:rsidP="001FDE29">
      <w:pPr>
        <w:rPr>
          <w:lang w:val="es-ES"/>
        </w:rPr>
      </w:pPr>
    </w:p>
    <w:p w14:paraId="1F980ACD" w14:textId="77777777" w:rsidR="0016134A" w:rsidRPr="00B6037B" w:rsidRDefault="0016134A" w:rsidP="0016134A">
      <w:pPr>
        <w:rPr>
          <w:b/>
          <w:sz w:val="32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E32E52" wp14:editId="7474BD14">
            <wp:simplePos x="0" y="0"/>
            <wp:positionH relativeFrom="column">
              <wp:posOffset>-708660</wp:posOffset>
            </wp:positionH>
            <wp:positionV relativeFrom="paragraph">
              <wp:posOffset>367030</wp:posOffset>
            </wp:positionV>
            <wp:extent cx="6917690" cy="51149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37B">
        <w:rPr>
          <w:b/>
          <w:sz w:val="32"/>
          <w:lang w:val="es-ES"/>
        </w:rPr>
        <w:t>MODELO DE BASE DE DATOS</w:t>
      </w:r>
    </w:p>
    <w:p w14:paraId="474E7354" w14:textId="77777777" w:rsidR="00FB4378" w:rsidRDefault="00FB4378" w:rsidP="001FDE29">
      <w:pPr>
        <w:rPr>
          <w:lang w:val="es-ES"/>
        </w:rPr>
      </w:pPr>
    </w:p>
    <w:p w14:paraId="4F89B33B" w14:textId="1CE30201" w:rsidR="00B12EF1" w:rsidRDefault="00B12EF1" w:rsidP="001FDE29">
      <w:pPr>
        <w:rPr>
          <w:lang w:val="es-ES"/>
        </w:rPr>
      </w:pPr>
    </w:p>
    <w:p w14:paraId="4BD08EF8" w14:textId="1B099930" w:rsidR="00201308" w:rsidRDefault="00201308" w:rsidP="001FDE29">
      <w:pPr>
        <w:rPr>
          <w:lang w:val="es-ES"/>
        </w:rPr>
      </w:pPr>
    </w:p>
    <w:p w14:paraId="5A4678CA" w14:textId="5C94B99E" w:rsidR="00201308" w:rsidRDefault="00201308" w:rsidP="001FDE29">
      <w:pPr>
        <w:rPr>
          <w:lang w:val="es-ES"/>
        </w:rPr>
      </w:pPr>
    </w:p>
    <w:p w14:paraId="50A1D33D" w14:textId="6B31BA20" w:rsidR="00201308" w:rsidRDefault="00201308" w:rsidP="001FDE29">
      <w:pPr>
        <w:rPr>
          <w:lang w:val="es-ES"/>
        </w:rPr>
      </w:pPr>
    </w:p>
    <w:p w14:paraId="6DBE5E33" w14:textId="3B30BF0B" w:rsidR="00201308" w:rsidRDefault="00201308" w:rsidP="001FDE29">
      <w:pPr>
        <w:rPr>
          <w:lang w:val="es-ES"/>
        </w:rPr>
      </w:pPr>
    </w:p>
    <w:p w14:paraId="581DCDDB" w14:textId="0A6F21A1" w:rsidR="00201308" w:rsidRDefault="00201308" w:rsidP="001FDE29">
      <w:pPr>
        <w:rPr>
          <w:lang w:val="es-ES"/>
        </w:rPr>
      </w:pPr>
    </w:p>
    <w:p w14:paraId="6469D382" w14:textId="4AE42101" w:rsidR="00201308" w:rsidRDefault="00201308" w:rsidP="001FDE29">
      <w:pPr>
        <w:rPr>
          <w:lang w:val="es-ES"/>
        </w:rPr>
      </w:pPr>
    </w:p>
    <w:p w14:paraId="2CD30A17" w14:textId="77777777" w:rsidR="00201308" w:rsidRDefault="00201308" w:rsidP="001FDE29">
      <w:pPr>
        <w:rPr>
          <w:lang w:val="es-ES"/>
        </w:rPr>
      </w:pPr>
    </w:p>
    <w:p w14:paraId="17847815" w14:textId="2DD4FC4B" w:rsidR="00201308" w:rsidRDefault="00201308" w:rsidP="001FDE29">
      <w:pPr>
        <w:rPr>
          <w:b/>
          <w:sz w:val="32"/>
          <w:lang w:val="es-ES"/>
        </w:rPr>
      </w:pPr>
      <w:r w:rsidRPr="00201308">
        <w:rPr>
          <w:b/>
          <w:sz w:val="32"/>
          <w:lang w:val="es-ES"/>
        </w:rPr>
        <w:t xml:space="preserve">Diagrama de Secuencia </w:t>
      </w:r>
    </w:p>
    <w:p w14:paraId="072EB6FC" w14:textId="77777777" w:rsidR="00201308" w:rsidRDefault="00201308" w:rsidP="00201308">
      <w:r>
        <w:t>REGISTRO DE NUEVO PROPIETARIO</w:t>
      </w:r>
    </w:p>
    <w:p w14:paraId="262E98C5" w14:textId="77777777" w:rsidR="00201308" w:rsidRDefault="00201308" w:rsidP="00201308">
      <w:r>
        <w:rPr>
          <w:noProof/>
        </w:rPr>
        <w:lastRenderedPageBreak/>
        <w:drawing>
          <wp:inline distT="0" distB="0" distL="0" distR="0" wp14:anchorId="3736EF52" wp14:editId="3105A59F">
            <wp:extent cx="6010275" cy="6305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47A3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5DE475A" w14:textId="7F1FC18E" w:rsidR="00201308" w:rsidRDefault="00201308" w:rsidP="00201308">
      <w:r>
        <w:lastRenderedPageBreak/>
        <w:t>RESERVA DE EVENTO</w:t>
      </w:r>
    </w:p>
    <w:p w14:paraId="5EDFA63B" w14:textId="00514EB0" w:rsidR="00201308" w:rsidRPr="00201308" w:rsidRDefault="00201308" w:rsidP="001FDE29">
      <w:pPr>
        <w:rPr>
          <w:sz w:val="32"/>
          <w:lang w:val="es-ES"/>
        </w:rPr>
      </w:pPr>
      <w:r>
        <w:rPr>
          <w:noProof/>
        </w:rPr>
        <w:drawing>
          <wp:inline distT="0" distB="0" distL="0" distR="0" wp14:anchorId="0AC3D458" wp14:editId="6495385A">
            <wp:extent cx="5848350" cy="6175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48D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491" cy="61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308" w:rsidRPr="00201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9AC"/>
    <w:multiLevelType w:val="hybridMultilevel"/>
    <w:tmpl w:val="BF4ECADC"/>
    <w:lvl w:ilvl="0" w:tplc="DA0469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8E1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E0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E3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7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E7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A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8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09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E19"/>
    <w:multiLevelType w:val="hybridMultilevel"/>
    <w:tmpl w:val="6BA88E88"/>
    <w:lvl w:ilvl="0" w:tplc="6FAED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21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67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2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42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B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05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46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89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909C3"/>
    <w:multiLevelType w:val="hybridMultilevel"/>
    <w:tmpl w:val="62FE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77F3"/>
    <w:multiLevelType w:val="hybridMultilevel"/>
    <w:tmpl w:val="E97CD36C"/>
    <w:lvl w:ilvl="0" w:tplc="90A69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0B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4E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4D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62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CE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66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9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4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62CCF"/>
    <w:multiLevelType w:val="hybridMultilevel"/>
    <w:tmpl w:val="6E82F524"/>
    <w:lvl w:ilvl="0" w:tplc="0A04A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C5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28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0C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8C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68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4E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01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82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16F4"/>
    <w:multiLevelType w:val="hybridMultilevel"/>
    <w:tmpl w:val="91D29620"/>
    <w:lvl w:ilvl="0" w:tplc="BA2EFA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0C7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CD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0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6C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CF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44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C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77DA6"/>
    <w:multiLevelType w:val="hybridMultilevel"/>
    <w:tmpl w:val="57364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266A4"/>
    <w:multiLevelType w:val="hybridMultilevel"/>
    <w:tmpl w:val="D1320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C41F1"/>
    <w:multiLevelType w:val="hybridMultilevel"/>
    <w:tmpl w:val="14A2F4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6D69D6"/>
    <w:multiLevelType w:val="hybridMultilevel"/>
    <w:tmpl w:val="1E76F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012E3"/>
    <w:multiLevelType w:val="hybridMultilevel"/>
    <w:tmpl w:val="75D2897C"/>
    <w:lvl w:ilvl="0" w:tplc="F80228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E01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68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86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29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A4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6B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2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0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6ACE"/>
    <w:multiLevelType w:val="hybridMultilevel"/>
    <w:tmpl w:val="3B745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75DBF"/>
    <w:multiLevelType w:val="hybridMultilevel"/>
    <w:tmpl w:val="597C4934"/>
    <w:lvl w:ilvl="0" w:tplc="E7041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84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4E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46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E6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8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42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8C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AF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E6B14"/>
    <w:multiLevelType w:val="hybridMultilevel"/>
    <w:tmpl w:val="6A5013DC"/>
    <w:lvl w:ilvl="0" w:tplc="41FA6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0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E1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E9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420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AC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4D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C0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CE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A0917"/>
    <w:multiLevelType w:val="hybridMultilevel"/>
    <w:tmpl w:val="DAE8A97A"/>
    <w:lvl w:ilvl="0" w:tplc="4D74E4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C960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41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A5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CE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AE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AD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AD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D7845"/>
    <w:multiLevelType w:val="hybridMultilevel"/>
    <w:tmpl w:val="6820EA82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6DB2BF5"/>
    <w:multiLevelType w:val="hybridMultilevel"/>
    <w:tmpl w:val="2FE83C7A"/>
    <w:lvl w:ilvl="0" w:tplc="949C8C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FC4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C0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E1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C9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4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C6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0D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C78CC"/>
    <w:multiLevelType w:val="hybridMultilevel"/>
    <w:tmpl w:val="E2D235F4"/>
    <w:lvl w:ilvl="0" w:tplc="2A208F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4442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CE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40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AB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6E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6D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2C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24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42286"/>
    <w:multiLevelType w:val="hybridMultilevel"/>
    <w:tmpl w:val="3CB42B4E"/>
    <w:lvl w:ilvl="0" w:tplc="D2C2FE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AFE2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62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CE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43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AD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E6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84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05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A386C"/>
    <w:multiLevelType w:val="hybridMultilevel"/>
    <w:tmpl w:val="AD96D4B2"/>
    <w:lvl w:ilvl="0" w:tplc="61127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40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8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4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49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C8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04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C3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E9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054F2"/>
    <w:multiLevelType w:val="hybridMultilevel"/>
    <w:tmpl w:val="35F66A82"/>
    <w:lvl w:ilvl="0" w:tplc="741605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E8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9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2B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87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0B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B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4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31A19"/>
    <w:multiLevelType w:val="hybridMultilevel"/>
    <w:tmpl w:val="DAD0E06E"/>
    <w:lvl w:ilvl="0" w:tplc="8D683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4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D22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A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7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82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01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B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A0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8"/>
  </w:num>
  <w:num w:numId="4">
    <w:abstractNumId w:val="0"/>
  </w:num>
  <w:num w:numId="5">
    <w:abstractNumId w:val="14"/>
  </w:num>
  <w:num w:numId="6">
    <w:abstractNumId w:val="10"/>
  </w:num>
  <w:num w:numId="7">
    <w:abstractNumId w:val="20"/>
  </w:num>
  <w:num w:numId="8">
    <w:abstractNumId w:val="12"/>
  </w:num>
  <w:num w:numId="9">
    <w:abstractNumId w:val="21"/>
  </w:num>
  <w:num w:numId="10">
    <w:abstractNumId w:val="4"/>
  </w:num>
  <w:num w:numId="11">
    <w:abstractNumId w:val="13"/>
  </w:num>
  <w:num w:numId="12">
    <w:abstractNumId w:val="19"/>
  </w:num>
  <w:num w:numId="13">
    <w:abstractNumId w:val="1"/>
  </w:num>
  <w:num w:numId="14">
    <w:abstractNumId w:val="3"/>
  </w:num>
  <w:num w:numId="15">
    <w:abstractNumId w:val="17"/>
  </w:num>
  <w:num w:numId="16">
    <w:abstractNumId w:val="15"/>
  </w:num>
  <w:num w:numId="17">
    <w:abstractNumId w:val="11"/>
  </w:num>
  <w:num w:numId="18">
    <w:abstractNumId w:val="8"/>
  </w:num>
  <w:num w:numId="19">
    <w:abstractNumId w:val="6"/>
  </w:num>
  <w:num w:numId="20">
    <w:abstractNumId w:val="2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9E"/>
    <w:rsid w:val="00005A0C"/>
    <w:rsid w:val="000233B1"/>
    <w:rsid w:val="000410A4"/>
    <w:rsid w:val="000C434C"/>
    <w:rsid w:val="0016134A"/>
    <w:rsid w:val="001FDE29"/>
    <w:rsid w:val="00201308"/>
    <w:rsid w:val="00272014"/>
    <w:rsid w:val="003A7ACC"/>
    <w:rsid w:val="003F5B71"/>
    <w:rsid w:val="00423384"/>
    <w:rsid w:val="004831D7"/>
    <w:rsid w:val="004A628C"/>
    <w:rsid w:val="00522853"/>
    <w:rsid w:val="005332F4"/>
    <w:rsid w:val="005B3062"/>
    <w:rsid w:val="007379D5"/>
    <w:rsid w:val="0075207C"/>
    <w:rsid w:val="00847213"/>
    <w:rsid w:val="008E4762"/>
    <w:rsid w:val="008F7C62"/>
    <w:rsid w:val="009C6977"/>
    <w:rsid w:val="00AD3BBC"/>
    <w:rsid w:val="00AD449B"/>
    <w:rsid w:val="00B07C0E"/>
    <w:rsid w:val="00B12EF1"/>
    <w:rsid w:val="00B243F3"/>
    <w:rsid w:val="00B6037B"/>
    <w:rsid w:val="00BE53AB"/>
    <w:rsid w:val="00C46133"/>
    <w:rsid w:val="00CD1196"/>
    <w:rsid w:val="00E12B9F"/>
    <w:rsid w:val="00E51FD6"/>
    <w:rsid w:val="00E6409E"/>
    <w:rsid w:val="00E7496D"/>
    <w:rsid w:val="00E96EE7"/>
    <w:rsid w:val="00EB1581"/>
    <w:rsid w:val="00EC7476"/>
    <w:rsid w:val="00EF1686"/>
    <w:rsid w:val="00F244FF"/>
    <w:rsid w:val="00FB4378"/>
    <w:rsid w:val="00FE121C"/>
    <w:rsid w:val="1480B428"/>
    <w:rsid w:val="32B17878"/>
    <w:rsid w:val="5762B3A0"/>
    <w:rsid w:val="6133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F26C"/>
  <w15:chartTrackingRefBased/>
  <w15:docId w15:val="{E442B5E6-B73E-4713-BADA-D39DE2C6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7496D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272014"/>
  </w:style>
  <w:style w:type="table" w:customStyle="1" w:styleId="Tabladecuadrcula4-nfasis11">
    <w:name w:val="Tabla de cuadrícula 4 - Énfasis 11"/>
    <w:basedOn w:val="Tablanormal"/>
    <w:uiPriority w:val="49"/>
    <w:rsid w:val="00272014"/>
    <w:pPr>
      <w:spacing w:after="0" w:line="240" w:lineRule="auto"/>
    </w:pPr>
    <w:rPr>
      <w:lang w:val="es-PE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39</cp:revision>
  <dcterms:created xsi:type="dcterms:W3CDTF">2017-09-07T23:43:00Z</dcterms:created>
  <dcterms:modified xsi:type="dcterms:W3CDTF">2017-11-30T18:53:00Z</dcterms:modified>
</cp:coreProperties>
</file>