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1337E4B" w:rsidP="001FDE29" w:rsidRDefault="61337E4B" w14:noSpellErr="1" w14:paraId="2919685B" w14:textId="6E2CFDB4">
      <w:pPr>
        <w:pStyle w:val="Title"/>
        <w:jc w:val="center"/>
        <w:rPr>
          <w:rFonts w:ascii="Franklin Gothic Medium" w:hAnsi="Franklin Gothic Medium" w:eastAsia="Franklin Gothic Medium" w:cs="Franklin Gothic Medium"/>
          <w:b w:val="1"/>
          <w:bCs w:val="1"/>
          <w:sz w:val="56"/>
          <w:szCs w:val="56"/>
          <w:lang w:val="es-ES"/>
        </w:rPr>
      </w:pPr>
    </w:p>
    <w:p w:rsidR="61337E4B" w:rsidP="001FDE29" w:rsidRDefault="61337E4B" w14:paraId="15DAD5F2" w14:noSpellErr="1" w14:textId="16EAE7D1">
      <w:pPr>
        <w:pStyle w:val="Title"/>
        <w:jc w:val="center"/>
        <w:rPr>
          <w:lang w:val="es-ES"/>
        </w:rPr>
      </w:pPr>
      <w:r w:rsidRPr="1480B428" w:rsidR="1480B428">
        <w:rPr>
          <w:rFonts w:ascii="Franklin Gothic Medium" w:hAnsi="Franklin Gothic Medium" w:eastAsia="Franklin Gothic Medium" w:cs="Franklin Gothic Medium"/>
          <w:b w:val="1"/>
          <w:bCs w:val="1"/>
          <w:sz w:val="56"/>
          <w:szCs w:val="56"/>
          <w:lang w:val="es-ES"/>
        </w:rPr>
        <w:t>SISTEMA DE CONDOMINIOS</w:t>
      </w:r>
    </w:p>
    <w:p w:rsidR="61337E4B" w:rsidP="001FDE29" w:rsidRDefault="61337E4B" w14:paraId="626D4D06" w14:textId="528B0DF1" w14:noSpellErr="1">
      <w:pPr>
        <w:pStyle w:val="Normal"/>
        <w:rPr>
          <w:lang w:val="es-ES"/>
        </w:rPr>
      </w:pPr>
    </w:p>
    <w:p w:rsidR="001FDE29" w:rsidP="001FDE29" w:rsidRDefault="001FDE29" w14:noSpellErr="1" w14:paraId="6D566D60" w14:textId="79C735BC">
      <w:pPr>
        <w:pStyle w:val="Normal"/>
        <w:rPr>
          <w:lang w:val="es-ES"/>
        </w:rPr>
      </w:pPr>
    </w:p>
    <w:p w:rsidR="001FDE29" w:rsidP="001FDE29" w:rsidRDefault="001FDE29" w14:noSpellErr="1" w14:paraId="36EBE8D7" w14:textId="6F78BDAE">
      <w:pPr>
        <w:pStyle w:val="Normal"/>
        <w:rPr>
          <w:lang w:val="es-ES"/>
        </w:rPr>
      </w:pPr>
    </w:p>
    <w:p w:rsidR="61337E4B" w:rsidP="61337E4B" w:rsidRDefault="61337E4B" w14:noSpellErr="1" w14:paraId="7E578A5D" w14:textId="3A49E940">
      <w:pPr>
        <w:pStyle w:val="Normal"/>
        <w:rPr>
          <w:lang w:val="es-ES"/>
        </w:rPr>
      </w:pPr>
    </w:p>
    <w:p w:rsidR="61337E4B" w:rsidP="001FDE29" w:rsidRDefault="61337E4B" w14:paraId="3A3D8E16" w14:noSpellErr="1" w14:textId="3CF50D59">
      <w:pPr>
        <w:pStyle w:val="Normal"/>
        <w:jc w:val="left"/>
        <w:rPr>
          <w:rFonts w:ascii="Franklin Gothic Medium" w:hAnsi="Franklin Gothic Medium" w:eastAsia="Franklin Gothic Medium" w:cs="Franklin Gothic Medium"/>
          <w:b w:val="1"/>
          <w:bCs w:val="1"/>
          <w:sz w:val="16"/>
          <w:szCs w:val="16"/>
          <w:lang w:val="es-ES"/>
        </w:rPr>
      </w:pP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 xml:space="preserve">       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INTEGRANTES:</w:t>
      </w:r>
    </w:p>
    <w:p w:rsidR="61337E4B" w:rsidP="001FDE29" w:rsidRDefault="61337E4B" w14:paraId="6FC758CC" w14:textId="05BC457D" w14:noSpellErr="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lang w:val="es-ES"/>
        </w:rPr>
      </w:pPr>
    </w:p>
    <w:p w:rsidR="61337E4B" w:rsidP="001FDE29" w:rsidRDefault="61337E4B" w14:paraId="429EE746" w14:textId="2557B128" w14:noSpellErr="1">
      <w:pPr>
        <w:pStyle w:val="Prrafodelista"/>
        <w:numPr>
          <w:ilvl w:val="0"/>
          <w:numId w:val="8"/>
        </w:numPr>
        <w:jc w:val="left"/>
        <w:rPr>
          <w:sz w:val="28"/>
          <w:szCs w:val="28"/>
          <w:lang w:val="es-ES"/>
        </w:rPr>
      </w:pP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Arias  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Pinchi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, Maritza Ximena</w:t>
      </w:r>
    </w:p>
    <w:p w:rsidR="61337E4B" w:rsidP="001FDE29" w:rsidRDefault="61337E4B" w14:paraId="78C7452D" w14:textId="23606A33" w14:noSpellErr="1">
      <w:pPr>
        <w:pStyle w:val="Prrafodelista"/>
        <w:numPr>
          <w:ilvl w:val="0"/>
          <w:numId w:val="8"/>
        </w:numPr>
        <w:jc w:val="left"/>
        <w:rPr>
          <w:sz w:val="28"/>
          <w:szCs w:val="28"/>
          <w:lang w:val="es-ES"/>
        </w:rPr>
      </w:pP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Huacso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  Quispe, Edison</w:t>
      </w:r>
    </w:p>
    <w:p w:rsidR="61337E4B" w:rsidP="001FDE29" w:rsidRDefault="61337E4B" w14:paraId="6BE008BD" w14:textId="5D6F8E13" w14:noSpellErr="1">
      <w:pPr>
        <w:pStyle w:val="Prrafodelista"/>
        <w:numPr>
          <w:ilvl w:val="0"/>
          <w:numId w:val="8"/>
        </w:numPr>
        <w:jc w:val="left"/>
        <w:rPr>
          <w:sz w:val="28"/>
          <w:szCs w:val="28"/>
          <w:lang w:val="es-ES"/>
        </w:rPr>
      </w:pP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Arcos 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Espino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, Jai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r</w:t>
      </w:r>
    </w:p>
    <w:p w:rsidR="61337E4B" w:rsidP="001FDE29" w:rsidRDefault="61337E4B" w14:paraId="7BB722B0" w14:textId="449FC85B" w14:noSpellErr="1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  <w:lang w:val="es-ES"/>
        </w:rPr>
      </w:pPr>
    </w:p>
    <w:p w:rsidR="001FDE29" w:rsidP="001FDE29" w:rsidRDefault="001FDE29" w14:noSpellErr="1" w14:paraId="684BDDDE" w14:textId="306D627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s-ES"/>
        </w:rPr>
      </w:pP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CURSO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:</w:t>
      </w:r>
      <w:r w:rsidRPr="001FDE29" w:rsidR="001FDE29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           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Taller de 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Programación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 web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 xml:space="preserve"> </w:t>
      </w:r>
    </w:p>
    <w:p w:rsidR="001FDE29" w:rsidP="001FDE29" w:rsidRDefault="001FDE29" w14:noSpellErr="1" w14:paraId="65052CD2" w14:textId="4288694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b w:val="1"/>
          <w:bCs w:val="1"/>
          <w:sz w:val="28"/>
          <w:szCs w:val="28"/>
          <w:lang w:val="es-ES"/>
        </w:rPr>
      </w:pPr>
    </w:p>
    <w:p w:rsidR="001FDE29" w:rsidP="001FDE29" w:rsidRDefault="001FDE29" w14:noSpellErr="1" w14:paraId="03AC435B" w14:textId="6337F525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  <w:lang w:val="es-ES"/>
        </w:rPr>
      </w:pP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PROFESOR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:</w:t>
      </w:r>
      <w:r w:rsidRPr="001FDE29" w:rsidR="001FDE29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  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 xml:space="preserve"> 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Eric </w:t>
      </w:r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Gustavo </w:t>
      </w:r>
      <w:proofErr w:type="gramStart"/>
      <w:r w:rsidRPr="001FDE29" w:rsidR="001FDE29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Coronel</w:t>
      </w:r>
      <w:proofErr w:type="gramEnd"/>
      <w:r w:rsidRPr="001FDE29" w:rsidR="001FDE29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</w:t>
      </w:r>
    </w:p>
    <w:p w:rsidR="001FDE29" w:rsidP="001FDE29" w:rsidRDefault="001FDE29" w14:noSpellErr="1" w14:paraId="76B75851" w14:textId="6A539A6D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  <w:lang w:val="es-ES"/>
        </w:rPr>
      </w:pPr>
    </w:p>
    <w:p w:rsidR="61337E4B" w:rsidP="001FDE29" w:rsidRDefault="61337E4B" w14:paraId="0E4B1D90" w14:textId="3CDCBE07" w14:noSpellErr="1">
      <w:pPr>
        <w:pStyle w:val="Normal"/>
        <w:ind w:left="360"/>
        <w:jc w:val="left"/>
        <w:rPr>
          <w:rFonts w:ascii="Arial" w:hAnsi="Arial" w:eastAsia="Arial" w:cs="Arial"/>
          <w:b w:val="1"/>
          <w:bCs w:val="1"/>
          <w:sz w:val="28"/>
          <w:szCs w:val="28"/>
          <w:lang w:val="es-ES"/>
        </w:rPr>
      </w:pP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CICLO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:</w:t>
      </w:r>
      <w:r w:rsidRPr="001FDE29" w:rsidR="001FDE29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             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VI</w:t>
      </w:r>
    </w:p>
    <w:p w:rsidR="001FDE29" w:rsidP="001FDE29" w:rsidRDefault="001FDE29" w14:noSpellErr="1" w14:paraId="620540EB" w14:textId="451088F0">
      <w:pPr>
        <w:pStyle w:val="Normal"/>
        <w:ind w:left="360"/>
        <w:jc w:val="left"/>
        <w:rPr>
          <w:rFonts w:ascii="Arial" w:hAnsi="Arial" w:eastAsia="Arial" w:cs="Arial"/>
          <w:b w:val="1"/>
          <w:bCs w:val="1"/>
          <w:sz w:val="28"/>
          <w:szCs w:val="28"/>
          <w:lang w:val="es-ES"/>
        </w:rPr>
      </w:pPr>
    </w:p>
    <w:p w:rsidR="61337E4B" w:rsidP="001FDE29" w:rsidRDefault="61337E4B" w14:paraId="2CB01898" w14:textId="44652745" w14:noSpellErr="1">
      <w:pPr>
        <w:pStyle w:val="Normal"/>
        <w:ind w:left="360"/>
        <w:jc w:val="left"/>
        <w:rPr>
          <w:rFonts w:ascii="Arial" w:hAnsi="Arial" w:eastAsia="Arial" w:cs="Arial"/>
          <w:b w:val="1"/>
          <w:bCs w:val="1"/>
          <w:sz w:val="28"/>
          <w:szCs w:val="28"/>
          <w:lang w:val="es-ES"/>
        </w:rPr>
      </w:pP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AÑO:</w:t>
      </w:r>
      <w:r w:rsidRPr="001FDE29" w:rsidR="001FDE29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                </w:t>
      </w:r>
      <w:r w:rsidRPr="001FDE29" w:rsidR="001FDE29">
        <w:rPr>
          <w:rFonts w:ascii="Arial" w:hAnsi="Arial" w:eastAsia="Arial" w:cs="Arial"/>
          <w:b w:val="1"/>
          <w:bCs w:val="1"/>
          <w:sz w:val="28"/>
          <w:szCs w:val="28"/>
          <w:lang w:val="es-ES"/>
        </w:rPr>
        <w:t>2017</w:t>
      </w:r>
    </w:p>
    <w:p w:rsidR="61337E4B" w:rsidP="001FDE29" w:rsidRDefault="61337E4B" w14:paraId="2A1E79C7" w14:textId="151C6B02" w14:noSpellErr="1">
      <w:pPr>
        <w:pStyle w:val="Normal"/>
        <w:jc w:val="left"/>
      </w:pPr>
    </w:p>
    <w:p w:rsidR="61337E4B" w:rsidP="61337E4B" w:rsidRDefault="61337E4B" w14:paraId="5E974263" w14:textId="5CC975D7">
      <w:pPr>
        <w:pStyle w:val="Normal"/>
      </w:pPr>
    </w:p>
    <w:p w:rsidR="61337E4B" w:rsidP="61337E4B" w:rsidRDefault="61337E4B" w14:paraId="3A3257BA" w14:textId="7B229559">
      <w:pPr>
        <w:pStyle w:val="Normal"/>
      </w:pPr>
    </w:p>
    <w:p w:rsidR="61337E4B" w:rsidP="61337E4B" w:rsidRDefault="61337E4B" w14:paraId="07C26855" w14:textId="7A372EE4">
      <w:pPr>
        <w:pStyle w:val="Normal"/>
      </w:pPr>
    </w:p>
    <w:p w:rsidR="61337E4B" w:rsidP="61337E4B" w:rsidRDefault="61337E4B" w14:paraId="55E49E3C" w14:textId="6DFEEB9D">
      <w:pPr>
        <w:pStyle w:val="Normal"/>
      </w:pPr>
    </w:p>
    <w:p w:rsidR="61337E4B" w:rsidP="61337E4B" w:rsidRDefault="61337E4B" w14:paraId="4679C2DB" w14:textId="1F41862B">
      <w:pPr>
        <w:pStyle w:val="Normal"/>
      </w:pPr>
    </w:p>
    <w:p w:rsidR="61337E4B" w:rsidP="61337E4B" w:rsidRDefault="61337E4B" w14:paraId="6D72C405" w14:textId="3998DB90">
      <w:pPr>
        <w:pStyle w:val="Normal"/>
      </w:pPr>
    </w:p>
    <w:p w:rsidR="61337E4B" w:rsidP="61337E4B" w:rsidRDefault="61337E4B" w14:paraId="610FB621" w14:textId="0F6AB291">
      <w:pPr>
        <w:pStyle w:val="Normal"/>
      </w:pPr>
    </w:p>
    <w:p w:rsidR="61337E4B" w:rsidP="61337E4B" w:rsidRDefault="61337E4B" w14:paraId="1BCF365A" w14:noSpellErr="1" w14:textId="565DB5BB">
      <w:pPr>
        <w:pStyle w:val="Normal"/>
      </w:pPr>
    </w:p>
    <w:p w:rsidR="61337E4B" w:rsidP="61337E4B" w:rsidRDefault="61337E4B" w14:paraId="7E7A669C" w14:noSpellErr="1" w14:textId="452EB9E1">
      <w:pPr>
        <w:pStyle w:val="Normal"/>
      </w:pPr>
    </w:p>
    <w:p xmlns:wp14="http://schemas.microsoft.com/office/word/2010/wordml" w:rsidR="00E6409E" w:rsidP="1480B428" w:rsidRDefault="00E6409E" w14:paraId="4827B74F" wp14:textId="1B7D1A47" wp14:noSpellErr="1">
      <w:pPr>
        <w:pStyle w:val="Normal"/>
        <w:rPr>
          <w:lang w:val="es-ES"/>
        </w:rPr>
      </w:pPr>
      <w:r w:rsidRPr="1480B428" w:rsidR="1480B428">
        <w:rPr>
          <w:b w:val="1"/>
          <w:bCs w:val="1"/>
          <w:sz w:val="32"/>
          <w:szCs w:val="32"/>
          <w:u w:val="none"/>
          <w:lang w:val="es-ES"/>
        </w:rPr>
        <w:t>CASO DE USO DE SISTEMA DE CONDOMINIO</w:t>
      </w:r>
    </w:p>
    <w:p xmlns:wp14="http://schemas.microsoft.com/office/word/2010/wordml" w:rsidR="005B3062" w:rsidRDefault="005B3062" w14:paraId="270373C2" wp14:textId="77777777">
      <w:pPr>
        <w:rPr>
          <w:lang w:val="es-ES"/>
        </w:rPr>
      </w:pPr>
    </w:p>
    <w:p w:rsidR="61337E4B" w:rsidP="61337E4B" w:rsidRDefault="61337E4B" w14:paraId="63B58F0F" w14:textId="580F1AC4" w14:noSpellErr="1">
      <w:pPr>
        <w:pStyle w:val="Normal"/>
      </w:pPr>
      <w:r w:rsidR="001FDE29">
        <w:rPr/>
        <w:t/>
      </w:r>
      <w:r>
        <w:drawing>
          <wp:inline wp14:editId="0CDEE6F2" wp14:anchorId="68BE1BB8">
            <wp:extent cx="5502704" cy="6302658"/>
            <wp:effectExtent l="0" t="0" r="0" b="0"/>
            <wp:docPr id="3439790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9c7121bc834b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5" t="10000" r="10276" b="1259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5502704" cy="63026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3062" w:rsidRDefault="005B3062" w14:paraId="19C6811A" wp14:textId="77777777">
      <w:pPr>
        <w:rPr>
          <w:lang w:val="es-ES"/>
        </w:rPr>
      </w:pPr>
    </w:p>
    <w:p xmlns:wp14="http://schemas.microsoft.com/office/word/2010/wordml" w:rsidR="005B3062" w:rsidRDefault="005B3062" w14:paraId="6B9FDED0" wp14:textId="77777777">
      <w:pPr>
        <w:rPr>
          <w:lang w:val="es-ES"/>
        </w:rPr>
      </w:pPr>
    </w:p>
    <w:p xmlns:wp14="http://schemas.microsoft.com/office/word/2010/wordml" w:rsidR="005B3062" w:rsidRDefault="005B3062" w14:paraId="5CFBA864" wp14:textId="77777777">
      <w:pPr>
        <w:rPr>
          <w:lang w:val="es-ES"/>
        </w:rPr>
      </w:pPr>
    </w:p>
    <w:p xmlns:wp14="http://schemas.microsoft.com/office/word/2010/wordml" w:rsidR="005B3062" w:rsidRDefault="005B3062" w14:paraId="7D5322BA" wp14:textId="77777777">
      <w:pPr>
        <w:rPr>
          <w:lang w:val="es-ES"/>
        </w:rPr>
      </w:pPr>
    </w:p>
    <w:p xmlns:wp14="http://schemas.microsoft.com/office/word/2010/wordml" w:rsidR="005B3062" w:rsidRDefault="005B3062" w14:paraId="587311ED" wp14:textId="77777777">
      <w:pPr>
        <w:rPr>
          <w:lang w:val="es-ES"/>
        </w:rPr>
      </w:pPr>
    </w:p>
    <w:p w:rsidR="1480B428" w:rsidP="1480B428" w:rsidRDefault="1480B428" w14:noSpellErr="1" w14:paraId="2815B5B2" w14:textId="134E4968">
      <w:pPr>
        <w:pStyle w:val="Normal"/>
      </w:pPr>
    </w:p>
    <w:p w:rsidR="1480B428" w:rsidP="1480B428" w:rsidRDefault="1480B428" w14:noSpellErr="1" w14:paraId="643E9E0B" w14:textId="668DCEB0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1FDE29" w:rsidP="001FDE29" w:rsidRDefault="001FDE29" w14:noSpellErr="1" w14:paraId="24868EDA" w14:textId="20A77336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color w:val="000000" w:themeColor="text1" w:themeTint="FF" w:themeShade="FF"/>
          <w:sz w:val="24"/>
          <w:szCs w:val="24"/>
          <w:u w:val="single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1.1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Calibri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PE"/>
        </w:rPr>
        <w:t>R</w:t>
      </w:r>
      <w:r w:rsidRPr="001FDE29" w:rsidR="001FDE29">
        <w:rPr>
          <w:rFonts w:ascii="Arial" w:hAnsi="Arial" w:eastAsia="Calibri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PE"/>
        </w:rPr>
        <w:t>EGISTRAR PROPIETARIO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001FDE29" w:rsidTr="1480B428" w14:paraId="6E4D7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1D3E8995" w14:textId="2ECA0D92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34A6D80C" w14:textId="4E77051F">
            <w:pPr>
              <w:pStyle w:val="Prrafodelista"/>
              <w:spacing w:before="4" w:line="480" w:lineRule="auto"/>
              <w:ind w:left="0" w:right="-20"/>
              <w:jc w:val="left"/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 xml:space="preserve">              </w:t>
            </w:r>
            <w:r w:rsidRPr="001FDE29" w:rsidR="001FDE29"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  <w:t xml:space="preserve">  </w:t>
            </w:r>
            <w:r w:rsidRPr="001FDE29" w:rsidR="001FDE29">
              <w:rPr>
                <w:rFonts w:ascii="Arial" w:hAnsi="Arial" w:eastAsia="Calibri" w:cs="Arial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REGISTRAR PROPIETARIO</w:t>
            </w:r>
          </w:p>
        </w:tc>
      </w:tr>
      <w:tr w:rsidR="001FDE29" w:rsidTr="1480B428" w14:paraId="4EC0C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2340B146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7DF3E18C" w14:textId="42F972B2">
            <w:pPr>
              <w:pStyle w:val="Prrafodelista"/>
              <w:spacing w:before="4" w:line="480" w:lineRule="auto"/>
              <w:ind w:left="0" w:right="-20"/>
              <w:jc w:val="both"/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El a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dministrador realiza registro de propietario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  <w:tr w:rsidR="001FDE29" w:rsidTr="1480B428" w14:paraId="320C6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7B644CC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4D266279" w14:textId="4867303A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Administrador</w:t>
            </w:r>
          </w:p>
        </w:tc>
      </w:tr>
      <w:tr w:rsidR="001FDE29" w:rsidTr="1480B428" w14:paraId="48A5C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32DB8A2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7456211B" w14:textId="5D891286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El administrador debe poder tener acceso al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sistema.</w:t>
            </w:r>
          </w:p>
        </w:tc>
      </w:tr>
      <w:tr w:rsidR="001FDE29" w:rsidTr="1480B428" w14:paraId="68749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01AA900B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5FE8291F" w14:textId="6F9C2A1E">
            <w:pPr>
              <w:pStyle w:val="Prrafodelista"/>
              <w:numPr>
                <w:ilvl w:val="0"/>
                <w:numId w:val="10"/>
              </w:numPr>
              <w:rPr>
                <w:noProof w:val="0"/>
                <w:sz w:val="24"/>
                <w:szCs w:val="24"/>
                <w:lang w:val="es-PE"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l administrador ingresa datos solicitados.</w:t>
            </w:r>
          </w:p>
          <w:p w:rsidR="001FDE29" w:rsidP="001FDE29" w:rsidRDefault="001FDE29" w14:noSpellErr="1" w14:paraId="084B2AA0" w14:textId="77B96B9A">
            <w:pPr>
              <w:pStyle w:val="Normal"/>
              <w:ind w:left="360"/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</w:pPr>
          </w:p>
          <w:p w:rsidR="001FDE29" w:rsidP="001FDE29" w:rsidRDefault="001FDE29" w14:noSpellErr="1" w14:paraId="67BFD60D" w14:textId="1771CACB">
            <w:pPr>
              <w:pStyle w:val="Prrafodelista"/>
              <w:numPr>
                <w:ilvl w:val="0"/>
                <w:numId w:val="10"/>
              </w:numPr>
              <w:rPr>
                <w:noProof w:val="0"/>
                <w:sz w:val="24"/>
                <w:szCs w:val="24"/>
                <w:lang w:val="es-PE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E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l administrador hace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clic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en “registrar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cliente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”.</w:t>
            </w:r>
          </w:p>
          <w:p w:rsidR="001FDE29" w:rsidP="001FDE29" w:rsidRDefault="001FDE29" w14:paraId="7E3DD2CA" w14:textId="4A8D3E8E">
            <w:pPr>
              <w:pStyle w:val="Normal"/>
              <w:ind w:left="360"/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</w:pPr>
          </w:p>
          <w:p w:rsidR="001FDE29" w:rsidP="001FDE29" w:rsidRDefault="001FDE29" w14:noSpellErr="1" w14:paraId="460DF53F" w14:textId="356C4EB7">
            <w:pPr>
              <w:pStyle w:val="Prrafodelista"/>
              <w:numPr>
                <w:ilvl w:val="0"/>
                <w:numId w:val="10"/>
              </w:numPr>
              <w:rPr>
                <w:noProof w:val="0"/>
                <w:sz w:val="24"/>
                <w:szCs w:val="24"/>
                <w:lang w:val="es-PE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E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l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administrador selecciona condominio de cliente.</w:t>
            </w:r>
          </w:p>
          <w:p w:rsidR="001FDE29" w:rsidP="001FDE29" w:rsidRDefault="001FDE29" w14:noSpellErr="1" w14:paraId="24313F9B" w14:textId="6A5C956A">
            <w:pPr>
              <w:pStyle w:val="Prrafodelista"/>
              <w:numPr>
                <w:ilvl w:val="0"/>
                <w:numId w:val="10"/>
              </w:numPr>
              <w:spacing w:before="4" w:line="480" w:lineRule="auto"/>
              <w:ind w:right="-20"/>
              <w:jc w:val="both"/>
              <w:rPr>
                <w:sz w:val="24"/>
                <w:szCs w:val="24"/>
                <w:lang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El administrador empieza ingresando datos personales del dueño de condominio</w:t>
            </w:r>
            <w:r w:rsidRPr="1480B428" w:rsidR="1480B428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Tr="1480B428" w14:paraId="1ECF8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0D50B141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Alternativo: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314DD24F" w14:textId="70ADCA45">
            <w:pPr>
              <w:pStyle w:val="Normal"/>
              <w:spacing w:before="4" w:line="480" w:lineRule="auto"/>
              <w:ind w:right="-20"/>
              <w:jc w:val="both"/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El Sistema comprueba la realización del registro de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propietario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</w:tbl>
    <w:p w:rsidR="001FDE29" w:rsidP="001FDE29" w:rsidRDefault="001FDE29" w14:noSpellErr="1" w14:paraId="4BDEA4FE" w14:textId="4B09C634">
      <w:pPr>
        <w:pStyle w:val="Normal"/>
        <w:rPr>
          <w:lang w:val="es-ES"/>
        </w:rPr>
      </w:pPr>
    </w:p>
    <w:p w:rsidR="001FDE29" w:rsidP="001FDE29" w:rsidRDefault="001FDE29" w14:paraId="1D9724D7" w14:textId="47642699">
      <w:pPr>
        <w:pStyle w:val="Normal"/>
      </w:pPr>
    </w:p>
    <w:p w:rsidR="1480B428" w:rsidP="1480B428" w:rsidRDefault="1480B428" w14:noSpellErr="1" w14:paraId="7A053480" w14:textId="36DF6002">
      <w:pPr>
        <w:pStyle w:val="Normal"/>
      </w:pPr>
    </w:p>
    <w:p w:rsidR="1480B428" w:rsidP="1480B428" w:rsidRDefault="1480B428" w14:noSpellErr="1" w14:paraId="7C7E2EFE" w14:textId="4A8A6AD7">
      <w:pPr>
        <w:pStyle w:val="Normal"/>
      </w:pPr>
    </w:p>
    <w:p w:rsidR="1480B428" w:rsidP="1480B428" w:rsidRDefault="1480B428" w14:paraId="43C10FD4" w14:textId="547A3A18" w14:noSpellErr="1">
      <w:pPr>
        <w:pStyle w:val="Normal"/>
      </w:pPr>
    </w:p>
    <w:p w:rsidR="32B17878" w:rsidP="32B17878" w:rsidRDefault="32B17878" w14:noSpellErr="1" w14:paraId="6CD18243" w14:textId="0ED23576">
      <w:pPr>
        <w:pStyle w:val="Normal"/>
      </w:pPr>
    </w:p>
    <w:p w:rsidR="32B17878" w:rsidP="32B17878" w:rsidRDefault="32B17878" w14:noSpellErr="1" w14:paraId="686BC88D" w14:textId="2C146557">
      <w:pPr>
        <w:pStyle w:val="Normal"/>
      </w:pPr>
    </w:p>
    <w:p w:rsidR="32B17878" w:rsidP="32B17878" w:rsidRDefault="32B17878" w14:noSpellErr="1" w14:paraId="041240E7" w14:textId="6D99CFE5">
      <w:pPr>
        <w:pStyle w:val="Normal"/>
      </w:pPr>
    </w:p>
    <w:p w:rsidR="32B17878" w:rsidP="32B17878" w:rsidRDefault="32B17878" w14:noSpellErr="1" w14:paraId="660D1745" w14:textId="354939E9">
      <w:pPr>
        <w:pStyle w:val="Normal"/>
      </w:pPr>
    </w:p>
    <w:p w:rsidR="001FDE29" w:rsidP="001FDE29" w:rsidRDefault="001FDE29" w14:noSpellErr="1" w14:paraId="3FC4C4D6" w14:textId="35ED9CDA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color w:val="000000" w:themeColor="text1" w:themeTint="FF" w:themeShade="FF"/>
          <w:sz w:val="24"/>
          <w:szCs w:val="24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Calibri" w:cs="Arial"/>
          <w:sz w:val="24"/>
          <w:szCs w:val="24"/>
        </w:rPr>
        <w:t xml:space="preserve">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INGRESAR DATOS DE CONDOMINIO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001FDE29" w:rsidTr="1480B428" w14:paraId="5AE49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0BC674E1" w14:textId="2ECA0D92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67F34759" w14:textId="71D63D08">
            <w:pPr>
              <w:pStyle w:val="Prrafodelista"/>
              <w:spacing w:before="4" w:line="480" w:lineRule="auto"/>
              <w:ind w:left="0" w:right="-20"/>
              <w:jc w:val="left"/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 xml:space="preserve">               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INGRESAR DATOS DE CONDOMINIO</w:t>
            </w:r>
          </w:p>
        </w:tc>
      </w:tr>
      <w:tr w:rsidR="001FDE29" w:rsidTr="1480B428" w14:paraId="2A84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4E477242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55FCE2EF" w14:textId="129ED48E">
            <w:pPr>
              <w:pStyle w:val="Prrafodelista"/>
              <w:spacing w:before="4" w:line="480" w:lineRule="auto"/>
              <w:ind w:left="0" w:right="-20"/>
              <w:jc w:val="both"/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Cuando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 el a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dministrador solicita el control de gastos de condominio; en seguida la recepcionista le brinda el reporte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  <w:tr w:rsidR="001FDE29" w:rsidTr="1480B428" w14:paraId="3E72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079FD2CE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0D8AAEDF" w14:textId="6AC72BCB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Administrador</w:t>
            </w:r>
          </w:p>
        </w:tc>
      </w:tr>
      <w:tr w:rsidR="001FDE29" w:rsidTr="1480B428" w14:paraId="341C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7EA980E5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0E840F12" w14:textId="6E2B432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Ingresar datos de propietario y detalle de condominio</w:t>
            </w:r>
            <w:r w:rsidRPr="1480B428" w:rsidR="1480B428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  <w:p w:rsidR="001FDE29" w:rsidP="001FDE29" w:rsidRDefault="001FDE29" w14:noSpellErr="1" w14:paraId="5C8BB89E" w14:textId="2D2A96E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</w:p>
        </w:tc>
      </w:tr>
      <w:tr w:rsidR="001FDE29" w:rsidTr="1480B428" w14:paraId="33ABB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4B9C2B0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2511E20E" w14:textId="2C4DEEDD">
            <w:pPr>
              <w:pStyle w:val="Prrafodelista"/>
              <w:numPr>
                <w:ilvl w:val="0"/>
                <w:numId w:val="11"/>
              </w:numPr>
              <w:rPr>
                <w:noProof w:val="0"/>
                <w:sz w:val="24"/>
                <w:szCs w:val="24"/>
                <w:lang w:val="es-PE"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Ingresa datos de propietario</w:t>
            </w:r>
          </w:p>
          <w:p w:rsidR="001FDE29" w:rsidP="001FDE29" w:rsidRDefault="001FDE29" w14:noSpellErr="1" w14:paraId="53AD0506" w14:textId="4F981EE3">
            <w:pPr>
              <w:pStyle w:val="Normal"/>
              <w:ind w:left="360"/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</w:pPr>
          </w:p>
          <w:p w:rsidR="001FDE29" w:rsidP="001FDE29" w:rsidRDefault="001FDE29" w14:noSpellErr="1" w14:paraId="355C3A97" w14:textId="24C341BD">
            <w:pPr>
              <w:pStyle w:val="Prrafodelista"/>
              <w:numPr>
                <w:ilvl w:val="0"/>
                <w:numId w:val="11"/>
              </w:numPr>
              <w:spacing w:before="4" w:line="480" w:lineRule="auto"/>
              <w:ind w:right="-20"/>
              <w:jc w:val="both"/>
              <w:rPr>
                <w:noProof w:val="0"/>
                <w:sz w:val="24"/>
                <w:szCs w:val="24"/>
                <w:lang w:val="es-PE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Ingresa datos específicos de condominio</w:t>
            </w:r>
          </w:p>
        </w:tc>
      </w:tr>
      <w:tr w:rsidR="001FDE29" w:rsidTr="1480B428" w14:paraId="2862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1EFC0DD1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Alternativo: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045BEA16" w14:textId="7D2D9C73">
            <w:pPr>
              <w:pStyle w:val="Normal"/>
              <w:bidi w:val="0"/>
              <w:spacing w:before="4" w:beforeAutospacing="off" w:after="160" w:afterAutospacing="off" w:line="480" w:lineRule="auto"/>
              <w:ind w:left="0" w:right="-20"/>
              <w:jc w:val="both"/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Se actualiza datos de condominios y se hace nuevos registros sobre el condominio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</w:tbl>
    <w:p w:rsidR="001FDE29" w:rsidP="001FDE29" w:rsidRDefault="001FDE29" w14:noSpellErr="1" w14:paraId="1CC1E2C8" w14:textId="4B09C634">
      <w:pPr>
        <w:pStyle w:val="Normal"/>
        <w:rPr>
          <w:lang w:val="es-ES"/>
        </w:rPr>
      </w:pPr>
    </w:p>
    <w:p w:rsidR="001FDE29" w:rsidP="001FDE29" w:rsidRDefault="001FDE29" w14:noSpellErr="1" w14:paraId="47AE04F9" w14:textId="519BEE56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1FDE29" w:rsidP="1480B428" w:rsidRDefault="001FDE29" w14:paraId="066078A8" w14:textId="062FF1F3" w14:noSpellErr="1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480B428" w:rsidP="32B17878" w:rsidRDefault="1480B428" w14:paraId="21871EF3" w14:textId="580E16CB" w14:noSpellErr="1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785C1DF3" w14:textId="023E2238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225702D3" w14:textId="258DB71F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44BBC6CB" w14:textId="240B6C96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1B3D621F" w14:textId="5DACD383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2F00BDF1" w14:textId="13869A89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37A40DC7" w14:textId="21796061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292AA048" w14:textId="2F726CD4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1FDE29" w:rsidP="001FDE29" w:rsidRDefault="001FDE29" w14:noSpellErr="1" w14:paraId="3B4EE9BC" w14:textId="1FA6D41D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PE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3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Calibri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PE"/>
        </w:rPr>
        <w:t>G</w:t>
      </w:r>
      <w:r w:rsidRPr="001FDE29" w:rsidR="001FDE29">
        <w:rPr>
          <w:rFonts w:ascii="Arial" w:hAnsi="Arial" w:eastAsia="Calibri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PE"/>
        </w:rPr>
        <w:t>ESTION  DE</w:t>
      </w:r>
      <w:r w:rsidRPr="001FDE29" w:rsidR="001FDE29">
        <w:rPr>
          <w:rFonts w:ascii="Arial" w:hAnsi="Arial" w:eastAsia="Calibri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PE"/>
        </w:rPr>
        <w:t xml:space="preserve"> INMUEBLES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135"/>
        <w:gridCol w:w="6345"/>
      </w:tblGrid>
      <w:tr w:rsidR="001FDE29" w:rsidTr="1480B428" w14:paraId="7AACF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001FDE29" w:rsidP="001FDE29" w:rsidRDefault="001FDE29" w14:noSpellErr="1" w14:paraId="5BE14F67" w14:textId="2ECA0D92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001FDE29" w:rsidP="001FDE29" w:rsidRDefault="001FDE29" w14:noSpellErr="1" w14:paraId="390D87CE" w14:textId="6F63A710">
            <w:pPr>
              <w:pStyle w:val="Prrafodelista"/>
              <w:spacing w:before="4" w:line="480" w:lineRule="auto"/>
              <w:ind w:left="0" w:right="-20"/>
              <w:jc w:val="left"/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 xml:space="preserve">                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 xml:space="preserve">GESTION DE 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INMUEBLES</w:t>
            </w:r>
          </w:p>
        </w:tc>
      </w:tr>
      <w:tr w:rsidR="001FDE29" w:rsidTr="1480B428" w14:paraId="0638F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001FDE29" w:rsidP="001FDE29" w:rsidRDefault="001FDE29" w14:noSpellErr="1" w14:paraId="116F5EFC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001FDE29" w:rsidP="001FDE29" w:rsidRDefault="001FDE29" w14:noSpellErr="1" w14:paraId="6DA98D39" w14:textId="1952EABC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El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administrador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verifica si hay inmuebles disponibles o no; de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acuerdo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 a eso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 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le comunica a la recepcionista, en seguida la recepcionista informa al propietario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  <w:tr w:rsidR="001FDE29" w:rsidTr="1480B428" w14:paraId="432AE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001FDE29" w:rsidP="001FDE29" w:rsidRDefault="001FDE29" w14:noSpellErr="1" w14:paraId="724CE725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001FDE29" w:rsidP="001FDE29" w:rsidRDefault="001FDE29" w14:noSpellErr="1" w14:paraId="1781944E" w14:textId="67601306">
            <w:pPr>
              <w:pStyle w:val="Prrafodelista"/>
              <w:spacing w:before="4" w:line="480" w:lineRule="auto"/>
              <w:ind w:left="0" w:right="-20"/>
              <w:jc w:val="both"/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Propietario, administrador</w:t>
            </w:r>
          </w:p>
        </w:tc>
      </w:tr>
      <w:tr w:rsidR="001FDE29" w:rsidTr="1480B428" w14:paraId="2C4EF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001FDE29" w:rsidP="001FDE29" w:rsidRDefault="001FDE29" w14:noSpellErr="1" w14:paraId="23824E7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001FDE29" w:rsidP="001FDE29" w:rsidRDefault="001FDE29" w14:noSpellErr="1" w14:paraId="3AEA2DD8" w14:textId="6904D88C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El propietario recibe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su recibo con el consumo eléctrico de cada mes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por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inmueble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Tr="1480B428" w14:paraId="309E8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001FDE29" w:rsidP="001FDE29" w:rsidRDefault="001FDE29" w14:noSpellErr="1" w14:paraId="1FAA8216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001FDE29" w:rsidP="001FDE29" w:rsidRDefault="001FDE29" w14:noSpellErr="1" w14:paraId="6E1C647C" w14:textId="4E55BD55">
            <w:pPr>
              <w:pStyle w:val="Prrafodelista"/>
              <w:numPr>
                <w:ilvl w:val="0"/>
                <w:numId w:val="12"/>
              </w:numPr>
              <w:spacing w:before="4" w:line="480" w:lineRule="auto"/>
              <w:ind w:right="-20"/>
              <w:jc w:val="both"/>
              <w:rPr>
                <w:noProof w:val="0"/>
                <w:sz w:val="24"/>
                <w:szCs w:val="24"/>
                <w:lang w:val="es-PE"/>
              </w:rPr>
            </w:pPr>
            <w:r w:rsidRPr="001FDE29" w:rsidR="001FDE29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El caso de uso de negocio comienza cuando el administrador registra los inmuebles.</w:t>
            </w:r>
          </w:p>
          <w:p w:rsidR="001FDE29" w:rsidP="001FDE29" w:rsidRDefault="001FDE29" w14:noSpellErr="1" w14:paraId="1CA1C6F6" w14:textId="54BEC2A7">
            <w:pPr>
              <w:pStyle w:val="Prrafodelista"/>
              <w:numPr>
                <w:ilvl w:val="0"/>
                <w:numId w:val="12"/>
              </w:numPr>
              <w:spacing w:before="4" w:after="160" w:line="480" w:lineRule="auto"/>
              <w:ind w:right="-20"/>
              <w:jc w:val="both"/>
              <w:rPr>
                <w:noProof w:val="0"/>
                <w:sz w:val="24"/>
                <w:szCs w:val="24"/>
                <w:lang w:val="es-PE"/>
              </w:rPr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l administrador debe tener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un registro detallado de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los antiguos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y nuevos dueños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 de los inmuebles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 a la fecha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.</w:t>
            </w:r>
          </w:p>
          <w:p w:rsidR="001FDE29" w:rsidP="001FDE29" w:rsidRDefault="001FDE29" w14:noSpellErr="1" w14:paraId="7B366E31" w14:textId="5DE11A03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El administrador registra el piso y torre del inmueble</w:t>
            </w:r>
          </w:p>
          <w:p w:rsidR="001FDE29" w:rsidP="001FDE29" w:rsidRDefault="001FDE29" w14:paraId="090ADB2E" w14:textId="0EE9E672">
            <w:pPr>
              <w:pStyle w:val="Prrafodelista"/>
              <w:numPr>
                <w:ilvl w:val="0"/>
                <w:numId w:val="12"/>
              </w:numPr>
              <w:spacing w:before="4" w:line="480" w:lineRule="auto"/>
              <w:ind w:right="-20"/>
              <w:jc w:val="both"/>
              <w:rPr>
                <w:sz w:val="24"/>
                <w:szCs w:val="24"/>
                <w:lang w:eastAsia="es-PE"/>
              </w:rPr>
            </w:pPr>
            <w:r w:rsidRPr="1480B428" w:rsidR="1480B428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Tr="1480B428" w14:paraId="775EC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001FDE29" w:rsidP="001FDE29" w:rsidRDefault="001FDE29" w14:noSpellErr="1" w14:paraId="345C2697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Alternativo: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001FDE29" w:rsidP="001FDE29" w:rsidRDefault="001FDE29" w14:noSpellErr="1" w14:paraId="172ED734" w14:textId="5A6360E0">
            <w:pPr>
              <w:pStyle w:val="Normal"/>
              <w:bidi w:val="0"/>
              <w:spacing w:before="4" w:beforeAutospacing="off" w:after="160" w:afterAutospacing="off" w:line="480" w:lineRule="auto"/>
              <w:ind w:left="0" w:right="-20"/>
              <w:jc w:val="both"/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</w:pP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Si el propietario vende su inmueble se anula el registro de este.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</w:tbl>
    <w:p w:rsidR="001FDE29" w:rsidP="001FDE29" w:rsidRDefault="001FDE29" w14:noSpellErr="1" w14:paraId="00269ACF" w14:textId="4B09C634">
      <w:pPr>
        <w:pStyle w:val="Normal"/>
        <w:rPr>
          <w:lang w:val="es-ES"/>
        </w:rPr>
      </w:pPr>
    </w:p>
    <w:p w:rsidR="001FDE29" w:rsidP="001FDE29" w:rsidRDefault="001FDE29" w14:paraId="195BFDE8" w14:textId="3D36E938">
      <w:pPr>
        <w:pStyle w:val="Normal"/>
      </w:pPr>
    </w:p>
    <w:p w:rsidR="001FDE29" w:rsidP="001FDE29" w:rsidRDefault="001FDE29" w14:paraId="61881804" w14:textId="2F4AD7E1" w14:noSpellErr="1">
      <w:pPr>
        <w:pStyle w:val="Normal"/>
      </w:pPr>
    </w:p>
    <w:p w:rsidR="32B17878" w:rsidP="32B17878" w:rsidRDefault="32B17878" w14:noSpellErr="1" w14:paraId="6615F05F" w14:textId="5D204EE6">
      <w:pPr>
        <w:pStyle w:val="Normal"/>
      </w:pPr>
    </w:p>
    <w:p w:rsidR="32B17878" w:rsidP="32B17878" w:rsidRDefault="32B17878" w14:noSpellErr="1" w14:paraId="5671D3FE" w14:textId="5D16C13F">
      <w:pPr>
        <w:pStyle w:val="Normal"/>
      </w:pPr>
    </w:p>
    <w:p w:rsidR="32B17878" w:rsidP="32B17878" w:rsidRDefault="32B17878" w14:noSpellErr="1" w14:paraId="2287E096" w14:textId="69DBE1AE">
      <w:pPr>
        <w:pStyle w:val="Normal"/>
      </w:pPr>
    </w:p>
    <w:p w:rsidR="1480B428" w:rsidP="1480B428" w:rsidRDefault="1480B428" w14:noSpellErr="1" w14:paraId="71910E77" w14:textId="4FCE0462">
      <w:pPr>
        <w:pStyle w:val="Normal"/>
      </w:pPr>
    </w:p>
    <w:p w:rsidR="001FDE29" w:rsidP="001FDE29" w:rsidRDefault="001FDE29" w14:noSpellErr="1" w14:paraId="18FF140E" w14:textId="1EE882EA">
      <w:pPr>
        <w:pStyle w:val="Prrafodelista"/>
        <w:spacing w:before="4" w:line="480" w:lineRule="auto"/>
        <w:ind w:left="0" w:right="-20"/>
        <w:jc w:val="left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C</w:t>
      </w:r>
      <w:r w:rsidRPr="001FDE29" w:rsidR="001FDE2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UOTAS</w:t>
      </w:r>
      <w:r w:rsidRPr="001FDE29" w:rsidR="001FDE2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001FDE29" w:rsidR="001FDE2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DE MANTENIMIENTO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5762B3A0" w:rsidTr="1480B428" w14:paraId="3A318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453ECB7A" w14:textId="57BD4DEE">
            <w:pPr>
              <w:pStyle w:val="Prrafodelista"/>
              <w:ind w:left="0"/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       </w:t>
            </w:r>
            <w:r w:rsidRPr="5762B3A0" w:rsidR="5762B3A0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  <w:p w:rsidR="5762B3A0" w:rsidP="5762B3A0" w:rsidRDefault="5762B3A0" w14:noSpellErr="1" w14:paraId="1114FAFC" w14:textId="794F199A">
            <w:pPr>
              <w:pStyle w:val="Prrafodelista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paraId="658DCA9E" w14:textId="6C29F62A">
            <w:pPr>
              <w:pStyle w:val="Prrafodelista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 xml:space="preserve">             </w:t>
            </w: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 xml:space="preserve"> </w:t>
            </w:r>
          </w:p>
          <w:p w:rsidR="5762B3A0" w:rsidP="5762B3A0" w:rsidRDefault="5762B3A0" w14:noSpellErr="1" w14:paraId="5A8ECABD" w14:textId="0EB20CBC">
            <w:pPr>
              <w:pStyle w:val="Prrafodelista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62B3A0" w:rsidR="5762B3A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</w:t>
            </w:r>
            <w:r w:rsidRPr="5762B3A0" w:rsidR="5762B3A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UOTAS</w:t>
            </w:r>
            <w:r w:rsidRPr="5762B3A0" w:rsidR="5762B3A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 MANTENIMIENTO</w:t>
            </w:r>
          </w:p>
        </w:tc>
      </w:tr>
      <w:tr w:rsidR="5762B3A0" w:rsidTr="1480B428" w14:paraId="5152F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0866AE87" w14:textId="44827C09">
            <w:pPr>
              <w:pStyle w:val="Prrafodelista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6A3B1FBE" w14:textId="378E1954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5762B3A0" w:rsidR="5762B3A0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Las cuotas </w:t>
            </w:r>
            <w:r w:rsidRPr="5762B3A0" w:rsidR="5762B3A0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>sobre el mantenimiento de los inmuebles del condominio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  <w:p w:rsidR="5762B3A0" w:rsidP="5762B3A0" w:rsidRDefault="5762B3A0" w14:noSpellErr="1" w14:paraId="388B9934" w14:textId="5BC31046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</w:p>
        </w:tc>
      </w:tr>
      <w:tr w:rsidR="5762B3A0" w:rsidTr="1480B428" w14:paraId="1E87F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476FD3ED" w14:textId="4BDCD47E">
            <w:pPr>
              <w:pStyle w:val="Prrafodelista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  <w:p w:rsidR="5762B3A0" w:rsidP="5762B3A0" w:rsidRDefault="5762B3A0" w14:noSpellErr="1" w14:paraId="032A4A77" w14:textId="3AC4AE74">
            <w:pPr>
              <w:pStyle w:val="Prrafodelista"/>
              <w:rPr>
                <w:rFonts w:ascii="Arial" w:hAnsi="Arial" w:eastAsia="Calibri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3E91C57A" w14:textId="6BF12A62">
            <w:pPr>
              <w:pStyle w:val="Prrafodelista"/>
              <w:ind w:left="0"/>
              <w:rPr>
                <w:rFonts w:ascii="Arial" w:hAnsi="Arial" w:eastAsia="Calibri" w:cs="Arial"/>
                <w:sz w:val="24"/>
                <w:szCs w:val="24"/>
              </w:rPr>
            </w:pP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Administrador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,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Propietario</w:t>
            </w:r>
          </w:p>
        </w:tc>
      </w:tr>
      <w:tr w:rsidR="5762B3A0" w:rsidTr="1480B428" w14:paraId="7525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746E4C72" w14:textId="1BB35992">
            <w:pPr>
              <w:pStyle w:val="Prrafodelista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  <w:p w:rsidR="5762B3A0" w:rsidP="5762B3A0" w:rsidRDefault="5762B3A0" w14:noSpellErr="1" w14:paraId="4FACA4C5" w14:textId="2061FE7C">
            <w:pPr>
              <w:pStyle w:val="Prrafodelista"/>
              <w:rPr>
                <w:rFonts w:ascii="Arial" w:hAnsi="Arial" w:eastAsia="Calibri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410461FD" w14:textId="42DFD82D">
            <w:pPr>
              <w:pStyle w:val="Prrafodelista"/>
              <w:ind w:left="0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R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eali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zar pago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antes de cinco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días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anticipación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5762B3A0" w:rsidTr="1480B428" w14:paraId="2C348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63BF7B25">
            <w:pPr>
              <w:pStyle w:val="Prrafodelista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001FDE29" w:rsidRDefault="5762B3A0" w14:paraId="735D8982" w14:noSpellErr="1" w14:textId="2CCE5EDD">
            <w:pPr>
              <w:pStyle w:val="Prrafodelista"/>
              <w:numPr>
                <w:ilvl w:val="0"/>
                <w:numId w:val="13"/>
              </w:numPr>
              <w:spacing w:before="4" w:line="480" w:lineRule="auto"/>
              <w:ind w:right="-20"/>
              <w:jc w:val="both"/>
              <w:rPr>
                <w:sz w:val="24"/>
                <w:szCs w:val="24"/>
                <w:lang w:val="es-ES"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  <w:t>El administrador ingresa al Sistema.</w:t>
            </w:r>
          </w:p>
          <w:p w:rsidR="5762B3A0" w:rsidP="001FDE29" w:rsidRDefault="5762B3A0" w14:paraId="748B16E2" w14:noSpellErr="1" w14:textId="4BE94F31">
            <w:pPr>
              <w:pStyle w:val="Normal"/>
              <w:spacing w:after="0" w:line="240" w:lineRule="auto"/>
              <w:ind w:left="360"/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</w:pPr>
          </w:p>
          <w:p w:rsidR="5762B3A0" w:rsidP="001FDE29" w:rsidRDefault="5762B3A0" w14:paraId="6BDBEE7D" w14:noSpellErr="1" w14:textId="7820EFD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/>
              <w:rPr>
                <w:sz w:val="24"/>
                <w:szCs w:val="24"/>
                <w:lang w:val="es-ES"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  <w:t>El administrador ver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  <w:t>ifica el monto de pago de mes.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  <w:t xml:space="preserve"> </w:t>
            </w:r>
          </w:p>
          <w:p w:rsidR="001FDE29" w:rsidP="001FDE29" w:rsidRDefault="001FDE29" w14:noSpellErr="1" w14:paraId="3048D500" w14:textId="019783A4">
            <w:pPr>
              <w:pStyle w:val="Normal"/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</w:pPr>
          </w:p>
          <w:p w:rsidR="5762B3A0" w:rsidP="001FDE29" w:rsidRDefault="5762B3A0" w14:paraId="40DF0642" w14:noSpellErr="1" w14:textId="48F9435F">
            <w:pPr>
              <w:pStyle w:val="Prrafodelista"/>
              <w:numPr>
                <w:ilvl w:val="0"/>
                <w:numId w:val="13"/>
              </w:numPr>
              <w:ind/>
              <w:rPr>
                <w:sz w:val="24"/>
                <w:szCs w:val="24"/>
                <w:lang w:val="es-ES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val="es-ES" w:eastAsia="es-PE"/>
              </w:rPr>
              <w:t>El administrador autoriza el mantenimiento de inmuebles del propi</w:t>
            </w:r>
            <w:r w:rsidRPr="001FDE29" w:rsidR="001FDE2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>etario</w:t>
            </w:r>
            <w:r w:rsidRPr="001FDE29" w:rsidR="001FDE2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5762B3A0" w:rsidP="5762B3A0" w:rsidRDefault="5762B3A0" w14:paraId="1215C21C" w14:textId="47D8D7C3">
            <w:pPr>
              <w:pStyle w:val="Normal"/>
              <w:ind w:left="420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</w:tr>
      <w:tr w:rsidR="5762B3A0" w:rsidTr="1480B428" w14:paraId="77ABA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4B665E5B" w14:textId="7B34EE40">
            <w:pPr>
              <w:pStyle w:val="Prrafodelista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Flujo Alternativo:</w:t>
            </w:r>
          </w:p>
          <w:p w:rsidR="5762B3A0" w:rsidP="5762B3A0" w:rsidRDefault="5762B3A0" w14:noSpellErr="1" w14:paraId="5174347E" w14:textId="2FBCDE16">
            <w:pPr>
              <w:pStyle w:val="Prrafodelista"/>
              <w:rPr>
                <w:rFonts w:ascii="Arial" w:hAnsi="Arial" w:eastAsia="Calibri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001FDE29" w:rsidRDefault="5762B3A0" w14:noSpellErr="1" w14:paraId="0A27942B" w14:textId="42BB2F81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001FDE29" w:rsidR="001FDE2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Si el </w:t>
            </w:r>
            <w:r w:rsidRPr="001FDE29" w:rsidR="001FDE2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propietario </w:t>
            </w:r>
            <w:r w:rsidRPr="001FDE29" w:rsidR="001FDE2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>no</w:t>
            </w:r>
            <w:r w:rsidRPr="001FDE29" w:rsidR="001FDE2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 genera el pago antes de los cinco</w:t>
            </w:r>
          </w:p>
          <w:p w:rsidR="5762B3A0" w:rsidP="001FDE29" w:rsidRDefault="5762B3A0" w14:noSpellErr="1" w14:paraId="290BD467" w14:textId="2FFF53EE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762B3A0" w:rsidP="001FDE29" w:rsidRDefault="5762B3A0" w14:paraId="3A79C1E0" w14:noSpellErr="1" w14:textId="0A3EEB7B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480B428" w:rsidR="1480B42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 días, no se </w:t>
            </w:r>
            <w:r w:rsidRPr="1480B428" w:rsidR="1480B42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>autorizar</w:t>
            </w:r>
            <w:r w:rsidRPr="1480B428" w:rsidR="1480B42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>á</w:t>
            </w:r>
            <w:r w:rsidRPr="1480B428" w:rsidR="1480B42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/>
              </w:rPr>
              <w:t xml:space="preserve"> el mantenimiento.</w:t>
            </w:r>
          </w:p>
        </w:tc>
      </w:tr>
    </w:tbl>
    <w:p w:rsidR="5762B3A0" w:rsidP="5762B3A0" w:rsidRDefault="5762B3A0" w14:noSpellErr="1" w14:paraId="23BDFB5F" w14:textId="16067A25">
      <w:pPr>
        <w:pStyle w:val="Normal"/>
        <w:rPr>
          <w:lang w:val="es-ES"/>
        </w:rPr>
      </w:pPr>
    </w:p>
    <w:p xmlns:wp14="http://schemas.microsoft.com/office/word/2010/wordml" w:rsidR="005B3062" w:rsidP="001FDE29" w:rsidRDefault="005B3062" wp14:noSpellErr="1" w14:paraId="63CB0C14" wp14:textId="29913788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5B3062" w:rsidP="1480B428" w:rsidRDefault="005B3062" w14:paraId="2892C7DE" wp14:textId="04101F86" w14:noSpellErr="1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480B428" w:rsidP="32B17878" w:rsidRDefault="1480B428" w14:paraId="0071C6B1" w14:textId="570B657D" w14:noSpellErr="1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10952D20" w14:textId="6EFD82C9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0C9526A3" w14:textId="5566DF8D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2E36CADD" w14:textId="2F79EE54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4FBB9074" w14:textId="7C6253DE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10E41F6E" w14:textId="54856DDE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7616A279" w14:textId="55073D8A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2B17878" w:rsidP="32B17878" w:rsidRDefault="32B17878" w14:noSpellErr="1" w14:paraId="601C1B5A" w14:textId="3371A8BE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5B3062" w:rsidP="001FDE29" w:rsidRDefault="005B3062" w14:paraId="576BD3FB" wp14:noSpellErr="1" wp14:textId="2873A24E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sz w:val="24"/>
          <w:szCs w:val="24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EVENTOS SOCIALE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S</w:t>
      </w:r>
    </w:p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xmlns:wp14="http://schemas.microsoft.com/office/word/2010/wordml" w:rsidR="00272014" w:rsidTr="001FDE29" w14:paraId="44DA783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272014" w:rsidP="5762B3A0" w:rsidRDefault="00272014" w14:paraId="6866E1A8" w14:noSpellErr="1" wp14:textId="2ECA0D92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Pr="00E16582" w:rsidR="00272014" w:rsidP="5762B3A0" w:rsidRDefault="00272014" w14:paraId="2F8D9E90" w14:noSpellErr="1" wp14:textId="77B1288E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 xml:space="preserve">                            </w:t>
            </w:r>
            <w:r w:rsidRPr="5762B3A0" w:rsidR="5762B3A0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EVENTOS SOCIALES</w:t>
            </w:r>
          </w:p>
        </w:tc>
      </w:tr>
      <w:tr xmlns:wp14="http://schemas.microsoft.com/office/word/2010/wordml" w:rsidRPr="00272014" w:rsidR="00272014" w:rsidTr="001FDE29" w14:paraId="48F8CF8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272014" w:rsidP="00145F76" w:rsidRDefault="00272014" w14:paraId="220AC60A" wp14:textId="7777777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272014" w:rsidP="5762B3A0" w:rsidRDefault="00272014" w14:paraId="0137D027" w14:noSpellErr="1" wp14:textId="4AE4FC9F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El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uso de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auditorio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se debe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ge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stionar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la reserva de a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uditorio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  <w:bookmarkStart w:name="_GoBack" w:id="0"/>
            <w:bookmarkEnd w:id="0"/>
          </w:p>
        </w:tc>
      </w:tr>
      <w:tr xmlns:wp14="http://schemas.microsoft.com/office/word/2010/wordml" w:rsidR="00272014" w:rsidTr="001FDE29" w14:paraId="3444FD2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272014" w:rsidP="00145F76" w:rsidRDefault="00272014" w14:paraId="5AFBC7E1" wp14:textId="7777777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Pr="008F16A0" w:rsidR="00272014" w:rsidP="5762B3A0" w:rsidRDefault="00272014" w14:paraId="743512EC" w14:noSpellErr="1" wp14:textId="6BF12A62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sz w:val="24"/>
                <w:szCs w:val="24"/>
              </w:rPr>
            </w:pP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Administrador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,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Propietario</w:t>
            </w:r>
          </w:p>
        </w:tc>
      </w:tr>
      <w:tr xmlns:wp14="http://schemas.microsoft.com/office/word/2010/wordml" w:rsidRPr="00272014" w:rsidR="00272014" w:rsidTr="001FDE29" w14:paraId="5E07EA7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272014" w:rsidP="00145F76" w:rsidRDefault="00272014" w14:paraId="4010373F" wp14:textId="7777777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Pr="00416905" w:rsidR="00272014" w:rsidP="5762B3A0" w:rsidRDefault="00272014" w14:paraId="09CF6297" w14:noSpellErr="1" wp14:textId="6DED47D2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R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eali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zar pago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antes de cinco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días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anticipación.</w:t>
            </w:r>
          </w:p>
        </w:tc>
      </w:tr>
      <w:tr xmlns:wp14="http://schemas.microsoft.com/office/word/2010/wordml" w:rsidRPr="00272014" w:rsidR="00272014" w:rsidTr="001FDE29" w14:paraId="4A4E3D5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272014" w:rsidP="00145F76" w:rsidRDefault="00272014" w14:paraId="47637683" wp14:textId="7777777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272014" w:rsidP="001FDE29" w:rsidRDefault="00272014" w14:paraId="16AF2952" w14:noSpellErr="1" wp14:textId="3494913F">
            <w:pPr>
              <w:pStyle w:val="Prrafodelista"/>
              <w:numPr>
                <w:ilvl w:val="0"/>
                <w:numId w:val="14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l propietario solicita el auditorio.</w:t>
            </w:r>
          </w:p>
          <w:p w:rsidR="00272014" w:rsidP="001FDE29" w:rsidRDefault="00272014" w14:paraId="3DC9B665" w14:noSpellErr="1" wp14:textId="38060BDC">
            <w:pPr>
              <w:pStyle w:val="Prrafodelista"/>
              <w:numPr>
                <w:ilvl w:val="0"/>
                <w:numId w:val="14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El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propietario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consulta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fecha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s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disponibles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  <w:p w:rsidR="00272014" w:rsidP="001FDE29" w:rsidRDefault="00272014" w14:paraId="6F2BABE7" w14:noSpellErr="1" wp14:textId="2DDAF429">
            <w:pPr>
              <w:pStyle w:val="Prrafodelista"/>
              <w:numPr>
                <w:ilvl w:val="0"/>
                <w:numId w:val="14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El administrador solicita pago al propietario.</w:t>
            </w:r>
          </w:p>
          <w:p w:rsidR="00272014" w:rsidP="001FDE29" w:rsidRDefault="00272014" w14:paraId="6BAE47D6" w14:noSpellErr="1" wp14:textId="20787B46">
            <w:pPr>
              <w:pStyle w:val="Prrafodelista"/>
              <w:numPr>
                <w:ilvl w:val="0"/>
                <w:numId w:val="14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El propietario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genera el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pag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o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  <w:p w:rsidR="00272014" w:rsidP="001FDE29" w:rsidRDefault="00272014" w14:paraId="41C44493" w14:noSpellErr="1" wp14:textId="564A7F61">
            <w:pPr>
              <w:pStyle w:val="Prrafodelista"/>
              <w:numPr>
                <w:ilvl w:val="0"/>
                <w:numId w:val="14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El administrador registra en el sistema la reserva del auditorio.</w:t>
            </w:r>
          </w:p>
          <w:p w:rsidRPr="008F16A0" w:rsidR="00272014" w:rsidP="001FDE29" w:rsidRDefault="00272014" w14:paraId="2877D6BB" w14:noSpellErr="1" wp14:textId="36842C92">
            <w:pPr>
              <w:pStyle w:val="Prrafodelista"/>
              <w:numPr>
                <w:ilvl w:val="0"/>
                <w:numId w:val="14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El sistema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procederá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a 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valida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r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 xml:space="preserve"> y guarda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r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xmlns:wp14="http://schemas.microsoft.com/office/word/2010/wordml" w:rsidRPr="00272014" w:rsidR="00272014" w:rsidTr="001FDE29" w14:paraId="16FB676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272014" w:rsidP="00145F76" w:rsidRDefault="00272014" w14:paraId="48A7E951" wp14:textId="7777777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lastRenderedPageBreak/>
              <w:t>Flujo Alternativo: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Pr="006B3816" w:rsidR="00272014" w:rsidP="00145F76" w:rsidRDefault="00272014" w14:paraId="409671E1" wp14:textId="77777777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Se cancela si no está disponible la fecha solicitada</w:t>
            </w:r>
          </w:p>
        </w:tc>
      </w:tr>
    </w:tbl>
    <w:p xmlns:wp14="http://schemas.microsoft.com/office/word/2010/wordml" w:rsidR="00AD449B" w:rsidRDefault="00AD449B" w14:paraId="21C50102" wp14:textId="77777777">
      <w:pPr>
        <w:rPr>
          <w:lang w:val="es-ES"/>
        </w:rPr>
      </w:pPr>
    </w:p>
    <w:p xmlns:wp14="http://schemas.microsoft.com/office/word/2010/wordml" w:rsidR="00AD449B" w:rsidP="32B17878" w:rsidRDefault="00AD449B" w14:paraId="3D3DC3A3" wp14:textId="77777777" wp14:noSpellErr="1">
      <w:pPr>
        <w:rPr>
          <w:lang w:val="es-ES"/>
        </w:rPr>
      </w:pPr>
    </w:p>
    <w:p w:rsidR="32B17878" w:rsidP="32B17878" w:rsidRDefault="32B17878" w14:noSpellErr="1" w14:paraId="59A39697" w14:textId="5BA415A0">
      <w:pPr>
        <w:pStyle w:val="Normal"/>
        <w:rPr>
          <w:lang w:val="es-ES"/>
        </w:rPr>
      </w:pPr>
    </w:p>
    <w:p w:rsidR="32B17878" w:rsidP="32B17878" w:rsidRDefault="32B17878" w14:noSpellErr="1" w14:paraId="14321DB3" w14:textId="26A70BF3">
      <w:pPr>
        <w:pStyle w:val="Normal"/>
        <w:rPr>
          <w:lang w:val="es-ES"/>
        </w:rPr>
      </w:pPr>
    </w:p>
    <w:p w:rsidR="32B17878" w:rsidP="32B17878" w:rsidRDefault="32B17878" w14:noSpellErr="1" w14:paraId="6BD24756" w14:textId="5B5A99DA">
      <w:pPr>
        <w:pStyle w:val="Normal"/>
        <w:rPr>
          <w:lang w:val="es-ES"/>
        </w:rPr>
      </w:pPr>
    </w:p>
    <w:p w:rsidR="32B17878" w:rsidP="32B17878" w:rsidRDefault="32B17878" w14:noSpellErr="1" w14:paraId="6932D1B0" w14:textId="15756D6A">
      <w:pPr>
        <w:pStyle w:val="Normal"/>
        <w:rPr>
          <w:lang w:val="es-ES"/>
        </w:rPr>
      </w:pPr>
    </w:p>
    <w:p w:rsidR="32B17878" w:rsidP="32B17878" w:rsidRDefault="32B17878" w14:noSpellErr="1" w14:paraId="5B5657EA" w14:textId="650432B0">
      <w:pPr>
        <w:pStyle w:val="Normal"/>
        <w:rPr>
          <w:lang w:val="es-ES"/>
        </w:rPr>
      </w:pPr>
    </w:p>
    <w:p w:rsidR="32B17878" w:rsidP="32B17878" w:rsidRDefault="32B17878" w14:noSpellErr="1" w14:paraId="1C634B92" w14:textId="1994B41E">
      <w:pPr>
        <w:pStyle w:val="Normal"/>
        <w:rPr>
          <w:lang w:val="es-ES"/>
        </w:rPr>
      </w:pPr>
    </w:p>
    <w:p w:rsidR="32B17878" w:rsidP="32B17878" w:rsidRDefault="32B17878" w14:noSpellErr="1" w14:paraId="61FAE7C8" w14:textId="53776889">
      <w:pPr>
        <w:pStyle w:val="Normal"/>
        <w:rPr>
          <w:lang w:val="es-ES"/>
        </w:rPr>
      </w:pPr>
    </w:p>
    <w:p w:rsidR="32B17878" w:rsidP="32B17878" w:rsidRDefault="32B17878" w14:noSpellErr="1" w14:paraId="4AC3A6C0" w14:textId="100C0B5E">
      <w:pPr>
        <w:pStyle w:val="Normal"/>
        <w:rPr>
          <w:lang w:val="es-ES"/>
        </w:rPr>
      </w:pPr>
    </w:p>
    <w:p w:rsidR="1480B428" w:rsidP="1480B428" w:rsidRDefault="1480B428" w14:noSpellErr="1" w14:paraId="41E280A3" w14:textId="159DB0F4">
      <w:pPr>
        <w:pStyle w:val="Normal"/>
        <w:rPr>
          <w:lang w:val="es-ES"/>
        </w:rPr>
      </w:pPr>
    </w:p>
    <w:p w:rsidR="5762B3A0" w:rsidP="001FDE29" w:rsidRDefault="5762B3A0" w14:noSpellErr="1" w14:paraId="225C191A" w14:textId="52017CD7">
      <w:pPr>
        <w:pStyle w:val="Normal"/>
        <w:rPr>
          <w:lang w:val="es-ES"/>
        </w:rPr>
      </w:pPr>
    </w:p>
    <w:p w:rsidR="5762B3A0" w:rsidP="001FDE29" w:rsidRDefault="5762B3A0" w14:paraId="6389D780" w14:noSpellErr="1" w14:textId="5AE9AC11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color w:val="000000" w:themeColor="text1" w:themeTint="FF" w:themeShade="FF"/>
          <w:sz w:val="24"/>
          <w:szCs w:val="24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6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GESTION DE SERVICIO ELECTRICO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5762B3A0" w:rsidTr="001FDE29" w14:paraId="00F6A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32F5E768" w14:textId="2ECA0D92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4AA78387" w14:textId="2C9DDF86">
            <w:pPr>
              <w:pStyle w:val="Prrafodelista"/>
              <w:spacing w:before="4" w:line="480" w:lineRule="auto"/>
              <w:ind w:left="0" w:right="-20"/>
              <w:jc w:val="left"/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 xml:space="preserve">                </w:t>
            </w:r>
            <w:r w:rsidRPr="5762B3A0" w:rsidR="5762B3A0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GESTION DE SERVICIO ELECTRICO</w:t>
            </w:r>
          </w:p>
        </w:tc>
      </w:tr>
      <w:tr w:rsidR="5762B3A0" w:rsidTr="001FDE29" w14:paraId="490B9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4BB899BF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3C133E90" w14:textId="6D04F5CE">
            <w:pPr>
              <w:pStyle w:val="Prrafodelista"/>
              <w:spacing w:before="4" w:line="480" w:lineRule="auto"/>
              <w:ind w:left="0" w:right="-20"/>
              <w:jc w:val="both"/>
            </w:pP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El p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ropietario realiza su pago del consumo eléctrico según lo que haya consumido su inmueble.</w:t>
            </w:r>
          </w:p>
        </w:tc>
      </w:tr>
      <w:tr w:rsidR="5762B3A0" w:rsidTr="001FDE29" w14:paraId="0A20F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0C9513B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11342B8E" w14:textId="576712EE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Propietario</w:t>
            </w:r>
          </w:p>
        </w:tc>
      </w:tr>
      <w:tr w:rsidR="5762B3A0" w:rsidTr="001FDE29" w14:paraId="57D8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4033F2E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78CC745A" w14:textId="6904D88C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El propietario recibe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su recibo con el consumo eléctrico de cada mes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por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inmueble</w:t>
            </w:r>
            <w:r w:rsidRPr="5762B3A0" w:rsidR="5762B3A0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5762B3A0" w:rsidTr="001FDE29" w14:paraId="3DB3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19D6519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001FDE29" w:rsidRDefault="5762B3A0" w14:paraId="0285546A" w14:noSpellErr="1" w14:textId="524B4711">
            <w:pPr>
              <w:pStyle w:val="Prrafodelista"/>
              <w:numPr>
                <w:ilvl w:val="0"/>
                <w:numId w:val="15"/>
              </w:numPr>
              <w:spacing w:before="4" w:line="480" w:lineRule="auto"/>
              <w:ind w:right="-20"/>
              <w:jc w:val="both"/>
              <w:rPr>
                <w:noProof w:val="0"/>
                <w:sz w:val="24"/>
                <w:szCs w:val="24"/>
                <w:lang w:val="es-ES" w:eastAsia="es-PE"/>
              </w:rPr>
            </w:pP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El propietario introduce los datos del inmueble.</w:t>
            </w:r>
          </w:p>
          <w:p w:rsidR="5762B3A0" w:rsidP="001FDE29" w:rsidRDefault="5762B3A0" w14:paraId="6AF4AB77" w14:noSpellErr="1" w14:textId="5EF27DD6">
            <w:pPr>
              <w:pStyle w:val="Prrafodelista"/>
              <w:numPr>
                <w:ilvl w:val="0"/>
                <w:numId w:val="15"/>
              </w:numPr>
              <w:spacing w:before="4" w:line="480" w:lineRule="auto"/>
              <w:ind w:right="-20"/>
              <w:jc w:val="both"/>
              <w:rPr>
                <w:sz w:val="24"/>
                <w:szCs w:val="24"/>
                <w:lang w:eastAsia="es-PE"/>
              </w:rPr>
            </w:pP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E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l propietario realiza el pago correspondiente</w:t>
            </w: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5762B3A0" w:rsidTr="001FDE29" w14:paraId="47D28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5762B3A0" w:rsidP="5762B3A0" w:rsidRDefault="5762B3A0" w14:noSpellErr="1" w14:paraId="7CE7BADD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5762B3A0" w:rsidR="5762B3A0">
              <w:rPr>
                <w:rFonts w:ascii="Arial" w:hAnsi="Arial" w:eastAsia="Calibri" w:cs="Arial"/>
                <w:sz w:val="24"/>
                <w:szCs w:val="24"/>
              </w:rPr>
              <w:t>Flujo Alternativo: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5762B3A0" w:rsidP="5762B3A0" w:rsidRDefault="5762B3A0" w14:noSpellErr="1" w14:paraId="2D9A8A19" w14:textId="3BEC62C7">
            <w:pPr>
              <w:pStyle w:val="Normal"/>
              <w:spacing w:before="4" w:line="480" w:lineRule="auto"/>
              <w:ind w:right="-20"/>
              <w:jc w:val="both"/>
            </w:pP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El Sistema comprueba la realización del pago del consumo 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eléctrico 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del</w:t>
            </w:r>
            <w:r w:rsidRPr="5762B3A0" w:rsidR="5762B3A0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 xml:space="preserve"> inmueble</w:t>
            </w:r>
            <w:r w:rsidRPr="5762B3A0" w:rsidR="5762B3A0">
              <w:rPr>
                <w:rFonts w:ascii="Tahoma" w:hAnsi="Tahoma" w:eastAsia="Tahoma" w:cs="Tahoma"/>
                <w:b w:val="1"/>
                <w:bCs w:val="1"/>
                <w:noProof w:val="0"/>
                <w:sz w:val="19"/>
                <w:szCs w:val="19"/>
                <w:lang w:val="es-ES"/>
              </w:rPr>
              <w:t>.</w:t>
            </w:r>
          </w:p>
        </w:tc>
      </w:tr>
    </w:tbl>
    <w:p w:rsidR="5762B3A0" w:rsidP="001FDE29" w:rsidRDefault="5762B3A0" w14:paraId="60184270" w14:textId="4B09C634" w14:noSpellErr="1">
      <w:pPr>
        <w:pStyle w:val="Normal"/>
        <w:rPr>
          <w:lang w:val="es-ES"/>
        </w:rPr>
      </w:pPr>
    </w:p>
    <w:p w:rsidR="1480B428" w:rsidP="1480B428" w:rsidRDefault="1480B428" w14:noSpellErr="1" w14:paraId="17FE8AE4" w14:textId="225669E4">
      <w:pPr>
        <w:pStyle w:val="Normal"/>
        <w:rPr>
          <w:lang w:val="es-ES"/>
        </w:rPr>
      </w:pPr>
    </w:p>
    <w:p w:rsidR="001FDE29" w:rsidP="001FDE29" w:rsidRDefault="001FDE29" w14:noSpellErr="1" w14:paraId="43CBB06C" w14:textId="4EB3C280">
      <w:pPr>
        <w:pStyle w:val="Normal"/>
        <w:rPr>
          <w:lang w:val="es-ES"/>
        </w:rPr>
      </w:pPr>
    </w:p>
    <w:p w:rsidR="001FDE29" w:rsidP="32B17878" w:rsidRDefault="001FDE29" w14:paraId="57503CA4" w14:textId="1B0EBFE2" w14:noSpellErr="1">
      <w:pPr>
        <w:pStyle w:val="Normal"/>
        <w:rPr>
          <w:lang w:val="es-ES"/>
        </w:rPr>
      </w:pPr>
    </w:p>
    <w:p w:rsidR="32B17878" w:rsidP="32B17878" w:rsidRDefault="32B17878" w14:noSpellErr="1" w14:paraId="47BEFCEB" w14:textId="6459C963">
      <w:pPr>
        <w:pStyle w:val="Normal"/>
        <w:rPr>
          <w:lang w:val="es-ES"/>
        </w:rPr>
      </w:pPr>
    </w:p>
    <w:p w:rsidR="32B17878" w:rsidP="32B17878" w:rsidRDefault="32B17878" w14:noSpellErr="1" w14:paraId="244C4C0D" w14:textId="351E9584">
      <w:pPr>
        <w:pStyle w:val="Normal"/>
        <w:rPr>
          <w:lang w:val="es-ES"/>
        </w:rPr>
      </w:pPr>
    </w:p>
    <w:p w:rsidR="32B17878" w:rsidP="32B17878" w:rsidRDefault="32B17878" w14:noSpellErr="1" w14:paraId="67F45559" w14:textId="30400D59">
      <w:pPr>
        <w:pStyle w:val="Normal"/>
        <w:rPr>
          <w:lang w:val="es-ES"/>
        </w:rPr>
      </w:pPr>
    </w:p>
    <w:p w:rsidR="32B17878" w:rsidP="32B17878" w:rsidRDefault="32B17878" w14:noSpellErr="1" w14:paraId="6C7D5FDB" w14:textId="4FEFDF1B">
      <w:pPr>
        <w:pStyle w:val="Normal"/>
        <w:rPr>
          <w:lang w:val="es-ES"/>
        </w:rPr>
      </w:pPr>
    </w:p>
    <w:p w:rsidR="32B17878" w:rsidP="32B17878" w:rsidRDefault="32B17878" w14:noSpellErr="1" w14:paraId="70369C5A" w14:textId="0FF340C8">
      <w:pPr>
        <w:pStyle w:val="Normal"/>
        <w:rPr>
          <w:lang w:val="es-ES"/>
        </w:rPr>
      </w:pPr>
    </w:p>
    <w:p w:rsidR="32B17878" w:rsidP="32B17878" w:rsidRDefault="32B17878" w14:noSpellErr="1" w14:paraId="1484B852" w14:textId="0A4C5B9E">
      <w:pPr>
        <w:pStyle w:val="Normal"/>
        <w:rPr>
          <w:lang w:val="es-ES"/>
        </w:rPr>
      </w:pPr>
    </w:p>
    <w:p w:rsidR="001FDE29" w:rsidP="001FDE29" w:rsidRDefault="001FDE29" w14:noSpellErr="1" w14:paraId="2F6EA9A0" w14:textId="760DC64B">
      <w:pPr>
        <w:pStyle w:val="Prrafodelista"/>
        <w:spacing w:before="4" w:line="480" w:lineRule="auto"/>
        <w:ind w:left="0" w:right="-20"/>
        <w:jc w:val="left"/>
        <w:rPr>
          <w:rFonts w:ascii="Arial" w:hAnsi="Arial" w:eastAsia="Calibri" w:cs="Arial"/>
          <w:color w:val="000000" w:themeColor="text1" w:themeTint="FF" w:themeShade="FF"/>
          <w:sz w:val="24"/>
          <w:szCs w:val="24"/>
        </w:rPr>
      </w:pP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7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R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E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PORTE</w:t>
      </w:r>
      <w:r w:rsidRPr="001FDE29" w:rsidR="001FDE2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DE INGRESOS Y GASTOS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001FDE29" w:rsidTr="1480B428" w14:paraId="0D4F6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2EDF45D2" w14:textId="2ECA0D92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60DF794F" w14:textId="537A2FBF">
            <w:pPr>
              <w:pStyle w:val="Prrafodelista"/>
              <w:spacing w:before="4" w:line="480" w:lineRule="auto"/>
              <w:ind w:left="0" w:right="-20"/>
              <w:jc w:val="left"/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 xml:space="preserve">                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R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E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>PORTE</w:t>
            </w:r>
            <w:r w:rsidRPr="001FDE29" w:rsidR="001FDE29">
              <w:rPr>
                <w:rFonts w:ascii="Arial" w:hAnsi="Arial" w:eastAsia="Calibri" w:cs="Arial"/>
                <w:color w:val="000000" w:themeColor="text1" w:themeTint="FF" w:themeShade="FF"/>
                <w:sz w:val="24"/>
                <w:szCs w:val="24"/>
              </w:rPr>
              <w:t xml:space="preserve"> DE INGRESOS Y GASTOS</w:t>
            </w:r>
          </w:p>
        </w:tc>
      </w:tr>
      <w:tr w:rsidR="001FDE29" w:rsidTr="1480B428" w14:paraId="070C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1898017B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6370CFE3" w14:textId="38972C76">
            <w:pPr>
              <w:pStyle w:val="Prrafodelista"/>
              <w:spacing w:before="4" w:line="480" w:lineRule="auto"/>
              <w:ind w:left="0" w:right="-20"/>
              <w:jc w:val="both"/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El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procedimiento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para g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estionar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 r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eportes de cada propietario</w:t>
            </w:r>
            <w:r w:rsidRPr="1480B428" w:rsidR="1480B428">
              <w:rPr>
                <w:rFonts w:ascii="Arial" w:hAnsi="Arial" w:eastAsia="Times New Roman" w:cs="Arial"/>
                <w:noProof w:val="0"/>
                <w:sz w:val="24"/>
                <w:szCs w:val="24"/>
                <w:lang w:val="es-ES" w:eastAsia="es-PE"/>
              </w:rPr>
              <w:t>.</w:t>
            </w:r>
          </w:p>
        </w:tc>
      </w:tr>
      <w:tr w:rsidR="001FDE29" w:rsidTr="1480B428" w14:paraId="5FED8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03E1B2EF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5FEE8E8E" w14:textId="681C3B7F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Propietario, Administrador</w:t>
            </w:r>
          </w:p>
        </w:tc>
      </w:tr>
      <w:tr w:rsidR="001FDE29" w:rsidTr="1480B428" w14:paraId="6AC09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31B2CBB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Precondiciones: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067128F6" w14:textId="752B5D7F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</w:pP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Se 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solicitar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á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>n</w:t>
            </w:r>
            <w:r w:rsidRPr="001FDE29" w:rsidR="001FDE29">
              <w:rPr>
                <w:rFonts w:ascii="Arial" w:hAnsi="Arial" w:eastAsia="Times New Roman" w:cs="Arial"/>
                <w:noProof w:val="0"/>
                <w:sz w:val="24"/>
                <w:szCs w:val="24"/>
                <w:lang w:val="es-PE" w:eastAsia="es-PE"/>
              </w:rPr>
              <w:t xml:space="preserve"> los reportes de cada propietario.</w:t>
            </w:r>
          </w:p>
        </w:tc>
      </w:tr>
      <w:tr w:rsidR="001FDE29" w:rsidTr="1480B428" w14:paraId="7450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1E82AC3A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2F4EF4DE" w14:textId="28B437CD">
            <w:pPr>
              <w:pStyle w:val="Prrafodelista"/>
              <w:numPr>
                <w:ilvl w:val="0"/>
                <w:numId w:val="16"/>
              </w:numPr>
              <w:spacing w:before="4" w:after="160" w:line="480" w:lineRule="auto"/>
              <w:ind w:right="-20"/>
              <w:jc w:val="both"/>
              <w:rPr>
                <w:noProof w:val="0"/>
                <w:sz w:val="24"/>
                <w:szCs w:val="24"/>
                <w:lang w:val="es-PE"/>
              </w:rPr>
            </w:pPr>
            <w:r w:rsidRPr="001FDE29" w:rsidR="001FDE29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E</w:t>
            </w:r>
            <w:r w:rsidRPr="001FDE29" w:rsidR="001FDE29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l administrador sacará las cuentas mensuales.</w:t>
            </w:r>
          </w:p>
          <w:p w:rsidR="001FDE29" w:rsidP="001FDE29" w:rsidRDefault="001FDE29" w14:noSpellErr="1" w14:paraId="1026B530" w14:textId="28BA5EB2">
            <w:pPr>
              <w:pStyle w:val="Prrafodelista"/>
              <w:numPr>
                <w:ilvl w:val="0"/>
                <w:numId w:val="16"/>
              </w:numPr>
              <w:spacing w:before="4" w:after="160" w:line="480" w:lineRule="auto"/>
              <w:ind w:right="-20"/>
              <w:jc w:val="both"/>
              <w:rPr>
                <w:noProof w:val="0"/>
                <w:sz w:val="24"/>
                <w:szCs w:val="24"/>
                <w:lang w:val="es-PE"/>
              </w:rPr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El administrador solicita reporte específico al sistema.</w:t>
            </w:r>
          </w:p>
          <w:p w:rsidR="001FDE29" w:rsidP="001FDE29" w:rsidRDefault="001FDE29" w14:noSpellErr="1" w14:paraId="101AC84D" w14:textId="553BE6B6">
            <w:pPr>
              <w:pStyle w:val="Prrafodelista"/>
              <w:numPr>
                <w:ilvl w:val="0"/>
                <w:numId w:val="16"/>
              </w:numPr>
              <w:spacing w:before="4" w:after="160" w:line="480" w:lineRule="auto"/>
              <w:ind w:right="-20"/>
              <w:jc w:val="both"/>
              <w:rPr>
                <w:noProof w:val="0"/>
                <w:sz w:val="24"/>
                <w:szCs w:val="24"/>
                <w:lang w:val="es-PE"/>
              </w:rPr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El sistema devuelve los reportes solicitados con los datos.</w:t>
            </w:r>
          </w:p>
          <w:p w:rsidR="001FDE29" w:rsidP="001FDE29" w:rsidRDefault="001FDE29" w14:noSpellErr="1" w14:paraId="187B5C61" w14:textId="1845B1A0">
            <w:pPr>
              <w:pStyle w:val="Prrafodelista"/>
              <w:numPr>
                <w:ilvl w:val="0"/>
                <w:numId w:val="16"/>
              </w:numPr>
              <w:spacing w:before="4" w:after="160" w:line="480" w:lineRule="auto"/>
              <w:ind w:right="-20"/>
              <w:jc w:val="both"/>
              <w:rPr>
                <w:noProof w:val="0"/>
                <w:sz w:val="24"/>
                <w:szCs w:val="24"/>
                <w:lang w:val="es-PE"/>
              </w:rPr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El caso de uso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termina cuando el reporte llega a los propietarios</w:t>
            </w:r>
          </w:p>
          <w:p w:rsidR="001FDE29" w:rsidP="001FDE29" w:rsidRDefault="001FDE29" w14:paraId="0BA31B2F" w14:textId="10F8154B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Times New Roman" w:cs="Arial"/>
                <w:sz w:val="24"/>
                <w:szCs w:val="24"/>
                <w:lang w:eastAsia="es-PE"/>
              </w:rPr>
            </w:pPr>
            <w:r w:rsidRPr="1480B428" w:rsidR="1480B428">
              <w:rPr>
                <w:rFonts w:ascii="Arial" w:hAnsi="Arial" w:eastAsia="Times New Roman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Tr="1480B428" w14:paraId="3EF08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="001FDE29" w:rsidP="001FDE29" w:rsidRDefault="001FDE29" w14:noSpellErr="1" w14:paraId="76D57AF6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hAnsi="Arial" w:eastAsia="Calibri" w:cs="Arial"/>
                <w:b w:val="0"/>
                <w:bCs w:val="0"/>
                <w:sz w:val="24"/>
                <w:szCs w:val="24"/>
              </w:rPr>
            </w:pPr>
            <w:r w:rsidRPr="001FDE29" w:rsidR="001FDE29">
              <w:rPr>
                <w:rFonts w:ascii="Arial" w:hAnsi="Arial" w:eastAsia="Calibri" w:cs="Arial"/>
                <w:sz w:val="24"/>
                <w:szCs w:val="24"/>
              </w:rPr>
              <w:t>Flujo Alternativo: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2" w:type="dxa"/>
            <w:tcMar/>
          </w:tcPr>
          <w:p w:rsidR="001FDE29" w:rsidP="001FDE29" w:rsidRDefault="001FDE29" w14:noSpellErr="1" w14:paraId="243CB41F" w14:textId="11DE9B1D">
            <w:pPr>
              <w:pStyle w:val="Normal"/>
              <w:spacing w:before="4" w:line="480" w:lineRule="auto"/>
              <w:ind w:right="-20"/>
              <w:jc w:val="both"/>
            </w:pP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Se invalida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si hay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error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en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 xml:space="preserve">el </w:t>
            </w:r>
            <w:r w:rsidRPr="1480B428" w:rsidR="1480B428">
              <w:rPr>
                <w:rFonts w:ascii="Arial" w:hAnsi="Arial" w:eastAsia="Arial" w:cs="Arial"/>
                <w:noProof w:val="0"/>
                <w:sz w:val="24"/>
                <w:szCs w:val="24"/>
                <w:lang w:val="es-PE"/>
              </w:rPr>
              <w:t>sistema</w:t>
            </w:r>
            <w:r w:rsidRPr="1480B428" w:rsidR="1480B428">
              <w:rPr>
                <w:rFonts w:ascii="Tahoma" w:hAnsi="Tahoma" w:eastAsia="Tahoma" w:cs="Tahoma"/>
                <w:b w:val="1"/>
                <w:bCs w:val="1"/>
                <w:noProof w:val="0"/>
                <w:sz w:val="19"/>
                <w:szCs w:val="19"/>
                <w:lang w:val="es-ES"/>
              </w:rPr>
              <w:t>.</w:t>
            </w:r>
          </w:p>
        </w:tc>
      </w:tr>
    </w:tbl>
    <w:p w:rsidR="001FDE29" w:rsidP="001FDE29" w:rsidRDefault="001FDE29" w14:noSpellErr="1" w14:paraId="3A75AE2F" w14:textId="4B09C634">
      <w:pPr>
        <w:pStyle w:val="Normal"/>
        <w:rPr>
          <w:lang w:val="es-ES"/>
        </w:rPr>
      </w:pPr>
    </w:p>
    <w:p w:rsidR="001FDE29" w:rsidP="001FDE29" w:rsidRDefault="001FDE29" w14:noSpellErr="1" w14:paraId="7E950ED8" w14:textId="2530B85E">
      <w:pPr>
        <w:pStyle w:val="Normal"/>
        <w:rPr>
          <w:lang w:val="es-ES"/>
        </w:rPr>
      </w:pPr>
    </w:p>
    <w:sectPr w:rsidRPr="00E6409E" w:rsidR="005B306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6D7845"/>
    <w:multiLevelType w:val="hybridMultilevel"/>
    <w:tmpl w:val="6820EA82"/>
    <w:lvl w:ilvl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9E"/>
    <w:rsid w:val="00005A0C"/>
    <w:rsid w:val="001FDE29"/>
    <w:rsid w:val="00272014"/>
    <w:rsid w:val="00423384"/>
    <w:rsid w:val="005B3062"/>
    <w:rsid w:val="00847213"/>
    <w:rsid w:val="00AD449B"/>
    <w:rsid w:val="00B07C0E"/>
    <w:rsid w:val="00C46133"/>
    <w:rsid w:val="00E51FD6"/>
    <w:rsid w:val="00E6409E"/>
    <w:rsid w:val="00E7496D"/>
    <w:rsid w:val="00FE121C"/>
    <w:rsid w:val="1480B428"/>
    <w:rsid w:val="32B17878"/>
    <w:rsid w:val="5762B3A0"/>
    <w:rsid w:val="6133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F26C"/>
  <w15:chartTrackingRefBased/>
  <w15:docId w15:val="{E442B5E6-B73E-4713-BADA-D39DE2C614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7496D"/>
    <w:pPr>
      <w:ind w:left="720"/>
      <w:contextualSpacing/>
    </w:pPr>
  </w:style>
  <w:style w:type="character" w:styleId="PrrafodelistaCar" w:customStyle="1">
    <w:name w:val="Párrafo de lista Car"/>
    <w:link w:val="Prrafodelista"/>
    <w:uiPriority w:val="34"/>
    <w:locked/>
    <w:rsid w:val="00272014"/>
  </w:style>
  <w:style w:type="table" w:styleId="Tabladecuadrcula4-nfasis11" w:customStyle="1">
    <w:name w:val="Tabla de cuadrícula 4 - Énfasis 11"/>
    <w:basedOn w:val="Tablanormal"/>
    <w:uiPriority w:val="49"/>
    <w:rsid w:val="00272014"/>
    <w:pPr>
      <w:spacing w:after="0" w:line="240" w:lineRule="auto"/>
    </w:pPr>
    <w:rPr>
      <w:lang w:val="es-PE"/>
    </w:rPr>
    <w:tblPr>
      <w:tblStyleRowBandSize w:val="1"/>
      <w:tblStyleColBandSize w:val="1"/>
      <w:tblInd w:w="0" w:type="nil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959c7121bc834b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Windows</dc:creator>
  <keywords/>
  <dc:description/>
  <lastModifiedBy>EDISON HUACSO QUISPE</lastModifiedBy>
  <revision>7</revision>
  <dcterms:created xsi:type="dcterms:W3CDTF">2017-09-07T23:43:00.0000000Z</dcterms:created>
  <dcterms:modified xsi:type="dcterms:W3CDTF">2017-09-08T03:26:04.7307035Z</dcterms:modified>
</coreProperties>
</file>