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65AA4D" w14:textId="77777777" w:rsidR="001D15C4" w:rsidRPr="001C77D5" w:rsidRDefault="001D15C4" w:rsidP="001D15C4">
      <w:pPr>
        <w:pStyle w:val="p1"/>
        <w:jc w:val="right"/>
        <w:rPr>
          <w:sz w:val="28"/>
          <w:szCs w:val="28"/>
        </w:rPr>
      </w:pPr>
      <w:r w:rsidRPr="001C77D5">
        <w:rPr>
          <w:b/>
          <w:bCs/>
          <w:sz w:val="28"/>
          <w:szCs w:val="28"/>
        </w:rPr>
        <w:t>Introduction à la programmation</w:t>
      </w:r>
    </w:p>
    <w:p w14:paraId="23431A5A" w14:textId="77777777" w:rsidR="001D15C4" w:rsidRPr="001C77D5" w:rsidRDefault="001D15C4" w:rsidP="001D15C4">
      <w:pPr>
        <w:pStyle w:val="p2"/>
        <w:jc w:val="right"/>
        <w:rPr>
          <w:sz w:val="20"/>
          <w:szCs w:val="20"/>
        </w:rPr>
      </w:pPr>
      <w:r w:rsidRPr="001C77D5">
        <w:rPr>
          <w:sz w:val="20"/>
          <w:szCs w:val="20"/>
        </w:rPr>
        <w:t>420-SF1-RE</w:t>
      </w:r>
    </w:p>
    <w:p w14:paraId="6056A205" w14:textId="007EAF99" w:rsidR="001D15C4" w:rsidRPr="001C77D5" w:rsidRDefault="00697A0E" w:rsidP="00697A0E">
      <w:pPr>
        <w:pStyle w:val="p2"/>
        <w:jc w:val="right"/>
        <w:rPr>
          <w:sz w:val="20"/>
          <w:szCs w:val="20"/>
        </w:rPr>
      </w:pPr>
      <w:r>
        <w:rPr>
          <w:sz w:val="20"/>
          <w:szCs w:val="20"/>
        </w:rPr>
        <w:t>Introduction</w:t>
      </w:r>
      <w:r w:rsidR="001D15C4" w:rsidRPr="001C77D5">
        <w:rPr>
          <w:sz w:val="20"/>
          <w:szCs w:val="20"/>
        </w:rPr>
        <w:t xml:space="preserve"> </w:t>
      </w:r>
      <w:r w:rsidR="001E3F6C">
        <w:rPr>
          <w:sz w:val="20"/>
          <w:szCs w:val="20"/>
        </w:rPr>
        <w:t xml:space="preserve">algo </w:t>
      </w:r>
      <w:r w:rsidR="001D15C4" w:rsidRPr="001C77D5">
        <w:rPr>
          <w:sz w:val="20"/>
          <w:szCs w:val="20"/>
        </w:rPr>
        <w:t>(Automne 2026)</w:t>
      </w:r>
    </w:p>
    <w:p w14:paraId="1A3C2622" w14:textId="2B555C62" w:rsidR="001D15C4" w:rsidRPr="00002D7B" w:rsidRDefault="001D15C4" w:rsidP="00002D7B">
      <w:pPr>
        <w:pStyle w:val="p2"/>
        <w:jc w:val="right"/>
        <w:rPr>
          <w:sz w:val="20"/>
          <w:szCs w:val="20"/>
        </w:rPr>
      </w:pPr>
      <w:r w:rsidRPr="001C77D5">
        <w:rPr>
          <w:sz w:val="20"/>
          <w:szCs w:val="20"/>
        </w:rPr>
        <w:t>Version 1.0</w:t>
      </w:r>
    </w:p>
    <w:p w14:paraId="54F6884C" w14:textId="351DC4F4" w:rsidR="00002D7B" w:rsidRPr="00002D7B" w:rsidRDefault="00002D7B" w:rsidP="00002D7B">
      <w:pPr>
        <w:spacing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  <w14:ligatures w14:val="none"/>
        </w:rPr>
        <w:t xml:space="preserve">Introduction à l'algorithmique </w:t>
      </w:r>
    </w:p>
    <w:p w14:paraId="10D7B363" w14:textId="77777777" w:rsidR="00002D7B" w:rsidRPr="00002D7B" w:rsidRDefault="00002D7B" w:rsidP="00002D7B">
      <w:pPr>
        <w:spacing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  <w:t>1. Présentation générale</w:t>
      </w:r>
    </w:p>
    <w:p w14:paraId="3E09A665" w14:textId="24E7A34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Pour créer ces programmes, il est essentiel de comprendre deux concepts fondamentaux : </w:t>
      </w:r>
      <w:r w:rsidRPr="00002D7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A"/>
          <w14:ligatures w14:val="none"/>
        </w:rPr>
        <w:t>l'algorithmique</w:t>
      </w: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 et </w:t>
      </w:r>
      <w:r w:rsidRPr="00002D7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A"/>
          <w14:ligatures w14:val="none"/>
        </w:rPr>
        <w:t>la programmation</w:t>
      </w: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.</w:t>
      </w:r>
    </w:p>
    <w:p w14:paraId="13414AD5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L'algorithmique consiste à concevoir une série d'étapes logiques permettant de résoudre un problème. La programmation consiste à traduire ces étapes dans un langage que l'ordinateur peut comprendre et exécuter.</w:t>
      </w:r>
    </w:p>
    <w:p w14:paraId="4AE0948F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Parmi les nombreux langages de programmation existants, </w:t>
      </w:r>
      <w:r w:rsidRPr="00002D7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A"/>
          <w14:ligatures w14:val="none"/>
        </w:rPr>
        <w:t>Python</w:t>
      </w: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 est aujourd'hui l'un des plus populaires en raison de sa simplicité, de sa lisibilité et de sa polyvalence.</w:t>
      </w:r>
    </w:p>
    <w:p w14:paraId="24B02138" w14:textId="4480EE78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</w:p>
    <w:p w14:paraId="13F73112" w14:textId="77777777" w:rsidR="00002D7B" w:rsidRPr="00002D7B" w:rsidRDefault="00002D7B" w:rsidP="00002D7B">
      <w:pPr>
        <w:spacing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  <w14:ligatures w14:val="none"/>
        </w:rPr>
        <w:t>2. Qu'est-ce que l'algorithmique?</w:t>
      </w:r>
    </w:p>
    <w:p w14:paraId="0D223D35" w14:textId="77777777" w:rsidR="00002D7B" w:rsidRPr="00002D7B" w:rsidRDefault="00002D7B" w:rsidP="00002D7B">
      <w:pPr>
        <w:spacing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  <w:t>Définition</w:t>
      </w:r>
    </w:p>
    <w:p w14:paraId="7592E089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Un </w:t>
      </w:r>
      <w:r w:rsidRPr="00002D7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A"/>
          <w14:ligatures w14:val="none"/>
        </w:rPr>
        <w:t>algorithme</w:t>
      </w: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 est une suite finie et ordonnée d'instructions permettant de résoudre un problème ou d'accomplir une tâche.</w:t>
      </w:r>
    </w:p>
    <w:p w14:paraId="1EBCD026" w14:textId="77777777" w:rsidR="00002D7B" w:rsidRPr="00002D7B" w:rsidRDefault="00002D7B" w:rsidP="00002D7B">
      <w:pPr>
        <w:spacing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  <w:t>Exemple de la vie quotidienne</w:t>
      </w:r>
    </w:p>
    <w:p w14:paraId="4C89F654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Préparer un café peut être décrit comme un algorithme :</w:t>
      </w:r>
    </w:p>
    <w:p w14:paraId="63BBDB04" w14:textId="77777777" w:rsidR="00002D7B" w:rsidRPr="00002D7B" w:rsidRDefault="00002D7B" w:rsidP="00002D7B">
      <w:pPr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Prendre une tasse.</w:t>
      </w:r>
    </w:p>
    <w:p w14:paraId="38CE14E0" w14:textId="77777777" w:rsidR="00002D7B" w:rsidRPr="00002D7B" w:rsidRDefault="00002D7B" w:rsidP="00002D7B">
      <w:pPr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Ajouter du café moulu.</w:t>
      </w:r>
    </w:p>
    <w:p w14:paraId="5503A8D8" w14:textId="77777777" w:rsidR="00002D7B" w:rsidRPr="00002D7B" w:rsidRDefault="00002D7B" w:rsidP="00002D7B">
      <w:pPr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Ajouter de l'eau.</w:t>
      </w:r>
    </w:p>
    <w:p w14:paraId="08714DA6" w14:textId="77777777" w:rsidR="00002D7B" w:rsidRPr="00002D7B" w:rsidRDefault="00002D7B" w:rsidP="00002D7B">
      <w:pPr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Démarrer la cafetière.</w:t>
      </w:r>
    </w:p>
    <w:p w14:paraId="7DBC9159" w14:textId="77777777" w:rsidR="00002D7B" w:rsidRPr="00002D7B" w:rsidRDefault="00002D7B" w:rsidP="00002D7B">
      <w:pPr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Attendre l'infusion.</w:t>
      </w:r>
    </w:p>
    <w:p w14:paraId="4620FE70" w14:textId="77777777" w:rsidR="00002D7B" w:rsidRPr="00002D7B" w:rsidRDefault="00002D7B" w:rsidP="00002D7B">
      <w:pPr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Servir le café.</w:t>
      </w:r>
    </w:p>
    <w:p w14:paraId="7ACDF94F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Chaque étape doit être réalisée dans un ordre précis pour obtenir le résultat souhaité.</w:t>
      </w:r>
    </w:p>
    <w:p w14:paraId="77E76BA7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lastRenderedPageBreak/>
        <w:t>L'algorithmique permet de :</w:t>
      </w:r>
    </w:p>
    <w:p w14:paraId="0419E892" w14:textId="77777777" w:rsidR="00002D7B" w:rsidRPr="00002D7B" w:rsidRDefault="00002D7B" w:rsidP="00002D7B">
      <w:pPr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Développer la logique et le raisonnement.</w:t>
      </w:r>
    </w:p>
    <w:p w14:paraId="70FBE91A" w14:textId="77777777" w:rsidR="00002D7B" w:rsidRPr="00002D7B" w:rsidRDefault="00002D7B" w:rsidP="00002D7B">
      <w:pPr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Structurer la résolution de problèmes.</w:t>
      </w:r>
    </w:p>
    <w:p w14:paraId="0B2A6FE7" w14:textId="77777777" w:rsidR="00002D7B" w:rsidRPr="00002D7B" w:rsidRDefault="00002D7B" w:rsidP="00002D7B">
      <w:pPr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Concevoir des programmes efficaces.</w:t>
      </w:r>
    </w:p>
    <w:p w14:paraId="7613A225" w14:textId="77777777" w:rsidR="00002D7B" w:rsidRPr="00002D7B" w:rsidRDefault="00002D7B" w:rsidP="00002D7B">
      <w:pPr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Comprendre le fonctionnement des logiciels.</w:t>
      </w:r>
    </w:p>
    <w:p w14:paraId="3FB9C874" w14:textId="4A9DF304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Avant même d'écrire une seule ligne de code, il est recommandé de réfléchir à la manière de résoudre le problème sous forme d'algorithme.</w:t>
      </w:r>
    </w:p>
    <w:p w14:paraId="554BF37D" w14:textId="77777777" w:rsidR="00002D7B" w:rsidRPr="00002D7B" w:rsidRDefault="00002D7B" w:rsidP="00002D7B">
      <w:pPr>
        <w:spacing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A"/>
          <w14:ligatures w14:val="none"/>
        </w:rPr>
        <w:t>3. Les concepts fondamentaux de l'algorithmique</w:t>
      </w:r>
    </w:p>
    <w:p w14:paraId="5DC8EB15" w14:textId="77777777" w:rsidR="00002D7B" w:rsidRPr="00002D7B" w:rsidRDefault="00002D7B" w:rsidP="00002D7B">
      <w:pPr>
        <w:spacing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  <w:t>Les variables</w:t>
      </w:r>
    </w:p>
    <w:p w14:paraId="7FEF7B50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Une variable est un espace mémoire servant à stocker une information.</w:t>
      </w:r>
    </w:p>
    <w:p w14:paraId="215AA17A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Exemples :</w:t>
      </w:r>
    </w:p>
    <w:p w14:paraId="2CF19113" w14:textId="77777777" w:rsidR="00002D7B" w:rsidRPr="00002D7B" w:rsidRDefault="00002D7B" w:rsidP="00002D7B">
      <w:pPr>
        <w:numPr>
          <w:ilvl w:val="0"/>
          <w:numId w:val="3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Nom d'un étudiant</w:t>
      </w:r>
    </w:p>
    <w:p w14:paraId="4A5751E1" w14:textId="77777777" w:rsidR="00002D7B" w:rsidRPr="00002D7B" w:rsidRDefault="00002D7B" w:rsidP="00002D7B">
      <w:pPr>
        <w:numPr>
          <w:ilvl w:val="0"/>
          <w:numId w:val="3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Résultat d'un examen</w:t>
      </w:r>
    </w:p>
    <w:p w14:paraId="12ED05A0" w14:textId="77777777" w:rsidR="00002D7B" w:rsidRPr="00002D7B" w:rsidRDefault="00002D7B" w:rsidP="00002D7B">
      <w:pPr>
        <w:numPr>
          <w:ilvl w:val="0"/>
          <w:numId w:val="3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Âge d'une personne</w:t>
      </w:r>
    </w:p>
    <w:p w14:paraId="29FD7948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Notation algorithmique :</w:t>
      </w:r>
    </w:p>
    <w:p w14:paraId="7C2294CC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proofErr w:type="gramStart"/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âge</w:t>
      </w:r>
      <w:proofErr w:type="gramEnd"/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 ← 18</w:t>
      </w:r>
    </w:p>
    <w:p w14:paraId="55B3478D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proofErr w:type="gramStart"/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nom</w:t>
      </w:r>
      <w:proofErr w:type="gramEnd"/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 ← "Sophie"</w:t>
      </w:r>
    </w:p>
    <w:p w14:paraId="59CCC636" w14:textId="172B9BBA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</w:p>
    <w:p w14:paraId="1FDCE53A" w14:textId="77777777" w:rsidR="00002D7B" w:rsidRPr="00002D7B" w:rsidRDefault="00002D7B" w:rsidP="00002D7B">
      <w:pPr>
        <w:spacing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  <w:t>Les entrées et sorties</w:t>
      </w:r>
    </w:p>
    <w:p w14:paraId="7852B337" w14:textId="77777777" w:rsidR="00002D7B" w:rsidRPr="00002D7B" w:rsidRDefault="00002D7B" w:rsidP="00002D7B">
      <w:pPr>
        <w:spacing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  <w:t>Entrée</w:t>
      </w:r>
    </w:p>
    <w:p w14:paraId="17B23A52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Information fournie au programme.</w:t>
      </w:r>
    </w:p>
    <w:p w14:paraId="2B742080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Exemples :</w:t>
      </w:r>
    </w:p>
    <w:p w14:paraId="210F97A2" w14:textId="77777777" w:rsidR="00002D7B" w:rsidRPr="00002D7B" w:rsidRDefault="00002D7B" w:rsidP="00002D7B">
      <w:pPr>
        <w:numPr>
          <w:ilvl w:val="0"/>
          <w:numId w:val="4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Le nom saisi par un utilisateur</w:t>
      </w:r>
    </w:p>
    <w:p w14:paraId="6E38E01D" w14:textId="77777777" w:rsidR="00002D7B" w:rsidRPr="00002D7B" w:rsidRDefault="00002D7B" w:rsidP="00002D7B">
      <w:pPr>
        <w:numPr>
          <w:ilvl w:val="0"/>
          <w:numId w:val="4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Une note d'examen</w:t>
      </w:r>
    </w:p>
    <w:p w14:paraId="16FAB691" w14:textId="77777777" w:rsidR="00002D7B" w:rsidRPr="00002D7B" w:rsidRDefault="00002D7B" w:rsidP="00002D7B">
      <w:pPr>
        <w:spacing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  <w:lastRenderedPageBreak/>
        <w:t>Sortie</w:t>
      </w:r>
    </w:p>
    <w:p w14:paraId="2B3AA016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Information affichée ou produite par le programme.</w:t>
      </w:r>
    </w:p>
    <w:p w14:paraId="031C2371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Exemple :</w:t>
      </w:r>
    </w:p>
    <w:p w14:paraId="3140C64D" w14:textId="1D9768A3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Afficher "Bonjour Sophie"</w:t>
      </w:r>
    </w:p>
    <w:p w14:paraId="1D044AB2" w14:textId="77777777" w:rsidR="00002D7B" w:rsidRPr="00002D7B" w:rsidRDefault="00002D7B" w:rsidP="00002D7B">
      <w:pPr>
        <w:spacing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A"/>
          <w14:ligatures w14:val="none"/>
        </w:rPr>
        <w:t>Les structures de contrôle</w:t>
      </w:r>
    </w:p>
    <w:p w14:paraId="48B25685" w14:textId="77777777" w:rsidR="00002D7B" w:rsidRPr="00002D7B" w:rsidRDefault="00002D7B" w:rsidP="00002D7B">
      <w:pPr>
        <w:spacing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  <w:t>Séquence</w:t>
      </w:r>
    </w:p>
    <w:p w14:paraId="7CAE0D92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Les instructions sont exécutées dans l'ordre.</w:t>
      </w:r>
    </w:p>
    <w:p w14:paraId="3C4B9166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Lire âge</w:t>
      </w:r>
    </w:p>
    <w:p w14:paraId="3A15DD88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Calculer année de naissance</w:t>
      </w:r>
    </w:p>
    <w:p w14:paraId="73E07E53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Afficher résultat</w:t>
      </w:r>
    </w:p>
    <w:p w14:paraId="065B20C7" w14:textId="77777777" w:rsidR="00002D7B" w:rsidRPr="00002D7B" w:rsidRDefault="00002D7B" w:rsidP="00002D7B">
      <w:pPr>
        <w:spacing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  <w:t>Condition</w:t>
      </w:r>
    </w:p>
    <w:p w14:paraId="7105380C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Permet de prendre une décision.</w:t>
      </w:r>
    </w:p>
    <w:p w14:paraId="704428AE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Si note ≥ 60 alors</w:t>
      </w:r>
    </w:p>
    <w:p w14:paraId="01D992E0" w14:textId="77777777" w:rsidR="00002D7B" w:rsidRPr="00002D7B" w:rsidRDefault="00002D7B" w:rsidP="00002D7B">
      <w:pPr>
        <w:spacing w:before="0" w:beforeAutospacing="0" w:after="0" w:afterAutospacing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Afficher "Réussi"</w:t>
      </w:r>
    </w:p>
    <w:p w14:paraId="12E45200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Sinon</w:t>
      </w:r>
    </w:p>
    <w:p w14:paraId="5C2A8D70" w14:textId="77777777" w:rsidR="00002D7B" w:rsidRPr="00002D7B" w:rsidRDefault="00002D7B" w:rsidP="00002D7B">
      <w:pPr>
        <w:spacing w:before="0" w:beforeAutospacing="0" w:after="0" w:afterAutospacing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Afficher "Échec"</w:t>
      </w:r>
    </w:p>
    <w:p w14:paraId="6780DE72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proofErr w:type="spellStart"/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FinSi</w:t>
      </w:r>
      <w:proofErr w:type="spellEnd"/>
    </w:p>
    <w:p w14:paraId="55E2B6AC" w14:textId="77777777" w:rsidR="00002D7B" w:rsidRPr="00002D7B" w:rsidRDefault="00002D7B" w:rsidP="00002D7B">
      <w:pPr>
        <w:spacing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A"/>
          <w14:ligatures w14:val="none"/>
        </w:rPr>
        <w:t>Répétition (boucle)</w:t>
      </w:r>
    </w:p>
    <w:p w14:paraId="7586B69A" w14:textId="77777777" w:rsidR="00002D7B" w:rsidRPr="00002D7B" w:rsidRDefault="00002D7B" w:rsidP="00002D7B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Permet d'exécuter plusieurs fois une même opération.</w:t>
      </w:r>
    </w:p>
    <w:p w14:paraId="4C183525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Pour </w:t>
      </w:r>
      <w:proofErr w:type="spellStart"/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i</w:t>
      </w:r>
      <w:proofErr w:type="spellEnd"/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 xml:space="preserve"> allant de 1 à 5</w:t>
      </w:r>
    </w:p>
    <w:p w14:paraId="57BBA861" w14:textId="77777777" w:rsidR="00002D7B" w:rsidRPr="00002D7B" w:rsidRDefault="00002D7B" w:rsidP="00002D7B">
      <w:pPr>
        <w:spacing w:before="0" w:beforeAutospacing="0" w:after="0" w:afterAutospacing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Afficher i</w:t>
      </w:r>
    </w:p>
    <w:p w14:paraId="55376635" w14:textId="77777777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proofErr w:type="spellStart"/>
      <w:r w:rsidRPr="00002D7B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FinPour</w:t>
      </w:r>
      <w:proofErr w:type="spellEnd"/>
    </w:p>
    <w:p w14:paraId="4958D858" w14:textId="2880B4E6" w:rsidR="00002D7B" w:rsidRPr="00002D7B" w:rsidRDefault="00002D7B" w:rsidP="00002D7B">
      <w:pPr>
        <w:spacing w:before="0" w:beforeAutospacing="0" w:after="0" w:afterAutospacing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</w:p>
    <w:p w14:paraId="06B9E0BC" w14:textId="77777777" w:rsidR="00B42754" w:rsidRDefault="00B42754"/>
    <w:sectPr w:rsidR="00B42754">
      <w:footerReference w:type="even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64F087" w14:textId="77777777" w:rsidR="00FC33E8" w:rsidRDefault="00FC33E8" w:rsidP="00697A0E">
      <w:pPr>
        <w:spacing w:before="0" w:after="0"/>
      </w:pPr>
      <w:r>
        <w:separator/>
      </w:r>
    </w:p>
  </w:endnote>
  <w:endnote w:type="continuationSeparator" w:id="0">
    <w:p w14:paraId="25DC7BBE" w14:textId="77777777" w:rsidR="00FC33E8" w:rsidRDefault="00FC33E8" w:rsidP="00697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-86394812"/>
      <w:docPartObj>
        <w:docPartGallery w:val="Page Numbers (Bottom of Page)"/>
        <w:docPartUnique/>
      </w:docPartObj>
    </w:sdtPr>
    <w:sdtContent>
      <w:p w14:paraId="6AB7ADA4" w14:textId="7F06E62A" w:rsidR="00697A0E" w:rsidRDefault="00697A0E" w:rsidP="00AB64C2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72D1BED4" w14:textId="77777777" w:rsidR="00697A0E" w:rsidRDefault="00697A0E" w:rsidP="00697A0E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560530723"/>
      <w:docPartObj>
        <w:docPartGallery w:val="Page Numbers (Bottom of Page)"/>
        <w:docPartUnique/>
      </w:docPartObj>
    </w:sdtPr>
    <w:sdtContent>
      <w:p w14:paraId="3AA9C745" w14:textId="2F5510A8" w:rsidR="00697A0E" w:rsidRDefault="00697A0E" w:rsidP="00AB64C2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E8897C0" w14:textId="77777777" w:rsidR="00697A0E" w:rsidRDefault="00697A0E" w:rsidP="00697A0E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68BB5C" w14:textId="77777777" w:rsidR="00FC33E8" w:rsidRDefault="00FC33E8" w:rsidP="00697A0E">
      <w:pPr>
        <w:spacing w:before="0" w:after="0"/>
      </w:pPr>
      <w:r>
        <w:separator/>
      </w:r>
    </w:p>
  </w:footnote>
  <w:footnote w:type="continuationSeparator" w:id="0">
    <w:p w14:paraId="77CA8DD7" w14:textId="77777777" w:rsidR="00FC33E8" w:rsidRDefault="00FC33E8" w:rsidP="00697A0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E663AE"/>
    <w:multiLevelType w:val="multilevel"/>
    <w:tmpl w:val="8B46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874AB"/>
    <w:multiLevelType w:val="multilevel"/>
    <w:tmpl w:val="2008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E278A"/>
    <w:multiLevelType w:val="multilevel"/>
    <w:tmpl w:val="48E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318C0"/>
    <w:multiLevelType w:val="multilevel"/>
    <w:tmpl w:val="570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81BA4"/>
    <w:multiLevelType w:val="multilevel"/>
    <w:tmpl w:val="46E8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166A8"/>
    <w:multiLevelType w:val="multilevel"/>
    <w:tmpl w:val="1FA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2282D"/>
    <w:multiLevelType w:val="multilevel"/>
    <w:tmpl w:val="EFB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75738">
    <w:abstractNumId w:val="4"/>
  </w:num>
  <w:num w:numId="2" w16cid:durableId="58141764">
    <w:abstractNumId w:val="2"/>
  </w:num>
  <w:num w:numId="3" w16cid:durableId="667486150">
    <w:abstractNumId w:val="5"/>
  </w:num>
  <w:num w:numId="4" w16cid:durableId="317004596">
    <w:abstractNumId w:val="3"/>
  </w:num>
  <w:num w:numId="5" w16cid:durableId="666444961">
    <w:abstractNumId w:val="1"/>
  </w:num>
  <w:num w:numId="6" w16cid:durableId="957300496">
    <w:abstractNumId w:val="6"/>
  </w:num>
  <w:num w:numId="7" w16cid:durableId="12875864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04"/>
    <w:rsid w:val="00002D7B"/>
    <w:rsid w:val="001D15C4"/>
    <w:rsid w:val="001E3F6C"/>
    <w:rsid w:val="00277A5C"/>
    <w:rsid w:val="0044640B"/>
    <w:rsid w:val="00671B86"/>
    <w:rsid w:val="006807CE"/>
    <w:rsid w:val="00697A0E"/>
    <w:rsid w:val="00AF4604"/>
    <w:rsid w:val="00B42754"/>
    <w:rsid w:val="00CF465B"/>
    <w:rsid w:val="00FC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7278"/>
  <w15:chartTrackingRefBased/>
  <w15:docId w15:val="{B7D36368-2694-B149-8AFD-704A4580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4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4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460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460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4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F4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F4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460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460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46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46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46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46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460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46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46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46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46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460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4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460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460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D15C4"/>
    <w:pPr>
      <w:spacing w:before="0" w:beforeAutospacing="0" w:after="0" w:afterAutospacing="0"/>
    </w:pPr>
    <w:rPr>
      <w:rFonts w:ascii="Arial" w:eastAsia="Times New Roman" w:hAnsi="Arial" w:cs="Arial"/>
      <w:color w:val="000000"/>
      <w:kern w:val="0"/>
      <w:sz w:val="18"/>
      <w:szCs w:val="18"/>
      <w:lang w:eastAsia="fr-CA"/>
      <w14:ligatures w14:val="none"/>
    </w:rPr>
  </w:style>
  <w:style w:type="paragraph" w:customStyle="1" w:styleId="p2">
    <w:name w:val="p2"/>
    <w:basedOn w:val="Normal"/>
    <w:rsid w:val="001D15C4"/>
    <w:pPr>
      <w:spacing w:before="0" w:beforeAutospacing="0" w:after="0" w:afterAutospacing="0"/>
    </w:pPr>
    <w:rPr>
      <w:rFonts w:ascii="Arial" w:eastAsia="Times New Roman" w:hAnsi="Arial" w:cs="Arial"/>
      <w:color w:val="000000"/>
      <w:kern w:val="0"/>
      <w:sz w:val="12"/>
      <w:szCs w:val="12"/>
      <w:lang w:eastAsia="fr-CA"/>
      <w14:ligatures w14:val="none"/>
    </w:rPr>
  </w:style>
  <w:style w:type="paragraph" w:customStyle="1" w:styleId="p3">
    <w:name w:val="p3"/>
    <w:basedOn w:val="Normal"/>
    <w:rsid w:val="001D15C4"/>
    <w:pPr>
      <w:spacing w:before="0" w:beforeAutospacing="0" w:after="0" w:afterAutospacing="0"/>
    </w:pPr>
    <w:rPr>
      <w:rFonts w:ascii="Arial" w:eastAsia="Times New Roman" w:hAnsi="Arial" w:cs="Arial"/>
      <w:color w:val="000000"/>
      <w:kern w:val="0"/>
      <w:sz w:val="35"/>
      <w:szCs w:val="35"/>
      <w:lang w:eastAsia="fr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2D7B"/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002D7B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697A0E"/>
    <w:pPr>
      <w:tabs>
        <w:tab w:val="center" w:pos="4320"/>
        <w:tab w:val="right" w:pos="8640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697A0E"/>
  </w:style>
  <w:style w:type="paragraph" w:styleId="Pieddepage">
    <w:name w:val="footer"/>
    <w:basedOn w:val="Normal"/>
    <w:link w:val="PieddepageCar"/>
    <w:uiPriority w:val="99"/>
    <w:unhideWhenUsed/>
    <w:rsid w:val="00697A0E"/>
    <w:pPr>
      <w:tabs>
        <w:tab w:val="center" w:pos="4320"/>
        <w:tab w:val="right" w:pos="8640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97A0E"/>
  </w:style>
  <w:style w:type="character" w:styleId="Numrodepage">
    <w:name w:val="page number"/>
    <w:basedOn w:val="Policepardfaut"/>
    <w:uiPriority w:val="99"/>
    <w:semiHidden/>
    <w:unhideWhenUsed/>
    <w:rsid w:val="00697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Babari, Raouf</dc:creator>
  <cp:keywords/>
  <dc:description/>
  <cp:lastModifiedBy>Babari, Raouf</cp:lastModifiedBy>
  <cp:revision>5</cp:revision>
  <dcterms:created xsi:type="dcterms:W3CDTF">2026-08-23T18:04:00Z</dcterms:created>
  <dcterms:modified xsi:type="dcterms:W3CDTF">2026-08-23T19:24:00Z</dcterms:modified>
</cp:coreProperties>
</file>