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8AFC" w14:textId="458DA558" w:rsidR="000A30B9" w:rsidRDefault="002C7A58" w:rsidP="00181BF8">
      <w:pPr>
        <w:pStyle w:val="NomDeCours"/>
      </w:pPr>
      <w:r>
        <w:tab/>
      </w:r>
      <w:r w:rsidR="002535FC">
        <w:t xml:space="preserve">420-216-AL </w:t>
      </w:r>
      <w:r w:rsidR="002535FC" w:rsidRPr="00181BF8">
        <w:t>Réseau</w:t>
      </w:r>
      <w:r w:rsidR="002535FC">
        <w:t xml:space="preserve"> et connectivité</w:t>
      </w:r>
    </w:p>
    <w:p w14:paraId="066AA3ED" w14:textId="1F68DDBB" w:rsidR="00EF735B" w:rsidRDefault="008E3110" w:rsidP="00DC0087">
      <w:pPr>
        <w:pStyle w:val="TitreDevoir"/>
        <w:tabs>
          <w:tab w:val="center" w:pos="4320"/>
          <w:tab w:val="left" w:pos="7575"/>
        </w:tabs>
        <w:jc w:val="left"/>
      </w:pPr>
      <w:r>
        <w:tab/>
      </w:r>
      <w:r w:rsidR="00B3222D">
        <w:t>Laboratoire</w:t>
      </w:r>
      <w:r w:rsidR="003865CE">
        <w:t xml:space="preserve"> </w:t>
      </w:r>
      <w:r w:rsidR="00CB453A">
        <w:t>–</w:t>
      </w:r>
      <w:r w:rsidR="003865CE">
        <w:t xml:space="preserve"> </w:t>
      </w:r>
      <w:r w:rsidR="007A1985">
        <w:t xml:space="preserve">Topologie </w:t>
      </w:r>
      <w:r w:rsidR="00761579">
        <w:t>complète</w:t>
      </w:r>
    </w:p>
    <w:p w14:paraId="2548DBB3" w14:textId="4EBC02BB" w:rsidR="001D07CA" w:rsidRDefault="00DF6832" w:rsidP="00FF0E65">
      <w:r>
        <w:t xml:space="preserve">L’objectif de ce laboratoire est de </w:t>
      </w:r>
      <w:r w:rsidR="00714B47">
        <w:t>déployer une topologie complète</w:t>
      </w:r>
      <w:r w:rsidR="009F124D">
        <w:t xml:space="preserve"> avec services</w:t>
      </w:r>
      <w:r w:rsidR="00761579">
        <w:t xml:space="preserve"> et accès sans-fil</w:t>
      </w:r>
      <w:r w:rsidR="007A1985">
        <w:t xml:space="preserve">. </w:t>
      </w:r>
    </w:p>
    <w:p w14:paraId="7A894680" w14:textId="58E884EB" w:rsidR="00472D90" w:rsidRDefault="00CF75CF" w:rsidP="006E4986">
      <w:pPr>
        <w:jc w:val="center"/>
      </w:pPr>
      <w:r w:rsidRPr="00CF75CF">
        <w:rPr>
          <w:noProof/>
        </w:rPr>
        <w:drawing>
          <wp:inline distT="0" distB="0" distL="0" distR="0" wp14:anchorId="6B401C49" wp14:editId="20C29392">
            <wp:extent cx="4341412" cy="2312093"/>
            <wp:effectExtent l="0" t="0" r="2540" b="0"/>
            <wp:docPr id="1792273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3873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915" cy="231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8677" w14:textId="183DD4F8" w:rsidR="0075320F" w:rsidRPr="002F61F6" w:rsidRDefault="0075320F" w:rsidP="00B1319A">
      <w:pPr>
        <w:rPr>
          <w:b/>
          <w:bCs/>
        </w:rPr>
      </w:pPr>
      <w:r w:rsidRPr="002F61F6">
        <w:rPr>
          <w:b/>
          <w:bCs/>
        </w:rPr>
        <w:t xml:space="preserve">Les systèmes : </w:t>
      </w:r>
    </w:p>
    <w:p w14:paraId="14C576EE" w14:textId="285BCC13" w:rsidR="00BF42F7" w:rsidRDefault="00BF42F7" w:rsidP="0075320F">
      <w:pPr>
        <w:pStyle w:val="Paragraphedeliste"/>
        <w:numPr>
          <w:ilvl w:val="0"/>
          <w:numId w:val="33"/>
        </w:numPr>
      </w:pPr>
      <w:r>
        <w:t>Les systèmes suivants seront à déployer et configurer :</w:t>
      </w:r>
    </w:p>
    <w:p w14:paraId="3FE5BCE1" w14:textId="3157EA54" w:rsidR="0075320F" w:rsidRDefault="009F7D5D" w:rsidP="00BF42F7">
      <w:pPr>
        <w:pStyle w:val="Paragraphedeliste"/>
        <w:numPr>
          <w:ilvl w:val="1"/>
          <w:numId w:val="33"/>
        </w:numPr>
      </w:pPr>
      <w:r>
        <w:t xml:space="preserve">Laptop: </w:t>
      </w:r>
      <w:r w:rsidR="00AE777B">
        <w:t>un ordinateur portable avec Windows</w:t>
      </w:r>
      <w:r w:rsidR="00CF75CF">
        <w:t>.</w:t>
      </w:r>
    </w:p>
    <w:p w14:paraId="5F4878C9" w14:textId="60CC4F27" w:rsidR="00BF42F7" w:rsidRDefault="00BF42F7" w:rsidP="00BF42F7">
      <w:pPr>
        <w:pStyle w:val="Paragraphedeliste"/>
        <w:numPr>
          <w:ilvl w:val="1"/>
          <w:numId w:val="33"/>
        </w:numPr>
      </w:pPr>
      <w:r>
        <w:t>Wifi : Routeur sans-fil TP-Link</w:t>
      </w:r>
    </w:p>
    <w:p w14:paraId="6A494B1D" w14:textId="2510DCDB" w:rsidR="00BF42F7" w:rsidRDefault="00C33073" w:rsidP="00C33073">
      <w:pPr>
        <w:pStyle w:val="Paragraphedeliste"/>
        <w:numPr>
          <w:ilvl w:val="1"/>
          <w:numId w:val="33"/>
        </w:numPr>
      </w:pPr>
      <w:r>
        <w:t>Routeur CISCO : un routeur Cisco.</w:t>
      </w:r>
    </w:p>
    <w:p w14:paraId="6E8AE618" w14:textId="6AA5938C" w:rsidR="00C33073" w:rsidRDefault="00C33073" w:rsidP="00C33073">
      <w:pPr>
        <w:pStyle w:val="Paragraphedeliste"/>
        <w:numPr>
          <w:ilvl w:val="1"/>
          <w:numId w:val="33"/>
        </w:numPr>
      </w:pPr>
      <w:r>
        <w:t>Nortel : Un commutateur Nortel.</w:t>
      </w:r>
    </w:p>
    <w:p w14:paraId="268484C1" w14:textId="5A56F39F" w:rsidR="00C33073" w:rsidRDefault="005A049E" w:rsidP="00C33073">
      <w:pPr>
        <w:pStyle w:val="Paragraphedeliste"/>
        <w:numPr>
          <w:ilvl w:val="1"/>
          <w:numId w:val="33"/>
        </w:numPr>
      </w:pPr>
      <w:r>
        <w:t>Serveur</w:t>
      </w:r>
      <w:r w:rsidR="00C33073">
        <w:t> : Un système</w:t>
      </w:r>
      <w:r w:rsidR="003F2C04">
        <w:t xml:space="preserve"> Linux</w:t>
      </w:r>
      <w:r w:rsidR="00C33073">
        <w:t xml:space="preserve"> sur lequel sera déployé un service </w:t>
      </w:r>
      <w:proofErr w:type="spellStart"/>
      <w:r w:rsidR="00C33073">
        <w:t>ssh</w:t>
      </w:r>
      <w:proofErr w:type="spellEnd"/>
      <w:r w:rsidR="00C33073">
        <w:t xml:space="preserve"> et un serveur web.</w:t>
      </w:r>
    </w:p>
    <w:p w14:paraId="2A0DDCAB" w14:textId="262974DE" w:rsidR="00A60535" w:rsidRDefault="00A60535" w:rsidP="00A60535">
      <w:pPr>
        <w:pStyle w:val="Paragraphedeliste"/>
        <w:numPr>
          <w:ilvl w:val="0"/>
          <w:numId w:val="33"/>
        </w:numPr>
      </w:pPr>
      <w:r>
        <w:t>Les systèmes suivants sont déjà déployés et configurés. Ils représentent le lien vers internet.</w:t>
      </w:r>
    </w:p>
    <w:p w14:paraId="6D03AF6E" w14:textId="34FE818C" w:rsidR="00A60535" w:rsidRDefault="00A60535" w:rsidP="00A60535">
      <w:pPr>
        <w:pStyle w:val="Paragraphedeliste"/>
        <w:numPr>
          <w:ilvl w:val="1"/>
          <w:numId w:val="33"/>
        </w:numPr>
      </w:pPr>
      <w:r>
        <w:t>R6 : Le routeur qui sert de passerelle vers « internet ».</w:t>
      </w:r>
    </w:p>
    <w:p w14:paraId="3A8A0241" w14:textId="6E90E603" w:rsidR="00A60535" w:rsidRDefault="00CF1CBC" w:rsidP="00A60535">
      <w:pPr>
        <w:pStyle w:val="Paragraphedeliste"/>
        <w:numPr>
          <w:ilvl w:val="1"/>
          <w:numId w:val="33"/>
        </w:numPr>
      </w:pPr>
      <w:r>
        <w:t>SW1 : Le commutateur auquel vos différents routeurs vont se connecter.</w:t>
      </w:r>
    </w:p>
    <w:p w14:paraId="60C71BA8" w14:textId="4C39AF50" w:rsidR="00007B69" w:rsidRPr="00EE79B1" w:rsidRDefault="00007B69" w:rsidP="00007B69">
      <w:pPr>
        <w:rPr>
          <w:b/>
          <w:bCs/>
        </w:rPr>
      </w:pPr>
      <w:proofErr w:type="gramStart"/>
      <w:r w:rsidRPr="00EE79B1">
        <w:rPr>
          <w:b/>
          <w:bCs/>
        </w:rPr>
        <w:t>Au final</w:t>
      </w:r>
      <w:proofErr w:type="gramEnd"/>
      <w:r w:rsidRPr="00EE79B1">
        <w:rPr>
          <w:b/>
          <w:bCs/>
        </w:rPr>
        <w:t xml:space="preserve"> : </w:t>
      </w:r>
    </w:p>
    <w:p w14:paraId="22CFDC18" w14:textId="0F7CAEBD" w:rsidR="00007B69" w:rsidRDefault="00007B69" w:rsidP="00007B69">
      <w:pPr>
        <w:pStyle w:val="Paragraphedeliste"/>
        <w:numPr>
          <w:ilvl w:val="0"/>
          <w:numId w:val="33"/>
        </w:numPr>
      </w:pPr>
      <w:r>
        <w:t xml:space="preserve">Laptop devraient pouvoir rejoindre </w:t>
      </w:r>
      <w:r w:rsidR="00634FFB">
        <w:t xml:space="preserve">le </w:t>
      </w:r>
      <w:r w:rsidR="00AC6D86">
        <w:t>serveur linux</w:t>
      </w:r>
    </w:p>
    <w:p w14:paraId="28B921F3" w14:textId="741E480C" w:rsidR="00007B69" w:rsidRDefault="00B34CA1" w:rsidP="00007B69">
      <w:pPr>
        <w:pStyle w:val="Paragraphedeliste"/>
        <w:numPr>
          <w:ilvl w:val="0"/>
          <w:numId w:val="33"/>
        </w:numPr>
      </w:pPr>
      <w:r>
        <w:t>Laptop devrait pouvoir rejoindre le serveur DNS et google.com</w:t>
      </w:r>
    </w:p>
    <w:p w14:paraId="505DF59F" w14:textId="656A1374" w:rsidR="00B34CA1" w:rsidRDefault="00AC6D86" w:rsidP="00007B69">
      <w:pPr>
        <w:pStyle w:val="Paragraphedeliste"/>
        <w:numPr>
          <w:ilvl w:val="0"/>
          <w:numId w:val="33"/>
        </w:numPr>
      </w:pPr>
      <w:r>
        <w:t xml:space="preserve">Le serveur linux </w:t>
      </w:r>
      <w:r w:rsidR="005D608E">
        <w:t>devrait pouvoir rejoindre le serveur DNS et google.com</w:t>
      </w:r>
    </w:p>
    <w:p w14:paraId="5F8598EC" w14:textId="3A99267D" w:rsidR="005D608E" w:rsidRDefault="00F43E4B" w:rsidP="00007B69">
      <w:pPr>
        <w:pStyle w:val="Paragraphedeliste"/>
        <w:numPr>
          <w:ilvl w:val="0"/>
          <w:numId w:val="33"/>
        </w:numPr>
      </w:pPr>
      <w:r>
        <w:t xml:space="preserve">Le serveur linux </w:t>
      </w:r>
      <w:r w:rsidR="005D608E">
        <w:t>ne devrait pas pouvoir rejoindre ni laptop ni Mono.</w:t>
      </w:r>
    </w:p>
    <w:p w14:paraId="322FCA08" w14:textId="7BE1FE38" w:rsidR="00301374" w:rsidRPr="007E7A8E" w:rsidRDefault="00134F4F" w:rsidP="007E7A8E">
      <w:pPr>
        <w:rPr>
          <w:b/>
          <w:bCs/>
        </w:rPr>
      </w:pPr>
      <w:r>
        <w:rPr>
          <w:b/>
          <w:bCs/>
        </w:rPr>
        <w:br w:type="page"/>
      </w:r>
      <w:r w:rsidR="00301374" w:rsidRPr="007E7A8E">
        <w:rPr>
          <w:b/>
          <w:bCs/>
        </w:rPr>
        <w:lastRenderedPageBreak/>
        <w:t>Plan d’adressage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10"/>
        <w:gridCol w:w="1714"/>
        <w:gridCol w:w="1740"/>
        <w:gridCol w:w="1755"/>
        <w:gridCol w:w="1711"/>
      </w:tblGrid>
      <w:tr w:rsidR="00693927" w14:paraId="099E0767" w14:textId="77777777" w:rsidTr="009F4923">
        <w:tc>
          <w:tcPr>
            <w:tcW w:w="1710" w:type="dxa"/>
            <w:shd w:val="clear" w:color="auto" w:fill="000000" w:themeFill="text1"/>
          </w:tcPr>
          <w:p w14:paraId="68E49BE1" w14:textId="77777777" w:rsidR="00301374" w:rsidRPr="004442E3" w:rsidRDefault="00301374" w:rsidP="000A736B">
            <w:pPr>
              <w:jc w:val="center"/>
              <w:rPr>
                <w:b/>
                <w:bCs/>
                <w:lang w:val="en-CA"/>
              </w:rPr>
            </w:pPr>
            <w:proofErr w:type="spellStart"/>
            <w:r w:rsidRPr="004442E3">
              <w:rPr>
                <w:b/>
                <w:bCs/>
                <w:lang w:val="en-CA"/>
              </w:rPr>
              <w:t>Hôte</w:t>
            </w:r>
            <w:proofErr w:type="spellEnd"/>
          </w:p>
        </w:tc>
        <w:tc>
          <w:tcPr>
            <w:tcW w:w="1714" w:type="dxa"/>
            <w:shd w:val="clear" w:color="auto" w:fill="000000" w:themeFill="text1"/>
          </w:tcPr>
          <w:p w14:paraId="253CEB85" w14:textId="77777777" w:rsidR="00301374" w:rsidRPr="004442E3" w:rsidRDefault="00301374" w:rsidP="000A736B">
            <w:pPr>
              <w:jc w:val="center"/>
              <w:rPr>
                <w:b/>
                <w:bCs/>
                <w:lang w:val="en-CA"/>
              </w:rPr>
            </w:pPr>
            <w:r w:rsidRPr="004442E3">
              <w:rPr>
                <w:b/>
                <w:bCs/>
                <w:lang w:val="en-CA"/>
              </w:rPr>
              <w:t>Interface</w:t>
            </w:r>
          </w:p>
        </w:tc>
        <w:tc>
          <w:tcPr>
            <w:tcW w:w="1740" w:type="dxa"/>
            <w:shd w:val="clear" w:color="auto" w:fill="000000" w:themeFill="text1"/>
          </w:tcPr>
          <w:p w14:paraId="2D240C8F" w14:textId="77777777" w:rsidR="00301374" w:rsidRPr="004442E3" w:rsidRDefault="00301374" w:rsidP="000A736B">
            <w:pPr>
              <w:jc w:val="center"/>
              <w:rPr>
                <w:b/>
                <w:bCs/>
                <w:lang w:val="en-CA"/>
              </w:rPr>
            </w:pPr>
            <w:proofErr w:type="spellStart"/>
            <w:r w:rsidRPr="004442E3">
              <w:rPr>
                <w:b/>
                <w:bCs/>
                <w:lang w:val="en-CA"/>
              </w:rPr>
              <w:t>Adresse</w:t>
            </w:r>
            <w:proofErr w:type="spellEnd"/>
          </w:p>
        </w:tc>
        <w:tc>
          <w:tcPr>
            <w:tcW w:w="1755" w:type="dxa"/>
            <w:shd w:val="clear" w:color="auto" w:fill="000000" w:themeFill="text1"/>
          </w:tcPr>
          <w:p w14:paraId="5B02891D" w14:textId="77777777" w:rsidR="00301374" w:rsidRPr="004442E3" w:rsidRDefault="00301374" w:rsidP="000A736B">
            <w:pPr>
              <w:jc w:val="center"/>
              <w:rPr>
                <w:b/>
                <w:bCs/>
                <w:lang w:val="en-CA"/>
              </w:rPr>
            </w:pPr>
            <w:r w:rsidRPr="004442E3">
              <w:rPr>
                <w:b/>
                <w:bCs/>
                <w:lang w:val="en-CA"/>
              </w:rPr>
              <w:t>Masque</w:t>
            </w:r>
          </w:p>
        </w:tc>
        <w:tc>
          <w:tcPr>
            <w:tcW w:w="1711" w:type="dxa"/>
            <w:shd w:val="clear" w:color="auto" w:fill="000000" w:themeFill="text1"/>
          </w:tcPr>
          <w:p w14:paraId="0B52FC19" w14:textId="77777777" w:rsidR="00301374" w:rsidRPr="004442E3" w:rsidRDefault="00301374" w:rsidP="000A736B">
            <w:pPr>
              <w:jc w:val="center"/>
              <w:rPr>
                <w:b/>
                <w:bCs/>
                <w:lang w:val="en-CA"/>
              </w:rPr>
            </w:pPr>
            <w:proofErr w:type="spellStart"/>
            <w:r w:rsidRPr="004442E3">
              <w:rPr>
                <w:b/>
                <w:bCs/>
                <w:lang w:val="en-CA"/>
              </w:rPr>
              <w:t>Passerelle</w:t>
            </w:r>
            <w:proofErr w:type="spellEnd"/>
          </w:p>
        </w:tc>
      </w:tr>
      <w:tr w:rsidR="0020027A" w14:paraId="6AF3864E" w14:textId="77777777" w:rsidTr="009F4923">
        <w:tc>
          <w:tcPr>
            <w:tcW w:w="1710" w:type="dxa"/>
            <w:shd w:val="clear" w:color="auto" w:fill="FFFF00"/>
          </w:tcPr>
          <w:p w14:paraId="0E8EB65D" w14:textId="30D57B0E" w:rsidR="00301374" w:rsidRDefault="00301374" w:rsidP="000A736B">
            <w:pPr>
              <w:rPr>
                <w:lang w:val="en-CA"/>
              </w:rPr>
            </w:pPr>
            <w:r>
              <w:rPr>
                <w:lang w:val="en-CA"/>
              </w:rPr>
              <w:t>R6</w:t>
            </w:r>
          </w:p>
        </w:tc>
        <w:tc>
          <w:tcPr>
            <w:tcW w:w="1714" w:type="dxa"/>
            <w:shd w:val="clear" w:color="auto" w:fill="FFFF00"/>
          </w:tcPr>
          <w:p w14:paraId="13F6CD41" w14:textId="39FB1E10" w:rsidR="00301374" w:rsidRDefault="00301374" w:rsidP="000A736B">
            <w:pPr>
              <w:rPr>
                <w:lang w:val="en-CA"/>
              </w:rPr>
            </w:pPr>
            <w:r>
              <w:rPr>
                <w:lang w:val="en-CA"/>
              </w:rPr>
              <w:t>Vers SW</w:t>
            </w:r>
            <w:r w:rsidR="00C84780">
              <w:rPr>
                <w:lang w:val="en-CA"/>
              </w:rPr>
              <w:t>1</w:t>
            </w:r>
          </w:p>
        </w:tc>
        <w:tc>
          <w:tcPr>
            <w:tcW w:w="1740" w:type="dxa"/>
            <w:shd w:val="clear" w:color="auto" w:fill="FFFF00"/>
          </w:tcPr>
          <w:p w14:paraId="7E2CE451" w14:textId="04C3548E" w:rsidR="00301374" w:rsidRDefault="00301374" w:rsidP="000A736B">
            <w:pPr>
              <w:rPr>
                <w:lang w:val="en-CA"/>
              </w:rPr>
            </w:pPr>
            <w:r>
              <w:rPr>
                <w:lang w:val="en-CA"/>
              </w:rPr>
              <w:t>172.16.0.1</w:t>
            </w:r>
          </w:p>
        </w:tc>
        <w:tc>
          <w:tcPr>
            <w:tcW w:w="1755" w:type="dxa"/>
            <w:shd w:val="clear" w:color="auto" w:fill="FFFF00"/>
          </w:tcPr>
          <w:p w14:paraId="1B3FEFFD" w14:textId="22E08E06" w:rsidR="00301374" w:rsidRDefault="00301374" w:rsidP="000A736B">
            <w:pPr>
              <w:rPr>
                <w:lang w:val="en-CA"/>
              </w:rPr>
            </w:pPr>
            <w:r>
              <w:rPr>
                <w:lang w:val="en-CA"/>
              </w:rPr>
              <w:t>255.255.</w:t>
            </w:r>
            <w:r w:rsidR="007E46BA">
              <w:rPr>
                <w:lang w:val="en-CA"/>
              </w:rPr>
              <w:t>224</w:t>
            </w:r>
            <w:r>
              <w:rPr>
                <w:lang w:val="en-CA"/>
              </w:rPr>
              <w:t>.0</w:t>
            </w:r>
          </w:p>
        </w:tc>
        <w:tc>
          <w:tcPr>
            <w:tcW w:w="1711" w:type="dxa"/>
            <w:shd w:val="clear" w:color="auto" w:fill="FFFF00"/>
          </w:tcPr>
          <w:p w14:paraId="7EE67A6C" w14:textId="74DF8589" w:rsidR="00301374" w:rsidRDefault="00301374" w:rsidP="000A736B">
            <w:pPr>
              <w:rPr>
                <w:lang w:val="en-CA"/>
              </w:rPr>
            </w:pPr>
            <w:r>
              <w:rPr>
                <w:lang w:val="en-CA"/>
              </w:rPr>
              <w:t>ND</w:t>
            </w:r>
          </w:p>
        </w:tc>
      </w:tr>
      <w:tr w:rsidR="00134F4F" w14:paraId="0506EA53" w14:textId="77777777" w:rsidTr="009F4923">
        <w:tc>
          <w:tcPr>
            <w:tcW w:w="1710" w:type="dxa"/>
          </w:tcPr>
          <w:p w14:paraId="62B37F5B" w14:textId="7A218401" w:rsidR="00301374" w:rsidRDefault="00BA6A5F" w:rsidP="000A736B">
            <w:pPr>
              <w:rPr>
                <w:lang w:val="en-CA"/>
              </w:rPr>
            </w:pPr>
            <w:r>
              <w:rPr>
                <w:lang w:val="en-CA"/>
              </w:rPr>
              <w:t>Laptop</w:t>
            </w:r>
          </w:p>
        </w:tc>
        <w:tc>
          <w:tcPr>
            <w:tcW w:w="1714" w:type="dxa"/>
          </w:tcPr>
          <w:p w14:paraId="1B29AE49" w14:textId="3BFF30CA" w:rsidR="00301374" w:rsidRDefault="00BA6A5F" w:rsidP="000A736B">
            <w:pPr>
              <w:rPr>
                <w:lang w:val="en-CA"/>
              </w:rPr>
            </w:pPr>
            <w:r>
              <w:rPr>
                <w:lang w:val="en-CA"/>
              </w:rPr>
              <w:t>Sans-fil</w:t>
            </w:r>
          </w:p>
        </w:tc>
        <w:tc>
          <w:tcPr>
            <w:tcW w:w="1740" w:type="dxa"/>
          </w:tcPr>
          <w:p w14:paraId="290FF366" w14:textId="03330EDA" w:rsidR="00301374" w:rsidRDefault="00BA6A5F" w:rsidP="000A736B">
            <w:pPr>
              <w:rPr>
                <w:lang w:val="en-CA"/>
              </w:rPr>
            </w:pPr>
            <w:r>
              <w:rPr>
                <w:lang w:val="en-CA"/>
              </w:rPr>
              <w:t>DHCP</w:t>
            </w:r>
          </w:p>
        </w:tc>
        <w:tc>
          <w:tcPr>
            <w:tcW w:w="1755" w:type="dxa"/>
          </w:tcPr>
          <w:p w14:paraId="63F95177" w14:textId="364A31E9" w:rsidR="00301374" w:rsidRDefault="00BA6A5F" w:rsidP="000A736B">
            <w:pPr>
              <w:rPr>
                <w:lang w:val="en-CA"/>
              </w:rPr>
            </w:pPr>
            <w:r>
              <w:rPr>
                <w:lang w:val="en-CA"/>
              </w:rPr>
              <w:t>DHCP</w:t>
            </w:r>
          </w:p>
        </w:tc>
        <w:tc>
          <w:tcPr>
            <w:tcW w:w="1711" w:type="dxa"/>
          </w:tcPr>
          <w:p w14:paraId="6EB73205" w14:textId="17C6A068" w:rsidR="00301374" w:rsidRDefault="00BA6A5F" w:rsidP="000A736B">
            <w:pPr>
              <w:rPr>
                <w:lang w:val="en-CA"/>
              </w:rPr>
            </w:pPr>
            <w:r>
              <w:rPr>
                <w:lang w:val="en-CA"/>
              </w:rPr>
              <w:t>DHCP</w:t>
            </w:r>
          </w:p>
        </w:tc>
      </w:tr>
      <w:tr w:rsidR="009F4923" w14:paraId="453F5F34" w14:textId="77777777" w:rsidTr="009F4923">
        <w:tc>
          <w:tcPr>
            <w:tcW w:w="1710" w:type="dxa"/>
          </w:tcPr>
          <w:p w14:paraId="7F9AB95A" w14:textId="6F1CAA6F" w:rsidR="009F4923" w:rsidRDefault="009F4923" w:rsidP="000A736B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Wifi</w:t>
            </w:r>
            <w:proofErr w:type="spellEnd"/>
          </w:p>
        </w:tc>
        <w:tc>
          <w:tcPr>
            <w:tcW w:w="1714" w:type="dxa"/>
          </w:tcPr>
          <w:p w14:paraId="6DC5B890" w14:textId="01F45F64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LAN</w:t>
            </w:r>
          </w:p>
        </w:tc>
        <w:tc>
          <w:tcPr>
            <w:tcW w:w="1740" w:type="dxa"/>
          </w:tcPr>
          <w:p w14:paraId="55466AB7" w14:textId="31A07984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10.0.0.1</w:t>
            </w:r>
          </w:p>
        </w:tc>
        <w:tc>
          <w:tcPr>
            <w:tcW w:w="1755" w:type="dxa"/>
          </w:tcPr>
          <w:p w14:paraId="0978D8CF" w14:textId="3D7AA2C5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255.255.255.0</w:t>
            </w:r>
          </w:p>
        </w:tc>
        <w:tc>
          <w:tcPr>
            <w:tcW w:w="1711" w:type="dxa"/>
            <w:vMerge w:val="restart"/>
          </w:tcPr>
          <w:p w14:paraId="7C222702" w14:textId="1F89CAF6" w:rsidR="009F4923" w:rsidRDefault="009F4923" w:rsidP="000A736B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Routeur</w:t>
            </w:r>
            <w:proofErr w:type="spellEnd"/>
            <w:r>
              <w:rPr>
                <w:lang w:val="en-CA"/>
              </w:rPr>
              <w:t xml:space="preserve"> CISCO</w:t>
            </w:r>
          </w:p>
        </w:tc>
      </w:tr>
      <w:tr w:rsidR="009F4923" w14:paraId="5B8D3F39" w14:textId="77777777" w:rsidTr="009F4923">
        <w:tc>
          <w:tcPr>
            <w:tcW w:w="1710" w:type="dxa"/>
          </w:tcPr>
          <w:p w14:paraId="1D1B3A13" w14:textId="09157445" w:rsidR="009F4923" w:rsidRDefault="009F4923" w:rsidP="000A736B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Wifi</w:t>
            </w:r>
            <w:proofErr w:type="spellEnd"/>
          </w:p>
        </w:tc>
        <w:tc>
          <w:tcPr>
            <w:tcW w:w="1714" w:type="dxa"/>
          </w:tcPr>
          <w:p w14:paraId="388FB4A2" w14:textId="44B533B4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Vers SW1 (WAN)</w:t>
            </w:r>
          </w:p>
        </w:tc>
        <w:tc>
          <w:tcPr>
            <w:tcW w:w="1740" w:type="dxa"/>
          </w:tcPr>
          <w:p w14:paraId="7C117A7F" w14:textId="769FE99D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172.</w:t>
            </w:r>
            <w:proofErr w:type="gramStart"/>
            <w:r>
              <w:rPr>
                <w:lang w:val="en-CA"/>
              </w:rPr>
              <w:t>16.X.</w:t>
            </w:r>
            <w:proofErr w:type="gramEnd"/>
            <w:r>
              <w:rPr>
                <w:lang w:val="en-CA"/>
              </w:rPr>
              <w:t>1</w:t>
            </w:r>
          </w:p>
        </w:tc>
        <w:tc>
          <w:tcPr>
            <w:tcW w:w="1755" w:type="dxa"/>
          </w:tcPr>
          <w:p w14:paraId="45955D90" w14:textId="6B1C01B9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255.255.224.0</w:t>
            </w:r>
          </w:p>
        </w:tc>
        <w:tc>
          <w:tcPr>
            <w:tcW w:w="1711" w:type="dxa"/>
            <w:vMerge/>
          </w:tcPr>
          <w:p w14:paraId="0E3327DF" w14:textId="0C305A28" w:rsidR="009F4923" w:rsidRDefault="009F4923" w:rsidP="000A736B">
            <w:pPr>
              <w:rPr>
                <w:lang w:val="en-CA"/>
              </w:rPr>
            </w:pPr>
          </w:p>
        </w:tc>
      </w:tr>
      <w:tr w:rsidR="009F4923" w14:paraId="4599D89F" w14:textId="77777777" w:rsidTr="009F4923">
        <w:tc>
          <w:tcPr>
            <w:tcW w:w="1710" w:type="dxa"/>
          </w:tcPr>
          <w:p w14:paraId="465AE155" w14:textId="6B6086A0" w:rsidR="009F4923" w:rsidRDefault="009F4923" w:rsidP="000A736B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Routeur</w:t>
            </w:r>
            <w:proofErr w:type="spellEnd"/>
            <w:r>
              <w:rPr>
                <w:lang w:val="en-CA"/>
              </w:rPr>
              <w:t xml:space="preserve"> CISCO</w:t>
            </w:r>
          </w:p>
        </w:tc>
        <w:tc>
          <w:tcPr>
            <w:tcW w:w="1714" w:type="dxa"/>
          </w:tcPr>
          <w:p w14:paraId="278353A5" w14:textId="7A28F2FD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Vers SW1</w:t>
            </w:r>
          </w:p>
        </w:tc>
        <w:tc>
          <w:tcPr>
            <w:tcW w:w="1740" w:type="dxa"/>
          </w:tcPr>
          <w:p w14:paraId="742CABA4" w14:textId="2015FB42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172.</w:t>
            </w:r>
            <w:proofErr w:type="gramStart"/>
            <w:r>
              <w:rPr>
                <w:lang w:val="en-CA"/>
              </w:rPr>
              <w:t>16.Y.</w:t>
            </w:r>
            <w:proofErr w:type="gramEnd"/>
            <w:r>
              <w:rPr>
                <w:lang w:val="en-CA"/>
              </w:rPr>
              <w:t>1</w:t>
            </w:r>
          </w:p>
        </w:tc>
        <w:tc>
          <w:tcPr>
            <w:tcW w:w="1755" w:type="dxa"/>
          </w:tcPr>
          <w:p w14:paraId="70C1B673" w14:textId="096856A9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255.255.224.0</w:t>
            </w:r>
          </w:p>
        </w:tc>
        <w:tc>
          <w:tcPr>
            <w:tcW w:w="1711" w:type="dxa"/>
            <w:vMerge w:val="restart"/>
          </w:tcPr>
          <w:p w14:paraId="52814DFE" w14:textId="179A1EB1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R1</w:t>
            </w:r>
          </w:p>
        </w:tc>
      </w:tr>
      <w:tr w:rsidR="009F4923" w14:paraId="507B5832" w14:textId="77777777" w:rsidTr="009F4923">
        <w:tc>
          <w:tcPr>
            <w:tcW w:w="1710" w:type="dxa"/>
          </w:tcPr>
          <w:p w14:paraId="26927C8A" w14:textId="425B4450" w:rsidR="009F4923" w:rsidRDefault="009F4923" w:rsidP="000A736B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Routeur</w:t>
            </w:r>
            <w:proofErr w:type="spellEnd"/>
            <w:r>
              <w:rPr>
                <w:lang w:val="en-CA"/>
              </w:rPr>
              <w:t xml:space="preserve"> CISCO</w:t>
            </w:r>
          </w:p>
        </w:tc>
        <w:tc>
          <w:tcPr>
            <w:tcW w:w="1714" w:type="dxa"/>
          </w:tcPr>
          <w:p w14:paraId="5CC0946C" w14:textId="759992E2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Vers Nortel</w:t>
            </w:r>
          </w:p>
        </w:tc>
        <w:tc>
          <w:tcPr>
            <w:tcW w:w="1740" w:type="dxa"/>
          </w:tcPr>
          <w:p w14:paraId="630AC85A" w14:textId="7F874834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192.</w:t>
            </w:r>
            <w:proofErr w:type="gramStart"/>
            <w:r>
              <w:rPr>
                <w:lang w:val="en-CA"/>
              </w:rPr>
              <w:t>168.Y.</w:t>
            </w:r>
            <w:proofErr w:type="gramEnd"/>
            <w:r>
              <w:rPr>
                <w:lang w:val="en-CA"/>
              </w:rPr>
              <w:t>1</w:t>
            </w:r>
          </w:p>
        </w:tc>
        <w:tc>
          <w:tcPr>
            <w:tcW w:w="1755" w:type="dxa"/>
          </w:tcPr>
          <w:p w14:paraId="2FB50BB9" w14:textId="33BFDFF7" w:rsidR="009F4923" w:rsidRDefault="009F4923" w:rsidP="000A736B">
            <w:pPr>
              <w:rPr>
                <w:lang w:val="en-CA"/>
              </w:rPr>
            </w:pPr>
            <w:r>
              <w:rPr>
                <w:lang w:val="en-CA"/>
              </w:rPr>
              <w:t>255.255.255.0</w:t>
            </w:r>
          </w:p>
        </w:tc>
        <w:tc>
          <w:tcPr>
            <w:tcW w:w="1711" w:type="dxa"/>
            <w:vMerge/>
          </w:tcPr>
          <w:p w14:paraId="4F8F88AE" w14:textId="5186539C" w:rsidR="009F4923" w:rsidRDefault="009F4923" w:rsidP="000A736B">
            <w:pPr>
              <w:rPr>
                <w:lang w:val="en-CA"/>
              </w:rPr>
            </w:pPr>
          </w:p>
        </w:tc>
      </w:tr>
      <w:tr w:rsidR="00BA6A5F" w14:paraId="03A74318" w14:textId="77777777" w:rsidTr="009F4923">
        <w:tc>
          <w:tcPr>
            <w:tcW w:w="1710" w:type="dxa"/>
          </w:tcPr>
          <w:p w14:paraId="16FB427A" w14:textId="105D5252" w:rsidR="00BA6A5F" w:rsidRDefault="00205751" w:rsidP="000A736B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Serveur</w:t>
            </w:r>
            <w:proofErr w:type="spellEnd"/>
            <w:r>
              <w:rPr>
                <w:lang w:val="en-CA"/>
              </w:rPr>
              <w:t xml:space="preserve"> Linux</w:t>
            </w:r>
          </w:p>
        </w:tc>
        <w:tc>
          <w:tcPr>
            <w:tcW w:w="1714" w:type="dxa"/>
          </w:tcPr>
          <w:p w14:paraId="4031F62C" w14:textId="0F6DF520" w:rsidR="00BA6A5F" w:rsidRDefault="00747883" w:rsidP="000A736B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Intégrée</w:t>
            </w:r>
            <w:proofErr w:type="spellEnd"/>
          </w:p>
        </w:tc>
        <w:tc>
          <w:tcPr>
            <w:tcW w:w="1740" w:type="dxa"/>
          </w:tcPr>
          <w:p w14:paraId="57BDC422" w14:textId="57D853BD" w:rsidR="00BA6A5F" w:rsidRDefault="00134F4F" w:rsidP="000A736B">
            <w:pPr>
              <w:rPr>
                <w:lang w:val="en-CA"/>
              </w:rPr>
            </w:pPr>
            <w:r>
              <w:rPr>
                <w:lang w:val="en-CA"/>
              </w:rPr>
              <w:t>DHCP</w:t>
            </w:r>
          </w:p>
        </w:tc>
        <w:tc>
          <w:tcPr>
            <w:tcW w:w="1755" w:type="dxa"/>
          </w:tcPr>
          <w:p w14:paraId="261A3780" w14:textId="46C24C16" w:rsidR="00BA6A5F" w:rsidRDefault="00134F4F" w:rsidP="000A736B">
            <w:pPr>
              <w:rPr>
                <w:lang w:val="en-CA"/>
              </w:rPr>
            </w:pPr>
            <w:r>
              <w:rPr>
                <w:lang w:val="en-CA"/>
              </w:rPr>
              <w:t>DHCP</w:t>
            </w:r>
          </w:p>
        </w:tc>
        <w:tc>
          <w:tcPr>
            <w:tcW w:w="1711" w:type="dxa"/>
          </w:tcPr>
          <w:p w14:paraId="56CFF999" w14:textId="31D2264B" w:rsidR="00BA6A5F" w:rsidRDefault="00134F4F" w:rsidP="000A736B">
            <w:pPr>
              <w:rPr>
                <w:lang w:val="en-CA"/>
              </w:rPr>
            </w:pPr>
            <w:r>
              <w:rPr>
                <w:lang w:val="en-CA"/>
              </w:rPr>
              <w:t>DHCP</w:t>
            </w:r>
          </w:p>
        </w:tc>
      </w:tr>
      <w:tr w:rsidR="00115B26" w14:paraId="78FE5225" w14:textId="77777777" w:rsidTr="009F4923">
        <w:tc>
          <w:tcPr>
            <w:tcW w:w="1710" w:type="dxa"/>
          </w:tcPr>
          <w:p w14:paraId="153F891E" w14:textId="3A4A56F2" w:rsidR="00115B26" w:rsidRDefault="00205751" w:rsidP="000A736B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Serveur</w:t>
            </w:r>
            <w:proofErr w:type="spellEnd"/>
            <w:r>
              <w:rPr>
                <w:lang w:val="en-CA"/>
              </w:rPr>
              <w:t xml:space="preserve"> Linux</w:t>
            </w:r>
          </w:p>
        </w:tc>
        <w:tc>
          <w:tcPr>
            <w:tcW w:w="1714" w:type="dxa"/>
          </w:tcPr>
          <w:p w14:paraId="417BFB6C" w14:textId="72274A79" w:rsidR="00115B26" w:rsidRDefault="00747883" w:rsidP="000A736B">
            <w:pPr>
              <w:rPr>
                <w:lang w:val="en-CA"/>
              </w:rPr>
            </w:pPr>
            <w:r>
              <w:rPr>
                <w:lang w:val="en-CA"/>
              </w:rPr>
              <w:t>Extension</w:t>
            </w:r>
          </w:p>
        </w:tc>
        <w:tc>
          <w:tcPr>
            <w:tcW w:w="1740" w:type="dxa"/>
          </w:tcPr>
          <w:p w14:paraId="4C692890" w14:textId="1A22F1C3" w:rsidR="00115B26" w:rsidRDefault="00C26B4C" w:rsidP="000A736B">
            <w:pPr>
              <w:rPr>
                <w:lang w:val="en-CA"/>
              </w:rPr>
            </w:pPr>
            <w:r>
              <w:rPr>
                <w:lang w:val="en-CA"/>
              </w:rPr>
              <w:t>192.</w:t>
            </w:r>
            <w:proofErr w:type="gramStart"/>
            <w:r>
              <w:rPr>
                <w:lang w:val="en-CA"/>
              </w:rPr>
              <w:t>168.Y.</w:t>
            </w:r>
            <w:proofErr w:type="gramEnd"/>
            <w:r>
              <w:rPr>
                <w:lang w:val="en-CA"/>
              </w:rPr>
              <w:t>1</w:t>
            </w:r>
            <w:r w:rsidR="0029023A">
              <w:rPr>
                <w:lang w:val="en-CA"/>
              </w:rPr>
              <w:t>01</w:t>
            </w:r>
          </w:p>
        </w:tc>
        <w:tc>
          <w:tcPr>
            <w:tcW w:w="1755" w:type="dxa"/>
          </w:tcPr>
          <w:p w14:paraId="7945FD57" w14:textId="69552957" w:rsidR="00115B26" w:rsidRDefault="0032588D" w:rsidP="000A736B">
            <w:pPr>
              <w:rPr>
                <w:lang w:val="en-CA"/>
              </w:rPr>
            </w:pPr>
            <w:r>
              <w:rPr>
                <w:lang w:val="en-CA"/>
              </w:rPr>
              <w:t>255.255.2</w:t>
            </w:r>
            <w:r w:rsidR="00C26B4C">
              <w:rPr>
                <w:lang w:val="en-CA"/>
              </w:rPr>
              <w:t>55</w:t>
            </w:r>
            <w:r>
              <w:rPr>
                <w:lang w:val="en-CA"/>
              </w:rPr>
              <w:t>.0</w:t>
            </w:r>
          </w:p>
        </w:tc>
        <w:tc>
          <w:tcPr>
            <w:tcW w:w="1711" w:type="dxa"/>
          </w:tcPr>
          <w:p w14:paraId="0D14FB6E" w14:textId="157AB911" w:rsidR="00115B26" w:rsidRDefault="0032588D" w:rsidP="000A736B">
            <w:pPr>
              <w:rPr>
                <w:lang w:val="en-CA"/>
              </w:rPr>
            </w:pPr>
            <w:r>
              <w:rPr>
                <w:lang w:val="en-CA"/>
              </w:rPr>
              <w:t>ND</w:t>
            </w:r>
          </w:p>
        </w:tc>
      </w:tr>
    </w:tbl>
    <w:p w14:paraId="11DBCAB8" w14:textId="77777777" w:rsidR="00513DC5" w:rsidRDefault="00513DC5" w:rsidP="00B1319A"/>
    <w:p w14:paraId="60ECFD7C" w14:textId="2B96A455" w:rsidR="00865888" w:rsidRDefault="00865888" w:rsidP="00B1319A">
      <w:r>
        <w:t>NB : Les appareils en jaune sont déjà configurés</w:t>
      </w:r>
      <w:r w:rsidR="006D0E10">
        <w:t xml:space="preserve"> – les informations sont à titre informatifs.</w:t>
      </w:r>
    </w:p>
    <w:p w14:paraId="06EB41E1" w14:textId="3A183BC2" w:rsidR="006D0E10" w:rsidRDefault="006D0E10" w:rsidP="00B1319A">
      <w:r>
        <w:t>X = Le numéro de port de la prise murale à laquelle est connecté le routeur WIFI.</w:t>
      </w:r>
    </w:p>
    <w:p w14:paraId="379DA7D9" w14:textId="241BABC0" w:rsidR="006D0E10" w:rsidRDefault="006D0E10" w:rsidP="00B1319A">
      <w:r>
        <w:t xml:space="preserve">Y = </w:t>
      </w:r>
      <w:r w:rsidR="00BE02D2">
        <w:t>Le numéro de port de la prise murale à laquelle est connecté le routeur Cisco.</w:t>
      </w:r>
    </w:p>
    <w:p w14:paraId="0BD662FB" w14:textId="10582469" w:rsidR="002458F2" w:rsidRDefault="002458F2">
      <w:r>
        <w:br w:type="page"/>
      </w:r>
    </w:p>
    <w:p w14:paraId="0F6D7847" w14:textId="1ECDC948" w:rsidR="00883488" w:rsidRPr="00123438" w:rsidRDefault="00883488" w:rsidP="00123438">
      <w:pPr>
        <w:pStyle w:val="DevoirTitreSection"/>
      </w:pPr>
      <w:r>
        <w:lastRenderedPageBreak/>
        <w:t>Tableau de routage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83488" w14:paraId="6167AA3E" w14:textId="77777777" w:rsidTr="000A736B">
        <w:tc>
          <w:tcPr>
            <w:tcW w:w="2157" w:type="dxa"/>
            <w:shd w:val="clear" w:color="auto" w:fill="000000" w:themeFill="text1"/>
          </w:tcPr>
          <w:p w14:paraId="75ABE9DF" w14:textId="77777777" w:rsidR="00883488" w:rsidRPr="006A0F2A" w:rsidRDefault="00883488" w:rsidP="000A736B">
            <w:pPr>
              <w:jc w:val="center"/>
              <w:rPr>
                <w:b/>
                <w:bCs/>
                <w:lang w:val="en-CA"/>
              </w:rPr>
            </w:pPr>
            <w:proofErr w:type="spellStart"/>
            <w:r w:rsidRPr="006A0F2A">
              <w:rPr>
                <w:b/>
                <w:bCs/>
                <w:lang w:val="en-CA"/>
              </w:rPr>
              <w:t>Routeur</w:t>
            </w:r>
            <w:proofErr w:type="spellEnd"/>
          </w:p>
        </w:tc>
        <w:tc>
          <w:tcPr>
            <w:tcW w:w="2157" w:type="dxa"/>
            <w:shd w:val="clear" w:color="auto" w:fill="000000" w:themeFill="text1"/>
          </w:tcPr>
          <w:p w14:paraId="5F38050C" w14:textId="77777777" w:rsidR="00883488" w:rsidRPr="006A0F2A" w:rsidRDefault="00883488" w:rsidP="000A736B">
            <w:pPr>
              <w:jc w:val="center"/>
              <w:rPr>
                <w:b/>
                <w:bCs/>
                <w:lang w:val="en-CA"/>
              </w:rPr>
            </w:pPr>
            <w:proofErr w:type="spellStart"/>
            <w:r w:rsidRPr="006A0F2A">
              <w:rPr>
                <w:b/>
                <w:bCs/>
                <w:lang w:val="en-CA"/>
              </w:rPr>
              <w:t>Adresse</w:t>
            </w:r>
            <w:proofErr w:type="spellEnd"/>
            <w:r w:rsidRPr="006A0F2A">
              <w:rPr>
                <w:b/>
                <w:bCs/>
                <w:lang w:val="en-CA"/>
              </w:rPr>
              <w:t xml:space="preserve"> réseau</w:t>
            </w:r>
          </w:p>
        </w:tc>
        <w:tc>
          <w:tcPr>
            <w:tcW w:w="2158" w:type="dxa"/>
            <w:shd w:val="clear" w:color="auto" w:fill="000000" w:themeFill="text1"/>
          </w:tcPr>
          <w:p w14:paraId="03269313" w14:textId="77777777" w:rsidR="00883488" w:rsidRPr="006A0F2A" w:rsidRDefault="00883488" w:rsidP="000A736B">
            <w:pPr>
              <w:jc w:val="center"/>
              <w:rPr>
                <w:b/>
                <w:bCs/>
                <w:lang w:val="en-CA"/>
              </w:rPr>
            </w:pPr>
            <w:r w:rsidRPr="006A0F2A">
              <w:rPr>
                <w:b/>
                <w:bCs/>
                <w:lang w:val="en-CA"/>
              </w:rPr>
              <w:t>Masque</w:t>
            </w:r>
          </w:p>
        </w:tc>
        <w:tc>
          <w:tcPr>
            <w:tcW w:w="2158" w:type="dxa"/>
            <w:shd w:val="clear" w:color="auto" w:fill="000000" w:themeFill="text1"/>
          </w:tcPr>
          <w:p w14:paraId="79E50116" w14:textId="77777777" w:rsidR="00883488" w:rsidRPr="006A0F2A" w:rsidRDefault="00883488" w:rsidP="000A736B">
            <w:pPr>
              <w:jc w:val="center"/>
              <w:rPr>
                <w:b/>
                <w:bCs/>
                <w:lang w:val="en-CA"/>
              </w:rPr>
            </w:pPr>
            <w:r w:rsidRPr="006A0F2A">
              <w:rPr>
                <w:b/>
                <w:bCs/>
                <w:lang w:val="en-CA"/>
              </w:rPr>
              <w:t>Prochain bond</w:t>
            </w:r>
          </w:p>
        </w:tc>
      </w:tr>
      <w:tr w:rsidR="00883488" w14:paraId="0ED73A62" w14:textId="77777777" w:rsidTr="000A736B">
        <w:tc>
          <w:tcPr>
            <w:tcW w:w="2157" w:type="dxa"/>
          </w:tcPr>
          <w:p w14:paraId="3529EC92" w14:textId="173C06C6" w:rsidR="00883488" w:rsidRDefault="002622D6" w:rsidP="000A736B">
            <w:pPr>
              <w:rPr>
                <w:lang w:val="en-CA"/>
              </w:rPr>
            </w:pPr>
            <w:r>
              <w:rPr>
                <w:lang w:val="en-CA"/>
              </w:rPr>
              <w:t>CICSO</w:t>
            </w:r>
          </w:p>
        </w:tc>
        <w:tc>
          <w:tcPr>
            <w:tcW w:w="2157" w:type="dxa"/>
          </w:tcPr>
          <w:p w14:paraId="246560DA" w14:textId="3E4B65F8" w:rsidR="00883488" w:rsidRDefault="002622D6" w:rsidP="000A736B">
            <w:pPr>
              <w:rPr>
                <w:lang w:val="en-CA"/>
              </w:rPr>
            </w:pPr>
            <w:r>
              <w:rPr>
                <w:lang w:val="en-CA"/>
              </w:rPr>
              <w:t>0.0.0.0</w:t>
            </w:r>
          </w:p>
        </w:tc>
        <w:tc>
          <w:tcPr>
            <w:tcW w:w="2158" w:type="dxa"/>
          </w:tcPr>
          <w:p w14:paraId="60414D6E" w14:textId="5F303B1E" w:rsidR="00883488" w:rsidRDefault="002622D6" w:rsidP="000A736B">
            <w:pPr>
              <w:rPr>
                <w:lang w:val="en-CA"/>
              </w:rPr>
            </w:pPr>
            <w:r>
              <w:rPr>
                <w:lang w:val="en-CA"/>
              </w:rPr>
              <w:t>0.0.0.0</w:t>
            </w:r>
          </w:p>
        </w:tc>
        <w:tc>
          <w:tcPr>
            <w:tcW w:w="2158" w:type="dxa"/>
          </w:tcPr>
          <w:p w14:paraId="444464AE" w14:textId="43973429" w:rsidR="00883488" w:rsidRDefault="002622D6" w:rsidP="000A736B">
            <w:pPr>
              <w:rPr>
                <w:lang w:val="en-CA"/>
              </w:rPr>
            </w:pPr>
            <w:r>
              <w:rPr>
                <w:lang w:val="en-CA"/>
              </w:rPr>
              <w:t>172.16.0.1</w:t>
            </w:r>
          </w:p>
        </w:tc>
      </w:tr>
    </w:tbl>
    <w:p w14:paraId="3D1B335C" w14:textId="5EA02F9D" w:rsidR="00123438" w:rsidRDefault="00123438" w:rsidP="00123438">
      <w:pPr>
        <w:pStyle w:val="DevoirTitreSection"/>
      </w:pPr>
      <w:r>
        <w:t>Services et configurations particulières</w:t>
      </w:r>
    </w:p>
    <w:p w14:paraId="036B445A" w14:textId="6AD2953B" w:rsidR="00123438" w:rsidRDefault="002B0478" w:rsidP="00123438">
      <w:pPr>
        <w:pStyle w:val="NomDeCours"/>
      </w:pPr>
      <w:r>
        <w:t xml:space="preserve">Routeur </w:t>
      </w:r>
      <w:r w:rsidR="00406CD2">
        <w:t>Wifi</w:t>
      </w:r>
    </w:p>
    <w:p w14:paraId="790B81C0" w14:textId="1EFD08C5" w:rsidR="003624A8" w:rsidRPr="0060246F" w:rsidRDefault="003624A8" w:rsidP="00406CD2">
      <w:pPr>
        <w:pStyle w:val="Paragraphedeliste"/>
        <w:numPr>
          <w:ilvl w:val="0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Sans-fil</w:t>
      </w:r>
    </w:p>
    <w:p w14:paraId="007ADAC8" w14:textId="7830892D" w:rsidR="003624A8" w:rsidRPr="0060246F" w:rsidRDefault="00202BBC" w:rsidP="003624A8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 xml:space="preserve">SSID : </w:t>
      </w:r>
      <w:proofErr w:type="spellStart"/>
      <w:r w:rsidRPr="0060246F">
        <w:rPr>
          <w:sz w:val="22"/>
          <w:szCs w:val="22"/>
        </w:rPr>
        <w:t>Lab-EquipeX</w:t>
      </w:r>
      <w:proofErr w:type="spellEnd"/>
      <w:r w:rsidR="001E3836" w:rsidRPr="0060246F">
        <w:rPr>
          <w:sz w:val="22"/>
          <w:szCs w:val="22"/>
        </w:rPr>
        <w:t xml:space="preserve">. </w:t>
      </w:r>
    </w:p>
    <w:p w14:paraId="6DB5BB4D" w14:textId="43004D07" w:rsidR="003624A8" w:rsidRPr="0060246F" w:rsidRDefault="001E3836" w:rsidP="003624A8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WPA2</w:t>
      </w:r>
    </w:p>
    <w:p w14:paraId="7C98D093" w14:textId="45F974AC" w:rsidR="00202BBC" w:rsidRPr="0060246F" w:rsidRDefault="003624A8" w:rsidP="003624A8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 xml:space="preserve">Mot de passe : </w:t>
      </w:r>
      <w:r w:rsidR="00B53540" w:rsidRPr="0060246F">
        <w:rPr>
          <w:sz w:val="22"/>
          <w:szCs w:val="22"/>
        </w:rPr>
        <w:t>123456</w:t>
      </w:r>
    </w:p>
    <w:p w14:paraId="05BCF54D" w14:textId="116F799A" w:rsidR="00123438" w:rsidRPr="0060246F" w:rsidRDefault="00406CD2" w:rsidP="00406CD2">
      <w:pPr>
        <w:pStyle w:val="Paragraphedeliste"/>
        <w:numPr>
          <w:ilvl w:val="0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Serveur DHCP</w:t>
      </w:r>
    </w:p>
    <w:p w14:paraId="41E1F2DB" w14:textId="08B79990" w:rsidR="00406CD2" w:rsidRPr="0060246F" w:rsidRDefault="00406CD2" w:rsidP="00406CD2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Dans le 10.0.0.0/24</w:t>
      </w:r>
    </w:p>
    <w:p w14:paraId="171A1082" w14:textId="18072D26" w:rsidR="00406CD2" w:rsidRPr="0060246F" w:rsidRDefault="00406CD2" w:rsidP="00406CD2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De 10.0.0.10 à 10.0.0.30</w:t>
      </w:r>
      <w:r w:rsidR="0074029B" w:rsidRPr="0060246F">
        <w:rPr>
          <w:sz w:val="22"/>
          <w:szCs w:val="22"/>
        </w:rPr>
        <w:t>.</w:t>
      </w:r>
    </w:p>
    <w:p w14:paraId="6BC1B4BF" w14:textId="7143B3BC" w:rsidR="0074029B" w:rsidRPr="0060246F" w:rsidRDefault="0074029B" w:rsidP="00406CD2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Passerelle : 10.0.0.1</w:t>
      </w:r>
    </w:p>
    <w:p w14:paraId="0A05BD2E" w14:textId="772B0198" w:rsidR="0074029B" w:rsidRPr="0060246F" w:rsidRDefault="0074029B" w:rsidP="00406CD2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DNS : 8.8.8.8</w:t>
      </w:r>
    </w:p>
    <w:p w14:paraId="5BCA1706" w14:textId="4A7AFE0B" w:rsidR="00115B26" w:rsidRPr="0060246F" w:rsidRDefault="00115B26" w:rsidP="00115B26">
      <w:pPr>
        <w:pStyle w:val="Paragraphedeliste"/>
        <w:numPr>
          <w:ilvl w:val="0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NAT</w:t>
      </w:r>
    </w:p>
    <w:p w14:paraId="62FA768A" w14:textId="43D6FBE0" w:rsidR="00115B26" w:rsidRPr="0060246F" w:rsidRDefault="00115B26" w:rsidP="00115B26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Ne devrait pas nécessiter de configuration</w:t>
      </w:r>
      <w:r w:rsidR="00681048" w:rsidRPr="0060246F">
        <w:rPr>
          <w:sz w:val="22"/>
          <w:szCs w:val="22"/>
        </w:rPr>
        <w:t xml:space="preserve"> – automatiquement activé.</w:t>
      </w:r>
    </w:p>
    <w:p w14:paraId="456E4D66" w14:textId="183E839D" w:rsidR="00115B26" w:rsidRDefault="002B0478" w:rsidP="00115B26">
      <w:pPr>
        <w:pStyle w:val="NomDeCours"/>
      </w:pPr>
      <w:r>
        <w:t>Routeur CISCO</w:t>
      </w:r>
    </w:p>
    <w:p w14:paraId="331D303E" w14:textId="7582DF3D" w:rsidR="00115B26" w:rsidRPr="0060246F" w:rsidRDefault="002B0478" w:rsidP="002B0478">
      <w:pPr>
        <w:pStyle w:val="Paragraphedeliste"/>
        <w:numPr>
          <w:ilvl w:val="0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Serveur DHCP</w:t>
      </w:r>
    </w:p>
    <w:p w14:paraId="7DF07764" w14:textId="65652B19" w:rsidR="002B0478" w:rsidRPr="0060246F" w:rsidRDefault="002B0478" w:rsidP="002B0478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Dans le 192.168.Y.0/24</w:t>
      </w:r>
    </w:p>
    <w:p w14:paraId="4B28910F" w14:textId="3AA74920" w:rsidR="002B0478" w:rsidRPr="0060246F" w:rsidRDefault="002B0478" w:rsidP="002B0478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De 192.168.Y.100 à 192.168.Y.150</w:t>
      </w:r>
    </w:p>
    <w:p w14:paraId="2A241112" w14:textId="24355C87" w:rsidR="00CE5E5C" w:rsidRPr="0060246F" w:rsidRDefault="00CE5E5C" w:rsidP="002B0478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Passerelle : 192.168.Y.1</w:t>
      </w:r>
    </w:p>
    <w:p w14:paraId="50702FA9" w14:textId="51F6F8E6" w:rsidR="00CE5E5C" w:rsidRPr="0060246F" w:rsidRDefault="00CE5E5C" w:rsidP="002B0478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DNS : 8.8.8.8</w:t>
      </w:r>
    </w:p>
    <w:p w14:paraId="397877AF" w14:textId="69B6EDD7" w:rsidR="00CE5E5C" w:rsidRPr="0060246F" w:rsidRDefault="00E403CD" w:rsidP="00CE5E5C">
      <w:pPr>
        <w:pStyle w:val="Paragraphedeliste"/>
        <w:numPr>
          <w:ilvl w:val="0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NAT</w:t>
      </w:r>
    </w:p>
    <w:p w14:paraId="0F69ACA7" w14:textId="4610DDAA" w:rsidR="00E403CD" w:rsidRPr="0060246F" w:rsidRDefault="00E403CD" w:rsidP="00E403CD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 xml:space="preserve">Vers </w:t>
      </w:r>
      <w:r w:rsidR="00773ADE" w:rsidRPr="0060246F">
        <w:rPr>
          <w:sz w:val="22"/>
          <w:szCs w:val="22"/>
        </w:rPr>
        <w:t xml:space="preserve">SW1 : </w:t>
      </w:r>
      <w:proofErr w:type="spellStart"/>
      <w:r w:rsidR="00773ADE" w:rsidRPr="0060246F">
        <w:rPr>
          <w:sz w:val="22"/>
          <w:szCs w:val="22"/>
        </w:rPr>
        <w:t>Outside</w:t>
      </w:r>
      <w:proofErr w:type="spellEnd"/>
    </w:p>
    <w:p w14:paraId="4598DC18" w14:textId="19036570" w:rsidR="009B42B9" w:rsidRPr="0060246F" w:rsidRDefault="00773ADE" w:rsidP="009B42B9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 xml:space="preserve">Vers </w:t>
      </w:r>
      <w:r w:rsidR="008A7875" w:rsidRPr="0060246F">
        <w:rPr>
          <w:sz w:val="22"/>
          <w:szCs w:val="22"/>
        </w:rPr>
        <w:t>Nortel</w:t>
      </w:r>
      <w:r w:rsidRPr="0060246F">
        <w:rPr>
          <w:sz w:val="22"/>
          <w:szCs w:val="22"/>
        </w:rPr>
        <w:t> : Inside</w:t>
      </w:r>
    </w:p>
    <w:p w14:paraId="60438513" w14:textId="45D98AE4" w:rsidR="009B42B9" w:rsidRDefault="002458F2" w:rsidP="009B42B9">
      <w:pPr>
        <w:pStyle w:val="NomDeCours"/>
      </w:pPr>
      <w:r>
        <w:t>Serveur Linux</w:t>
      </w:r>
    </w:p>
    <w:p w14:paraId="14821346" w14:textId="2813B621" w:rsidR="00EA66F7" w:rsidRPr="0060246F" w:rsidRDefault="000D12E9" w:rsidP="00EA66F7">
      <w:pPr>
        <w:pStyle w:val="Paragraphedeliste"/>
        <w:numPr>
          <w:ilvl w:val="0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Serveur SSH</w:t>
      </w:r>
    </w:p>
    <w:p w14:paraId="027BC5C1" w14:textId="5B8AB6FB" w:rsidR="002A3EA3" w:rsidRPr="003D02DB" w:rsidRDefault="002A3EA3" w:rsidP="002A3EA3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Écoute uniquement sur l’interface de la carte d’e</w:t>
      </w:r>
      <w:proofErr w:type="spellStart"/>
      <w:r w:rsidRPr="0060246F">
        <w:rPr>
          <w:sz w:val="22"/>
          <w:szCs w:val="22"/>
          <w:lang w:val="en-CA"/>
        </w:rPr>
        <w:t>xtension</w:t>
      </w:r>
      <w:proofErr w:type="spellEnd"/>
      <w:r w:rsidR="000D5206" w:rsidRPr="0060246F">
        <w:rPr>
          <w:sz w:val="22"/>
          <w:szCs w:val="22"/>
          <w:lang w:val="en-CA"/>
        </w:rPr>
        <w:t xml:space="preserve"> au port 20022</w:t>
      </w:r>
    </w:p>
    <w:p w14:paraId="492A17EB" w14:textId="77777777" w:rsidR="003D02DB" w:rsidRPr="0060246F" w:rsidRDefault="003D02DB" w:rsidP="003D02DB">
      <w:pPr>
        <w:pStyle w:val="Paragraphedeliste"/>
        <w:numPr>
          <w:ilvl w:val="0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Serveur http</w:t>
      </w:r>
    </w:p>
    <w:p w14:paraId="6EE4707A" w14:textId="77777777" w:rsidR="003D02DB" w:rsidRPr="0060246F" w:rsidRDefault="003D02DB" w:rsidP="003D02DB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Y déposer un site web de votre création</w:t>
      </w:r>
      <w:r>
        <w:rPr>
          <w:sz w:val="22"/>
          <w:szCs w:val="22"/>
        </w:rPr>
        <w:t xml:space="preserve"> via </w:t>
      </w:r>
      <w:proofErr w:type="spellStart"/>
      <w:r>
        <w:rPr>
          <w:sz w:val="22"/>
          <w:szCs w:val="22"/>
        </w:rPr>
        <w:t>sftp</w:t>
      </w:r>
      <w:proofErr w:type="spellEnd"/>
    </w:p>
    <w:p w14:paraId="3959E81B" w14:textId="64A4A15E" w:rsidR="003D02DB" w:rsidRPr="00A43C2C" w:rsidRDefault="003D02DB" w:rsidP="00A43C2C">
      <w:pPr>
        <w:pStyle w:val="Paragraphedeliste"/>
        <w:numPr>
          <w:ilvl w:val="1"/>
          <w:numId w:val="33"/>
        </w:numPr>
        <w:rPr>
          <w:sz w:val="22"/>
          <w:szCs w:val="22"/>
        </w:rPr>
      </w:pPr>
      <w:r w:rsidRPr="0060246F">
        <w:rPr>
          <w:sz w:val="22"/>
          <w:szCs w:val="22"/>
        </w:rPr>
        <w:t>Écoute uniquement sur l’interface de la carte d’e</w:t>
      </w:r>
      <w:proofErr w:type="spellStart"/>
      <w:r w:rsidRPr="0060246F">
        <w:rPr>
          <w:sz w:val="22"/>
          <w:szCs w:val="22"/>
          <w:lang w:val="en-CA"/>
        </w:rPr>
        <w:t>xtension</w:t>
      </w:r>
      <w:proofErr w:type="spellEnd"/>
      <w:r w:rsidRPr="0060246F">
        <w:rPr>
          <w:sz w:val="22"/>
          <w:szCs w:val="22"/>
          <w:lang w:val="en-CA"/>
        </w:rPr>
        <w:t xml:space="preserve"> au port 8080</w:t>
      </w:r>
    </w:p>
    <w:p w14:paraId="291D4C07" w14:textId="7980C3E9" w:rsidR="00D606A9" w:rsidRPr="00D24FEA" w:rsidRDefault="00D606A9" w:rsidP="009B75D2"/>
    <w:sectPr w:rsidR="00D606A9" w:rsidRPr="00D24FE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2A254" w14:textId="77777777" w:rsidR="00F35DAC" w:rsidRDefault="00F35DAC" w:rsidP="00A95A49">
      <w:pPr>
        <w:spacing w:after="0" w:line="240" w:lineRule="auto"/>
      </w:pPr>
      <w:r>
        <w:separator/>
      </w:r>
    </w:p>
  </w:endnote>
  <w:endnote w:type="continuationSeparator" w:id="0">
    <w:p w14:paraId="642055E6" w14:textId="77777777" w:rsidR="00F35DAC" w:rsidRDefault="00F35DAC" w:rsidP="00A95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5CC97" w14:textId="77777777" w:rsidR="00F35DAC" w:rsidRDefault="00F35DAC" w:rsidP="00A95A49">
      <w:pPr>
        <w:spacing w:after="0" w:line="240" w:lineRule="auto"/>
      </w:pPr>
      <w:r>
        <w:separator/>
      </w:r>
    </w:p>
  </w:footnote>
  <w:footnote w:type="continuationSeparator" w:id="0">
    <w:p w14:paraId="5867A330" w14:textId="77777777" w:rsidR="00F35DAC" w:rsidRDefault="00F35DAC" w:rsidP="00A95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2CB"/>
    <w:multiLevelType w:val="hybridMultilevel"/>
    <w:tmpl w:val="0C7AFC9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70F62"/>
    <w:multiLevelType w:val="hybridMultilevel"/>
    <w:tmpl w:val="0C1E2C0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D3F52"/>
    <w:multiLevelType w:val="hybridMultilevel"/>
    <w:tmpl w:val="4030CE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24D0C"/>
    <w:multiLevelType w:val="hybridMultilevel"/>
    <w:tmpl w:val="BC6E5336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F05AC"/>
    <w:multiLevelType w:val="hybridMultilevel"/>
    <w:tmpl w:val="83E8F11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96978"/>
    <w:multiLevelType w:val="hybridMultilevel"/>
    <w:tmpl w:val="22BE447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E33BF"/>
    <w:multiLevelType w:val="hybridMultilevel"/>
    <w:tmpl w:val="B84E057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606D6"/>
    <w:multiLevelType w:val="hybridMultilevel"/>
    <w:tmpl w:val="B3C0586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C35CE3"/>
    <w:multiLevelType w:val="hybridMultilevel"/>
    <w:tmpl w:val="CAB65D80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127C5"/>
    <w:multiLevelType w:val="hybridMultilevel"/>
    <w:tmpl w:val="C8DE8FEE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87289"/>
    <w:multiLevelType w:val="hybridMultilevel"/>
    <w:tmpl w:val="6DEA3F9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C67C0"/>
    <w:multiLevelType w:val="hybridMultilevel"/>
    <w:tmpl w:val="4E7A346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D57D7"/>
    <w:multiLevelType w:val="hybridMultilevel"/>
    <w:tmpl w:val="6620649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7F1466"/>
    <w:multiLevelType w:val="hybridMultilevel"/>
    <w:tmpl w:val="43662A3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85D03"/>
    <w:multiLevelType w:val="hybridMultilevel"/>
    <w:tmpl w:val="65200B9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430CC0"/>
    <w:multiLevelType w:val="hybridMultilevel"/>
    <w:tmpl w:val="1D3E5D6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BB033A"/>
    <w:multiLevelType w:val="hybridMultilevel"/>
    <w:tmpl w:val="961ACCD8"/>
    <w:lvl w:ilvl="0" w:tplc="06F8B4EE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502923"/>
    <w:multiLevelType w:val="hybridMultilevel"/>
    <w:tmpl w:val="B0A402B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9E2E90"/>
    <w:multiLevelType w:val="hybridMultilevel"/>
    <w:tmpl w:val="7EF032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4727D"/>
    <w:multiLevelType w:val="hybridMultilevel"/>
    <w:tmpl w:val="DD92CA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093944"/>
    <w:multiLevelType w:val="hybridMultilevel"/>
    <w:tmpl w:val="83E8F1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56299D"/>
    <w:multiLevelType w:val="hybridMultilevel"/>
    <w:tmpl w:val="E764AAF4"/>
    <w:lvl w:ilvl="0" w:tplc="934A247A">
      <w:start w:val="420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24AA1"/>
    <w:multiLevelType w:val="hybridMultilevel"/>
    <w:tmpl w:val="59DEFBC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4280B"/>
    <w:multiLevelType w:val="hybridMultilevel"/>
    <w:tmpl w:val="9DC8A8EE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27669"/>
    <w:multiLevelType w:val="hybridMultilevel"/>
    <w:tmpl w:val="59D850E4"/>
    <w:lvl w:ilvl="0" w:tplc="08D2A624">
      <w:numFmt w:val="bullet"/>
      <w:lvlText w:val="-"/>
      <w:lvlJc w:val="left"/>
      <w:pPr>
        <w:ind w:left="1065" w:hanging="360"/>
      </w:pPr>
      <w:rPr>
        <w:rFonts w:ascii="Roboto" w:eastAsiaTheme="minorHAnsi" w:hAnsi="Robo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 w15:restartNumberingAfterBreak="0">
    <w:nsid w:val="64723577"/>
    <w:multiLevelType w:val="hybridMultilevel"/>
    <w:tmpl w:val="5A5C11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886B43"/>
    <w:multiLevelType w:val="hybridMultilevel"/>
    <w:tmpl w:val="5E1E217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D3C5B"/>
    <w:multiLevelType w:val="hybridMultilevel"/>
    <w:tmpl w:val="689A68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3742B2"/>
    <w:multiLevelType w:val="hybridMultilevel"/>
    <w:tmpl w:val="03A661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495588"/>
    <w:multiLevelType w:val="hybridMultilevel"/>
    <w:tmpl w:val="B32E73C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C7C7E"/>
    <w:multiLevelType w:val="hybridMultilevel"/>
    <w:tmpl w:val="E8B035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5F7495"/>
    <w:multiLevelType w:val="hybridMultilevel"/>
    <w:tmpl w:val="59DEFB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466DCA"/>
    <w:multiLevelType w:val="hybridMultilevel"/>
    <w:tmpl w:val="A2A07FD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010645">
    <w:abstractNumId w:val="1"/>
  </w:num>
  <w:num w:numId="2" w16cid:durableId="1161844936">
    <w:abstractNumId w:val="11"/>
  </w:num>
  <w:num w:numId="3" w16cid:durableId="1395355410">
    <w:abstractNumId w:val="8"/>
  </w:num>
  <w:num w:numId="4" w16cid:durableId="81226520">
    <w:abstractNumId w:val="17"/>
  </w:num>
  <w:num w:numId="5" w16cid:durableId="849224734">
    <w:abstractNumId w:val="23"/>
  </w:num>
  <w:num w:numId="6" w16cid:durableId="647905035">
    <w:abstractNumId w:val="32"/>
  </w:num>
  <w:num w:numId="7" w16cid:durableId="892695321">
    <w:abstractNumId w:val="3"/>
  </w:num>
  <w:num w:numId="8" w16cid:durableId="632370945">
    <w:abstractNumId w:val="9"/>
  </w:num>
  <w:num w:numId="9" w16cid:durableId="80685419">
    <w:abstractNumId w:val="22"/>
  </w:num>
  <w:num w:numId="10" w16cid:durableId="1327250714">
    <w:abstractNumId w:val="31"/>
  </w:num>
  <w:num w:numId="11" w16cid:durableId="626661515">
    <w:abstractNumId w:val="10"/>
  </w:num>
  <w:num w:numId="12" w16cid:durableId="1574975012">
    <w:abstractNumId w:val="12"/>
  </w:num>
  <w:num w:numId="13" w16cid:durableId="1931700548">
    <w:abstractNumId w:val="2"/>
  </w:num>
  <w:num w:numId="14" w16cid:durableId="1939823018">
    <w:abstractNumId w:val="5"/>
  </w:num>
  <w:num w:numId="15" w16cid:durableId="935941515">
    <w:abstractNumId w:val="24"/>
  </w:num>
  <w:num w:numId="16" w16cid:durableId="2071070903">
    <w:abstractNumId w:val="30"/>
  </w:num>
  <w:num w:numId="17" w16cid:durableId="1806921369">
    <w:abstractNumId w:val="26"/>
  </w:num>
  <w:num w:numId="18" w16cid:durableId="1667780570">
    <w:abstractNumId w:val="13"/>
  </w:num>
  <w:num w:numId="19" w16cid:durableId="667178668">
    <w:abstractNumId w:val="4"/>
  </w:num>
  <w:num w:numId="20" w16cid:durableId="719209015">
    <w:abstractNumId w:val="20"/>
  </w:num>
  <w:num w:numId="21" w16cid:durableId="112329617">
    <w:abstractNumId w:val="19"/>
  </w:num>
  <w:num w:numId="22" w16cid:durableId="1791391487">
    <w:abstractNumId w:val="7"/>
  </w:num>
  <w:num w:numId="23" w16cid:durableId="1048184236">
    <w:abstractNumId w:val="18"/>
  </w:num>
  <w:num w:numId="24" w16cid:durableId="1763800512">
    <w:abstractNumId w:val="0"/>
  </w:num>
  <w:num w:numId="25" w16cid:durableId="1649361714">
    <w:abstractNumId w:val="15"/>
  </w:num>
  <w:num w:numId="26" w16cid:durableId="241763818">
    <w:abstractNumId w:val="28"/>
  </w:num>
  <w:num w:numId="27" w16cid:durableId="1508717750">
    <w:abstractNumId w:val="29"/>
  </w:num>
  <w:num w:numId="28" w16cid:durableId="839194883">
    <w:abstractNumId w:val="14"/>
  </w:num>
  <w:num w:numId="29" w16cid:durableId="697199854">
    <w:abstractNumId w:val="27"/>
  </w:num>
  <w:num w:numId="30" w16cid:durableId="1430158014">
    <w:abstractNumId w:val="25"/>
  </w:num>
  <w:num w:numId="31" w16cid:durableId="877081385">
    <w:abstractNumId w:val="6"/>
  </w:num>
  <w:num w:numId="32" w16cid:durableId="693771203">
    <w:abstractNumId w:val="21"/>
  </w:num>
  <w:num w:numId="33" w16cid:durableId="1182669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83"/>
    <w:rsid w:val="0000010F"/>
    <w:rsid w:val="00000CA7"/>
    <w:rsid w:val="00000D11"/>
    <w:rsid w:val="00007B69"/>
    <w:rsid w:val="00011BBE"/>
    <w:rsid w:val="00012FED"/>
    <w:rsid w:val="0001359C"/>
    <w:rsid w:val="00020573"/>
    <w:rsid w:val="00021747"/>
    <w:rsid w:val="000226D9"/>
    <w:rsid w:val="0002513D"/>
    <w:rsid w:val="0002702F"/>
    <w:rsid w:val="00027C5E"/>
    <w:rsid w:val="0003034D"/>
    <w:rsid w:val="0003200E"/>
    <w:rsid w:val="0003245B"/>
    <w:rsid w:val="00032B43"/>
    <w:rsid w:val="000331E6"/>
    <w:rsid w:val="000379BA"/>
    <w:rsid w:val="000436F5"/>
    <w:rsid w:val="000451D4"/>
    <w:rsid w:val="00051E38"/>
    <w:rsid w:val="00053B4C"/>
    <w:rsid w:val="00054B33"/>
    <w:rsid w:val="00055C5B"/>
    <w:rsid w:val="00057444"/>
    <w:rsid w:val="000626C6"/>
    <w:rsid w:val="000669C8"/>
    <w:rsid w:val="0006720D"/>
    <w:rsid w:val="0006776E"/>
    <w:rsid w:val="00074C9A"/>
    <w:rsid w:val="0007634E"/>
    <w:rsid w:val="00083A17"/>
    <w:rsid w:val="00093FD5"/>
    <w:rsid w:val="0009410D"/>
    <w:rsid w:val="00095A00"/>
    <w:rsid w:val="000A06E6"/>
    <w:rsid w:val="000A30B9"/>
    <w:rsid w:val="000A4493"/>
    <w:rsid w:val="000A4AB8"/>
    <w:rsid w:val="000A55DC"/>
    <w:rsid w:val="000B0B85"/>
    <w:rsid w:val="000B1BB2"/>
    <w:rsid w:val="000B3617"/>
    <w:rsid w:val="000B5649"/>
    <w:rsid w:val="000B6C13"/>
    <w:rsid w:val="000B7CF7"/>
    <w:rsid w:val="000C0252"/>
    <w:rsid w:val="000C56C0"/>
    <w:rsid w:val="000C6995"/>
    <w:rsid w:val="000C6CD9"/>
    <w:rsid w:val="000C7871"/>
    <w:rsid w:val="000D12E9"/>
    <w:rsid w:val="000D1C13"/>
    <w:rsid w:val="000D4C9D"/>
    <w:rsid w:val="000D5206"/>
    <w:rsid w:val="000D5D4C"/>
    <w:rsid w:val="000E1F7B"/>
    <w:rsid w:val="000E387C"/>
    <w:rsid w:val="000E4E97"/>
    <w:rsid w:val="000E4F19"/>
    <w:rsid w:val="000E6DDE"/>
    <w:rsid w:val="000F2C8E"/>
    <w:rsid w:val="000F5974"/>
    <w:rsid w:val="00100AC9"/>
    <w:rsid w:val="00104DC6"/>
    <w:rsid w:val="0010691A"/>
    <w:rsid w:val="00107858"/>
    <w:rsid w:val="001111EC"/>
    <w:rsid w:val="00112F65"/>
    <w:rsid w:val="00113734"/>
    <w:rsid w:val="001156FC"/>
    <w:rsid w:val="00115B26"/>
    <w:rsid w:val="0012211B"/>
    <w:rsid w:val="00123438"/>
    <w:rsid w:val="00124033"/>
    <w:rsid w:val="00124770"/>
    <w:rsid w:val="001324EB"/>
    <w:rsid w:val="0013446C"/>
    <w:rsid w:val="001345C3"/>
    <w:rsid w:val="0013493E"/>
    <w:rsid w:val="00134F4F"/>
    <w:rsid w:val="00136173"/>
    <w:rsid w:val="00136485"/>
    <w:rsid w:val="00136544"/>
    <w:rsid w:val="00143528"/>
    <w:rsid w:val="00144186"/>
    <w:rsid w:val="00144941"/>
    <w:rsid w:val="00150369"/>
    <w:rsid w:val="0015076A"/>
    <w:rsid w:val="00150FC9"/>
    <w:rsid w:val="00151CF6"/>
    <w:rsid w:val="00152BC7"/>
    <w:rsid w:val="00155ADE"/>
    <w:rsid w:val="00162E8E"/>
    <w:rsid w:val="00165571"/>
    <w:rsid w:val="00174D04"/>
    <w:rsid w:val="00175C67"/>
    <w:rsid w:val="00176900"/>
    <w:rsid w:val="00177424"/>
    <w:rsid w:val="00181BF8"/>
    <w:rsid w:val="0018311E"/>
    <w:rsid w:val="001841A3"/>
    <w:rsid w:val="00185265"/>
    <w:rsid w:val="001858CC"/>
    <w:rsid w:val="00186C5A"/>
    <w:rsid w:val="00196C1C"/>
    <w:rsid w:val="001A2618"/>
    <w:rsid w:val="001A3603"/>
    <w:rsid w:val="001B1A07"/>
    <w:rsid w:val="001B21AC"/>
    <w:rsid w:val="001B32D9"/>
    <w:rsid w:val="001B48BB"/>
    <w:rsid w:val="001B4ED0"/>
    <w:rsid w:val="001B5A5F"/>
    <w:rsid w:val="001C1E1D"/>
    <w:rsid w:val="001C2864"/>
    <w:rsid w:val="001C5867"/>
    <w:rsid w:val="001C7CD3"/>
    <w:rsid w:val="001D05CA"/>
    <w:rsid w:val="001D07CA"/>
    <w:rsid w:val="001D0D8D"/>
    <w:rsid w:val="001D0DEC"/>
    <w:rsid w:val="001D204C"/>
    <w:rsid w:val="001E0DAD"/>
    <w:rsid w:val="001E3836"/>
    <w:rsid w:val="001E5E4A"/>
    <w:rsid w:val="001E755A"/>
    <w:rsid w:val="001F37EA"/>
    <w:rsid w:val="001F3CFC"/>
    <w:rsid w:val="001F3FCB"/>
    <w:rsid w:val="001F6657"/>
    <w:rsid w:val="00200051"/>
    <w:rsid w:val="0020027A"/>
    <w:rsid w:val="00200FD0"/>
    <w:rsid w:val="00202236"/>
    <w:rsid w:val="00202BBC"/>
    <w:rsid w:val="00205751"/>
    <w:rsid w:val="0020597D"/>
    <w:rsid w:val="0021163B"/>
    <w:rsid w:val="00215194"/>
    <w:rsid w:val="002152B6"/>
    <w:rsid w:val="00215BE5"/>
    <w:rsid w:val="002178B5"/>
    <w:rsid w:val="0022003A"/>
    <w:rsid w:val="002214DD"/>
    <w:rsid w:val="00222464"/>
    <w:rsid w:val="0022258C"/>
    <w:rsid w:val="002234AD"/>
    <w:rsid w:val="0022720E"/>
    <w:rsid w:val="002301C5"/>
    <w:rsid w:val="00233806"/>
    <w:rsid w:val="002371B3"/>
    <w:rsid w:val="00240D85"/>
    <w:rsid w:val="00240DB1"/>
    <w:rsid w:val="002414E1"/>
    <w:rsid w:val="0024220A"/>
    <w:rsid w:val="002427BD"/>
    <w:rsid w:val="00242EC5"/>
    <w:rsid w:val="002458F2"/>
    <w:rsid w:val="002459E9"/>
    <w:rsid w:val="002471CF"/>
    <w:rsid w:val="002535FC"/>
    <w:rsid w:val="00256CC7"/>
    <w:rsid w:val="002622D6"/>
    <w:rsid w:val="0026310A"/>
    <w:rsid w:val="00270607"/>
    <w:rsid w:val="002719FC"/>
    <w:rsid w:val="002800B9"/>
    <w:rsid w:val="002804EC"/>
    <w:rsid w:val="00280F27"/>
    <w:rsid w:val="00281A43"/>
    <w:rsid w:val="00282219"/>
    <w:rsid w:val="00282B38"/>
    <w:rsid w:val="002846EA"/>
    <w:rsid w:val="00287D21"/>
    <w:rsid w:val="00290114"/>
    <w:rsid w:val="0029020A"/>
    <w:rsid w:val="0029023A"/>
    <w:rsid w:val="0029114F"/>
    <w:rsid w:val="002934E2"/>
    <w:rsid w:val="002A12E4"/>
    <w:rsid w:val="002A1D9F"/>
    <w:rsid w:val="002A3EA3"/>
    <w:rsid w:val="002A7360"/>
    <w:rsid w:val="002B0478"/>
    <w:rsid w:val="002B2C27"/>
    <w:rsid w:val="002B35AA"/>
    <w:rsid w:val="002B35B9"/>
    <w:rsid w:val="002B4C0B"/>
    <w:rsid w:val="002B5022"/>
    <w:rsid w:val="002C1A62"/>
    <w:rsid w:val="002C2B49"/>
    <w:rsid w:val="002C3C31"/>
    <w:rsid w:val="002C7A58"/>
    <w:rsid w:val="002D2B24"/>
    <w:rsid w:val="002E117B"/>
    <w:rsid w:val="002E5549"/>
    <w:rsid w:val="002E6ED1"/>
    <w:rsid w:val="002E762E"/>
    <w:rsid w:val="002E7A32"/>
    <w:rsid w:val="002F3007"/>
    <w:rsid w:val="002F37B5"/>
    <w:rsid w:val="002F4FCB"/>
    <w:rsid w:val="002F61F6"/>
    <w:rsid w:val="003011CD"/>
    <w:rsid w:val="00301374"/>
    <w:rsid w:val="00301CE2"/>
    <w:rsid w:val="003077A1"/>
    <w:rsid w:val="00314676"/>
    <w:rsid w:val="003159DF"/>
    <w:rsid w:val="003172EA"/>
    <w:rsid w:val="00321BC4"/>
    <w:rsid w:val="00321E94"/>
    <w:rsid w:val="003221D6"/>
    <w:rsid w:val="00323B0D"/>
    <w:rsid w:val="0032588D"/>
    <w:rsid w:val="0033157D"/>
    <w:rsid w:val="00332796"/>
    <w:rsid w:val="00334292"/>
    <w:rsid w:val="003445F8"/>
    <w:rsid w:val="00345E3A"/>
    <w:rsid w:val="003479FB"/>
    <w:rsid w:val="00347DBA"/>
    <w:rsid w:val="00351634"/>
    <w:rsid w:val="0035285F"/>
    <w:rsid w:val="00354595"/>
    <w:rsid w:val="00357975"/>
    <w:rsid w:val="003624A8"/>
    <w:rsid w:val="003633F1"/>
    <w:rsid w:val="003667F3"/>
    <w:rsid w:val="0037016F"/>
    <w:rsid w:val="0037129A"/>
    <w:rsid w:val="00372633"/>
    <w:rsid w:val="00372AA2"/>
    <w:rsid w:val="003827D1"/>
    <w:rsid w:val="00383B19"/>
    <w:rsid w:val="00383B62"/>
    <w:rsid w:val="003851FC"/>
    <w:rsid w:val="003865CE"/>
    <w:rsid w:val="0038770E"/>
    <w:rsid w:val="0038795C"/>
    <w:rsid w:val="00391D21"/>
    <w:rsid w:val="003941E3"/>
    <w:rsid w:val="003943FD"/>
    <w:rsid w:val="003A0D78"/>
    <w:rsid w:val="003A100B"/>
    <w:rsid w:val="003A1C7C"/>
    <w:rsid w:val="003A2119"/>
    <w:rsid w:val="003A5941"/>
    <w:rsid w:val="003B034F"/>
    <w:rsid w:val="003B0C97"/>
    <w:rsid w:val="003B2CC6"/>
    <w:rsid w:val="003B3E8C"/>
    <w:rsid w:val="003B4D01"/>
    <w:rsid w:val="003B4E29"/>
    <w:rsid w:val="003C1105"/>
    <w:rsid w:val="003C17AA"/>
    <w:rsid w:val="003C41CF"/>
    <w:rsid w:val="003C4474"/>
    <w:rsid w:val="003D02DB"/>
    <w:rsid w:val="003D2301"/>
    <w:rsid w:val="003D7475"/>
    <w:rsid w:val="003D7A20"/>
    <w:rsid w:val="003E09F8"/>
    <w:rsid w:val="003E2213"/>
    <w:rsid w:val="003E2C1A"/>
    <w:rsid w:val="003E2C3D"/>
    <w:rsid w:val="003E3D8A"/>
    <w:rsid w:val="003E6384"/>
    <w:rsid w:val="003F0148"/>
    <w:rsid w:val="003F1554"/>
    <w:rsid w:val="003F2A7C"/>
    <w:rsid w:val="003F2C04"/>
    <w:rsid w:val="003F44A3"/>
    <w:rsid w:val="003F44A4"/>
    <w:rsid w:val="003F4546"/>
    <w:rsid w:val="003F6070"/>
    <w:rsid w:val="003F63E4"/>
    <w:rsid w:val="003F655C"/>
    <w:rsid w:val="0040139E"/>
    <w:rsid w:val="00401D65"/>
    <w:rsid w:val="00404CA0"/>
    <w:rsid w:val="00405F88"/>
    <w:rsid w:val="004066CA"/>
    <w:rsid w:val="00406CD2"/>
    <w:rsid w:val="00410B82"/>
    <w:rsid w:val="00410D97"/>
    <w:rsid w:val="00412232"/>
    <w:rsid w:val="00412CD7"/>
    <w:rsid w:val="00417069"/>
    <w:rsid w:val="0041756B"/>
    <w:rsid w:val="00420DD4"/>
    <w:rsid w:val="00421349"/>
    <w:rsid w:val="00423A68"/>
    <w:rsid w:val="00426542"/>
    <w:rsid w:val="00426E47"/>
    <w:rsid w:val="00427FE3"/>
    <w:rsid w:val="00433627"/>
    <w:rsid w:val="00435018"/>
    <w:rsid w:val="0043612D"/>
    <w:rsid w:val="00436825"/>
    <w:rsid w:val="0043713D"/>
    <w:rsid w:val="00440E10"/>
    <w:rsid w:val="0044148D"/>
    <w:rsid w:val="004436DC"/>
    <w:rsid w:val="004507FD"/>
    <w:rsid w:val="00451AF0"/>
    <w:rsid w:val="004520DB"/>
    <w:rsid w:val="00452A45"/>
    <w:rsid w:val="00457AB6"/>
    <w:rsid w:val="00457C92"/>
    <w:rsid w:val="00460CB2"/>
    <w:rsid w:val="0046172E"/>
    <w:rsid w:val="00461C3F"/>
    <w:rsid w:val="00464254"/>
    <w:rsid w:val="00464E6F"/>
    <w:rsid w:val="00465748"/>
    <w:rsid w:val="00465E3A"/>
    <w:rsid w:val="00465EB7"/>
    <w:rsid w:val="00467B12"/>
    <w:rsid w:val="0047213D"/>
    <w:rsid w:val="00472D90"/>
    <w:rsid w:val="00472E46"/>
    <w:rsid w:val="00473C88"/>
    <w:rsid w:val="0048163B"/>
    <w:rsid w:val="00484B5C"/>
    <w:rsid w:val="00485395"/>
    <w:rsid w:val="00492A82"/>
    <w:rsid w:val="00495362"/>
    <w:rsid w:val="004967E1"/>
    <w:rsid w:val="004B0629"/>
    <w:rsid w:val="004B08FE"/>
    <w:rsid w:val="004B4E41"/>
    <w:rsid w:val="004B5A7D"/>
    <w:rsid w:val="004B5F28"/>
    <w:rsid w:val="004B70FA"/>
    <w:rsid w:val="004B75A3"/>
    <w:rsid w:val="004C0B0E"/>
    <w:rsid w:val="004C0B60"/>
    <w:rsid w:val="004C1AF3"/>
    <w:rsid w:val="004C71D4"/>
    <w:rsid w:val="004C7714"/>
    <w:rsid w:val="004C7725"/>
    <w:rsid w:val="004D008A"/>
    <w:rsid w:val="004D1089"/>
    <w:rsid w:val="004D189F"/>
    <w:rsid w:val="004D2C36"/>
    <w:rsid w:val="004D6937"/>
    <w:rsid w:val="004D69BD"/>
    <w:rsid w:val="004D7DD3"/>
    <w:rsid w:val="004E0375"/>
    <w:rsid w:val="004E19B8"/>
    <w:rsid w:val="004F0641"/>
    <w:rsid w:val="004F0DC7"/>
    <w:rsid w:val="004F565F"/>
    <w:rsid w:val="004F6D5B"/>
    <w:rsid w:val="004F776B"/>
    <w:rsid w:val="00500769"/>
    <w:rsid w:val="00500965"/>
    <w:rsid w:val="00501364"/>
    <w:rsid w:val="00502AA2"/>
    <w:rsid w:val="00502DF2"/>
    <w:rsid w:val="00503AD5"/>
    <w:rsid w:val="005072AD"/>
    <w:rsid w:val="00507CF6"/>
    <w:rsid w:val="005124CB"/>
    <w:rsid w:val="00513DC5"/>
    <w:rsid w:val="00514B5B"/>
    <w:rsid w:val="0052008A"/>
    <w:rsid w:val="0052095D"/>
    <w:rsid w:val="005244C1"/>
    <w:rsid w:val="00526D72"/>
    <w:rsid w:val="00533613"/>
    <w:rsid w:val="00535C26"/>
    <w:rsid w:val="00537A00"/>
    <w:rsid w:val="005426AC"/>
    <w:rsid w:val="00544140"/>
    <w:rsid w:val="00550E97"/>
    <w:rsid w:val="00553896"/>
    <w:rsid w:val="00555EEA"/>
    <w:rsid w:val="0055623D"/>
    <w:rsid w:val="00556D37"/>
    <w:rsid w:val="005612CE"/>
    <w:rsid w:val="0056575A"/>
    <w:rsid w:val="00572960"/>
    <w:rsid w:val="005743AD"/>
    <w:rsid w:val="00575DF3"/>
    <w:rsid w:val="00582747"/>
    <w:rsid w:val="0058560C"/>
    <w:rsid w:val="0059086A"/>
    <w:rsid w:val="0059777C"/>
    <w:rsid w:val="005A049E"/>
    <w:rsid w:val="005A0E78"/>
    <w:rsid w:val="005A2699"/>
    <w:rsid w:val="005A59F4"/>
    <w:rsid w:val="005B034A"/>
    <w:rsid w:val="005B1913"/>
    <w:rsid w:val="005B2B7F"/>
    <w:rsid w:val="005B7720"/>
    <w:rsid w:val="005C0FA0"/>
    <w:rsid w:val="005C383D"/>
    <w:rsid w:val="005C3A39"/>
    <w:rsid w:val="005C68A3"/>
    <w:rsid w:val="005C7EB2"/>
    <w:rsid w:val="005D0961"/>
    <w:rsid w:val="005D32CF"/>
    <w:rsid w:val="005D3B8B"/>
    <w:rsid w:val="005D608E"/>
    <w:rsid w:val="005D7B56"/>
    <w:rsid w:val="005E02D1"/>
    <w:rsid w:val="005E1F76"/>
    <w:rsid w:val="005E5562"/>
    <w:rsid w:val="005E7A40"/>
    <w:rsid w:val="005E7CC2"/>
    <w:rsid w:val="005F3DA0"/>
    <w:rsid w:val="005F43AB"/>
    <w:rsid w:val="005F655E"/>
    <w:rsid w:val="005F6D6A"/>
    <w:rsid w:val="0060246F"/>
    <w:rsid w:val="0060373E"/>
    <w:rsid w:val="00603D93"/>
    <w:rsid w:val="00607C6E"/>
    <w:rsid w:val="006126EA"/>
    <w:rsid w:val="00615F78"/>
    <w:rsid w:val="0061687B"/>
    <w:rsid w:val="00616EAB"/>
    <w:rsid w:val="00621D3A"/>
    <w:rsid w:val="00622F62"/>
    <w:rsid w:val="00625BC0"/>
    <w:rsid w:val="006304C3"/>
    <w:rsid w:val="006304C6"/>
    <w:rsid w:val="00631F2E"/>
    <w:rsid w:val="006325E3"/>
    <w:rsid w:val="00632CAB"/>
    <w:rsid w:val="00634F11"/>
    <w:rsid w:val="00634FFB"/>
    <w:rsid w:val="00635A21"/>
    <w:rsid w:val="00637B2A"/>
    <w:rsid w:val="006446E7"/>
    <w:rsid w:val="00645972"/>
    <w:rsid w:val="0064747F"/>
    <w:rsid w:val="006508B7"/>
    <w:rsid w:val="00652966"/>
    <w:rsid w:val="00653B98"/>
    <w:rsid w:val="00654E98"/>
    <w:rsid w:val="0066054B"/>
    <w:rsid w:val="00667CD9"/>
    <w:rsid w:val="00670FFE"/>
    <w:rsid w:val="0067356D"/>
    <w:rsid w:val="00681048"/>
    <w:rsid w:val="006812CE"/>
    <w:rsid w:val="00681358"/>
    <w:rsid w:val="0068243D"/>
    <w:rsid w:val="00684EB8"/>
    <w:rsid w:val="006852B0"/>
    <w:rsid w:val="0068745A"/>
    <w:rsid w:val="00690088"/>
    <w:rsid w:val="00690C01"/>
    <w:rsid w:val="006935A4"/>
    <w:rsid w:val="00693927"/>
    <w:rsid w:val="00697792"/>
    <w:rsid w:val="006A2043"/>
    <w:rsid w:val="006A478A"/>
    <w:rsid w:val="006A4931"/>
    <w:rsid w:val="006B11EC"/>
    <w:rsid w:val="006B5787"/>
    <w:rsid w:val="006C06AB"/>
    <w:rsid w:val="006C1D3F"/>
    <w:rsid w:val="006C2802"/>
    <w:rsid w:val="006C6E62"/>
    <w:rsid w:val="006D0E10"/>
    <w:rsid w:val="006D4774"/>
    <w:rsid w:val="006D5294"/>
    <w:rsid w:val="006D54F7"/>
    <w:rsid w:val="006D5695"/>
    <w:rsid w:val="006D5B6F"/>
    <w:rsid w:val="006E4986"/>
    <w:rsid w:val="006E5781"/>
    <w:rsid w:val="006E60F8"/>
    <w:rsid w:val="006E6C08"/>
    <w:rsid w:val="006E79B1"/>
    <w:rsid w:val="006E7ED9"/>
    <w:rsid w:val="006F0AE4"/>
    <w:rsid w:val="006F1455"/>
    <w:rsid w:val="006F15A3"/>
    <w:rsid w:val="006F6969"/>
    <w:rsid w:val="006F7EA0"/>
    <w:rsid w:val="00702571"/>
    <w:rsid w:val="00703DB1"/>
    <w:rsid w:val="007062EC"/>
    <w:rsid w:val="007133C9"/>
    <w:rsid w:val="0071360F"/>
    <w:rsid w:val="00713A9A"/>
    <w:rsid w:val="00714B47"/>
    <w:rsid w:val="007158D6"/>
    <w:rsid w:val="0071736D"/>
    <w:rsid w:val="007174FE"/>
    <w:rsid w:val="00723100"/>
    <w:rsid w:val="0073129C"/>
    <w:rsid w:val="0073171A"/>
    <w:rsid w:val="00731A8E"/>
    <w:rsid w:val="007321FA"/>
    <w:rsid w:val="00732548"/>
    <w:rsid w:val="00734136"/>
    <w:rsid w:val="007341E8"/>
    <w:rsid w:val="00735FDB"/>
    <w:rsid w:val="00737BF8"/>
    <w:rsid w:val="0074029B"/>
    <w:rsid w:val="00740D10"/>
    <w:rsid w:val="007425A1"/>
    <w:rsid w:val="00743DEB"/>
    <w:rsid w:val="00747883"/>
    <w:rsid w:val="0075320F"/>
    <w:rsid w:val="00754974"/>
    <w:rsid w:val="00760403"/>
    <w:rsid w:val="00760810"/>
    <w:rsid w:val="00760C2A"/>
    <w:rsid w:val="00760E99"/>
    <w:rsid w:val="00761579"/>
    <w:rsid w:val="0076541B"/>
    <w:rsid w:val="00767E81"/>
    <w:rsid w:val="00771BAC"/>
    <w:rsid w:val="00772DE5"/>
    <w:rsid w:val="00773ADE"/>
    <w:rsid w:val="00774071"/>
    <w:rsid w:val="0078132B"/>
    <w:rsid w:val="0078559A"/>
    <w:rsid w:val="00785ABF"/>
    <w:rsid w:val="00785D4C"/>
    <w:rsid w:val="0078701A"/>
    <w:rsid w:val="00791A52"/>
    <w:rsid w:val="00791F60"/>
    <w:rsid w:val="007930F4"/>
    <w:rsid w:val="007946A9"/>
    <w:rsid w:val="007955A7"/>
    <w:rsid w:val="00796FC6"/>
    <w:rsid w:val="007A0011"/>
    <w:rsid w:val="007A06E9"/>
    <w:rsid w:val="007A1985"/>
    <w:rsid w:val="007A20C3"/>
    <w:rsid w:val="007A4CAB"/>
    <w:rsid w:val="007A56EE"/>
    <w:rsid w:val="007A6F52"/>
    <w:rsid w:val="007B00FD"/>
    <w:rsid w:val="007B2079"/>
    <w:rsid w:val="007B3DA6"/>
    <w:rsid w:val="007B6E73"/>
    <w:rsid w:val="007B758B"/>
    <w:rsid w:val="007B7C4C"/>
    <w:rsid w:val="007C34C0"/>
    <w:rsid w:val="007D0952"/>
    <w:rsid w:val="007D0C3C"/>
    <w:rsid w:val="007D0EC7"/>
    <w:rsid w:val="007D143D"/>
    <w:rsid w:val="007D20D2"/>
    <w:rsid w:val="007D23BA"/>
    <w:rsid w:val="007D44AE"/>
    <w:rsid w:val="007D4C4A"/>
    <w:rsid w:val="007D5E88"/>
    <w:rsid w:val="007E19E5"/>
    <w:rsid w:val="007E27AB"/>
    <w:rsid w:val="007E355C"/>
    <w:rsid w:val="007E46BA"/>
    <w:rsid w:val="007E55E9"/>
    <w:rsid w:val="007E5A8D"/>
    <w:rsid w:val="007E7A8E"/>
    <w:rsid w:val="007F301A"/>
    <w:rsid w:val="007F36B7"/>
    <w:rsid w:val="007F518B"/>
    <w:rsid w:val="007F63E1"/>
    <w:rsid w:val="007F69E7"/>
    <w:rsid w:val="007F7C8F"/>
    <w:rsid w:val="008015FE"/>
    <w:rsid w:val="0080481F"/>
    <w:rsid w:val="00805E05"/>
    <w:rsid w:val="00805FE3"/>
    <w:rsid w:val="00807011"/>
    <w:rsid w:val="00812E1B"/>
    <w:rsid w:val="0081355A"/>
    <w:rsid w:val="00814E65"/>
    <w:rsid w:val="0082158F"/>
    <w:rsid w:val="008247D8"/>
    <w:rsid w:val="008275BC"/>
    <w:rsid w:val="00827967"/>
    <w:rsid w:val="0083072E"/>
    <w:rsid w:val="00834761"/>
    <w:rsid w:val="00835E85"/>
    <w:rsid w:val="008363EB"/>
    <w:rsid w:val="00842872"/>
    <w:rsid w:val="008446AB"/>
    <w:rsid w:val="00845059"/>
    <w:rsid w:val="008454EA"/>
    <w:rsid w:val="008466AA"/>
    <w:rsid w:val="008505D1"/>
    <w:rsid w:val="008524BA"/>
    <w:rsid w:val="0085266A"/>
    <w:rsid w:val="00852B13"/>
    <w:rsid w:val="00853767"/>
    <w:rsid w:val="00854134"/>
    <w:rsid w:val="00856D7B"/>
    <w:rsid w:val="00857F6C"/>
    <w:rsid w:val="00861CE8"/>
    <w:rsid w:val="008642FB"/>
    <w:rsid w:val="00865888"/>
    <w:rsid w:val="00873298"/>
    <w:rsid w:val="00876402"/>
    <w:rsid w:val="00881384"/>
    <w:rsid w:val="008821EB"/>
    <w:rsid w:val="008831BC"/>
    <w:rsid w:val="00883488"/>
    <w:rsid w:val="008857FA"/>
    <w:rsid w:val="00886EB5"/>
    <w:rsid w:val="0088749E"/>
    <w:rsid w:val="008879E7"/>
    <w:rsid w:val="00891AA6"/>
    <w:rsid w:val="00891F6D"/>
    <w:rsid w:val="0089273B"/>
    <w:rsid w:val="00893035"/>
    <w:rsid w:val="00894A04"/>
    <w:rsid w:val="00895197"/>
    <w:rsid w:val="00895437"/>
    <w:rsid w:val="008A0F9B"/>
    <w:rsid w:val="008A3032"/>
    <w:rsid w:val="008A518E"/>
    <w:rsid w:val="008A7875"/>
    <w:rsid w:val="008B0EC7"/>
    <w:rsid w:val="008B14CF"/>
    <w:rsid w:val="008B457A"/>
    <w:rsid w:val="008B4C07"/>
    <w:rsid w:val="008B4D70"/>
    <w:rsid w:val="008B553D"/>
    <w:rsid w:val="008B6592"/>
    <w:rsid w:val="008B7457"/>
    <w:rsid w:val="008C4172"/>
    <w:rsid w:val="008C4956"/>
    <w:rsid w:val="008D003F"/>
    <w:rsid w:val="008D049D"/>
    <w:rsid w:val="008D092B"/>
    <w:rsid w:val="008D1785"/>
    <w:rsid w:val="008D3219"/>
    <w:rsid w:val="008D3A7E"/>
    <w:rsid w:val="008D4181"/>
    <w:rsid w:val="008D4311"/>
    <w:rsid w:val="008D4626"/>
    <w:rsid w:val="008D7192"/>
    <w:rsid w:val="008E190E"/>
    <w:rsid w:val="008E3110"/>
    <w:rsid w:val="008E6F3C"/>
    <w:rsid w:val="008F06D0"/>
    <w:rsid w:val="008F2E1F"/>
    <w:rsid w:val="008F507C"/>
    <w:rsid w:val="008F609C"/>
    <w:rsid w:val="009019D1"/>
    <w:rsid w:val="009136E7"/>
    <w:rsid w:val="009179CD"/>
    <w:rsid w:val="00920AB6"/>
    <w:rsid w:val="00924A8C"/>
    <w:rsid w:val="00926C02"/>
    <w:rsid w:val="00930827"/>
    <w:rsid w:val="00931E6A"/>
    <w:rsid w:val="009330EA"/>
    <w:rsid w:val="00934EEA"/>
    <w:rsid w:val="009355EC"/>
    <w:rsid w:val="009400D4"/>
    <w:rsid w:val="0094334E"/>
    <w:rsid w:val="00944758"/>
    <w:rsid w:val="009447C1"/>
    <w:rsid w:val="00946036"/>
    <w:rsid w:val="0094760B"/>
    <w:rsid w:val="0095113B"/>
    <w:rsid w:val="00954D49"/>
    <w:rsid w:val="00954E94"/>
    <w:rsid w:val="00962E9B"/>
    <w:rsid w:val="00966273"/>
    <w:rsid w:val="009714CA"/>
    <w:rsid w:val="00972BCB"/>
    <w:rsid w:val="00973587"/>
    <w:rsid w:val="00980595"/>
    <w:rsid w:val="00981667"/>
    <w:rsid w:val="009841A6"/>
    <w:rsid w:val="00986DE2"/>
    <w:rsid w:val="00992C47"/>
    <w:rsid w:val="00993D54"/>
    <w:rsid w:val="0099615F"/>
    <w:rsid w:val="00997F49"/>
    <w:rsid w:val="009A2C18"/>
    <w:rsid w:val="009A51E9"/>
    <w:rsid w:val="009A5B93"/>
    <w:rsid w:val="009B0E3F"/>
    <w:rsid w:val="009B1352"/>
    <w:rsid w:val="009B16AC"/>
    <w:rsid w:val="009B42B9"/>
    <w:rsid w:val="009B55DB"/>
    <w:rsid w:val="009B5DBE"/>
    <w:rsid w:val="009B6A6A"/>
    <w:rsid w:val="009B75D2"/>
    <w:rsid w:val="009C4AEE"/>
    <w:rsid w:val="009C5064"/>
    <w:rsid w:val="009C5184"/>
    <w:rsid w:val="009D44F0"/>
    <w:rsid w:val="009D4C31"/>
    <w:rsid w:val="009D4C92"/>
    <w:rsid w:val="009E3B92"/>
    <w:rsid w:val="009E5571"/>
    <w:rsid w:val="009E582B"/>
    <w:rsid w:val="009E6C0F"/>
    <w:rsid w:val="009F124D"/>
    <w:rsid w:val="009F2EE3"/>
    <w:rsid w:val="009F4923"/>
    <w:rsid w:val="009F4BE0"/>
    <w:rsid w:val="009F543B"/>
    <w:rsid w:val="009F7D5D"/>
    <w:rsid w:val="00A02034"/>
    <w:rsid w:val="00A0396D"/>
    <w:rsid w:val="00A05F31"/>
    <w:rsid w:val="00A11374"/>
    <w:rsid w:val="00A11843"/>
    <w:rsid w:val="00A13F33"/>
    <w:rsid w:val="00A15817"/>
    <w:rsid w:val="00A1585A"/>
    <w:rsid w:val="00A162D7"/>
    <w:rsid w:val="00A17829"/>
    <w:rsid w:val="00A20F8A"/>
    <w:rsid w:val="00A22698"/>
    <w:rsid w:val="00A22E64"/>
    <w:rsid w:val="00A25183"/>
    <w:rsid w:val="00A269B7"/>
    <w:rsid w:val="00A348C3"/>
    <w:rsid w:val="00A36AC7"/>
    <w:rsid w:val="00A43C2C"/>
    <w:rsid w:val="00A43FBF"/>
    <w:rsid w:val="00A442A2"/>
    <w:rsid w:val="00A51295"/>
    <w:rsid w:val="00A51BAF"/>
    <w:rsid w:val="00A56798"/>
    <w:rsid w:val="00A60535"/>
    <w:rsid w:val="00A629CB"/>
    <w:rsid w:val="00A634C1"/>
    <w:rsid w:val="00A6579B"/>
    <w:rsid w:val="00A71446"/>
    <w:rsid w:val="00A72CE1"/>
    <w:rsid w:val="00A749E6"/>
    <w:rsid w:val="00A757F8"/>
    <w:rsid w:val="00A772DC"/>
    <w:rsid w:val="00A8146D"/>
    <w:rsid w:val="00A81E95"/>
    <w:rsid w:val="00A82A8C"/>
    <w:rsid w:val="00A82C3B"/>
    <w:rsid w:val="00A840F8"/>
    <w:rsid w:val="00A843F4"/>
    <w:rsid w:val="00A86715"/>
    <w:rsid w:val="00A93DBF"/>
    <w:rsid w:val="00A94FE5"/>
    <w:rsid w:val="00A95A49"/>
    <w:rsid w:val="00A964C8"/>
    <w:rsid w:val="00A97059"/>
    <w:rsid w:val="00AA4BEE"/>
    <w:rsid w:val="00AA5A4E"/>
    <w:rsid w:val="00AA5FE4"/>
    <w:rsid w:val="00AB1696"/>
    <w:rsid w:val="00AB390B"/>
    <w:rsid w:val="00AB57B3"/>
    <w:rsid w:val="00AB6983"/>
    <w:rsid w:val="00AB7468"/>
    <w:rsid w:val="00AC1F8D"/>
    <w:rsid w:val="00AC4E74"/>
    <w:rsid w:val="00AC6D4A"/>
    <w:rsid w:val="00AC6D86"/>
    <w:rsid w:val="00AC7529"/>
    <w:rsid w:val="00AD7769"/>
    <w:rsid w:val="00AE051F"/>
    <w:rsid w:val="00AE0C4C"/>
    <w:rsid w:val="00AE121C"/>
    <w:rsid w:val="00AE23E6"/>
    <w:rsid w:val="00AE5902"/>
    <w:rsid w:val="00AE666D"/>
    <w:rsid w:val="00AE777B"/>
    <w:rsid w:val="00AF0532"/>
    <w:rsid w:val="00AF7164"/>
    <w:rsid w:val="00AF749C"/>
    <w:rsid w:val="00B01018"/>
    <w:rsid w:val="00B022A2"/>
    <w:rsid w:val="00B03F74"/>
    <w:rsid w:val="00B07771"/>
    <w:rsid w:val="00B10BBC"/>
    <w:rsid w:val="00B1276C"/>
    <w:rsid w:val="00B1319A"/>
    <w:rsid w:val="00B14066"/>
    <w:rsid w:val="00B144B8"/>
    <w:rsid w:val="00B15405"/>
    <w:rsid w:val="00B160A7"/>
    <w:rsid w:val="00B16447"/>
    <w:rsid w:val="00B2321E"/>
    <w:rsid w:val="00B24BFC"/>
    <w:rsid w:val="00B26AE6"/>
    <w:rsid w:val="00B301C7"/>
    <w:rsid w:val="00B307B1"/>
    <w:rsid w:val="00B3222D"/>
    <w:rsid w:val="00B34CA1"/>
    <w:rsid w:val="00B352F8"/>
    <w:rsid w:val="00B379FF"/>
    <w:rsid w:val="00B37AAE"/>
    <w:rsid w:val="00B42633"/>
    <w:rsid w:val="00B43B24"/>
    <w:rsid w:val="00B53540"/>
    <w:rsid w:val="00B538B0"/>
    <w:rsid w:val="00B5472E"/>
    <w:rsid w:val="00B549E7"/>
    <w:rsid w:val="00B5514B"/>
    <w:rsid w:val="00B5642A"/>
    <w:rsid w:val="00B666C0"/>
    <w:rsid w:val="00B67D3D"/>
    <w:rsid w:val="00B70355"/>
    <w:rsid w:val="00B77AF0"/>
    <w:rsid w:val="00B831A1"/>
    <w:rsid w:val="00B85454"/>
    <w:rsid w:val="00B92B0E"/>
    <w:rsid w:val="00B94124"/>
    <w:rsid w:val="00B977D1"/>
    <w:rsid w:val="00BA1F97"/>
    <w:rsid w:val="00BA25D5"/>
    <w:rsid w:val="00BA2B5C"/>
    <w:rsid w:val="00BA6A5F"/>
    <w:rsid w:val="00BA7454"/>
    <w:rsid w:val="00BB12CB"/>
    <w:rsid w:val="00BB29D4"/>
    <w:rsid w:val="00BC1E29"/>
    <w:rsid w:val="00BC49EB"/>
    <w:rsid w:val="00BD098B"/>
    <w:rsid w:val="00BD4ACC"/>
    <w:rsid w:val="00BD7684"/>
    <w:rsid w:val="00BE02D2"/>
    <w:rsid w:val="00BE3EA8"/>
    <w:rsid w:val="00BE4571"/>
    <w:rsid w:val="00BE47F0"/>
    <w:rsid w:val="00BE5B4B"/>
    <w:rsid w:val="00BE63C3"/>
    <w:rsid w:val="00BE6F36"/>
    <w:rsid w:val="00BF2572"/>
    <w:rsid w:val="00BF3A79"/>
    <w:rsid w:val="00BF42F7"/>
    <w:rsid w:val="00BF55D6"/>
    <w:rsid w:val="00BF6B5D"/>
    <w:rsid w:val="00BF7785"/>
    <w:rsid w:val="00C01E4D"/>
    <w:rsid w:val="00C03515"/>
    <w:rsid w:val="00C0455A"/>
    <w:rsid w:val="00C06E1C"/>
    <w:rsid w:val="00C10B33"/>
    <w:rsid w:val="00C135FD"/>
    <w:rsid w:val="00C15E2E"/>
    <w:rsid w:val="00C15EF8"/>
    <w:rsid w:val="00C163A3"/>
    <w:rsid w:val="00C17917"/>
    <w:rsid w:val="00C20E62"/>
    <w:rsid w:val="00C244E6"/>
    <w:rsid w:val="00C26A74"/>
    <w:rsid w:val="00C26B4C"/>
    <w:rsid w:val="00C26B7D"/>
    <w:rsid w:val="00C272AC"/>
    <w:rsid w:val="00C3122F"/>
    <w:rsid w:val="00C32153"/>
    <w:rsid w:val="00C33073"/>
    <w:rsid w:val="00C33A9F"/>
    <w:rsid w:val="00C34A44"/>
    <w:rsid w:val="00C35F58"/>
    <w:rsid w:val="00C40A44"/>
    <w:rsid w:val="00C40FFE"/>
    <w:rsid w:val="00C41D47"/>
    <w:rsid w:val="00C42212"/>
    <w:rsid w:val="00C4357D"/>
    <w:rsid w:val="00C46C9C"/>
    <w:rsid w:val="00C47A5F"/>
    <w:rsid w:val="00C5063D"/>
    <w:rsid w:val="00C523D0"/>
    <w:rsid w:val="00C52D33"/>
    <w:rsid w:val="00C53587"/>
    <w:rsid w:val="00C549A6"/>
    <w:rsid w:val="00C56A52"/>
    <w:rsid w:val="00C61672"/>
    <w:rsid w:val="00C6198E"/>
    <w:rsid w:val="00C626E8"/>
    <w:rsid w:val="00C6284F"/>
    <w:rsid w:val="00C651EC"/>
    <w:rsid w:val="00C6592D"/>
    <w:rsid w:val="00C67183"/>
    <w:rsid w:val="00C67E26"/>
    <w:rsid w:val="00C70064"/>
    <w:rsid w:val="00C71EB6"/>
    <w:rsid w:val="00C84780"/>
    <w:rsid w:val="00C87981"/>
    <w:rsid w:val="00C90DAF"/>
    <w:rsid w:val="00C930CE"/>
    <w:rsid w:val="00C966FC"/>
    <w:rsid w:val="00C97009"/>
    <w:rsid w:val="00C975CA"/>
    <w:rsid w:val="00C9788B"/>
    <w:rsid w:val="00CA073C"/>
    <w:rsid w:val="00CA136F"/>
    <w:rsid w:val="00CA13F3"/>
    <w:rsid w:val="00CA280E"/>
    <w:rsid w:val="00CA3D67"/>
    <w:rsid w:val="00CA5701"/>
    <w:rsid w:val="00CA614F"/>
    <w:rsid w:val="00CA659A"/>
    <w:rsid w:val="00CA6B0A"/>
    <w:rsid w:val="00CB1734"/>
    <w:rsid w:val="00CB24E2"/>
    <w:rsid w:val="00CB453A"/>
    <w:rsid w:val="00CB6425"/>
    <w:rsid w:val="00CC07C4"/>
    <w:rsid w:val="00CC66DD"/>
    <w:rsid w:val="00CD00AF"/>
    <w:rsid w:val="00CD1205"/>
    <w:rsid w:val="00CD7DF4"/>
    <w:rsid w:val="00CE11C7"/>
    <w:rsid w:val="00CE294E"/>
    <w:rsid w:val="00CE3D33"/>
    <w:rsid w:val="00CE5C65"/>
    <w:rsid w:val="00CE5E5C"/>
    <w:rsid w:val="00CE7E93"/>
    <w:rsid w:val="00CE7ECE"/>
    <w:rsid w:val="00CF1CBC"/>
    <w:rsid w:val="00CF2808"/>
    <w:rsid w:val="00CF34BD"/>
    <w:rsid w:val="00CF438E"/>
    <w:rsid w:val="00CF44CC"/>
    <w:rsid w:val="00CF457A"/>
    <w:rsid w:val="00CF489C"/>
    <w:rsid w:val="00CF4C27"/>
    <w:rsid w:val="00CF5399"/>
    <w:rsid w:val="00CF586C"/>
    <w:rsid w:val="00CF75CF"/>
    <w:rsid w:val="00CF7B61"/>
    <w:rsid w:val="00D001E1"/>
    <w:rsid w:val="00D04205"/>
    <w:rsid w:val="00D127D3"/>
    <w:rsid w:val="00D1305D"/>
    <w:rsid w:val="00D149A2"/>
    <w:rsid w:val="00D153C7"/>
    <w:rsid w:val="00D21E0A"/>
    <w:rsid w:val="00D223B3"/>
    <w:rsid w:val="00D231CD"/>
    <w:rsid w:val="00D23E89"/>
    <w:rsid w:val="00D24FEA"/>
    <w:rsid w:val="00D25CA2"/>
    <w:rsid w:val="00D26DC7"/>
    <w:rsid w:val="00D27C2C"/>
    <w:rsid w:val="00D30F55"/>
    <w:rsid w:val="00D32BC3"/>
    <w:rsid w:val="00D342C8"/>
    <w:rsid w:val="00D3501E"/>
    <w:rsid w:val="00D352FC"/>
    <w:rsid w:val="00D369B9"/>
    <w:rsid w:val="00D3756D"/>
    <w:rsid w:val="00D37DDD"/>
    <w:rsid w:val="00D40BD4"/>
    <w:rsid w:val="00D40FD9"/>
    <w:rsid w:val="00D42595"/>
    <w:rsid w:val="00D46085"/>
    <w:rsid w:val="00D475D3"/>
    <w:rsid w:val="00D5081C"/>
    <w:rsid w:val="00D512B8"/>
    <w:rsid w:val="00D520DB"/>
    <w:rsid w:val="00D56C49"/>
    <w:rsid w:val="00D576C8"/>
    <w:rsid w:val="00D606A9"/>
    <w:rsid w:val="00D609F0"/>
    <w:rsid w:val="00D63A1F"/>
    <w:rsid w:val="00D652CF"/>
    <w:rsid w:val="00D66318"/>
    <w:rsid w:val="00D70B5D"/>
    <w:rsid w:val="00D747B7"/>
    <w:rsid w:val="00D75ECC"/>
    <w:rsid w:val="00D80772"/>
    <w:rsid w:val="00D80F79"/>
    <w:rsid w:val="00D82884"/>
    <w:rsid w:val="00D832D3"/>
    <w:rsid w:val="00D83332"/>
    <w:rsid w:val="00D8399F"/>
    <w:rsid w:val="00D84BF6"/>
    <w:rsid w:val="00D87AFD"/>
    <w:rsid w:val="00D90CB2"/>
    <w:rsid w:val="00D91936"/>
    <w:rsid w:val="00D92DCF"/>
    <w:rsid w:val="00D959F3"/>
    <w:rsid w:val="00D96A3C"/>
    <w:rsid w:val="00D97287"/>
    <w:rsid w:val="00D97AC3"/>
    <w:rsid w:val="00DA153A"/>
    <w:rsid w:val="00DA17B7"/>
    <w:rsid w:val="00DA7674"/>
    <w:rsid w:val="00DB0C7B"/>
    <w:rsid w:val="00DB0E2A"/>
    <w:rsid w:val="00DB20AC"/>
    <w:rsid w:val="00DB536D"/>
    <w:rsid w:val="00DB7A8F"/>
    <w:rsid w:val="00DC0087"/>
    <w:rsid w:val="00DC09F2"/>
    <w:rsid w:val="00DC171C"/>
    <w:rsid w:val="00DC2573"/>
    <w:rsid w:val="00DD026F"/>
    <w:rsid w:val="00DD38AA"/>
    <w:rsid w:val="00DD4837"/>
    <w:rsid w:val="00DD6071"/>
    <w:rsid w:val="00DD69A1"/>
    <w:rsid w:val="00DD714B"/>
    <w:rsid w:val="00DD7682"/>
    <w:rsid w:val="00DD7B10"/>
    <w:rsid w:val="00DE11DA"/>
    <w:rsid w:val="00DE4A28"/>
    <w:rsid w:val="00DF2C9E"/>
    <w:rsid w:val="00DF4ECA"/>
    <w:rsid w:val="00DF679C"/>
    <w:rsid w:val="00DF6832"/>
    <w:rsid w:val="00DF7FBC"/>
    <w:rsid w:val="00E00122"/>
    <w:rsid w:val="00E00679"/>
    <w:rsid w:val="00E01FD8"/>
    <w:rsid w:val="00E024E6"/>
    <w:rsid w:val="00E07C5A"/>
    <w:rsid w:val="00E10294"/>
    <w:rsid w:val="00E110D0"/>
    <w:rsid w:val="00E145BB"/>
    <w:rsid w:val="00E145C3"/>
    <w:rsid w:val="00E14F97"/>
    <w:rsid w:val="00E17AAE"/>
    <w:rsid w:val="00E20F79"/>
    <w:rsid w:val="00E2323D"/>
    <w:rsid w:val="00E240F6"/>
    <w:rsid w:val="00E268B2"/>
    <w:rsid w:val="00E312A9"/>
    <w:rsid w:val="00E31C41"/>
    <w:rsid w:val="00E3204E"/>
    <w:rsid w:val="00E3293F"/>
    <w:rsid w:val="00E403CD"/>
    <w:rsid w:val="00E507BB"/>
    <w:rsid w:val="00E52F06"/>
    <w:rsid w:val="00E5566C"/>
    <w:rsid w:val="00E57011"/>
    <w:rsid w:val="00E6296C"/>
    <w:rsid w:val="00E634CB"/>
    <w:rsid w:val="00E6350F"/>
    <w:rsid w:val="00E6397A"/>
    <w:rsid w:val="00E70255"/>
    <w:rsid w:val="00E7038C"/>
    <w:rsid w:val="00E72433"/>
    <w:rsid w:val="00E733DF"/>
    <w:rsid w:val="00E759E4"/>
    <w:rsid w:val="00E75C7E"/>
    <w:rsid w:val="00E75EBA"/>
    <w:rsid w:val="00E80ADF"/>
    <w:rsid w:val="00E8255C"/>
    <w:rsid w:val="00E854DB"/>
    <w:rsid w:val="00E8607B"/>
    <w:rsid w:val="00E87425"/>
    <w:rsid w:val="00E966EA"/>
    <w:rsid w:val="00EA1962"/>
    <w:rsid w:val="00EA217F"/>
    <w:rsid w:val="00EA26D5"/>
    <w:rsid w:val="00EA42E2"/>
    <w:rsid w:val="00EA5676"/>
    <w:rsid w:val="00EA66F7"/>
    <w:rsid w:val="00EA7C69"/>
    <w:rsid w:val="00EB3E2E"/>
    <w:rsid w:val="00EB4AEF"/>
    <w:rsid w:val="00EB55EB"/>
    <w:rsid w:val="00EB55FE"/>
    <w:rsid w:val="00EB6ABC"/>
    <w:rsid w:val="00EC452B"/>
    <w:rsid w:val="00EC53A6"/>
    <w:rsid w:val="00EC66E1"/>
    <w:rsid w:val="00EC76C3"/>
    <w:rsid w:val="00ED3852"/>
    <w:rsid w:val="00ED38F8"/>
    <w:rsid w:val="00ED3978"/>
    <w:rsid w:val="00ED472E"/>
    <w:rsid w:val="00ED5B30"/>
    <w:rsid w:val="00ED66D9"/>
    <w:rsid w:val="00ED7B6D"/>
    <w:rsid w:val="00EE01E6"/>
    <w:rsid w:val="00EE20CD"/>
    <w:rsid w:val="00EE5E1F"/>
    <w:rsid w:val="00EE79B1"/>
    <w:rsid w:val="00EF1E2E"/>
    <w:rsid w:val="00EF3AE7"/>
    <w:rsid w:val="00EF4DDB"/>
    <w:rsid w:val="00EF735B"/>
    <w:rsid w:val="00F00921"/>
    <w:rsid w:val="00F13F0A"/>
    <w:rsid w:val="00F141CF"/>
    <w:rsid w:val="00F142F7"/>
    <w:rsid w:val="00F157FB"/>
    <w:rsid w:val="00F21384"/>
    <w:rsid w:val="00F21B86"/>
    <w:rsid w:val="00F22CB6"/>
    <w:rsid w:val="00F2369A"/>
    <w:rsid w:val="00F25931"/>
    <w:rsid w:val="00F26840"/>
    <w:rsid w:val="00F35DAC"/>
    <w:rsid w:val="00F365C9"/>
    <w:rsid w:val="00F4026C"/>
    <w:rsid w:val="00F40BCC"/>
    <w:rsid w:val="00F41829"/>
    <w:rsid w:val="00F41BB9"/>
    <w:rsid w:val="00F43E4B"/>
    <w:rsid w:val="00F4544F"/>
    <w:rsid w:val="00F457E4"/>
    <w:rsid w:val="00F46AE4"/>
    <w:rsid w:val="00F46D51"/>
    <w:rsid w:val="00F47B96"/>
    <w:rsid w:val="00F533D9"/>
    <w:rsid w:val="00F53C8F"/>
    <w:rsid w:val="00F53D12"/>
    <w:rsid w:val="00F53EFD"/>
    <w:rsid w:val="00F545B7"/>
    <w:rsid w:val="00F55984"/>
    <w:rsid w:val="00F56092"/>
    <w:rsid w:val="00F6539D"/>
    <w:rsid w:val="00F65884"/>
    <w:rsid w:val="00F65D6D"/>
    <w:rsid w:val="00F65FB7"/>
    <w:rsid w:val="00F67345"/>
    <w:rsid w:val="00F73A98"/>
    <w:rsid w:val="00F75419"/>
    <w:rsid w:val="00F75B39"/>
    <w:rsid w:val="00F77094"/>
    <w:rsid w:val="00F77315"/>
    <w:rsid w:val="00F817B0"/>
    <w:rsid w:val="00F834D8"/>
    <w:rsid w:val="00F844B0"/>
    <w:rsid w:val="00F84EF7"/>
    <w:rsid w:val="00F86FF9"/>
    <w:rsid w:val="00F90A0A"/>
    <w:rsid w:val="00F97A1E"/>
    <w:rsid w:val="00FA1FDC"/>
    <w:rsid w:val="00FA7EE3"/>
    <w:rsid w:val="00FB2F65"/>
    <w:rsid w:val="00FB56C6"/>
    <w:rsid w:val="00FB7C77"/>
    <w:rsid w:val="00FB7FF6"/>
    <w:rsid w:val="00FC1E56"/>
    <w:rsid w:val="00FC2E0E"/>
    <w:rsid w:val="00FC3D9F"/>
    <w:rsid w:val="00FC4102"/>
    <w:rsid w:val="00FC514D"/>
    <w:rsid w:val="00FC66F2"/>
    <w:rsid w:val="00FC7B6B"/>
    <w:rsid w:val="00FC7CCD"/>
    <w:rsid w:val="00FD064F"/>
    <w:rsid w:val="00FD17B3"/>
    <w:rsid w:val="00FD2431"/>
    <w:rsid w:val="00FD5286"/>
    <w:rsid w:val="00FE2EFE"/>
    <w:rsid w:val="00FE36C0"/>
    <w:rsid w:val="00FE6B24"/>
    <w:rsid w:val="00FE7A96"/>
    <w:rsid w:val="00FF0E01"/>
    <w:rsid w:val="00FF0E65"/>
    <w:rsid w:val="00FF12EC"/>
    <w:rsid w:val="00FF1B54"/>
    <w:rsid w:val="00FF397F"/>
    <w:rsid w:val="00FF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8EEE3"/>
  <w15:chartTrackingRefBased/>
  <w15:docId w15:val="{A89017A4-28EA-4D9D-A2E8-BFC4D0C6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54B"/>
    <w:rPr>
      <w:rFonts w:ascii="Roboto" w:hAnsi="Roboto"/>
    </w:rPr>
  </w:style>
  <w:style w:type="paragraph" w:styleId="Titre1">
    <w:name w:val="heading 1"/>
    <w:basedOn w:val="Normal"/>
    <w:next w:val="Normal"/>
    <w:link w:val="Titre1Car"/>
    <w:uiPriority w:val="9"/>
    <w:qFormat/>
    <w:rsid w:val="00A2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51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51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51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51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51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51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51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51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51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51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518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3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mDeCours">
    <w:name w:val="NomDeCours"/>
    <w:basedOn w:val="Normal"/>
    <w:next w:val="Normal"/>
    <w:link w:val="NomDeCoursCar"/>
    <w:qFormat/>
    <w:rsid w:val="0066054B"/>
    <w:pPr>
      <w:pBdr>
        <w:bottom w:val="single" w:sz="4" w:space="1" w:color="auto"/>
      </w:pBdr>
      <w:tabs>
        <w:tab w:val="right" w:pos="8640"/>
      </w:tabs>
    </w:pPr>
  </w:style>
  <w:style w:type="character" w:customStyle="1" w:styleId="NomDeCoursCar">
    <w:name w:val="NomDeCours Car"/>
    <w:basedOn w:val="Policepardfaut"/>
    <w:link w:val="NomDeCours"/>
    <w:rsid w:val="0066054B"/>
    <w:rPr>
      <w:rFonts w:ascii="Roboto" w:hAnsi="Roboto"/>
    </w:rPr>
  </w:style>
  <w:style w:type="paragraph" w:customStyle="1" w:styleId="TitreDevoir">
    <w:name w:val="TitreDevoir"/>
    <w:basedOn w:val="Normal"/>
    <w:next w:val="Normal"/>
    <w:link w:val="TitreDevoirCar"/>
    <w:qFormat/>
    <w:rsid w:val="0066054B"/>
    <w:pPr>
      <w:spacing w:before="480" w:after="480"/>
      <w:jc w:val="center"/>
    </w:pPr>
    <w:rPr>
      <w:b/>
      <w:bCs/>
      <w:sz w:val="28"/>
      <w:szCs w:val="28"/>
    </w:rPr>
  </w:style>
  <w:style w:type="character" w:customStyle="1" w:styleId="TitreDevoirCar">
    <w:name w:val="TitreDevoir Car"/>
    <w:basedOn w:val="Policepardfaut"/>
    <w:link w:val="TitreDevoir"/>
    <w:rsid w:val="0066054B"/>
    <w:rPr>
      <w:rFonts w:ascii="Roboto" w:hAnsi="Roboto"/>
      <w:b/>
      <w:bCs/>
      <w:sz w:val="28"/>
      <w:szCs w:val="28"/>
    </w:rPr>
  </w:style>
  <w:style w:type="paragraph" w:customStyle="1" w:styleId="DevoirTitreSection">
    <w:name w:val="DevoirTitreSection"/>
    <w:basedOn w:val="Normal"/>
    <w:next w:val="Normal"/>
    <w:link w:val="DevoirTitreSectionCar"/>
    <w:qFormat/>
    <w:rsid w:val="0066054B"/>
    <w:pPr>
      <w:pBdr>
        <w:top w:val="single" w:sz="4" w:space="4" w:color="D9D9D9" w:themeColor="background1" w:themeShade="D9"/>
        <w:left w:val="single" w:sz="4" w:space="4" w:color="D9D9D9" w:themeColor="background1" w:themeShade="D9"/>
        <w:bottom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before="480" w:line="240" w:lineRule="auto"/>
    </w:pPr>
    <w:rPr>
      <w:rFonts w:ascii="Roboto Medium" w:hAnsi="Roboto Medium"/>
      <w:color w:val="262626" w:themeColor="text1" w:themeTint="D9"/>
    </w:rPr>
  </w:style>
  <w:style w:type="character" w:customStyle="1" w:styleId="DevoirTitreSectionCar">
    <w:name w:val="DevoirTitreSection Car"/>
    <w:basedOn w:val="Policepardfaut"/>
    <w:link w:val="DevoirTitreSection"/>
    <w:rsid w:val="0066054B"/>
    <w:rPr>
      <w:rFonts w:ascii="Roboto Medium" w:hAnsi="Roboto Medium"/>
      <w:color w:val="262626" w:themeColor="text1" w:themeTint="D9"/>
      <w:shd w:val="clear" w:color="auto" w:fill="D9D9D9" w:themeFill="background1" w:themeFillShade="D9"/>
    </w:rPr>
  </w:style>
  <w:style w:type="paragraph" w:customStyle="1" w:styleId="RponseCourte">
    <w:name w:val="RéponseCourte"/>
    <w:basedOn w:val="Normal"/>
    <w:link w:val="RponseCourteCar"/>
    <w:qFormat/>
    <w:rsid w:val="0066054B"/>
    <w:pPr>
      <w:tabs>
        <w:tab w:val="left" w:leader="underscore" w:pos="4820"/>
      </w:tabs>
      <w:spacing w:after="0"/>
    </w:pPr>
    <w:rPr>
      <w:b/>
      <w:bCs/>
    </w:rPr>
  </w:style>
  <w:style w:type="character" w:customStyle="1" w:styleId="RponseCourteCar">
    <w:name w:val="RéponseCourte Car"/>
    <w:basedOn w:val="Policepardfaut"/>
    <w:link w:val="RponseCourte"/>
    <w:rsid w:val="0066054B"/>
    <w:rPr>
      <w:rFonts w:ascii="Roboto" w:hAnsi="Roboto"/>
      <w:b/>
      <w:bCs/>
    </w:rPr>
  </w:style>
  <w:style w:type="character" w:styleId="Lienhypertexte">
    <w:name w:val="Hyperlink"/>
    <w:basedOn w:val="Policepardfaut"/>
    <w:uiPriority w:val="99"/>
    <w:unhideWhenUsed/>
    <w:rsid w:val="00D475D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475D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95A4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5A49"/>
    <w:rPr>
      <w:rFonts w:ascii="Roboto" w:hAnsi="Roboto"/>
    </w:rPr>
  </w:style>
  <w:style w:type="paragraph" w:styleId="Pieddepage">
    <w:name w:val="footer"/>
    <w:basedOn w:val="Normal"/>
    <w:link w:val="PieddepageCar"/>
    <w:uiPriority w:val="99"/>
    <w:unhideWhenUsed/>
    <w:rsid w:val="00A95A4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5A49"/>
    <w:rPr>
      <w:rFonts w:ascii="Roboto" w:hAnsi="Roboto"/>
    </w:rPr>
  </w:style>
  <w:style w:type="paragraph" w:customStyle="1" w:styleId="code-block">
    <w:name w:val="code-block"/>
    <w:basedOn w:val="Normal"/>
    <w:link w:val="code-blockCar"/>
    <w:qFormat/>
    <w:rsid w:val="00B144B8"/>
    <w:pPr>
      <w:pBdr>
        <w:top w:val="single" w:sz="24" w:space="1" w:color="7F7F7F" w:themeColor="text1" w:themeTint="80"/>
        <w:left w:val="single" w:sz="24" w:space="4" w:color="7F7F7F" w:themeColor="text1" w:themeTint="80"/>
        <w:bottom w:val="single" w:sz="24" w:space="1" w:color="7F7F7F" w:themeColor="text1" w:themeTint="80"/>
        <w:right w:val="single" w:sz="24" w:space="4" w:color="7F7F7F" w:themeColor="text1" w:themeTint="80"/>
      </w:pBdr>
      <w:shd w:val="clear" w:color="auto" w:fill="000000" w:themeFill="text1"/>
      <w:spacing w:before="120" w:line="240" w:lineRule="auto"/>
      <w:contextualSpacing/>
    </w:pPr>
    <w:rPr>
      <w:rFonts w:ascii="Consolas" w:hAnsi="Consolas"/>
      <w:kern w:val="0"/>
      <w:sz w:val="22"/>
      <w:szCs w:val="22"/>
      <w:lang w:val="fr-FR"/>
      <w14:ligatures w14:val="none"/>
    </w:rPr>
  </w:style>
  <w:style w:type="character" w:customStyle="1" w:styleId="code-blockCar">
    <w:name w:val="code-block Car"/>
    <w:basedOn w:val="Policepardfaut"/>
    <w:link w:val="code-block"/>
    <w:rsid w:val="00B144B8"/>
    <w:rPr>
      <w:rFonts w:ascii="Consolas" w:hAnsi="Consolas"/>
      <w:kern w:val="0"/>
      <w:sz w:val="22"/>
      <w:szCs w:val="22"/>
      <w:shd w:val="clear" w:color="auto" w:fill="000000" w:themeFill="text1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A2FB6-A043-4C99-B4F1-64D4D440005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0eecc4d-675b-4b90-81a0-a5cd46c51b04}" enabled="0" method="" siteId="{c0eecc4d-675b-4b90-81a0-a5cd46c51b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2059</TotalTime>
  <Pages>3</Pages>
  <Words>373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Courtemanche</dc:creator>
  <cp:keywords/>
  <dc:description/>
  <cp:lastModifiedBy>Guillaume Courtemanche</cp:lastModifiedBy>
  <cp:revision>1190</cp:revision>
  <dcterms:created xsi:type="dcterms:W3CDTF">2025-01-09T15:49:00Z</dcterms:created>
  <dcterms:modified xsi:type="dcterms:W3CDTF">2026-05-06T16:22:00Z</dcterms:modified>
</cp:coreProperties>
</file>