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8AFC" w14:textId="458DA558" w:rsidR="000A30B9" w:rsidRDefault="002C7A58" w:rsidP="00181BF8">
      <w:pPr>
        <w:pStyle w:val="NomDeCours"/>
      </w:pPr>
      <w:r>
        <w:tab/>
      </w:r>
      <w:r w:rsidR="002535FC">
        <w:t xml:space="preserve">420-216-AL </w:t>
      </w:r>
      <w:r w:rsidR="002535FC" w:rsidRPr="00181BF8">
        <w:t>Réseau</w:t>
      </w:r>
      <w:r w:rsidR="002535FC">
        <w:t xml:space="preserve"> et connectivité</w:t>
      </w:r>
    </w:p>
    <w:p w14:paraId="22FDAA42" w14:textId="47F7F796" w:rsidR="000A30B9" w:rsidRDefault="008E3110" w:rsidP="008E3110">
      <w:pPr>
        <w:pStyle w:val="TitreDevoir"/>
        <w:tabs>
          <w:tab w:val="center" w:pos="4320"/>
          <w:tab w:val="left" w:pos="7575"/>
        </w:tabs>
        <w:jc w:val="left"/>
      </w:pPr>
      <w:r>
        <w:tab/>
      </w:r>
      <w:r w:rsidR="002535FC">
        <w:t>Exercices</w:t>
      </w:r>
      <w:r w:rsidR="003865CE">
        <w:t xml:space="preserve"> </w:t>
      </w:r>
      <w:r w:rsidR="00CB453A">
        <w:t>–</w:t>
      </w:r>
      <w:r w:rsidR="003865CE">
        <w:t xml:space="preserve"> </w:t>
      </w:r>
      <w:r w:rsidR="00652966">
        <w:t>Routing</w:t>
      </w:r>
    </w:p>
    <w:p w14:paraId="26A76707" w14:textId="75BCB06C" w:rsidR="00CB453A" w:rsidRDefault="00E87425" w:rsidP="008B6592">
      <w:pPr>
        <w:pStyle w:val="DevoirTitreSection"/>
      </w:pPr>
      <w:r>
        <w:t>Calcul d’adresse réseau</w:t>
      </w:r>
    </w:p>
    <w:p w14:paraId="57F32701" w14:textId="61BC06E6" w:rsidR="00E87425" w:rsidRDefault="00E87425" w:rsidP="00CB453A">
      <w:r>
        <w:t>Calculez les adresses réseaux des hôtes ci-dessous.</w:t>
      </w:r>
    </w:p>
    <w:p w14:paraId="0C5209F9" w14:textId="21F1EE59" w:rsidR="00E87425" w:rsidRDefault="00E87425" w:rsidP="00E87425">
      <w:pPr>
        <w:pStyle w:val="ListParagraph"/>
        <w:numPr>
          <w:ilvl w:val="0"/>
          <w:numId w:val="23"/>
        </w:numPr>
      </w:pPr>
      <w:r>
        <w:t>192.168.14.77/23</w:t>
      </w:r>
    </w:p>
    <w:p w14:paraId="39F9FA6D" w14:textId="39C2F5BE" w:rsidR="00F6539D" w:rsidRPr="0021163B" w:rsidRDefault="00F6539D" w:rsidP="00E87425">
      <w:pPr>
        <w:pStyle w:val="ListParagraph"/>
        <w:numPr>
          <w:ilvl w:val="0"/>
          <w:numId w:val="23"/>
        </w:numPr>
      </w:pPr>
      <w:r w:rsidRPr="00F6539D">
        <w:t>10.54.190.128/21</w:t>
      </w:r>
    </w:p>
    <w:p w14:paraId="578C7DF1" w14:textId="5B23CB5A" w:rsidR="0021163B" w:rsidRDefault="0021163B" w:rsidP="00E87425">
      <w:pPr>
        <w:pStyle w:val="ListParagraph"/>
        <w:numPr>
          <w:ilvl w:val="0"/>
          <w:numId w:val="23"/>
        </w:numPr>
      </w:pPr>
      <w:r w:rsidRPr="0021163B">
        <w:t>192.168.145.214/19</w:t>
      </w:r>
    </w:p>
    <w:p w14:paraId="63800C5A" w14:textId="75311AA1" w:rsidR="0083072E" w:rsidRDefault="0083072E" w:rsidP="00E87425">
      <w:pPr>
        <w:pStyle w:val="ListParagraph"/>
        <w:numPr>
          <w:ilvl w:val="0"/>
          <w:numId w:val="23"/>
        </w:numPr>
      </w:pPr>
      <w:r w:rsidRPr="0083072E">
        <w:t>192.168.193.167/23</w:t>
      </w:r>
    </w:p>
    <w:p w14:paraId="77242530" w14:textId="38F56F85" w:rsidR="00F6539D" w:rsidRDefault="00F6539D" w:rsidP="00E87425">
      <w:pPr>
        <w:pStyle w:val="ListParagraph"/>
        <w:numPr>
          <w:ilvl w:val="0"/>
          <w:numId w:val="23"/>
        </w:numPr>
      </w:pPr>
      <w:r w:rsidRPr="00F6539D">
        <w:t>10.163.22.173/21</w:t>
      </w:r>
    </w:p>
    <w:p w14:paraId="6529A065" w14:textId="67C78803" w:rsidR="00A20F8A" w:rsidRDefault="00A20F8A" w:rsidP="00E87425">
      <w:pPr>
        <w:pStyle w:val="ListParagraph"/>
        <w:numPr>
          <w:ilvl w:val="0"/>
          <w:numId w:val="23"/>
        </w:numPr>
      </w:pPr>
      <w:r w:rsidRPr="00A20F8A">
        <w:t>192.168.133.26/29</w:t>
      </w:r>
    </w:p>
    <w:p w14:paraId="2FA79D6A" w14:textId="50E1DA47" w:rsidR="00502AA2" w:rsidRDefault="00F6539D" w:rsidP="00502AA2">
      <w:pPr>
        <w:pStyle w:val="ListParagraph"/>
        <w:numPr>
          <w:ilvl w:val="0"/>
          <w:numId w:val="23"/>
        </w:numPr>
      </w:pPr>
      <w:r w:rsidRPr="00F6539D">
        <w:t>10.27.70.238/18</w:t>
      </w:r>
    </w:p>
    <w:p w14:paraId="4535C750" w14:textId="6377A496" w:rsidR="004A5326" w:rsidRDefault="004A5326" w:rsidP="004A5326">
      <w:r>
        <w:t xml:space="preserve">En assumant cette combinaison adresse réseau/masque </w:t>
      </w:r>
      <w:r w:rsidR="002612CE">
        <w:t>192</w:t>
      </w:r>
      <w:r>
        <w:t>.16</w:t>
      </w:r>
      <w:r w:rsidR="002612CE">
        <w:t>8</w:t>
      </w:r>
      <w:r>
        <w:t>.</w:t>
      </w:r>
      <w:r w:rsidR="002612CE">
        <w:t>0</w:t>
      </w:r>
      <w:r>
        <w:t>.0/</w:t>
      </w:r>
      <w:r w:rsidR="00A31DC1">
        <w:t>24,</w:t>
      </w:r>
      <w:r>
        <w:t xml:space="preserve"> identifiez les adresses IP </w:t>
      </w:r>
      <w:r w:rsidR="008E427F">
        <w:t xml:space="preserve">qui </w:t>
      </w:r>
      <w:r>
        <w:t xml:space="preserve">sont dans le même réseau : </w:t>
      </w:r>
    </w:p>
    <w:p w14:paraId="3B2C30F6" w14:textId="4628F1AF" w:rsidR="004A5326" w:rsidRDefault="008E427F" w:rsidP="004A5326">
      <w:pPr>
        <w:pStyle w:val="ListParagraph"/>
        <w:numPr>
          <w:ilvl w:val="0"/>
          <w:numId w:val="30"/>
        </w:numPr>
      </w:pPr>
      <w:r>
        <w:t>192.168.0.1</w:t>
      </w:r>
    </w:p>
    <w:p w14:paraId="295F3299" w14:textId="571C4F56" w:rsidR="004A5326" w:rsidRDefault="008E427F" w:rsidP="004A5326">
      <w:pPr>
        <w:pStyle w:val="ListParagraph"/>
        <w:numPr>
          <w:ilvl w:val="0"/>
          <w:numId w:val="30"/>
        </w:numPr>
      </w:pPr>
      <w:r>
        <w:t>192.168.112.56</w:t>
      </w:r>
    </w:p>
    <w:p w14:paraId="4424DA45" w14:textId="4BEE3D29" w:rsidR="004A5326" w:rsidRDefault="008E427F" w:rsidP="004A5326">
      <w:pPr>
        <w:pStyle w:val="ListParagraph"/>
        <w:numPr>
          <w:ilvl w:val="0"/>
          <w:numId w:val="30"/>
        </w:numPr>
      </w:pPr>
      <w:r>
        <w:t>192.168.0.244</w:t>
      </w:r>
    </w:p>
    <w:p w14:paraId="54D655DE" w14:textId="2B797E5D" w:rsidR="004A5326" w:rsidRDefault="008E427F" w:rsidP="004A5326">
      <w:pPr>
        <w:pStyle w:val="ListParagraph"/>
        <w:numPr>
          <w:ilvl w:val="0"/>
          <w:numId w:val="30"/>
        </w:numPr>
      </w:pPr>
      <w:r>
        <w:t>192.168.16.1</w:t>
      </w:r>
    </w:p>
    <w:p w14:paraId="154D94ED" w14:textId="27DA03BF" w:rsidR="004A5326" w:rsidRDefault="004A5326" w:rsidP="004A5326">
      <w:r>
        <w:t>En assumant cette combinaison adresse réseau/masque 172.16.32.0/</w:t>
      </w:r>
      <w:r w:rsidR="00BB3171">
        <w:t>20</w:t>
      </w:r>
      <w:r>
        <w:t xml:space="preserve">, </w:t>
      </w:r>
      <w:r w:rsidR="00CF4773">
        <w:t>identifiez les adresses IP qui sont dans le même réseau </w:t>
      </w:r>
      <w:r>
        <w:t xml:space="preserve">: </w:t>
      </w:r>
    </w:p>
    <w:p w14:paraId="5C5711AD" w14:textId="23B29CA6" w:rsidR="004A5326" w:rsidRDefault="00F61B4C" w:rsidP="004A5326">
      <w:pPr>
        <w:pStyle w:val="ListParagraph"/>
        <w:numPr>
          <w:ilvl w:val="0"/>
          <w:numId w:val="31"/>
        </w:numPr>
      </w:pPr>
      <w:r>
        <w:t>172.16.3</w:t>
      </w:r>
      <w:r w:rsidR="00A2368E">
        <w:t>4</w:t>
      </w:r>
      <w:r>
        <w:t>.1</w:t>
      </w:r>
    </w:p>
    <w:p w14:paraId="43BFEBE6" w14:textId="6006FFE4" w:rsidR="00550BB0" w:rsidRDefault="00550BB0" w:rsidP="00550BB0">
      <w:pPr>
        <w:pStyle w:val="ListParagraph"/>
        <w:numPr>
          <w:ilvl w:val="0"/>
          <w:numId w:val="31"/>
        </w:numPr>
      </w:pPr>
      <w:r>
        <w:t>172.16.32.116</w:t>
      </w:r>
    </w:p>
    <w:p w14:paraId="67CD26EE" w14:textId="0332A5E1" w:rsidR="00550BB0" w:rsidRDefault="00550BB0" w:rsidP="00550BB0">
      <w:pPr>
        <w:pStyle w:val="ListParagraph"/>
        <w:numPr>
          <w:ilvl w:val="0"/>
          <w:numId w:val="31"/>
        </w:numPr>
      </w:pPr>
      <w:r>
        <w:t>172.16.</w:t>
      </w:r>
      <w:r w:rsidR="00320DC5">
        <w:t>4</w:t>
      </w:r>
      <w:r w:rsidR="00B15A1C">
        <w:t>7</w:t>
      </w:r>
      <w:r>
        <w:t>.</w:t>
      </w:r>
      <w:r w:rsidR="00EE06B6">
        <w:t>213</w:t>
      </w:r>
    </w:p>
    <w:p w14:paraId="567A0A38" w14:textId="22130B8A" w:rsidR="00550BB0" w:rsidRDefault="00550BB0" w:rsidP="00550BB0">
      <w:pPr>
        <w:pStyle w:val="ListParagraph"/>
        <w:numPr>
          <w:ilvl w:val="0"/>
          <w:numId w:val="31"/>
        </w:numPr>
      </w:pPr>
      <w:r>
        <w:t>172.</w:t>
      </w:r>
      <w:r w:rsidR="005705F8">
        <w:t>16</w:t>
      </w:r>
      <w:r>
        <w:t>.</w:t>
      </w:r>
      <w:r w:rsidR="005705F8">
        <w:t>50</w:t>
      </w:r>
      <w:r>
        <w:t>.1</w:t>
      </w:r>
    </w:p>
    <w:p w14:paraId="7FAF4D64" w14:textId="77777777" w:rsidR="005705F8" w:rsidRDefault="005705F8" w:rsidP="005705F8">
      <w:pPr>
        <w:pStyle w:val="ListParagraph"/>
        <w:numPr>
          <w:ilvl w:val="0"/>
          <w:numId w:val="31"/>
        </w:numPr>
      </w:pPr>
      <w:r>
        <w:t>172.20.32.1</w:t>
      </w:r>
    </w:p>
    <w:p w14:paraId="2F92B060" w14:textId="4306EF6E" w:rsidR="00C76491" w:rsidRDefault="00C76491" w:rsidP="00C76491">
      <w:r>
        <w:t xml:space="preserve">En assumant cette combinaison adresse réseau/masque </w:t>
      </w:r>
      <w:r w:rsidR="00356535">
        <w:t>10</w:t>
      </w:r>
      <w:r>
        <w:t>.1</w:t>
      </w:r>
      <w:r w:rsidR="00356535">
        <w:t>28</w:t>
      </w:r>
      <w:r>
        <w:t>.</w:t>
      </w:r>
      <w:r w:rsidR="00356535">
        <w:t>0</w:t>
      </w:r>
      <w:r w:rsidR="004A5326">
        <w:t>.0</w:t>
      </w:r>
      <w:r>
        <w:t>/</w:t>
      </w:r>
      <w:r w:rsidR="00097787">
        <w:t>17</w:t>
      </w:r>
      <w:r>
        <w:t xml:space="preserve">, identifiez si les adresses IP suivantes sont dans le même réseau : </w:t>
      </w:r>
    </w:p>
    <w:p w14:paraId="2985266C" w14:textId="5E350F27" w:rsidR="00C76491" w:rsidRDefault="00C76491" w:rsidP="00665B0C">
      <w:pPr>
        <w:pStyle w:val="ListParagraph"/>
        <w:numPr>
          <w:ilvl w:val="0"/>
          <w:numId w:val="32"/>
        </w:numPr>
      </w:pPr>
      <w:r>
        <w:t>10.</w:t>
      </w:r>
      <w:r w:rsidR="000D0E15">
        <w:t>128</w:t>
      </w:r>
      <w:r>
        <w:t>.32.89</w:t>
      </w:r>
    </w:p>
    <w:p w14:paraId="654373BC" w14:textId="75BDC092" w:rsidR="000D0E15" w:rsidRDefault="000D0E15" w:rsidP="00665B0C">
      <w:pPr>
        <w:pStyle w:val="ListParagraph"/>
        <w:numPr>
          <w:ilvl w:val="0"/>
          <w:numId w:val="32"/>
        </w:numPr>
      </w:pPr>
      <w:r>
        <w:t>10.128.128.</w:t>
      </w:r>
      <w:r w:rsidR="006671B0">
        <w:t>84</w:t>
      </w:r>
    </w:p>
    <w:p w14:paraId="481163F0" w14:textId="609CE82A" w:rsidR="000D0E15" w:rsidRDefault="000D0E15" w:rsidP="00665B0C">
      <w:pPr>
        <w:pStyle w:val="ListParagraph"/>
        <w:numPr>
          <w:ilvl w:val="0"/>
          <w:numId w:val="32"/>
        </w:numPr>
      </w:pPr>
      <w:r>
        <w:t>10.128.</w:t>
      </w:r>
      <w:r w:rsidR="004E0405">
        <w:t>44</w:t>
      </w:r>
      <w:r>
        <w:t>.</w:t>
      </w:r>
      <w:r w:rsidR="006671B0">
        <w:t>222</w:t>
      </w:r>
    </w:p>
    <w:p w14:paraId="17118785" w14:textId="4E9978D8" w:rsidR="000D0E15" w:rsidRDefault="000D0E15" w:rsidP="00665B0C">
      <w:pPr>
        <w:pStyle w:val="ListParagraph"/>
        <w:numPr>
          <w:ilvl w:val="0"/>
          <w:numId w:val="32"/>
        </w:numPr>
      </w:pPr>
      <w:r>
        <w:t>10.128.</w:t>
      </w:r>
      <w:r w:rsidR="004E0405">
        <w:t>216</w:t>
      </w:r>
      <w:r>
        <w:t>.</w:t>
      </w:r>
      <w:r w:rsidR="006671B0">
        <w:t>112</w:t>
      </w:r>
    </w:p>
    <w:p w14:paraId="4A77FEE2" w14:textId="5271CAC2" w:rsidR="00376193" w:rsidRDefault="00376193" w:rsidP="00665B0C">
      <w:pPr>
        <w:pStyle w:val="ListParagraph"/>
        <w:numPr>
          <w:ilvl w:val="0"/>
          <w:numId w:val="32"/>
        </w:numPr>
      </w:pPr>
      <w:r>
        <w:t>10.</w:t>
      </w:r>
      <w:r w:rsidR="00BD0D99">
        <w:t>64</w:t>
      </w:r>
      <w:r>
        <w:t>.</w:t>
      </w:r>
      <w:r w:rsidR="00526F26">
        <w:t>72</w:t>
      </w:r>
      <w:r>
        <w:t>.</w:t>
      </w:r>
      <w:r w:rsidR="006671B0">
        <w:t>44</w:t>
      </w:r>
    </w:p>
    <w:p w14:paraId="0AC6C120" w14:textId="302CB7B2" w:rsidR="0035285F" w:rsidRDefault="0035285F" w:rsidP="0035285F">
      <w:pPr>
        <w:pStyle w:val="DevoirTitreSection"/>
      </w:pPr>
      <w:r>
        <w:lastRenderedPageBreak/>
        <w:t>Table de routage</w:t>
      </w:r>
    </w:p>
    <w:p w14:paraId="3229CAFB" w14:textId="6CA418F9" w:rsidR="0035285F" w:rsidRDefault="00A0396D" w:rsidP="0035285F">
      <w:r>
        <w:t xml:space="preserve">Assumant la table de routage statique suivante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47873" w14:paraId="708B71CD" w14:textId="77777777" w:rsidTr="00DF7652">
        <w:tc>
          <w:tcPr>
            <w:tcW w:w="2876" w:type="dxa"/>
          </w:tcPr>
          <w:p w14:paraId="51D95CB6" w14:textId="6BF12D4D" w:rsidR="00F47873" w:rsidRDefault="00F47873" w:rsidP="0035285F">
            <w:r>
              <w:t>Adresse</w:t>
            </w:r>
          </w:p>
        </w:tc>
        <w:tc>
          <w:tcPr>
            <w:tcW w:w="2877" w:type="dxa"/>
          </w:tcPr>
          <w:p w14:paraId="03C42B03" w14:textId="4C2D4B82" w:rsidR="00F47873" w:rsidRDefault="00F47873" w:rsidP="0035285F">
            <w:r>
              <w:t>Masque</w:t>
            </w:r>
          </w:p>
        </w:tc>
        <w:tc>
          <w:tcPr>
            <w:tcW w:w="2877" w:type="dxa"/>
          </w:tcPr>
          <w:p w14:paraId="4EB77EE2" w14:textId="6EC48235" w:rsidR="00F47873" w:rsidRDefault="00F47873" w:rsidP="0035285F">
            <w:r>
              <w:t>Destination</w:t>
            </w:r>
          </w:p>
        </w:tc>
      </w:tr>
      <w:tr w:rsidR="00F47873" w14:paraId="3EB9CDAD" w14:textId="77777777" w:rsidTr="00DF7652">
        <w:tc>
          <w:tcPr>
            <w:tcW w:w="2876" w:type="dxa"/>
          </w:tcPr>
          <w:p w14:paraId="3099AD2D" w14:textId="4F55F28C" w:rsidR="00F47873" w:rsidRDefault="00F47873" w:rsidP="0035285F">
            <w:r w:rsidRPr="00C4357D">
              <w:t>10.</w:t>
            </w:r>
            <w:r>
              <w:t>96</w:t>
            </w:r>
            <w:r w:rsidRPr="00C4357D">
              <w:t>.</w:t>
            </w:r>
            <w:r>
              <w:t>0</w:t>
            </w:r>
            <w:r w:rsidRPr="00C4357D">
              <w:t>.</w:t>
            </w:r>
            <w:r>
              <w:t>0</w:t>
            </w:r>
            <w:r w:rsidRPr="00C4357D">
              <w:t>/11</w:t>
            </w:r>
          </w:p>
        </w:tc>
        <w:tc>
          <w:tcPr>
            <w:tcW w:w="2877" w:type="dxa"/>
          </w:tcPr>
          <w:p w14:paraId="1D9F2035" w14:textId="0325B145" w:rsidR="00F47873" w:rsidRDefault="00032475" w:rsidP="0035285F">
            <w:r>
              <w:t>255.224.0.0</w:t>
            </w:r>
          </w:p>
        </w:tc>
        <w:tc>
          <w:tcPr>
            <w:tcW w:w="2877" w:type="dxa"/>
          </w:tcPr>
          <w:p w14:paraId="06A33876" w14:textId="52E1058F" w:rsidR="00F47873" w:rsidRDefault="00F47873" w:rsidP="0035285F">
            <w:r>
              <w:t>192.168.0.1</w:t>
            </w:r>
          </w:p>
        </w:tc>
      </w:tr>
      <w:tr w:rsidR="00F47873" w14:paraId="750AC59C" w14:textId="77777777" w:rsidTr="00DF7652">
        <w:tc>
          <w:tcPr>
            <w:tcW w:w="2876" w:type="dxa"/>
          </w:tcPr>
          <w:p w14:paraId="79143245" w14:textId="4ED4CD1F" w:rsidR="00F47873" w:rsidRDefault="00F47873" w:rsidP="0035285F">
            <w:r w:rsidRPr="00C4357D">
              <w:t>10.1</w:t>
            </w:r>
            <w:r>
              <w:t>1</w:t>
            </w:r>
            <w:r w:rsidRPr="00C4357D">
              <w:t>5.9.224/28</w:t>
            </w:r>
          </w:p>
        </w:tc>
        <w:tc>
          <w:tcPr>
            <w:tcW w:w="2877" w:type="dxa"/>
          </w:tcPr>
          <w:p w14:paraId="50A41B24" w14:textId="04D6536C" w:rsidR="00F47873" w:rsidRDefault="00032475" w:rsidP="0035285F">
            <w:r>
              <w:t>255.255.255.240</w:t>
            </w:r>
          </w:p>
        </w:tc>
        <w:tc>
          <w:tcPr>
            <w:tcW w:w="2877" w:type="dxa"/>
          </w:tcPr>
          <w:p w14:paraId="32D373B5" w14:textId="62A78B9E" w:rsidR="00F47873" w:rsidRDefault="00F47873" w:rsidP="0035285F">
            <w:r>
              <w:t>192.168.0.2</w:t>
            </w:r>
          </w:p>
        </w:tc>
      </w:tr>
      <w:tr w:rsidR="00F47873" w14:paraId="4AF77A68" w14:textId="77777777" w:rsidTr="00DF7652">
        <w:tc>
          <w:tcPr>
            <w:tcW w:w="2876" w:type="dxa"/>
          </w:tcPr>
          <w:p w14:paraId="394BF03A" w14:textId="4A3C6FCA" w:rsidR="00F47873" w:rsidRDefault="00F47873" w:rsidP="0035285F">
            <w:r w:rsidRPr="00C4357D">
              <w:t>10.</w:t>
            </w:r>
            <w:r>
              <w:t>96</w:t>
            </w:r>
            <w:r w:rsidRPr="00C4357D">
              <w:t>.</w:t>
            </w:r>
            <w:r>
              <w:t>0</w:t>
            </w:r>
            <w:r w:rsidRPr="00C4357D">
              <w:t>.</w:t>
            </w:r>
            <w:r>
              <w:t>0</w:t>
            </w:r>
            <w:r w:rsidRPr="00C4357D">
              <w:t>/1</w:t>
            </w:r>
            <w:r>
              <w:t>2</w:t>
            </w:r>
          </w:p>
        </w:tc>
        <w:tc>
          <w:tcPr>
            <w:tcW w:w="2877" w:type="dxa"/>
          </w:tcPr>
          <w:p w14:paraId="4C2AA973" w14:textId="67040DA3" w:rsidR="00F47873" w:rsidRDefault="00032475" w:rsidP="0035285F">
            <w:r>
              <w:t>255.240.0.0</w:t>
            </w:r>
          </w:p>
        </w:tc>
        <w:tc>
          <w:tcPr>
            <w:tcW w:w="2877" w:type="dxa"/>
          </w:tcPr>
          <w:p w14:paraId="401D9C06" w14:textId="26B36B5E" w:rsidR="00F47873" w:rsidRDefault="00F47873" w:rsidP="0035285F">
            <w:r>
              <w:t>192.168.0.3</w:t>
            </w:r>
          </w:p>
        </w:tc>
      </w:tr>
      <w:tr w:rsidR="00F47873" w14:paraId="58D56759" w14:textId="77777777" w:rsidTr="00DF7652">
        <w:tc>
          <w:tcPr>
            <w:tcW w:w="2876" w:type="dxa"/>
          </w:tcPr>
          <w:p w14:paraId="03895E8F" w14:textId="00848438" w:rsidR="00F47873" w:rsidRPr="00C4357D" w:rsidRDefault="00F47873" w:rsidP="0035285F">
            <w:r>
              <w:t>0.0.0.0/0</w:t>
            </w:r>
          </w:p>
        </w:tc>
        <w:tc>
          <w:tcPr>
            <w:tcW w:w="2877" w:type="dxa"/>
          </w:tcPr>
          <w:p w14:paraId="25E99A62" w14:textId="3C132716" w:rsidR="00F47873" w:rsidRDefault="00032475" w:rsidP="0035285F">
            <w:r>
              <w:t>0.0.0.0</w:t>
            </w:r>
          </w:p>
        </w:tc>
        <w:tc>
          <w:tcPr>
            <w:tcW w:w="2877" w:type="dxa"/>
          </w:tcPr>
          <w:p w14:paraId="47FD3B36" w14:textId="46E6F8F5" w:rsidR="00F47873" w:rsidRDefault="00F47873" w:rsidP="0035285F">
            <w:r>
              <w:t>192.168.0.4</w:t>
            </w:r>
          </w:p>
        </w:tc>
      </w:tr>
      <w:tr w:rsidR="00F47873" w14:paraId="548B08A0" w14:textId="77777777" w:rsidTr="00DF7652">
        <w:tc>
          <w:tcPr>
            <w:tcW w:w="2876" w:type="dxa"/>
          </w:tcPr>
          <w:p w14:paraId="131FB4A9" w14:textId="58678310" w:rsidR="00F47873" w:rsidRDefault="00F47873" w:rsidP="0035285F">
            <w:r w:rsidRPr="00E966EA">
              <w:t>10.</w:t>
            </w:r>
            <w:r>
              <w:t>115</w:t>
            </w:r>
            <w:r w:rsidRPr="00E966EA">
              <w:t>.</w:t>
            </w:r>
            <w:r>
              <w:t>8</w:t>
            </w:r>
            <w:r w:rsidRPr="00E966EA">
              <w:t>.</w:t>
            </w:r>
            <w:r>
              <w:t>0</w:t>
            </w:r>
            <w:r w:rsidRPr="00E966EA">
              <w:t>/2</w:t>
            </w:r>
            <w:r>
              <w:t>1</w:t>
            </w:r>
          </w:p>
        </w:tc>
        <w:tc>
          <w:tcPr>
            <w:tcW w:w="2877" w:type="dxa"/>
          </w:tcPr>
          <w:p w14:paraId="5EC3B0D3" w14:textId="7CE0C57F" w:rsidR="00F47873" w:rsidRDefault="00032475" w:rsidP="0035285F">
            <w:r>
              <w:t>255.255.248</w:t>
            </w:r>
            <w:r w:rsidR="00AF238E">
              <w:t>.0</w:t>
            </w:r>
          </w:p>
        </w:tc>
        <w:tc>
          <w:tcPr>
            <w:tcW w:w="2877" w:type="dxa"/>
          </w:tcPr>
          <w:p w14:paraId="56C166A1" w14:textId="6D25D0AF" w:rsidR="00F47873" w:rsidRDefault="00F47873" w:rsidP="0035285F">
            <w:r>
              <w:t>192.168.0.5</w:t>
            </w:r>
          </w:p>
        </w:tc>
      </w:tr>
    </w:tbl>
    <w:p w14:paraId="5356F2C3" w14:textId="77777777" w:rsidR="00BA7454" w:rsidRDefault="00BA7454" w:rsidP="0035285F"/>
    <w:p w14:paraId="7401F024" w14:textId="30B4C35B" w:rsidR="00BA7454" w:rsidRDefault="00BA7454" w:rsidP="0035285F">
      <w:r>
        <w:t>Identifiez, pour chacune des adresses IP suivantes, vers quelle adresse IP la communication sera redirigée.</w:t>
      </w:r>
    </w:p>
    <w:p w14:paraId="59C1E79F" w14:textId="7BCA99C7" w:rsidR="008446AB" w:rsidRDefault="003E2C1A" w:rsidP="00BA7454">
      <w:pPr>
        <w:pStyle w:val="ListParagraph"/>
        <w:numPr>
          <w:ilvl w:val="0"/>
          <w:numId w:val="26"/>
        </w:numPr>
      </w:pPr>
      <w:r>
        <w:t>10.115.8.34</w:t>
      </w:r>
    </w:p>
    <w:p w14:paraId="3E320A2F" w14:textId="4189522A" w:rsidR="00C975CA" w:rsidRDefault="00C975CA" w:rsidP="00760E99">
      <w:pPr>
        <w:pStyle w:val="ListParagraph"/>
        <w:numPr>
          <w:ilvl w:val="0"/>
          <w:numId w:val="26"/>
        </w:numPr>
      </w:pPr>
      <w:r>
        <w:t>10.96.108.24</w:t>
      </w:r>
    </w:p>
    <w:p w14:paraId="4F2A9C23" w14:textId="32F00D11" w:rsidR="00BA7454" w:rsidRDefault="00854134" w:rsidP="00BA7454">
      <w:pPr>
        <w:pStyle w:val="ListParagraph"/>
        <w:numPr>
          <w:ilvl w:val="0"/>
          <w:numId w:val="26"/>
        </w:numPr>
      </w:pPr>
      <w:r>
        <w:t>144.22.6.23</w:t>
      </w:r>
    </w:p>
    <w:p w14:paraId="7849FD2E" w14:textId="10408D8F" w:rsidR="00632CAB" w:rsidRDefault="00632CAB" w:rsidP="00632CAB">
      <w:pPr>
        <w:pStyle w:val="ListParagraph"/>
        <w:numPr>
          <w:ilvl w:val="0"/>
          <w:numId w:val="26"/>
        </w:numPr>
      </w:pPr>
      <w:r>
        <w:t>10.115.9.</w:t>
      </w:r>
      <w:r w:rsidR="00F2369A">
        <w:t>144</w:t>
      </w:r>
    </w:p>
    <w:p w14:paraId="384CF7FC" w14:textId="798F0B4A" w:rsidR="002800B9" w:rsidRDefault="002800B9" w:rsidP="00BA7454">
      <w:pPr>
        <w:pStyle w:val="ListParagraph"/>
        <w:numPr>
          <w:ilvl w:val="0"/>
          <w:numId w:val="26"/>
        </w:numPr>
      </w:pPr>
      <w:r>
        <w:t>10.96.114.89</w:t>
      </w:r>
    </w:p>
    <w:p w14:paraId="73EEF49E" w14:textId="14802727" w:rsidR="00E634CB" w:rsidRDefault="00E634CB" w:rsidP="00BA7454">
      <w:pPr>
        <w:pStyle w:val="ListParagraph"/>
        <w:numPr>
          <w:ilvl w:val="0"/>
          <w:numId w:val="26"/>
        </w:numPr>
      </w:pPr>
      <w:r>
        <w:t>10.</w:t>
      </w:r>
      <w:r w:rsidR="006C6E62">
        <w:t>115.</w:t>
      </w:r>
      <w:r w:rsidR="00FD5286">
        <w:t>10.224</w:t>
      </w:r>
    </w:p>
    <w:p w14:paraId="1850C2BD" w14:textId="6C0489E1" w:rsidR="005D0C4C" w:rsidRDefault="00BF4781" w:rsidP="005D0C4C">
      <w:pPr>
        <w:pStyle w:val="DevoirTitreSection"/>
      </w:pPr>
      <w:r>
        <w:t>Identification de réseau</w:t>
      </w:r>
      <w:r w:rsidR="005D0C4C">
        <w:t xml:space="preserve"> - 1</w:t>
      </w:r>
    </w:p>
    <w:p w14:paraId="4B0DC0E2" w14:textId="56A6EC02" w:rsidR="00060050" w:rsidRDefault="00060050">
      <w:r>
        <w:t xml:space="preserve">Identifiez une combinaison adresse réseau/masque qui </w:t>
      </w:r>
      <w:r w:rsidR="008533CF">
        <w:t>inclut</w:t>
      </w:r>
      <w:r>
        <w:t xml:space="preserve"> les adresses suivantes : </w:t>
      </w:r>
    </w:p>
    <w:p w14:paraId="5CCC9AD3" w14:textId="17EEC68B" w:rsidR="00060050" w:rsidRDefault="00060050" w:rsidP="00060050">
      <w:pPr>
        <w:pStyle w:val="ListParagraph"/>
        <w:numPr>
          <w:ilvl w:val="0"/>
          <w:numId w:val="33"/>
        </w:numPr>
      </w:pPr>
      <w:r>
        <w:t>1</w:t>
      </w:r>
      <w:r w:rsidR="00784928">
        <w:t>92.168.0.1</w:t>
      </w:r>
    </w:p>
    <w:p w14:paraId="1C1298BF" w14:textId="14F874B8" w:rsidR="00784928" w:rsidRDefault="00784928" w:rsidP="00784928">
      <w:pPr>
        <w:pStyle w:val="ListParagraph"/>
        <w:numPr>
          <w:ilvl w:val="0"/>
          <w:numId w:val="33"/>
        </w:numPr>
      </w:pPr>
      <w:r>
        <w:t>192.168.0.3</w:t>
      </w:r>
    </w:p>
    <w:p w14:paraId="3C9608B1" w14:textId="583DB2CC" w:rsidR="00784928" w:rsidRDefault="00784928" w:rsidP="005C5560">
      <w:pPr>
        <w:pStyle w:val="ListParagraph"/>
        <w:numPr>
          <w:ilvl w:val="0"/>
          <w:numId w:val="33"/>
        </w:numPr>
      </w:pPr>
      <w:r>
        <w:t>192.168.0.154</w:t>
      </w:r>
    </w:p>
    <w:p w14:paraId="0A7D4684" w14:textId="77777777" w:rsidR="00060050" w:rsidRDefault="00060050" w:rsidP="00060050">
      <w:r>
        <w:t xml:space="preserve">Tout en excluant les adresses suivantes : </w:t>
      </w:r>
    </w:p>
    <w:p w14:paraId="4B08A562" w14:textId="734F06FA" w:rsidR="00056595" w:rsidRDefault="00060050" w:rsidP="00060050">
      <w:pPr>
        <w:pStyle w:val="ListParagraph"/>
        <w:numPr>
          <w:ilvl w:val="0"/>
          <w:numId w:val="33"/>
        </w:numPr>
      </w:pPr>
      <w:r>
        <w:t>1</w:t>
      </w:r>
      <w:r w:rsidR="000B632D">
        <w:t>92.168.</w:t>
      </w:r>
      <w:r w:rsidR="008C58BA">
        <w:t>100</w:t>
      </w:r>
      <w:r w:rsidR="000B632D">
        <w:t>.1</w:t>
      </w:r>
    </w:p>
    <w:p w14:paraId="383FA3F8" w14:textId="67CF5F7A" w:rsidR="008C58BA" w:rsidRDefault="008C58BA" w:rsidP="008C58BA">
      <w:pPr>
        <w:pStyle w:val="ListParagraph"/>
        <w:numPr>
          <w:ilvl w:val="0"/>
          <w:numId w:val="33"/>
        </w:numPr>
      </w:pPr>
      <w:r>
        <w:t>192.168.</w:t>
      </w:r>
      <w:r w:rsidR="001A545E">
        <w:t>32</w:t>
      </w:r>
      <w:r>
        <w:t>.</w:t>
      </w:r>
      <w:r w:rsidR="00A7276A">
        <w:t>55</w:t>
      </w:r>
    </w:p>
    <w:p w14:paraId="34D1D0A3" w14:textId="3E5D1CDD" w:rsidR="008533CF" w:rsidRDefault="00A7276A" w:rsidP="00BB5E6D">
      <w:pPr>
        <w:pStyle w:val="ListParagraph"/>
        <w:numPr>
          <w:ilvl w:val="0"/>
          <w:numId w:val="33"/>
        </w:numPr>
      </w:pPr>
      <w:r>
        <w:t>192.168.1.</w:t>
      </w:r>
      <w:r w:rsidR="00C94FB6">
        <w:t>200</w:t>
      </w:r>
    </w:p>
    <w:p w14:paraId="11787ED0" w14:textId="0F0A00FB" w:rsidR="00B54783" w:rsidRPr="00472B42" w:rsidRDefault="008533CF" w:rsidP="00056595">
      <w:pPr>
        <w:rPr>
          <w:b/>
          <w:bCs/>
        </w:rPr>
      </w:pPr>
      <w:r w:rsidRPr="00472B42">
        <w:rPr>
          <w:b/>
          <w:bCs/>
        </w:rPr>
        <w:t>NB : Utilisez le plus petit masque possible.</w:t>
      </w:r>
    </w:p>
    <w:p w14:paraId="6700A652" w14:textId="05FE30FD" w:rsidR="00214014" w:rsidRDefault="00214014">
      <w:r>
        <w:br w:type="page"/>
      </w:r>
    </w:p>
    <w:p w14:paraId="1EF9918D" w14:textId="54224C9A" w:rsidR="00214014" w:rsidRDefault="00214014" w:rsidP="00214014">
      <w:pPr>
        <w:pStyle w:val="DevoirTitreSection"/>
      </w:pPr>
      <w:r>
        <w:lastRenderedPageBreak/>
        <w:t xml:space="preserve">Identification de réseau - </w:t>
      </w:r>
      <w:r w:rsidR="00C35654">
        <w:t>2</w:t>
      </w:r>
    </w:p>
    <w:p w14:paraId="67518811" w14:textId="77777777" w:rsidR="00214014" w:rsidRDefault="00214014" w:rsidP="00214014">
      <w:r>
        <w:t xml:space="preserve">Identifiez une combinaison adresse réseau/masque qui inclut les adresses suivantes : </w:t>
      </w:r>
    </w:p>
    <w:p w14:paraId="3DDDD6B5" w14:textId="7D8054D7" w:rsidR="00214014" w:rsidRDefault="002B3980" w:rsidP="00214014">
      <w:pPr>
        <w:pStyle w:val="ListParagraph"/>
        <w:numPr>
          <w:ilvl w:val="0"/>
          <w:numId w:val="33"/>
        </w:numPr>
      </w:pPr>
      <w:r>
        <w:t>172.16.0</w:t>
      </w:r>
      <w:r w:rsidR="00005F8A">
        <w:t>.</w:t>
      </w:r>
      <w:r w:rsidR="00214014">
        <w:t>1</w:t>
      </w:r>
    </w:p>
    <w:p w14:paraId="637CB86E" w14:textId="0BB7E9E3" w:rsidR="00D20EF2" w:rsidRDefault="00D20EF2" w:rsidP="00D20EF2">
      <w:pPr>
        <w:pStyle w:val="ListParagraph"/>
        <w:numPr>
          <w:ilvl w:val="0"/>
          <w:numId w:val="33"/>
        </w:numPr>
      </w:pPr>
      <w:r>
        <w:t>172.16.144.12</w:t>
      </w:r>
    </w:p>
    <w:p w14:paraId="13203063" w14:textId="56C9665C" w:rsidR="00D20EF2" w:rsidRDefault="00D20EF2" w:rsidP="00D20EF2">
      <w:pPr>
        <w:pStyle w:val="ListParagraph"/>
        <w:numPr>
          <w:ilvl w:val="0"/>
          <w:numId w:val="33"/>
        </w:numPr>
      </w:pPr>
      <w:r>
        <w:t>172.16.</w:t>
      </w:r>
      <w:r w:rsidR="00CC33F5">
        <w:t>129</w:t>
      </w:r>
      <w:r>
        <w:t>.</w:t>
      </w:r>
      <w:r w:rsidR="008A115E">
        <w:t>65</w:t>
      </w:r>
    </w:p>
    <w:p w14:paraId="5055B933" w14:textId="77777777" w:rsidR="00214014" w:rsidRDefault="00214014" w:rsidP="00214014">
      <w:r>
        <w:t xml:space="preserve">Tout en excluant les adresses suivantes : </w:t>
      </w:r>
    </w:p>
    <w:p w14:paraId="03AEC9D9" w14:textId="6CB535ED" w:rsidR="00214014" w:rsidRDefault="0020631C" w:rsidP="00214014">
      <w:pPr>
        <w:pStyle w:val="ListParagraph"/>
        <w:numPr>
          <w:ilvl w:val="0"/>
          <w:numId w:val="33"/>
        </w:numPr>
      </w:pPr>
      <w:r>
        <w:t>172.24.</w:t>
      </w:r>
      <w:r w:rsidR="001922ED">
        <w:t>112</w:t>
      </w:r>
      <w:r>
        <w:t>.</w:t>
      </w:r>
      <w:r w:rsidR="001922ED">
        <w:t>44</w:t>
      </w:r>
    </w:p>
    <w:p w14:paraId="11F6C51C" w14:textId="44D7B679" w:rsidR="00BC6DC6" w:rsidRDefault="00BC6DC6" w:rsidP="00214014">
      <w:pPr>
        <w:pStyle w:val="ListParagraph"/>
        <w:numPr>
          <w:ilvl w:val="0"/>
          <w:numId w:val="33"/>
        </w:numPr>
      </w:pPr>
      <w:r>
        <w:t>220.16.34.1</w:t>
      </w:r>
    </w:p>
    <w:p w14:paraId="1EC1495D" w14:textId="0FADFE71" w:rsidR="008078CC" w:rsidRDefault="008078CC" w:rsidP="008078CC">
      <w:pPr>
        <w:pStyle w:val="ListParagraph"/>
        <w:numPr>
          <w:ilvl w:val="0"/>
          <w:numId w:val="33"/>
        </w:numPr>
      </w:pPr>
      <w:r>
        <w:t>172.</w:t>
      </w:r>
      <w:r w:rsidR="00EB2685">
        <w:t>17</w:t>
      </w:r>
      <w:r>
        <w:t>.</w:t>
      </w:r>
      <w:r w:rsidR="00506665">
        <w:t>82</w:t>
      </w:r>
      <w:r>
        <w:t>.</w:t>
      </w:r>
      <w:r w:rsidR="009C78AE">
        <w:t>114</w:t>
      </w:r>
    </w:p>
    <w:p w14:paraId="00A02945" w14:textId="77777777" w:rsidR="00214014" w:rsidRPr="00472B42" w:rsidRDefault="00214014" w:rsidP="00214014">
      <w:pPr>
        <w:rPr>
          <w:b/>
          <w:bCs/>
        </w:rPr>
      </w:pPr>
      <w:r w:rsidRPr="00472B42">
        <w:rPr>
          <w:b/>
          <w:bCs/>
        </w:rPr>
        <w:t>NB : Utilisez le plus petit masque possible.</w:t>
      </w:r>
    </w:p>
    <w:p w14:paraId="723E78AD" w14:textId="5DB2D1B9" w:rsidR="00783432" w:rsidRDefault="00783432" w:rsidP="00783432">
      <w:pPr>
        <w:pStyle w:val="DevoirTitreSection"/>
      </w:pPr>
      <w:r>
        <w:t>Identification de réseau - 3</w:t>
      </w:r>
    </w:p>
    <w:p w14:paraId="61A86BA6" w14:textId="77777777" w:rsidR="00783432" w:rsidRDefault="00783432" w:rsidP="00783432">
      <w:r>
        <w:t xml:space="preserve">Identifiez une combinaison adresse réseau/masque qui inclut les adresses suivantes : </w:t>
      </w:r>
    </w:p>
    <w:p w14:paraId="1536ACC7" w14:textId="42A7F940" w:rsidR="00783432" w:rsidRDefault="00BF5DDF" w:rsidP="00783432">
      <w:pPr>
        <w:pStyle w:val="ListParagraph"/>
        <w:numPr>
          <w:ilvl w:val="0"/>
          <w:numId w:val="33"/>
        </w:numPr>
      </w:pPr>
      <w:r>
        <w:t>10.0.</w:t>
      </w:r>
      <w:r w:rsidR="00D26B69">
        <w:t>32</w:t>
      </w:r>
      <w:r>
        <w:t>.1</w:t>
      </w:r>
    </w:p>
    <w:p w14:paraId="31576AD6" w14:textId="3F7C3DF5" w:rsidR="002C7643" w:rsidRDefault="002C7643" w:rsidP="00783432">
      <w:pPr>
        <w:pStyle w:val="ListParagraph"/>
        <w:numPr>
          <w:ilvl w:val="0"/>
          <w:numId w:val="33"/>
        </w:numPr>
      </w:pPr>
      <w:r>
        <w:t>10.0.32.155</w:t>
      </w:r>
    </w:p>
    <w:p w14:paraId="3E661C20" w14:textId="259F88AF" w:rsidR="003F2205" w:rsidRDefault="003F2205" w:rsidP="00783432">
      <w:pPr>
        <w:pStyle w:val="ListParagraph"/>
        <w:numPr>
          <w:ilvl w:val="0"/>
          <w:numId w:val="33"/>
        </w:numPr>
      </w:pPr>
      <w:r>
        <w:t>10.0.33.44</w:t>
      </w:r>
    </w:p>
    <w:p w14:paraId="6F0AF37E" w14:textId="461C3ED6" w:rsidR="008C3C20" w:rsidRDefault="008C3C20" w:rsidP="00783432">
      <w:pPr>
        <w:pStyle w:val="ListParagraph"/>
        <w:numPr>
          <w:ilvl w:val="0"/>
          <w:numId w:val="33"/>
        </w:numPr>
      </w:pPr>
      <w:r>
        <w:t>10.0.35.223</w:t>
      </w:r>
    </w:p>
    <w:p w14:paraId="3D7C3686" w14:textId="77777777" w:rsidR="00783432" w:rsidRDefault="00783432" w:rsidP="00783432">
      <w:r>
        <w:t xml:space="preserve">Tout en excluant les adresses suivantes : </w:t>
      </w:r>
    </w:p>
    <w:p w14:paraId="1298EAE4" w14:textId="19812A05" w:rsidR="00BC6DC6" w:rsidRDefault="00BC6DC6" w:rsidP="00783432">
      <w:pPr>
        <w:pStyle w:val="ListParagraph"/>
        <w:numPr>
          <w:ilvl w:val="0"/>
          <w:numId w:val="33"/>
        </w:numPr>
      </w:pPr>
      <w:r>
        <w:t>10.0.115.44</w:t>
      </w:r>
    </w:p>
    <w:p w14:paraId="30AB39A0" w14:textId="60388960" w:rsidR="00BC6DC6" w:rsidRDefault="006048D1" w:rsidP="00783432">
      <w:pPr>
        <w:pStyle w:val="ListParagraph"/>
        <w:numPr>
          <w:ilvl w:val="0"/>
          <w:numId w:val="33"/>
        </w:numPr>
      </w:pPr>
      <w:r>
        <w:t>10.16.32.</w:t>
      </w:r>
      <w:r w:rsidR="009E203C">
        <w:t>122</w:t>
      </w:r>
    </w:p>
    <w:p w14:paraId="17768557" w14:textId="2A512A72" w:rsidR="00D53020" w:rsidRDefault="00D53020" w:rsidP="0065575F">
      <w:pPr>
        <w:pStyle w:val="ListParagraph"/>
        <w:numPr>
          <w:ilvl w:val="0"/>
          <w:numId w:val="33"/>
        </w:numPr>
      </w:pPr>
      <w:r>
        <w:t>10.16.</w:t>
      </w:r>
      <w:r w:rsidR="00DD6AE9">
        <w:t>2</w:t>
      </w:r>
      <w:r w:rsidR="00604B2E">
        <w:t>8</w:t>
      </w:r>
      <w:r>
        <w:t>.</w:t>
      </w:r>
      <w:r w:rsidR="009E203C">
        <w:t>212</w:t>
      </w:r>
    </w:p>
    <w:p w14:paraId="51B2517F" w14:textId="3E179EBD" w:rsidR="00A1159D" w:rsidRDefault="00973722" w:rsidP="00783432">
      <w:pPr>
        <w:pStyle w:val="ListParagraph"/>
        <w:numPr>
          <w:ilvl w:val="0"/>
          <w:numId w:val="33"/>
        </w:numPr>
      </w:pPr>
      <w:r>
        <w:t>10.0.36.</w:t>
      </w:r>
      <w:r w:rsidR="009E203C">
        <w:t>77</w:t>
      </w:r>
    </w:p>
    <w:p w14:paraId="21580588" w14:textId="77777777" w:rsidR="00783432" w:rsidRPr="00472B42" w:rsidRDefault="00783432" w:rsidP="00783432">
      <w:pPr>
        <w:rPr>
          <w:b/>
          <w:bCs/>
        </w:rPr>
      </w:pPr>
      <w:r w:rsidRPr="00472B42">
        <w:rPr>
          <w:b/>
          <w:bCs/>
        </w:rPr>
        <w:t>NB : Utilisez le plus petit masque possible.</w:t>
      </w:r>
    </w:p>
    <w:p w14:paraId="7E1705A1" w14:textId="77777777" w:rsidR="00C667FE" w:rsidRDefault="00C667FE" w:rsidP="00056595"/>
    <w:p w14:paraId="5B6763B2" w14:textId="5391091A" w:rsidR="004079A2" w:rsidRDefault="004079A2" w:rsidP="00056595">
      <w:r>
        <w:br w:type="page"/>
      </w:r>
    </w:p>
    <w:p w14:paraId="51938A3E" w14:textId="23CB2F26" w:rsidR="00A71446" w:rsidRPr="00CB453A" w:rsidRDefault="00A71446" w:rsidP="00A71446">
      <w:pPr>
        <w:pStyle w:val="DevoirTitreSection"/>
      </w:pPr>
      <w:r>
        <w:lastRenderedPageBreak/>
        <w:t>Packet Tracer</w:t>
      </w:r>
    </w:p>
    <w:p w14:paraId="13B9277D" w14:textId="35B02C69" w:rsidR="00156740" w:rsidRDefault="00156740" w:rsidP="00156740">
      <w:r>
        <w:t>Dans cette section, lorsqu’on vous demande de créer des routes, utilisez les routes les plus précises possibles. Donc : n’utilisez pas de route par défaut.</w:t>
      </w:r>
    </w:p>
    <w:p w14:paraId="53036349" w14:textId="5427BE37" w:rsidR="00575DF3" w:rsidRDefault="004F565F" w:rsidP="004F565F">
      <w:pPr>
        <w:pStyle w:val="ListParagraph"/>
        <w:numPr>
          <w:ilvl w:val="0"/>
          <w:numId w:val="28"/>
        </w:numPr>
      </w:pPr>
      <w:r>
        <w:t>Reproduisez la topologie suivante. Les hôtes A et B devraient être en mesure de communiquer ensemble. Il ne devrait pas être nécessaire de créer de routes.</w:t>
      </w:r>
    </w:p>
    <w:p w14:paraId="33FA1144" w14:textId="25BC391D" w:rsidR="006B147F" w:rsidRDefault="0031131D" w:rsidP="006B147F">
      <w:pPr>
        <w:pStyle w:val="ListParagraph"/>
      </w:pPr>
      <w:r w:rsidRPr="004F565F">
        <w:rPr>
          <w:noProof/>
        </w:rPr>
        <w:drawing>
          <wp:inline distT="0" distB="0" distL="0" distR="0" wp14:anchorId="40E7D82A" wp14:editId="195C99CD">
            <wp:extent cx="3666226" cy="2577955"/>
            <wp:effectExtent l="0" t="0" r="0" b="0"/>
            <wp:docPr id="299764699" name="Image 1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4699" name="Image 1" descr="Une image contenant texte, capture d’écran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958" cy="25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E9FE" w14:textId="724911EA" w:rsidR="006B147F" w:rsidRPr="00522404" w:rsidRDefault="006B147F" w:rsidP="006B147F">
      <w:pPr>
        <w:pStyle w:val="ListParagraph"/>
        <w:rPr>
          <w:b/>
          <w:bCs/>
        </w:rPr>
      </w:pPr>
      <w:r w:rsidRPr="00522404">
        <w:rPr>
          <w:b/>
          <w:bCs/>
        </w:rPr>
        <w:t xml:space="preserve">Étapes à suivre : </w:t>
      </w:r>
    </w:p>
    <w:p w14:paraId="76369AD1" w14:textId="00A94590" w:rsidR="006B147F" w:rsidRDefault="00522404" w:rsidP="006B147F">
      <w:pPr>
        <w:pStyle w:val="ListParagraph"/>
        <w:numPr>
          <w:ilvl w:val="1"/>
          <w:numId w:val="28"/>
        </w:numPr>
      </w:pPr>
      <w:r>
        <w:t>Créer la topologie et les connexions</w:t>
      </w:r>
    </w:p>
    <w:p w14:paraId="0634A139" w14:textId="2A64D8EC" w:rsidR="00522404" w:rsidRDefault="00DD4D30" w:rsidP="006B147F">
      <w:pPr>
        <w:pStyle w:val="ListParagraph"/>
        <w:numPr>
          <w:ilvl w:val="1"/>
          <w:numId w:val="28"/>
        </w:numPr>
      </w:pPr>
      <w:r>
        <w:t xml:space="preserve">Assignez les configurations IP aux </w:t>
      </w:r>
      <w:r w:rsidR="00432083">
        <w:t>PCs A et B.</w:t>
      </w:r>
    </w:p>
    <w:p w14:paraId="073FFA0C" w14:textId="18F44266" w:rsidR="00432083" w:rsidRDefault="00432083" w:rsidP="00432083">
      <w:pPr>
        <w:pStyle w:val="ListParagraph"/>
        <w:numPr>
          <w:ilvl w:val="2"/>
          <w:numId w:val="28"/>
        </w:numPr>
      </w:pPr>
      <w:r>
        <w:t>Vous devrez assignez une adresse IP, un masque de réseau et une passerelle. Il n’y a pas de serveur DNS ici.</w:t>
      </w:r>
    </w:p>
    <w:p w14:paraId="462A1198" w14:textId="0EBD7813" w:rsidR="00432083" w:rsidRDefault="005C5289" w:rsidP="00432083">
      <w:pPr>
        <w:pStyle w:val="ListParagraph"/>
        <w:numPr>
          <w:ilvl w:val="1"/>
          <w:numId w:val="28"/>
        </w:numPr>
      </w:pPr>
      <w:r>
        <w:t>Configurez les interfaces du routeur.</w:t>
      </w:r>
    </w:p>
    <w:p w14:paraId="3D7C7109" w14:textId="7BFBEE38" w:rsidR="005C5289" w:rsidRDefault="00F64A22" w:rsidP="005C5289">
      <w:pPr>
        <w:pStyle w:val="ListParagraph"/>
        <w:numPr>
          <w:ilvl w:val="2"/>
          <w:numId w:val="28"/>
        </w:numPr>
      </w:pPr>
      <w:r>
        <w:t xml:space="preserve">Entrez en mode </w:t>
      </w:r>
      <w:r w:rsidRPr="00346F34">
        <w:rPr>
          <w:b/>
          <w:bCs/>
        </w:rPr>
        <w:t>privilégié</w:t>
      </w:r>
      <w:r>
        <w:t xml:space="preserve"> (enable)</w:t>
      </w:r>
    </w:p>
    <w:p w14:paraId="08AA79F4" w14:textId="6CB8FE30" w:rsidR="00F64A22" w:rsidRDefault="00346F34" w:rsidP="005C5289">
      <w:pPr>
        <w:pStyle w:val="ListParagraph"/>
        <w:numPr>
          <w:ilvl w:val="2"/>
          <w:numId w:val="28"/>
        </w:numPr>
      </w:pPr>
      <w:r>
        <w:t xml:space="preserve">À partir du mode </w:t>
      </w:r>
      <w:r w:rsidRPr="00346F34">
        <w:rPr>
          <w:b/>
          <w:bCs/>
        </w:rPr>
        <w:t>privilégié</w:t>
      </w:r>
      <w:r>
        <w:t>, e</w:t>
      </w:r>
      <w:r w:rsidR="00F64A22">
        <w:t xml:space="preserve">ntrez en mode </w:t>
      </w:r>
      <w:r w:rsidR="00F64A22" w:rsidRPr="00346F34">
        <w:rPr>
          <w:b/>
          <w:bCs/>
        </w:rPr>
        <w:t>configuration</w:t>
      </w:r>
      <w:r w:rsidR="00F64A22">
        <w:t xml:space="preserve"> (configure terminal)</w:t>
      </w:r>
      <w:r>
        <w:t>.</w:t>
      </w:r>
    </w:p>
    <w:p w14:paraId="4BFD4F02" w14:textId="4102B42D" w:rsidR="00F64A22" w:rsidRDefault="00346F34" w:rsidP="005C5289">
      <w:pPr>
        <w:pStyle w:val="ListParagraph"/>
        <w:numPr>
          <w:ilvl w:val="2"/>
          <w:numId w:val="28"/>
        </w:numPr>
      </w:pPr>
      <w:r>
        <w:t xml:space="preserve">À partir du mode </w:t>
      </w:r>
      <w:r w:rsidRPr="00346F34">
        <w:rPr>
          <w:b/>
          <w:bCs/>
        </w:rPr>
        <w:t>configuration</w:t>
      </w:r>
      <w:r>
        <w:t>, e</w:t>
      </w:r>
      <w:r w:rsidR="00F64A22">
        <w:t xml:space="preserve">ntrez en mode </w:t>
      </w:r>
      <w:r w:rsidR="00F64A22" w:rsidRPr="00346F34">
        <w:rPr>
          <w:b/>
          <w:bCs/>
        </w:rPr>
        <w:t>configuration d’interface</w:t>
      </w:r>
      <w:r w:rsidR="00F64A22">
        <w:t xml:space="preserve"> pour la première interface (interface GigabitEthernet </w:t>
      </w:r>
      <w:r w:rsidR="008E001B">
        <w:t>0/0/0)</w:t>
      </w:r>
    </w:p>
    <w:p w14:paraId="7053D145" w14:textId="546D36CF" w:rsidR="008E001B" w:rsidRDefault="008E001B" w:rsidP="005C5289">
      <w:pPr>
        <w:pStyle w:val="ListParagraph"/>
        <w:numPr>
          <w:ilvl w:val="2"/>
          <w:numId w:val="28"/>
        </w:numPr>
      </w:pPr>
      <w:r>
        <w:t>Entrez la configuration ip (</w:t>
      </w:r>
      <w:r w:rsidR="00914649">
        <w:t>ip address ADDR MASK)</w:t>
      </w:r>
    </w:p>
    <w:p w14:paraId="67BE692C" w14:textId="3779D39F" w:rsidR="00086F47" w:rsidRDefault="00086F47" w:rsidP="005C5289">
      <w:pPr>
        <w:pStyle w:val="ListParagraph"/>
        <w:numPr>
          <w:ilvl w:val="2"/>
          <w:numId w:val="28"/>
        </w:numPr>
      </w:pPr>
      <w:r>
        <w:t>Activez l’interface (no shutdown)</w:t>
      </w:r>
    </w:p>
    <w:p w14:paraId="51104EB0" w14:textId="3958CDC2" w:rsidR="00086F47" w:rsidRDefault="00086F47" w:rsidP="005C5289">
      <w:pPr>
        <w:pStyle w:val="ListParagraph"/>
        <w:numPr>
          <w:ilvl w:val="2"/>
          <w:numId w:val="28"/>
        </w:numPr>
      </w:pPr>
      <w:r>
        <w:t xml:space="preserve">Quittez le mode </w:t>
      </w:r>
      <w:r w:rsidRPr="00227151">
        <w:rPr>
          <w:b/>
          <w:bCs/>
        </w:rPr>
        <w:t>configuration d’interface</w:t>
      </w:r>
      <w:r>
        <w:t xml:space="preserve"> (exit).</w:t>
      </w:r>
    </w:p>
    <w:p w14:paraId="7C06C080" w14:textId="599221A6" w:rsidR="00086F47" w:rsidRDefault="00086F47" w:rsidP="005C5289">
      <w:pPr>
        <w:pStyle w:val="ListParagraph"/>
        <w:numPr>
          <w:ilvl w:val="2"/>
          <w:numId w:val="28"/>
        </w:numPr>
      </w:pPr>
      <w:r>
        <w:t>Configurez l’interface suivante.</w:t>
      </w:r>
    </w:p>
    <w:p w14:paraId="1B084F19" w14:textId="626BAF36" w:rsidR="00211CB1" w:rsidRDefault="00211CB1" w:rsidP="00211CB1">
      <w:pPr>
        <w:pStyle w:val="ListParagraph"/>
        <w:numPr>
          <w:ilvl w:val="1"/>
          <w:numId w:val="28"/>
        </w:numPr>
      </w:pPr>
      <w:r>
        <w:t>Testez la connexion entre les deux PCs.</w:t>
      </w:r>
    </w:p>
    <w:p w14:paraId="4E15E6C4" w14:textId="2435243F" w:rsidR="004F565F" w:rsidRDefault="004F565F" w:rsidP="0086549A">
      <w:pPr>
        <w:jc w:val="center"/>
      </w:pPr>
    </w:p>
    <w:p w14:paraId="7D198FB5" w14:textId="7978D30A" w:rsidR="004F565F" w:rsidRDefault="004F565F" w:rsidP="008E6F3C">
      <w:pPr>
        <w:pStyle w:val="ListParagraph"/>
        <w:numPr>
          <w:ilvl w:val="0"/>
          <w:numId w:val="28"/>
        </w:numPr>
      </w:pPr>
      <w:r>
        <w:lastRenderedPageBreak/>
        <w:t xml:space="preserve">Reproduisez la topologie suivante. Les hôtes A et B devraient être en mesure de communiquer ensemble. </w:t>
      </w:r>
      <w:r w:rsidR="00A24F98">
        <w:br/>
        <w:t xml:space="preserve">Vous allez devoir créer </w:t>
      </w:r>
      <w:r w:rsidR="00BE0A2A">
        <w:t xml:space="preserve">les routes statiques suivantes : </w:t>
      </w:r>
    </w:p>
    <w:p w14:paraId="13F033F2" w14:textId="328AD494" w:rsidR="00BE0A2A" w:rsidRDefault="00BE0A2A" w:rsidP="00BE0A2A">
      <w:pPr>
        <w:pStyle w:val="ListParagraph"/>
        <w:numPr>
          <w:ilvl w:val="1"/>
          <w:numId w:val="28"/>
        </w:numPr>
      </w:pPr>
      <w:r>
        <w:t xml:space="preserve">Sur le </w:t>
      </w:r>
      <w:r w:rsidR="000B409A">
        <w:t xml:space="preserve">routeur </w:t>
      </w:r>
      <w:r w:rsidR="00580E19">
        <w:t>R1</w:t>
      </w:r>
      <w:r>
        <w:t xml:space="preserve">, </w:t>
      </w:r>
      <w:r w:rsidR="00B40D56">
        <w:t>10.0.0.0</w:t>
      </w:r>
      <w:r>
        <w:t>/24 vers 1</w:t>
      </w:r>
      <w:r w:rsidR="00B42283">
        <w:t>92.168.16.2</w:t>
      </w:r>
    </w:p>
    <w:p w14:paraId="372A235A" w14:textId="5A527864" w:rsidR="00BE0A2A" w:rsidRDefault="00BE0A2A" w:rsidP="00BE0A2A">
      <w:pPr>
        <w:pStyle w:val="ListParagraph"/>
        <w:numPr>
          <w:ilvl w:val="1"/>
          <w:numId w:val="28"/>
        </w:numPr>
      </w:pPr>
      <w:r>
        <w:t xml:space="preserve">Sur le </w:t>
      </w:r>
      <w:r w:rsidR="000B409A">
        <w:t>routeur R2</w:t>
      </w:r>
      <w:r w:rsidR="000937CD">
        <w:t xml:space="preserve">, </w:t>
      </w:r>
      <w:r w:rsidR="00927D8A">
        <w:t>172.16.44.0</w:t>
      </w:r>
      <w:r w:rsidR="000937CD">
        <w:t xml:space="preserve">/24 vers </w:t>
      </w:r>
      <w:r w:rsidR="00A46C29">
        <w:t>192.168.16.1</w:t>
      </w:r>
    </w:p>
    <w:p w14:paraId="71A70681" w14:textId="3EF4D5BD" w:rsidR="00522404" w:rsidRDefault="00522404" w:rsidP="00522404">
      <w:pPr>
        <w:pStyle w:val="ListParagraph"/>
      </w:pPr>
      <w:r>
        <w:t>Utilisez la commande « </w:t>
      </w:r>
      <w:r w:rsidRPr="00430FB8">
        <w:rPr>
          <w:rStyle w:val="inline-code-emCar"/>
        </w:rPr>
        <w:t>ip route …</w:t>
      </w:r>
      <w:r>
        <w:t xml:space="preserve"> » en mode </w:t>
      </w:r>
      <w:r w:rsidRPr="00D561B2">
        <w:rPr>
          <w:b/>
          <w:bCs/>
        </w:rPr>
        <w:t>configuration</w:t>
      </w:r>
      <w:r>
        <w:t xml:space="preserve"> pour créer vos routes statiques.</w:t>
      </w:r>
    </w:p>
    <w:p w14:paraId="781F08EC" w14:textId="77777777" w:rsidR="00A24F98" w:rsidRDefault="00A24F98" w:rsidP="00A24F98"/>
    <w:p w14:paraId="3F170E26" w14:textId="1CB5B905" w:rsidR="00767E81" w:rsidRDefault="00767E81" w:rsidP="00767E81">
      <w:r w:rsidRPr="00767E81">
        <w:rPr>
          <w:noProof/>
        </w:rPr>
        <w:drawing>
          <wp:inline distT="0" distB="0" distL="0" distR="0" wp14:anchorId="0287AB4B" wp14:editId="175C2F6D">
            <wp:extent cx="4931929" cy="1969254"/>
            <wp:effectExtent l="0" t="0" r="2540" b="0"/>
            <wp:docPr id="452824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4706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929" cy="196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6D7" w14:textId="77777777" w:rsidR="007C52F2" w:rsidRDefault="007C52F2" w:rsidP="00767E81"/>
    <w:p w14:paraId="573ADCF4" w14:textId="37507934" w:rsidR="00A97A27" w:rsidRDefault="00776A1C" w:rsidP="0062613A">
      <w:pPr>
        <w:pStyle w:val="ListParagraph"/>
        <w:numPr>
          <w:ilvl w:val="0"/>
          <w:numId w:val="28"/>
        </w:numPr>
      </w:pPr>
      <w:r>
        <w:t>Modifiez votre topologie afin de reproduire</w:t>
      </w:r>
      <w:r w:rsidR="004F445F">
        <w:t xml:space="preserve"> </w:t>
      </w:r>
      <w:r>
        <w:t>la topologie suivante. Les hôtes A</w:t>
      </w:r>
      <w:r w:rsidR="00F0360D">
        <w:t xml:space="preserve">, </w:t>
      </w:r>
      <w:r>
        <w:t>B</w:t>
      </w:r>
      <w:r w:rsidR="00F0360D">
        <w:t xml:space="preserve"> et C</w:t>
      </w:r>
      <w:r>
        <w:t xml:space="preserve"> devraient être en mesure de communiquer ensemble. </w:t>
      </w:r>
    </w:p>
    <w:p w14:paraId="6C8AA074" w14:textId="77777777" w:rsidR="0062613A" w:rsidRDefault="006B7D37" w:rsidP="0062613A">
      <w:pPr>
        <w:pStyle w:val="ListParagraph"/>
        <w:numPr>
          <w:ilvl w:val="1"/>
          <w:numId w:val="28"/>
        </w:numPr>
      </w:pPr>
      <w:r>
        <w:t>Certaines configuration IP ont été modifiés. Vous allez devoir changer les configurations d’interface</w:t>
      </w:r>
      <w:r w:rsidR="004037DD">
        <w:t xml:space="preserve"> de vos appareils ainsi que les routes crées.</w:t>
      </w:r>
    </w:p>
    <w:p w14:paraId="60A3BD60" w14:textId="51C4234A" w:rsidR="00BF1E22" w:rsidRDefault="00A97A27" w:rsidP="0062613A">
      <w:pPr>
        <w:pStyle w:val="ListParagraph"/>
        <w:numPr>
          <w:ilvl w:val="2"/>
          <w:numId w:val="28"/>
        </w:numPr>
      </w:pPr>
      <w:r>
        <w:t>Vous pouvez utiliser – en mode configuration – la commande « </w:t>
      </w:r>
      <w:r w:rsidRPr="00A97A27">
        <w:rPr>
          <w:rStyle w:val="inline-code-emCar"/>
        </w:rPr>
        <w:t>no ip route …</w:t>
      </w:r>
      <w:r>
        <w:t> » afin de supprimer une route.</w:t>
      </w:r>
    </w:p>
    <w:p w14:paraId="693E5BA8" w14:textId="5CC479B7" w:rsidR="00EE201C" w:rsidRDefault="00A84B8B" w:rsidP="00EE201C">
      <w:pPr>
        <w:pStyle w:val="ListParagraph"/>
        <w:numPr>
          <w:ilvl w:val="1"/>
          <w:numId w:val="28"/>
        </w:numPr>
      </w:pPr>
      <w:r>
        <w:t>Vous n’avez besoin que d’une seule route sur le routeur R2.</w:t>
      </w:r>
    </w:p>
    <w:p w14:paraId="67D41D85" w14:textId="225A1C6C" w:rsidR="007C52F2" w:rsidRDefault="00BE33CE" w:rsidP="00BE33CE">
      <w:pPr>
        <w:jc w:val="center"/>
      </w:pPr>
      <w:r w:rsidRPr="00BE33CE">
        <w:drawing>
          <wp:inline distT="0" distB="0" distL="0" distR="0" wp14:anchorId="76012C27" wp14:editId="163B90BF">
            <wp:extent cx="4666891" cy="2059644"/>
            <wp:effectExtent l="0" t="0" r="635" b="0"/>
            <wp:docPr id="683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903" cy="206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B86" w14:textId="6046C495" w:rsidR="007C52F2" w:rsidRDefault="00F70C39" w:rsidP="00776A1C">
      <w:pPr>
        <w:pStyle w:val="ListParagraph"/>
        <w:numPr>
          <w:ilvl w:val="0"/>
          <w:numId w:val="28"/>
        </w:numPr>
      </w:pPr>
      <w:r>
        <w:lastRenderedPageBreak/>
        <w:t>Dans un nouveau fichier, r</w:t>
      </w:r>
      <w:r w:rsidR="007C52F2">
        <w:t xml:space="preserve">eproduisez la topologie suivante. </w:t>
      </w:r>
      <w:r w:rsidR="004E1C0C">
        <w:t xml:space="preserve">Configurez les interfaces des routeurs et des PCs. Vous allez devoirs créer les routes statiques permettant les communications suivantes : </w:t>
      </w:r>
    </w:p>
    <w:p w14:paraId="0A33066D" w14:textId="0F265391" w:rsidR="004E1C0C" w:rsidRDefault="004E1C0C" w:rsidP="00776A1C">
      <w:pPr>
        <w:pStyle w:val="ListParagraph"/>
        <w:numPr>
          <w:ilvl w:val="1"/>
          <w:numId w:val="28"/>
        </w:numPr>
      </w:pPr>
      <w:r>
        <w:t>A devrait pouvoir rejoindre B et vi</w:t>
      </w:r>
      <w:r w:rsidR="00F63CF2">
        <w:t xml:space="preserve">ce </w:t>
      </w:r>
      <w:r>
        <w:t>versa</w:t>
      </w:r>
    </w:p>
    <w:p w14:paraId="3AE7FC4A" w14:textId="42E6644E" w:rsidR="004E1C0C" w:rsidRDefault="005924A1" w:rsidP="00776A1C">
      <w:pPr>
        <w:pStyle w:val="ListParagraph"/>
        <w:numPr>
          <w:ilvl w:val="1"/>
          <w:numId w:val="28"/>
        </w:numPr>
      </w:pPr>
      <w:r>
        <w:t>B devrait pouvoir rejoindre A et vi</w:t>
      </w:r>
      <w:r w:rsidR="00F63CF2">
        <w:t xml:space="preserve">ce </w:t>
      </w:r>
      <w:r>
        <w:t>versa</w:t>
      </w:r>
    </w:p>
    <w:p w14:paraId="5F717EE7" w14:textId="169CDD26" w:rsidR="00E66B3B" w:rsidRDefault="00E66B3B" w:rsidP="00E66B3B">
      <w:pPr>
        <w:pStyle w:val="ListParagraph"/>
      </w:pPr>
      <w:r>
        <w:t xml:space="preserve">Vous devrez créer les routes en tenant compte des contraintes suivantes : </w:t>
      </w:r>
    </w:p>
    <w:p w14:paraId="224CECD8" w14:textId="771CB0C6" w:rsidR="00E66B3B" w:rsidRDefault="008A5E07" w:rsidP="00E66B3B">
      <w:pPr>
        <w:pStyle w:val="ListParagraph"/>
        <w:numPr>
          <w:ilvl w:val="0"/>
          <w:numId w:val="37"/>
        </w:numPr>
      </w:pPr>
      <w:r>
        <w:t>N’utilisez pas de route</w:t>
      </w:r>
      <w:r w:rsidR="000831D7">
        <w:t xml:space="preserve"> par défaut sur les routeurs</w:t>
      </w:r>
      <w:r>
        <w:t>.</w:t>
      </w:r>
      <w:r w:rsidR="00AA5DB7">
        <w:t xml:space="preserve"> Utilisez la combinaison adresse/masque la plus précise pour les besoins de l’exercice.</w:t>
      </w:r>
    </w:p>
    <w:p w14:paraId="692D5A6A" w14:textId="44923816" w:rsidR="00FB212F" w:rsidRDefault="00FB212F" w:rsidP="00E66B3B">
      <w:pPr>
        <w:pStyle w:val="ListParagraph"/>
        <w:numPr>
          <w:ilvl w:val="0"/>
          <w:numId w:val="37"/>
        </w:numPr>
      </w:pPr>
      <w:r>
        <w:t>Routeur 3 ne devrait disposer que d’une seule route.</w:t>
      </w:r>
    </w:p>
    <w:p w14:paraId="365B4B17" w14:textId="77777777" w:rsidR="00391581" w:rsidRDefault="00391581" w:rsidP="00E66B3B">
      <w:pPr>
        <w:pStyle w:val="ListParagraph"/>
        <w:numPr>
          <w:ilvl w:val="0"/>
          <w:numId w:val="37"/>
        </w:numPr>
      </w:pPr>
      <w:r>
        <w:t xml:space="preserve">Routeur 2 va avoir besoin de 2 routes. </w:t>
      </w:r>
    </w:p>
    <w:p w14:paraId="694373D0" w14:textId="30B2E4B2" w:rsidR="00FB212F" w:rsidRDefault="00391581" w:rsidP="00E66B3B">
      <w:pPr>
        <w:pStyle w:val="ListParagraph"/>
        <w:numPr>
          <w:ilvl w:val="0"/>
          <w:numId w:val="37"/>
        </w:numPr>
      </w:pPr>
      <w:r>
        <w:t xml:space="preserve">Routeur 2 n’a pas besoin de route statique pour rejoindre B </w:t>
      </w:r>
      <w:r w:rsidR="00664A1E">
        <w:t>–</w:t>
      </w:r>
      <w:r>
        <w:t xml:space="preserve"> </w:t>
      </w:r>
      <w:r w:rsidR="00664A1E">
        <w:t>ils sont dans le même réseau.</w:t>
      </w:r>
    </w:p>
    <w:p w14:paraId="3D6303FD" w14:textId="54C26B6D" w:rsidR="00664A1E" w:rsidRDefault="00664A1E" w:rsidP="00E66B3B">
      <w:pPr>
        <w:pStyle w:val="ListParagraph"/>
        <w:numPr>
          <w:ilvl w:val="0"/>
          <w:numId w:val="37"/>
        </w:numPr>
      </w:pPr>
      <w:r>
        <w:t>Routeur 1 n’a besoin que d’une seule route.</w:t>
      </w:r>
    </w:p>
    <w:p w14:paraId="651BD641" w14:textId="77777777" w:rsidR="005924A1" w:rsidRDefault="005924A1" w:rsidP="00E66B3B"/>
    <w:p w14:paraId="22E6AEAB" w14:textId="7B4AFDDD" w:rsidR="00D642B9" w:rsidRDefault="004E1C0C">
      <w:r w:rsidRPr="004E1C0C">
        <w:rPr>
          <w:noProof/>
        </w:rPr>
        <w:drawing>
          <wp:inline distT="0" distB="0" distL="0" distR="0" wp14:anchorId="06FA0518" wp14:editId="16382E89">
            <wp:extent cx="4990963" cy="2788285"/>
            <wp:effectExtent l="0" t="0" r="635" b="0"/>
            <wp:docPr id="12422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0453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963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D4A4" w14:textId="71F276F2" w:rsidR="00F77E10" w:rsidRDefault="00F77E10">
      <w:r>
        <w:br w:type="page"/>
      </w:r>
    </w:p>
    <w:p w14:paraId="6CCC1F55" w14:textId="4D4147D0" w:rsidR="00BF6020" w:rsidRDefault="00F13589" w:rsidP="00776A1C">
      <w:pPr>
        <w:pStyle w:val="ListParagraph"/>
        <w:numPr>
          <w:ilvl w:val="0"/>
          <w:numId w:val="28"/>
        </w:numPr>
      </w:pPr>
      <w:r>
        <w:lastRenderedPageBreak/>
        <w:t>Dans un nouveau fichier, r</w:t>
      </w:r>
      <w:r w:rsidR="005E473D">
        <w:t>eproduisez la topologie suivante. Créez toutes les routes nécessaires au bon fonctionnement du réseau.</w:t>
      </w:r>
    </w:p>
    <w:p w14:paraId="3049ED49" w14:textId="44F436D1" w:rsidR="005E473D" w:rsidRPr="001B1A07" w:rsidRDefault="00E25362" w:rsidP="005E473D">
      <w:pPr>
        <w:ind w:left="360"/>
      </w:pPr>
      <w:r w:rsidRPr="00E25362">
        <w:rPr>
          <w:noProof/>
        </w:rPr>
        <w:drawing>
          <wp:inline distT="0" distB="0" distL="0" distR="0" wp14:anchorId="67E7D5C0" wp14:editId="1533F4F9">
            <wp:extent cx="5486400" cy="4230370"/>
            <wp:effectExtent l="0" t="0" r="0" b="0"/>
            <wp:docPr id="1901362576" name="Image 1" descr="Une image contenant texte, capture d’écran, car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2576" name="Image 1" descr="Une image contenant texte, capture d’écran, carte, diagramm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73D" w:rsidRPr="001B1A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A1" w14:textId="77777777" w:rsidR="00DB7242" w:rsidRDefault="00DB7242" w:rsidP="00A95A49">
      <w:pPr>
        <w:spacing w:after="0" w:line="240" w:lineRule="auto"/>
      </w:pPr>
      <w:r>
        <w:separator/>
      </w:r>
    </w:p>
  </w:endnote>
  <w:endnote w:type="continuationSeparator" w:id="0">
    <w:p w14:paraId="4E6C4A33" w14:textId="77777777" w:rsidR="00DB7242" w:rsidRDefault="00DB7242" w:rsidP="00A9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 Medium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26BF" w14:textId="77777777" w:rsidR="00DB7242" w:rsidRDefault="00DB7242" w:rsidP="00A95A49">
      <w:pPr>
        <w:spacing w:after="0" w:line="240" w:lineRule="auto"/>
      </w:pPr>
      <w:r>
        <w:separator/>
      </w:r>
    </w:p>
  </w:footnote>
  <w:footnote w:type="continuationSeparator" w:id="0">
    <w:p w14:paraId="68CD37E6" w14:textId="77777777" w:rsidR="00DB7242" w:rsidRDefault="00DB7242" w:rsidP="00A95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CB"/>
    <w:multiLevelType w:val="hybridMultilevel"/>
    <w:tmpl w:val="0C7AFC9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F62"/>
    <w:multiLevelType w:val="hybridMultilevel"/>
    <w:tmpl w:val="0C1E2C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3F52"/>
    <w:multiLevelType w:val="hybridMultilevel"/>
    <w:tmpl w:val="4030CE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24D0C"/>
    <w:multiLevelType w:val="hybridMultilevel"/>
    <w:tmpl w:val="BC6E533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F05AC"/>
    <w:multiLevelType w:val="hybridMultilevel"/>
    <w:tmpl w:val="83E8F1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6978"/>
    <w:multiLevelType w:val="hybridMultilevel"/>
    <w:tmpl w:val="22BE44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606D6"/>
    <w:multiLevelType w:val="hybridMultilevel"/>
    <w:tmpl w:val="B3C0586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35CE3"/>
    <w:multiLevelType w:val="hybridMultilevel"/>
    <w:tmpl w:val="CAB65D8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127C5"/>
    <w:multiLevelType w:val="hybridMultilevel"/>
    <w:tmpl w:val="C8DE8F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7289"/>
    <w:multiLevelType w:val="hybridMultilevel"/>
    <w:tmpl w:val="6DEA3F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C67C0"/>
    <w:multiLevelType w:val="hybridMultilevel"/>
    <w:tmpl w:val="4E7A346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D57D7"/>
    <w:multiLevelType w:val="hybridMultilevel"/>
    <w:tmpl w:val="662064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F1466"/>
    <w:multiLevelType w:val="hybridMultilevel"/>
    <w:tmpl w:val="43662A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0226F"/>
    <w:multiLevelType w:val="hybridMultilevel"/>
    <w:tmpl w:val="BADAAF46"/>
    <w:lvl w:ilvl="0" w:tplc="DDFCC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885D03"/>
    <w:multiLevelType w:val="hybridMultilevel"/>
    <w:tmpl w:val="65200B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0305A"/>
    <w:multiLevelType w:val="hybridMultilevel"/>
    <w:tmpl w:val="0C7AF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30CC0"/>
    <w:multiLevelType w:val="hybridMultilevel"/>
    <w:tmpl w:val="1D3E5D6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264FA"/>
    <w:multiLevelType w:val="hybridMultilevel"/>
    <w:tmpl w:val="65200B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02923"/>
    <w:multiLevelType w:val="hybridMultilevel"/>
    <w:tmpl w:val="B0A402B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E2E90"/>
    <w:multiLevelType w:val="hybridMultilevel"/>
    <w:tmpl w:val="7EF032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001CB"/>
    <w:multiLevelType w:val="hybridMultilevel"/>
    <w:tmpl w:val="FC9C8FD6"/>
    <w:lvl w:ilvl="0" w:tplc="D20235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04727D"/>
    <w:multiLevelType w:val="hybridMultilevel"/>
    <w:tmpl w:val="DD92CA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9616A5"/>
    <w:multiLevelType w:val="hybridMultilevel"/>
    <w:tmpl w:val="B344E612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093944"/>
    <w:multiLevelType w:val="hybridMultilevel"/>
    <w:tmpl w:val="83E8F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24AA1"/>
    <w:multiLevelType w:val="hybridMultilevel"/>
    <w:tmpl w:val="59DEFB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54CBA"/>
    <w:multiLevelType w:val="hybridMultilevel"/>
    <w:tmpl w:val="0C7AF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94280B"/>
    <w:multiLevelType w:val="hybridMultilevel"/>
    <w:tmpl w:val="9DC8A8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42202"/>
    <w:multiLevelType w:val="hybridMultilevel"/>
    <w:tmpl w:val="0C7AF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27669"/>
    <w:multiLevelType w:val="hybridMultilevel"/>
    <w:tmpl w:val="59D850E4"/>
    <w:lvl w:ilvl="0" w:tplc="08D2A624">
      <w:numFmt w:val="bullet"/>
      <w:lvlText w:val="-"/>
      <w:lvlJc w:val="left"/>
      <w:pPr>
        <w:ind w:left="1065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 w15:restartNumberingAfterBreak="0">
    <w:nsid w:val="69064684"/>
    <w:multiLevelType w:val="hybridMultilevel"/>
    <w:tmpl w:val="238AAD50"/>
    <w:lvl w:ilvl="0" w:tplc="E5E8AA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886B43"/>
    <w:multiLevelType w:val="hybridMultilevel"/>
    <w:tmpl w:val="5E1E21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BD3C5B"/>
    <w:multiLevelType w:val="hybridMultilevel"/>
    <w:tmpl w:val="689A6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63DD1"/>
    <w:multiLevelType w:val="hybridMultilevel"/>
    <w:tmpl w:val="0EDC56BC"/>
    <w:lvl w:ilvl="0" w:tplc="D71A7D3C">
      <w:start w:val="255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742B2"/>
    <w:multiLevelType w:val="hybridMultilevel"/>
    <w:tmpl w:val="03A661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495588"/>
    <w:multiLevelType w:val="hybridMultilevel"/>
    <w:tmpl w:val="B32E73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C7C7E"/>
    <w:multiLevelType w:val="hybridMultilevel"/>
    <w:tmpl w:val="E8B035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5F7495"/>
    <w:multiLevelType w:val="hybridMultilevel"/>
    <w:tmpl w:val="59DEFB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466DCA"/>
    <w:multiLevelType w:val="hybridMultilevel"/>
    <w:tmpl w:val="A2A07FD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0645">
    <w:abstractNumId w:val="1"/>
  </w:num>
  <w:num w:numId="2" w16cid:durableId="1161844936">
    <w:abstractNumId w:val="10"/>
  </w:num>
  <w:num w:numId="3" w16cid:durableId="1395355410">
    <w:abstractNumId w:val="7"/>
  </w:num>
  <w:num w:numId="4" w16cid:durableId="81226520">
    <w:abstractNumId w:val="18"/>
  </w:num>
  <w:num w:numId="5" w16cid:durableId="849224734">
    <w:abstractNumId w:val="26"/>
  </w:num>
  <w:num w:numId="6" w16cid:durableId="647905035">
    <w:abstractNumId w:val="37"/>
  </w:num>
  <w:num w:numId="7" w16cid:durableId="892695321">
    <w:abstractNumId w:val="3"/>
  </w:num>
  <w:num w:numId="8" w16cid:durableId="632370945">
    <w:abstractNumId w:val="8"/>
  </w:num>
  <w:num w:numId="9" w16cid:durableId="80685419">
    <w:abstractNumId w:val="24"/>
  </w:num>
  <w:num w:numId="10" w16cid:durableId="1327250714">
    <w:abstractNumId w:val="36"/>
  </w:num>
  <w:num w:numId="11" w16cid:durableId="626661515">
    <w:abstractNumId w:val="9"/>
  </w:num>
  <w:num w:numId="12" w16cid:durableId="1574975012">
    <w:abstractNumId w:val="11"/>
  </w:num>
  <w:num w:numId="13" w16cid:durableId="1931700548">
    <w:abstractNumId w:val="2"/>
  </w:num>
  <w:num w:numId="14" w16cid:durableId="1939823018">
    <w:abstractNumId w:val="5"/>
  </w:num>
  <w:num w:numId="15" w16cid:durableId="935941515">
    <w:abstractNumId w:val="28"/>
  </w:num>
  <w:num w:numId="16" w16cid:durableId="2071070903">
    <w:abstractNumId w:val="35"/>
  </w:num>
  <w:num w:numId="17" w16cid:durableId="1806921369">
    <w:abstractNumId w:val="30"/>
  </w:num>
  <w:num w:numId="18" w16cid:durableId="1667780570">
    <w:abstractNumId w:val="12"/>
  </w:num>
  <w:num w:numId="19" w16cid:durableId="667178668">
    <w:abstractNumId w:val="4"/>
  </w:num>
  <w:num w:numId="20" w16cid:durableId="719209015">
    <w:abstractNumId w:val="23"/>
  </w:num>
  <w:num w:numId="21" w16cid:durableId="112329617">
    <w:abstractNumId w:val="21"/>
  </w:num>
  <w:num w:numId="22" w16cid:durableId="1791391487">
    <w:abstractNumId w:val="6"/>
  </w:num>
  <w:num w:numId="23" w16cid:durableId="1048184236">
    <w:abstractNumId w:val="19"/>
  </w:num>
  <w:num w:numId="24" w16cid:durableId="1763800512">
    <w:abstractNumId w:val="0"/>
  </w:num>
  <w:num w:numId="25" w16cid:durableId="1649361714">
    <w:abstractNumId w:val="16"/>
  </w:num>
  <w:num w:numId="26" w16cid:durableId="241763818">
    <w:abstractNumId w:val="33"/>
  </w:num>
  <w:num w:numId="27" w16cid:durableId="1508717750">
    <w:abstractNumId w:val="34"/>
  </w:num>
  <w:num w:numId="28" w16cid:durableId="839194883">
    <w:abstractNumId w:val="14"/>
  </w:num>
  <w:num w:numId="29" w16cid:durableId="697199854">
    <w:abstractNumId w:val="31"/>
  </w:num>
  <w:num w:numId="30" w16cid:durableId="1184510851">
    <w:abstractNumId w:val="25"/>
  </w:num>
  <w:num w:numId="31" w16cid:durableId="1769689122">
    <w:abstractNumId w:val="27"/>
  </w:num>
  <w:num w:numId="32" w16cid:durableId="678195631">
    <w:abstractNumId w:val="15"/>
  </w:num>
  <w:num w:numId="33" w16cid:durableId="1443721205">
    <w:abstractNumId w:val="32"/>
  </w:num>
  <w:num w:numId="34" w16cid:durableId="1477837642">
    <w:abstractNumId w:val="13"/>
  </w:num>
  <w:num w:numId="35" w16cid:durableId="77823934">
    <w:abstractNumId w:val="29"/>
  </w:num>
  <w:num w:numId="36" w16cid:durableId="1013991801">
    <w:abstractNumId w:val="22"/>
  </w:num>
  <w:num w:numId="37" w16cid:durableId="353655172">
    <w:abstractNumId w:val="20"/>
  </w:num>
  <w:num w:numId="38" w16cid:durableId="4207593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83"/>
    <w:rsid w:val="00000CA7"/>
    <w:rsid w:val="00005F8A"/>
    <w:rsid w:val="00011BBE"/>
    <w:rsid w:val="00015EE5"/>
    <w:rsid w:val="00021747"/>
    <w:rsid w:val="00027C5E"/>
    <w:rsid w:val="0003034D"/>
    <w:rsid w:val="0003200E"/>
    <w:rsid w:val="0003245B"/>
    <w:rsid w:val="00032475"/>
    <w:rsid w:val="00032B43"/>
    <w:rsid w:val="000331E6"/>
    <w:rsid w:val="000379BA"/>
    <w:rsid w:val="00055C5B"/>
    <w:rsid w:val="00056595"/>
    <w:rsid w:val="00057444"/>
    <w:rsid w:val="00060050"/>
    <w:rsid w:val="000669C8"/>
    <w:rsid w:val="000831D7"/>
    <w:rsid w:val="00083A17"/>
    <w:rsid w:val="00086F47"/>
    <w:rsid w:val="000937CD"/>
    <w:rsid w:val="00097787"/>
    <w:rsid w:val="000A30B9"/>
    <w:rsid w:val="000A4493"/>
    <w:rsid w:val="000A55DC"/>
    <w:rsid w:val="000B3617"/>
    <w:rsid w:val="000B409A"/>
    <w:rsid w:val="000B632D"/>
    <w:rsid w:val="000B6C13"/>
    <w:rsid w:val="000B7CF7"/>
    <w:rsid w:val="000C37AC"/>
    <w:rsid w:val="000D0E15"/>
    <w:rsid w:val="000D1C13"/>
    <w:rsid w:val="000E4E97"/>
    <w:rsid w:val="00100AC9"/>
    <w:rsid w:val="00104601"/>
    <w:rsid w:val="0010691A"/>
    <w:rsid w:val="001111EC"/>
    <w:rsid w:val="00112F65"/>
    <w:rsid w:val="00113734"/>
    <w:rsid w:val="001156FC"/>
    <w:rsid w:val="0012211B"/>
    <w:rsid w:val="00124033"/>
    <w:rsid w:val="00136544"/>
    <w:rsid w:val="00143528"/>
    <w:rsid w:val="00144941"/>
    <w:rsid w:val="00150369"/>
    <w:rsid w:val="00152BC7"/>
    <w:rsid w:val="00156740"/>
    <w:rsid w:val="00162E8E"/>
    <w:rsid w:val="001712DE"/>
    <w:rsid w:val="00174D04"/>
    <w:rsid w:val="00175C67"/>
    <w:rsid w:val="00177424"/>
    <w:rsid w:val="00181BF8"/>
    <w:rsid w:val="0018311E"/>
    <w:rsid w:val="00185265"/>
    <w:rsid w:val="001858CC"/>
    <w:rsid w:val="001922ED"/>
    <w:rsid w:val="001A545E"/>
    <w:rsid w:val="001B1A07"/>
    <w:rsid w:val="001B21AC"/>
    <w:rsid w:val="001B5670"/>
    <w:rsid w:val="001D0D8D"/>
    <w:rsid w:val="001D204C"/>
    <w:rsid w:val="001E0DAD"/>
    <w:rsid w:val="001E5038"/>
    <w:rsid w:val="001F37EA"/>
    <w:rsid w:val="001F3CFC"/>
    <w:rsid w:val="00200FD0"/>
    <w:rsid w:val="00202236"/>
    <w:rsid w:val="002041D3"/>
    <w:rsid w:val="0020631C"/>
    <w:rsid w:val="0021163B"/>
    <w:rsid w:val="00211CB1"/>
    <w:rsid w:val="00214014"/>
    <w:rsid w:val="002152B6"/>
    <w:rsid w:val="002178B5"/>
    <w:rsid w:val="0022003A"/>
    <w:rsid w:val="00222464"/>
    <w:rsid w:val="0022258C"/>
    <w:rsid w:val="002234AD"/>
    <w:rsid w:val="00227151"/>
    <w:rsid w:val="002301C5"/>
    <w:rsid w:val="00240D85"/>
    <w:rsid w:val="00240DB1"/>
    <w:rsid w:val="0024220A"/>
    <w:rsid w:val="002427BD"/>
    <w:rsid w:val="00242EC5"/>
    <w:rsid w:val="002459E9"/>
    <w:rsid w:val="0025179B"/>
    <w:rsid w:val="002535FC"/>
    <w:rsid w:val="00256CC7"/>
    <w:rsid w:val="002612CE"/>
    <w:rsid w:val="002800B9"/>
    <w:rsid w:val="00282B38"/>
    <w:rsid w:val="00287D21"/>
    <w:rsid w:val="00290114"/>
    <w:rsid w:val="0029114F"/>
    <w:rsid w:val="002934E2"/>
    <w:rsid w:val="002969FE"/>
    <w:rsid w:val="002B35B9"/>
    <w:rsid w:val="002B3980"/>
    <w:rsid w:val="002C03F2"/>
    <w:rsid w:val="002C2B49"/>
    <w:rsid w:val="002C7643"/>
    <w:rsid w:val="002C7A58"/>
    <w:rsid w:val="002D2B24"/>
    <w:rsid w:val="002E5549"/>
    <w:rsid w:val="002E6ED1"/>
    <w:rsid w:val="002E762E"/>
    <w:rsid w:val="0031131D"/>
    <w:rsid w:val="00314676"/>
    <w:rsid w:val="003172EA"/>
    <w:rsid w:val="00320DC5"/>
    <w:rsid w:val="00321E94"/>
    <w:rsid w:val="00334292"/>
    <w:rsid w:val="00346F34"/>
    <w:rsid w:val="00347DBA"/>
    <w:rsid w:val="00351634"/>
    <w:rsid w:val="0035285F"/>
    <w:rsid w:val="00354595"/>
    <w:rsid w:val="00356535"/>
    <w:rsid w:val="003667F3"/>
    <w:rsid w:val="0037016F"/>
    <w:rsid w:val="0037129A"/>
    <w:rsid w:val="00372633"/>
    <w:rsid w:val="00376193"/>
    <w:rsid w:val="00383B19"/>
    <w:rsid w:val="003851FC"/>
    <w:rsid w:val="003865CE"/>
    <w:rsid w:val="00391581"/>
    <w:rsid w:val="00391D21"/>
    <w:rsid w:val="003941E3"/>
    <w:rsid w:val="003943FD"/>
    <w:rsid w:val="003A0D78"/>
    <w:rsid w:val="003A100B"/>
    <w:rsid w:val="003A5941"/>
    <w:rsid w:val="003B034F"/>
    <w:rsid w:val="003B3E8C"/>
    <w:rsid w:val="003C4474"/>
    <w:rsid w:val="003E2C1A"/>
    <w:rsid w:val="003F0148"/>
    <w:rsid w:val="003F2205"/>
    <w:rsid w:val="003F44A4"/>
    <w:rsid w:val="003F4546"/>
    <w:rsid w:val="003F63E4"/>
    <w:rsid w:val="0040139E"/>
    <w:rsid w:val="004037DD"/>
    <w:rsid w:val="00405F88"/>
    <w:rsid w:val="004079A2"/>
    <w:rsid w:val="00412232"/>
    <w:rsid w:val="00412CD7"/>
    <w:rsid w:val="00417069"/>
    <w:rsid w:val="00421349"/>
    <w:rsid w:val="00423A68"/>
    <w:rsid w:val="00426E47"/>
    <w:rsid w:val="00427FE3"/>
    <w:rsid w:val="00430FB8"/>
    <w:rsid w:val="00432083"/>
    <w:rsid w:val="00433627"/>
    <w:rsid w:val="00436825"/>
    <w:rsid w:val="00440E10"/>
    <w:rsid w:val="004436DC"/>
    <w:rsid w:val="00446F20"/>
    <w:rsid w:val="004507FD"/>
    <w:rsid w:val="00452A45"/>
    <w:rsid w:val="00457AB6"/>
    <w:rsid w:val="00457C92"/>
    <w:rsid w:val="00460CB2"/>
    <w:rsid w:val="0046172E"/>
    <w:rsid w:val="00465E3A"/>
    <w:rsid w:val="00465EB7"/>
    <w:rsid w:val="0047213D"/>
    <w:rsid w:val="00472B42"/>
    <w:rsid w:val="00492A82"/>
    <w:rsid w:val="004967E1"/>
    <w:rsid w:val="004A5326"/>
    <w:rsid w:val="004B4E41"/>
    <w:rsid w:val="004B5A7D"/>
    <w:rsid w:val="004B5F28"/>
    <w:rsid w:val="004C0B60"/>
    <w:rsid w:val="004C1AF3"/>
    <w:rsid w:val="004C71D4"/>
    <w:rsid w:val="004D008A"/>
    <w:rsid w:val="004D1089"/>
    <w:rsid w:val="004D69BD"/>
    <w:rsid w:val="004E0405"/>
    <w:rsid w:val="004E19B8"/>
    <w:rsid w:val="004E1C0C"/>
    <w:rsid w:val="004F0DC7"/>
    <w:rsid w:val="004F445F"/>
    <w:rsid w:val="004F565F"/>
    <w:rsid w:val="004F776B"/>
    <w:rsid w:val="00502AA2"/>
    <w:rsid w:val="00506665"/>
    <w:rsid w:val="0052008A"/>
    <w:rsid w:val="0052095D"/>
    <w:rsid w:val="00522404"/>
    <w:rsid w:val="005244C1"/>
    <w:rsid w:val="00526F26"/>
    <w:rsid w:val="00537A00"/>
    <w:rsid w:val="00544140"/>
    <w:rsid w:val="00550BB0"/>
    <w:rsid w:val="00554E3C"/>
    <w:rsid w:val="0055623D"/>
    <w:rsid w:val="00556D37"/>
    <w:rsid w:val="005705F8"/>
    <w:rsid w:val="00572960"/>
    <w:rsid w:val="00575DF3"/>
    <w:rsid w:val="00580E19"/>
    <w:rsid w:val="00582747"/>
    <w:rsid w:val="00582C9D"/>
    <w:rsid w:val="005864AC"/>
    <w:rsid w:val="0059086A"/>
    <w:rsid w:val="005924A1"/>
    <w:rsid w:val="0059777C"/>
    <w:rsid w:val="005A2699"/>
    <w:rsid w:val="005B034A"/>
    <w:rsid w:val="005B2B7F"/>
    <w:rsid w:val="005B37FD"/>
    <w:rsid w:val="005C3A39"/>
    <w:rsid w:val="005C5289"/>
    <w:rsid w:val="005C5560"/>
    <w:rsid w:val="005C7EB2"/>
    <w:rsid w:val="005D0C4C"/>
    <w:rsid w:val="005D32CF"/>
    <w:rsid w:val="005E473D"/>
    <w:rsid w:val="005E7A36"/>
    <w:rsid w:val="005E7A40"/>
    <w:rsid w:val="005E7CC2"/>
    <w:rsid w:val="005F43AB"/>
    <w:rsid w:val="005F6D6A"/>
    <w:rsid w:val="006048D1"/>
    <w:rsid w:val="00604B2E"/>
    <w:rsid w:val="006052FE"/>
    <w:rsid w:val="006058A5"/>
    <w:rsid w:val="00607C6E"/>
    <w:rsid w:val="006126EA"/>
    <w:rsid w:val="00621D3A"/>
    <w:rsid w:val="0062613A"/>
    <w:rsid w:val="006304C3"/>
    <w:rsid w:val="006304C6"/>
    <w:rsid w:val="00631D24"/>
    <w:rsid w:val="00631F2E"/>
    <w:rsid w:val="006325E3"/>
    <w:rsid w:val="00632CAB"/>
    <w:rsid w:val="00637B2A"/>
    <w:rsid w:val="00645972"/>
    <w:rsid w:val="006508B7"/>
    <w:rsid w:val="00652966"/>
    <w:rsid w:val="00654E98"/>
    <w:rsid w:val="0065575F"/>
    <w:rsid w:val="0066054B"/>
    <w:rsid w:val="00664A1E"/>
    <w:rsid w:val="00665B0C"/>
    <w:rsid w:val="006671B0"/>
    <w:rsid w:val="00667CD9"/>
    <w:rsid w:val="00670EE9"/>
    <w:rsid w:val="00684EB8"/>
    <w:rsid w:val="00690088"/>
    <w:rsid w:val="006B147F"/>
    <w:rsid w:val="006B4B37"/>
    <w:rsid w:val="006B5787"/>
    <w:rsid w:val="006B7D37"/>
    <w:rsid w:val="006C06AB"/>
    <w:rsid w:val="006C6E62"/>
    <w:rsid w:val="006D54F7"/>
    <w:rsid w:val="006D5695"/>
    <w:rsid w:val="006D5B6F"/>
    <w:rsid w:val="006E60F8"/>
    <w:rsid w:val="006F15A3"/>
    <w:rsid w:val="006F6969"/>
    <w:rsid w:val="006F7EA0"/>
    <w:rsid w:val="00703DB1"/>
    <w:rsid w:val="007062EC"/>
    <w:rsid w:val="007174FE"/>
    <w:rsid w:val="0073129C"/>
    <w:rsid w:val="007321FA"/>
    <w:rsid w:val="007341E8"/>
    <w:rsid w:val="00735FDB"/>
    <w:rsid w:val="00737BF8"/>
    <w:rsid w:val="00743DEB"/>
    <w:rsid w:val="007466A1"/>
    <w:rsid w:val="00754974"/>
    <w:rsid w:val="00760810"/>
    <w:rsid w:val="00760C2A"/>
    <w:rsid w:val="00760E99"/>
    <w:rsid w:val="00767E81"/>
    <w:rsid w:val="00771232"/>
    <w:rsid w:val="00771313"/>
    <w:rsid w:val="00772DE5"/>
    <w:rsid w:val="00776A1C"/>
    <w:rsid w:val="0078132B"/>
    <w:rsid w:val="00783432"/>
    <w:rsid w:val="00784928"/>
    <w:rsid w:val="0078559A"/>
    <w:rsid w:val="007930F4"/>
    <w:rsid w:val="007946A9"/>
    <w:rsid w:val="007955A7"/>
    <w:rsid w:val="00796FC6"/>
    <w:rsid w:val="007A0011"/>
    <w:rsid w:val="007A06E9"/>
    <w:rsid w:val="007A6F52"/>
    <w:rsid w:val="007B2079"/>
    <w:rsid w:val="007B684B"/>
    <w:rsid w:val="007B758B"/>
    <w:rsid w:val="007B7C4C"/>
    <w:rsid w:val="007C34C0"/>
    <w:rsid w:val="007C52F2"/>
    <w:rsid w:val="007D0952"/>
    <w:rsid w:val="007D0C3C"/>
    <w:rsid w:val="007D143D"/>
    <w:rsid w:val="007E0BFC"/>
    <w:rsid w:val="007E19E5"/>
    <w:rsid w:val="007E5A8D"/>
    <w:rsid w:val="007F301A"/>
    <w:rsid w:val="007F63E1"/>
    <w:rsid w:val="007F69E7"/>
    <w:rsid w:val="0080481F"/>
    <w:rsid w:val="00805FE3"/>
    <w:rsid w:val="00807011"/>
    <w:rsid w:val="008078CC"/>
    <w:rsid w:val="00812E1B"/>
    <w:rsid w:val="0081355A"/>
    <w:rsid w:val="00824433"/>
    <w:rsid w:val="0083072E"/>
    <w:rsid w:val="00834761"/>
    <w:rsid w:val="008363EB"/>
    <w:rsid w:val="008446AB"/>
    <w:rsid w:val="00845059"/>
    <w:rsid w:val="008524BA"/>
    <w:rsid w:val="008533CF"/>
    <w:rsid w:val="00854134"/>
    <w:rsid w:val="00861CE8"/>
    <w:rsid w:val="008642FB"/>
    <w:rsid w:val="0086549A"/>
    <w:rsid w:val="00871005"/>
    <w:rsid w:val="00873298"/>
    <w:rsid w:val="008742A0"/>
    <w:rsid w:val="00881384"/>
    <w:rsid w:val="008821EB"/>
    <w:rsid w:val="00886350"/>
    <w:rsid w:val="00890DF6"/>
    <w:rsid w:val="008A0E93"/>
    <w:rsid w:val="008A0F9B"/>
    <w:rsid w:val="008A115E"/>
    <w:rsid w:val="008A3032"/>
    <w:rsid w:val="008A5E07"/>
    <w:rsid w:val="008B0EC7"/>
    <w:rsid w:val="008B4C07"/>
    <w:rsid w:val="008B6592"/>
    <w:rsid w:val="008B7457"/>
    <w:rsid w:val="008C3C20"/>
    <w:rsid w:val="008C4956"/>
    <w:rsid w:val="008C58BA"/>
    <w:rsid w:val="008D003F"/>
    <w:rsid w:val="008D049D"/>
    <w:rsid w:val="008D1785"/>
    <w:rsid w:val="008D3219"/>
    <w:rsid w:val="008D3A7E"/>
    <w:rsid w:val="008D542A"/>
    <w:rsid w:val="008E001B"/>
    <w:rsid w:val="008E190E"/>
    <w:rsid w:val="008E3110"/>
    <w:rsid w:val="008E427F"/>
    <w:rsid w:val="008E6F3C"/>
    <w:rsid w:val="008F06D0"/>
    <w:rsid w:val="008F2E1F"/>
    <w:rsid w:val="0091013F"/>
    <w:rsid w:val="00914649"/>
    <w:rsid w:val="009179CD"/>
    <w:rsid w:val="00920AB6"/>
    <w:rsid w:val="00924393"/>
    <w:rsid w:val="00924A8C"/>
    <w:rsid w:val="00927D8A"/>
    <w:rsid w:val="00930827"/>
    <w:rsid w:val="00934EEA"/>
    <w:rsid w:val="009400D4"/>
    <w:rsid w:val="0094334E"/>
    <w:rsid w:val="00944758"/>
    <w:rsid w:val="009447C1"/>
    <w:rsid w:val="00954D49"/>
    <w:rsid w:val="00954E94"/>
    <w:rsid w:val="00962E9B"/>
    <w:rsid w:val="00973722"/>
    <w:rsid w:val="009743F7"/>
    <w:rsid w:val="00974F59"/>
    <w:rsid w:val="00983895"/>
    <w:rsid w:val="009841A6"/>
    <w:rsid w:val="00986DE2"/>
    <w:rsid w:val="00997F49"/>
    <w:rsid w:val="009A2C18"/>
    <w:rsid w:val="009A51E9"/>
    <w:rsid w:val="009A5B93"/>
    <w:rsid w:val="009B0E3F"/>
    <w:rsid w:val="009B16AC"/>
    <w:rsid w:val="009B6A6A"/>
    <w:rsid w:val="009C4AEE"/>
    <w:rsid w:val="009C5064"/>
    <w:rsid w:val="009C78AE"/>
    <w:rsid w:val="009D44F0"/>
    <w:rsid w:val="009E203C"/>
    <w:rsid w:val="009E3B92"/>
    <w:rsid w:val="009E5571"/>
    <w:rsid w:val="00A0396D"/>
    <w:rsid w:val="00A05F31"/>
    <w:rsid w:val="00A11374"/>
    <w:rsid w:val="00A1159D"/>
    <w:rsid w:val="00A13F33"/>
    <w:rsid w:val="00A162D7"/>
    <w:rsid w:val="00A20F8A"/>
    <w:rsid w:val="00A221E1"/>
    <w:rsid w:val="00A2368E"/>
    <w:rsid w:val="00A24F98"/>
    <w:rsid w:val="00A25183"/>
    <w:rsid w:val="00A269B7"/>
    <w:rsid w:val="00A31DC1"/>
    <w:rsid w:val="00A36AC7"/>
    <w:rsid w:val="00A442A2"/>
    <w:rsid w:val="00A46C29"/>
    <w:rsid w:val="00A51295"/>
    <w:rsid w:val="00A51BAF"/>
    <w:rsid w:val="00A56798"/>
    <w:rsid w:val="00A629CB"/>
    <w:rsid w:val="00A634C1"/>
    <w:rsid w:val="00A6579B"/>
    <w:rsid w:val="00A71446"/>
    <w:rsid w:val="00A7276A"/>
    <w:rsid w:val="00A809A7"/>
    <w:rsid w:val="00A827A7"/>
    <w:rsid w:val="00A82A8C"/>
    <w:rsid w:val="00A84B8B"/>
    <w:rsid w:val="00A86715"/>
    <w:rsid w:val="00A93DBF"/>
    <w:rsid w:val="00A95A49"/>
    <w:rsid w:val="00A97059"/>
    <w:rsid w:val="00A97A27"/>
    <w:rsid w:val="00AA5DB7"/>
    <w:rsid w:val="00AB1696"/>
    <w:rsid w:val="00AB7468"/>
    <w:rsid w:val="00AC4E74"/>
    <w:rsid w:val="00AC6D4A"/>
    <w:rsid w:val="00AE0C4C"/>
    <w:rsid w:val="00AE23E6"/>
    <w:rsid w:val="00AE5902"/>
    <w:rsid w:val="00AE666D"/>
    <w:rsid w:val="00AF238E"/>
    <w:rsid w:val="00AF749C"/>
    <w:rsid w:val="00B01018"/>
    <w:rsid w:val="00B1276C"/>
    <w:rsid w:val="00B14066"/>
    <w:rsid w:val="00B15405"/>
    <w:rsid w:val="00B15A1C"/>
    <w:rsid w:val="00B160A7"/>
    <w:rsid w:val="00B16447"/>
    <w:rsid w:val="00B26AE6"/>
    <w:rsid w:val="00B307B1"/>
    <w:rsid w:val="00B37AAE"/>
    <w:rsid w:val="00B40D56"/>
    <w:rsid w:val="00B42283"/>
    <w:rsid w:val="00B42633"/>
    <w:rsid w:val="00B54783"/>
    <w:rsid w:val="00B5555F"/>
    <w:rsid w:val="00B660D2"/>
    <w:rsid w:val="00B70355"/>
    <w:rsid w:val="00B831A1"/>
    <w:rsid w:val="00B85454"/>
    <w:rsid w:val="00B92B0E"/>
    <w:rsid w:val="00BA7454"/>
    <w:rsid w:val="00BB12CB"/>
    <w:rsid w:val="00BB29D4"/>
    <w:rsid w:val="00BB3171"/>
    <w:rsid w:val="00BB5E6D"/>
    <w:rsid w:val="00BC6DC6"/>
    <w:rsid w:val="00BD0D99"/>
    <w:rsid w:val="00BD2606"/>
    <w:rsid w:val="00BD4ACC"/>
    <w:rsid w:val="00BE0A2A"/>
    <w:rsid w:val="00BE33CE"/>
    <w:rsid w:val="00BE3EA8"/>
    <w:rsid w:val="00BE47F0"/>
    <w:rsid w:val="00BE5B4B"/>
    <w:rsid w:val="00BE6F36"/>
    <w:rsid w:val="00BF1E22"/>
    <w:rsid w:val="00BF4781"/>
    <w:rsid w:val="00BF5DDF"/>
    <w:rsid w:val="00BF6020"/>
    <w:rsid w:val="00BF6B5D"/>
    <w:rsid w:val="00C01E4D"/>
    <w:rsid w:val="00C06E1C"/>
    <w:rsid w:val="00C10B33"/>
    <w:rsid w:val="00C135FD"/>
    <w:rsid w:val="00C163A3"/>
    <w:rsid w:val="00C20E62"/>
    <w:rsid w:val="00C244E6"/>
    <w:rsid w:val="00C3122F"/>
    <w:rsid w:val="00C32153"/>
    <w:rsid w:val="00C33A9F"/>
    <w:rsid w:val="00C34A44"/>
    <w:rsid w:val="00C35654"/>
    <w:rsid w:val="00C40FFE"/>
    <w:rsid w:val="00C4357D"/>
    <w:rsid w:val="00C6284F"/>
    <w:rsid w:val="00C6592D"/>
    <w:rsid w:val="00C667FE"/>
    <w:rsid w:val="00C67E26"/>
    <w:rsid w:val="00C701E1"/>
    <w:rsid w:val="00C76491"/>
    <w:rsid w:val="00C94FB6"/>
    <w:rsid w:val="00C97009"/>
    <w:rsid w:val="00C975CA"/>
    <w:rsid w:val="00CA073C"/>
    <w:rsid w:val="00CA13F3"/>
    <w:rsid w:val="00CA3D67"/>
    <w:rsid w:val="00CA5701"/>
    <w:rsid w:val="00CB220E"/>
    <w:rsid w:val="00CB453A"/>
    <w:rsid w:val="00CB6425"/>
    <w:rsid w:val="00CC07C4"/>
    <w:rsid w:val="00CC33F5"/>
    <w:rsid w:val="00CD00AF"/>
    <w:rsid w:val="00CE0139"/>
    <w:rsid w:val="00CE294E"/>
    <w:rsid w:val="00CE7ECE"/>
    <w:rsid w:val="00CF34BD"/>
    <w:rsid w:val="00CF438E"/>
    <w:rsid w:val="00CF4773"/>
    <w:rsid w:val="00CF586C"/>
    <w:rsid w:val="00D001E1"/>
    <w:rsid w:val="00D04205"/>
    <w:rsid w:val="00D127D3"/>
    <w:rsid w:val="00D1305D"/>
    <w:rsid w:val="00D149A2"/>
    <w:rsid w:val="00D20EF2"/>
    <w:rsid w:val="00D21E0A"/>
    <w:rsid w:val="00D231CD"/>
    <w:rsid w:val="00D26B69"/>
    <w:rsid w:val="00D27C2C"/>
    <w:rsid w:val="00D342C8"/>
    <w:rsid w:val="00D3501E"/>
    <w:rsid w:val="00D369B9"/>
    <w:rsid w:val="00D3756D"/>
    <w:rsid w:val="00D37DDD"/>
    <w:rsid w:val="00D40BD4"/>
    <w:rsid w:val="00D40FD9"/>
    <w:rsid w:val="00D46085"/>
    <w:rsid w:val="00D475D3"/>
    <w:rsid w:val="00D5081C"/>
    <w:rsid w:val="00D53020"/>
    <w:rsid w:val="00D561B2"/>
    <w:rsid w:val="00D56C49"/>
    <w:rsid w:val="00D57555"/>
    <w:rsid w:val="00D576C8"/>
    <w:rsid w:val="00D61838"/>
    <w:rsid w:val="00D642B9"/>
    <w:rsid w:val="00D70B5D"/>
    <w:rsid w:val="00D82884"/>
    <w:rsid w:val="00D832D3"/>
    <w:rsid w:val="00D83332"/>
    <w:rsid w:val="00D84BF6"/>
    <w:rsid w:val="00D87AFD"/>
    <w:rsid w:val="00D90384"/>
    <w:rsid w:val="00D90CB2"/>
    <w:rsid w:val="00D96A3C"/>
    <w:rsid w:val="00DA17B7"/>
    <w:rsid w:val="00DA7674"/>
    <w:rsid w:val="00DB0C7B"/>
    <w:rsid w:val="00DB20AC"/>
    <w:rsid w:val="00DB7242"/>
    <w:rsid w:val="00DB7329"/>
    <w:rsid w:val="00DC09F2"/>
    <w:rsid w:val="00DC2573"/>
    <w:rsid w:val="00DD4837"/>
    <w:rsid w:val="00DD4D30"/>
    <w:rsid w:val="00DD69A1"/>
    <w:rsid w:val="00DD6AE9"/>
    <w:rsid w:val="00DD714B"/>
    <w:rsid w:val="00DF679C"/>
    <w:rsid w:val="00E00122"/>
    <w:rsid w:val="00E07C5A"/>
    <w:rsid w:val="00E1148E"/>
    <w:rsid w:val="00E145BB"/>
    <w:rsid w:val="00E145C3"/>
    <w:rsid w:val="00E2323D"/>
    <w:rsid w:val="00E25362"/>
    <w:rsid w:val="00E3204E"/>
    <w:rsid w:val="00E5566C"/>
    <w:rsid w:val="00E634CB"/>
    <w:rsid w:val="00E6397A"/>
    <w:rsid w:val="00E66B3B"/>
    <w:rsid w:val="00E70255"/>
    <w:rsid w:val="00E7038C"/>
    <w:rsid w:val="00E75EBA"/>
    <w:rsid w:val="00E80ADF"/>
    <w:rsid w:val="00E854DB"/>
    <w:rsid w:val="00E87425"/>
    <w:rsid w:val="00E966EA"/>
    <w:rsid w:val="00EB2685"/>
    <w:rsid w:val="00EB3E2E"/>
    <w:rsid w:val="00EB4AEF"/>
    <w:rsid w:val="00EB55FE"/>
    <w:rsid w:val="00EB6ABC"/>
    <w:rsid w:val="00EC76C3"/>
    <w:rsid w:val="00ED3978"/>
    <w:rsid w:val="00ED472E"/>
    <w:rsid w:val="00ED5738"/>
    <w:rsid w:val="00EE06B6"/>
    <w:rsid w:val="00EE201C"/>
    <w:rsid w:val="00F00921"/>
    <w:rsid w:val="00F0360D"/>
    <w:rsid w:val="00F13589"/>
    <w:rsid w:val="00F13F0A"/>
    <w:rsid w:val="00F141CF"/>
    <w:rsid w:val="00F142F7"/>
    <w:rsid w:val="00F157FB"/>
    <w:rsid w:val="00F22CB6"/>
    <w:rsid w:val="00F2369A"/>
    <w:rsid w:val="00F2650A"/>
    <w:rsid w:val="00F2666C"/>
    <w:rsid w:val="00F26840"/>
    <w:rsid w:val="00F31C43"/>
    <w:rsid w:val="00F365C9"/>
    <w:rsid w:val="00F36708"/>
    <w:rsid w:val="00F41829"/>
    <w:rsid w:val="00F41BB9"/>
    <w:rsid w:val="00F4544F"/>
    <w:rsid w:val="00F457E4"/>
    <w:rsid w:val="00F46D51"/>
    <w:rsid w:val="00F47873"/>
    <w:rsid w:val="00F533D9"/>
    <w:rsid w:val="00F53C8F"/>
    <w:rsid w:val="00F53D12"/>
    <w:rsid w:val="00F53EFD"/>
    <w:rsid w:val="00F55984"/>
    <w:rsid w:val="00F56092"/>
    <w:rsid w:val="00F61B4C"/>
    <w:rsid w:val="00F63CF2"/>
    <w:rsid w:val="00F64A22"/>
    <w:rsid w:val="00F6539D"/>
    <w:rsid w:val="00F65D6D"/>
    <w:rsid w:val="00F65FB7"/>
    <w:rsid w:val="00F67345"/>
    <w:rsid w:val="00F70C39"/>
    <w:rsid w:val="00F75B39"/>
    <w:rsid w:val="00F77E10"/>
    <w:rsid w:val="00F844B0"/>
    <w:rsid w:val="00F84C61"/>
    <w:rsid w:val="00F84EF7"/>
    <w:rsid w:val="00F97A1E"/>
    <w:rsid w:val="00FA1FDC"/>
    <w:rsid w:val="00FA7EE3"/>
    <w:rsid w:val="00FB212F"/>
    <w:rsid w:val="00FB2F65"/>
    <w:rsid w:val="00FB769F"/>
    <w:rsid w:val="00FB7FF6"/>
    <w:rsid w:val="00FC2E0E"/>
    <w:rsid w:val="00FC4102"/>
    <w:rsid w:val="00FD17B3"/>
    <w:rsid w:val="00FD2431"/>
    <w:rsid w:val="00FD5286"/>
    <w:rsid w:val="00FE36C0"/>
    <w:rsid w:val="00FE6B24"/>
    <w:rsid w:val="00FE7A96"/>
    <w:rsid w:val="00FF0E01"/>
    <w:rsid w:val="00FF12EC"/>
    <w:rsid w:val="00FF1B54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EEE3"/>
  <w15:chartTrackingRefBased/>
  <w15:docId w15:val="{A89017A4-28EA-4D9D-A2E8-BFC4D0C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4B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DeCours">
    <w:name w:val="NomDeCours"/>
    <w:basedOn w:val="Normal"/>
    <w:next w:val="Normal"/>
    <w:link w:val="NomDeCoursCar"/>
    <w:qFormat/>
    <w:rsid w:val="0066054B"/>
    <w:pPr>
      <w:pBdr>
        <w:bottom w:val="single" w:sz="4" w:space="1" w:color="auto"/>
      </w:pBdr>
      <w:tabs>
        <w:tab w:val="right" w:pos="8640"/>
      </w:tabs>
    </w:pPr>
  </w:style>
  <w:style w:type="character" w:customStyle="1" w:styleId="NomDeCoursCar">
    <w:name w:val="NomDeCours Car"/>
    <w:basedOn w:val="DefaultParagraphFont"/>
    <w:link w:val="NomDeCours"/>
    <w:rsid w:val="0066054B"/>
    <w:rPr>
      <w:rFonts w:ascii="Roboto" w:hAnsi="Roboto"/>
    </w:rPr>
  </w:style>
  <w:style w:type="paragraph" w:customStyle="1" w:styleId="TitreDevoir">
    <w:name w:val="TitreDevoir"/>
    <w:basedOn w:val="Normal"/>
    <w:next w:val="Normal"/>
    <w:link w:val="TitreDevoirCar"/>
    <w:qFormat/>
    <w:rsid w:val="0066054B"/>
    <w:pPr>
      <w:spacing w:before="480" w:after="480"/>
      <w:jc w:val="center"/>
    </w:pPr>
    <w:rPr>
      <w:b/>
      <w:bCs/>
      <w:sz w:val="28"/>
      <w:szCs w:val="28"/>
    </w:rPr>
  </w:style>
  <w:style w:type="character" w:customStyle="1" w:styleId="TitreDevoirCar">
    <w:name w:val="TitreDevoir Car"/>
    <w:basedOn w:val="DefaultParagraphFont"/>
    <w:link w:val="TitreDevoir"/>
    <w:rsid w:val="0066054B"/>
    <w:rPr>
      <w:rFonts w:ascii="Roboto" w:hAnsi="Roboto"/>
      <w:b/>
      <w:bCs/>
      <w:sz w:val="28"/>
      <w:szCs w:val="28"/>
    </w:rPr>
  </w:style>
  <w:style w:type="paragraph" w:customStyle="1" w:styleId="DevoirTitreSection">
    <w:name w:val="DevoirTitreSection"/>
    <w:basedOn w:val="Normal"/>
    <w:next w:val="Normal"/>
    <w:link w:val="DevoirTitreSectionCar"/>
    <w:qFormat/>
    <w:rsid w:val="0066054B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DefaultParagraphFont"/>
    <w:link w:val="DevoirTitreSection"/>
    <w:rsid w:val="0066054B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RponseCourte">
    <w:name w:val="RéponseCourte"/>
    <w:basedOn w:val="Normal"/>
    <w:link w:val="RponseCourteCar"/>
    <w:qFormat/>
    <w:rsid w:val="0066054B"/>
    <w:pPr>
      <w:tabs>
        <w:tab w:val="left" w:leader="underscore" w:pos="4820"/>
      </w:tabs>
      <w:spacing w:after="0"/>
    </w:pPr>
    <w:rPr>
      <w:b/>
      <w:bCs/>
    </w:rPr>
  </w:style>
  <w:style w:type="character" w:customStyle="1" w:styleId="RponseCourteCar">
    <w:name w:val="RéponseCourte Car"/>
    <w:basedOn w:val="DefaultParagraphFont"/>
    <w:link w:val="RponseCourte"/>
    <w:rsid w:val="0066054B"/>
    <w:rPr>
      <w:rFonts w:ascii="Roboto" w:hAnsi="Roboto"/>
      <w:b/>
      <w:bCs/>
    </w:rPr>
  </w:style>
  <w:style w:type="character" w:styleId="Hyperlink">
    <w:name w:val="Hyperlink"/>
    <w:basedOn w:val="DefaultParagraphFont"/>
    <w:uiPriority w:val="99"/>
    <w:unhideWhenUsed/>
    <w:rsid w:val="00D47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5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A49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A49"/>
    <w:rPr>
      <w:rFonts w:ascii="Roboto" w:hAnsi="Roboto"/>
    </w:rPr>
  </w:style>
  <w:style w:type="paragraph" w:customStyle="1" w:styleId="code-block">
    <w:name w:val="code-block"/>
    <w:basedOn w:val="Normal"/>
    <w:link w:val="code-blockCar"/>
    <w:qFormat/>
    <w:rsid w:val="00430FB8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DefaultParagraphFont"/>
    <w:link w:val="code-block"/>
    <w:rsid w:val="00430FB8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430FB8"/>
    <w:rPr>
      <w:color w:val="4EA72E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430FB8"/>
    <w:rPr>
      <w:rFonts w:ascii="Consolas" w:hAnsi="Consolas"/>
      <w:color w:val="4EA72E" w:themeColor="accent6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titre">
    <w:name w:val="code-titre"/>
    <w:basedOn w:val="Heading2"/>
    <w:link w:val="code-titreCar"/>
    <w:qFormat/>
    <w:rsid w:val="00430FB8"/>
    <w:pPr>
      <w:pBdr>
        <w:top w:val="single" w:sz="18" w:space="1" w:color="auto"/>
        <w:left w:val="single" w:sz="4" w:space="4" w:color="D9D9D9" w:themeColor="background1" w:themeShade="D9"/>
        <w:bottom w:val="single" w:sz="18" w:space="1" w:color="auto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jc w:val="center"/>
    </w:pPr>
    <w:rPr>
      <w:rFonts w:ascii="Consolas" w:hAnsi="Consolas"/>
      <w:b/>
      <w:kern w:val="0"/>
      <w:sz w:val="26"/>
      <w:szCs w:val="28"/>
      <w14:ligatures w14:val="none"/>
    </w:rPr>
  </w:style>
  <w:style w:type="character" w:customStyle="1" w:styleId="code-titreCar">
    <w:name w:val="code-titre Car"/>
    <w:basedOn w:val="Heading2Char"/>
    <w:link w:val="code-titre"/>
    <w:rsid w:val="00430FB8"/>
    <w:rPr>
      <w:rFonts w:ascii="Consolas" w:eastAsiaTheme="majorEastAsia" w:hAnsi="Consolas" w:cstheme="majorBidi"/>
      <w:b/>
      <w:color w:val="0F4761" w:themeColor="accent1" w:themeShade="BF"/>
      <w:kern w:val="0"/>
      <w:sz w:val="26"/>
      <w:szCs w:val="28"/>
      <w:shd w:val="clear" w:color="auto" w:fill="D9D9D9" w:themeFill="background1" w:themeFillShade="D9"/>
      <w14:ligatures w14:val="none"/>
    </w:rPr>
  </w:style>
  <w:style w:type="paragraph" w:customStyle="1" w:styleId="inline-code-em">
    <w:name w:val="inline-code-em"/>
    <w:basedOn w:val="Normal"/>
    <w:link w:val="inline-code-emCar"/>
    <w:qFormat/>
    <w:rsid w:val="00430FB8"/>
    <w:pPr>
      <w:spacing w:before="120" w:line="324" w:lineRule="auto"/>
    </w:pPr>
    <w:rPr>
      <w:rFonts w:ascii="Consolas" w:hAnsi="Consolas"/>
      <w:b/>
      <w:bCs/>
      <w:kern w:val="0"/>
      <w:lang w:val="en-CA"/>
      <w14:ligatures w14:val="none"/>
    </w:rPr>
  </w:style>
  <w:style w:type="character" w:customStyle="1" w:styleId="inline-code-emCar">
    <w:name w:val="inline-code-em Car"/>
    <w:basedOn w:val="DefaultParagraphFont"/>
    <w:link w:val="inline-code-em"/>
    <w:rsid w:val="00430FB8"/>
    <w:rPr>
      <w:rFonts w:ascii="Consolas" w:hAnsi="Consolas"/>
      <w:b/>
      <w:bCs/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A2FB6-A043-4C99-B4F1-64D4D44000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7</Pages>
  <Words>720</Words>
  <Characters>4164</Characters>
  <Application>Microsoft Office Word</Application>
  <DocSecurity>0</DocSecurity>
  <Lines>181</Lines>
  <Paragraphs>147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662</cp:revision>
  <dcterms:created xsi:type="dcterms:W3CDTF">2025-01-09T15:49:00Z</dcterms:created>
  <dcterms:modified xsi:type="dcterms:W3CDTF">2026-04-08T12:50:00Z</dcterms:modified>
</cp:coreProperties>
</file>