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FECD2" w14:textId="0D44A1A8" w:rsidR="000B7C06" w:rsidRDefault="00770007">
      <w:r>
        <w:t>Le routeur</w:t>
      </w:r>
    </w:p>
    <w:p w14:paraId="4D382682" w14:textId="5CD69591" w:rsidR="00770007" w:rsidRDefault="00DA227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34B19F" wp14:editId="1A200A25">
                <wp:simplePos x="0" y="0"/>
                <wp:positionH relativeFrom="column">
                  <wp:posOffset>3230249</wp:posOffset>
                </wp:positionH>
                <wp:positionV relativeFrom="paragraph">
                  <wp:posOffset>1508960</wp:posOffset>
                </wp:positionV>
                <wp:extent cx="969401" cy="391886"/>
                <wp:effectExtent l="0" t="0" r="0" b="0"/>
                <wp:wrapNone/>
                <wp:docPr id="17002909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401" cy="3918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DA5D4D" w14:textId="49180BD1" w:rsidR="00DA2275" w:rsidRPr="00DA2275" w:rsidRDefault="00DA2275" w:rsidP="00DA2275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14:textOutline w14:w="317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  <w14:textOutline w14:w="317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</w:t>
                            </w:r>
                            <w:r w:rsidRPr="00DA2275">
                              <w:rPr>
                                <w:color w:val="FFFFFF" w:themeColor="background1"/>
                                <w:sz w:val="32"/>
                                <w:szCs w:val="32"/>
                                <w14:textOutline w14:w="317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AN</w:t>
                            </w:r>
                          </w:p>
                          <w:p w14:paraId="483A174F" w14:textId="77777777" w:rsidR="00DA2275" w:rsidRPr="00DA2275" w:rsidRDefault="00DA2275" w:rsidP="00DA2275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34B19F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254.35pt;margin-top:118.8pt;width:76.35pt;height:30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" filled="f" stroked="f" strokeweight=".5pt">
                <v:textbox>
                  <w:txbxContent>
                    <w:p w14:paraId="04DA5D4D" w14:textId="49180BD1" w:rsidR="00DA2275" w:rsidRPr="00DA2275" w:rsidRDefault="00DA2275" w:rsidP="00DA2275">
                      <w:pPr>
                        <w:rPr>
                          <w:color w:val="FFFFFF" w:themeColor="background1"/>
                          <w:sz w:val="32"/>
                          <w:szCs w:val="32"/>
                          <w14:textOutline w14:w="317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  <w14:textOutline w14:w="317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L</w:t>
                      </w:r>
                      <w:r w:rsidRPr="00DA2275">
                        <w:rPr>
                          <w:color w:val="FFFFFF" w:themeColor="background1"/>
                          <w:sz w:val="32"/>
                          <w:szCs w:val="32"/>
                          <w14:textOutline w14:w="317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AN</w:t>
                      </w:r>
                    </w:p>
                    <w:p w14:paraId="483A174F" w14:textId="77777777" w:rsidR="00DA2275" w:rsidRPr="00DA2275" w:rsidRDefault="00DA2275" w:rsidP="00DA2275">
                      <w:pPr>
                        <w:rPr>
                          <w:color w:val="FFFFFF" w:themeColor="background1"/>
                          <w:sz w:val="36"/>
                          <w:szCs w:val="36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F511DE" wp14:editId="558CB8F1">
                <wp:simplePos x="0" y="0"/>
                <wp:positionH relativeFrom="column">
                  <wp:posOffset>1804966</wp:posOffset>
                </wp:positionH>
                <wp:positionV relativeFrom="paragraph">
                  <wp:posOffset>1494107</wp:posOffset>
                </wp:positionV>
                <wp:extent cx="969401" cy="391886"/>
                <wp:effectExtent l="0" t="0" r="0" b="0"/>
                <wp:wrapNone/>
                <wp:docPr id="105886642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401" cy="3918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D45A70" w14:textId="4B0C7A81" w:rsidR="00DA2275" w:rsidRPr="00DA2275" w:rsidRDefault="00DA2275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14:textOutline w14:w="317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A2275">
                              <w:rPr>
                                <w:color w:val="FFFFFF" w:themeColor="background1"/>
                                <w:sz w:val="32"/>
                                <w:szCs w:val="32"/>
                                <w14:textOutline w14:w="317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WAN</w:t>
                            </w:r>
                          </w:p>
                          <w:p w14:paraId="6787142B" w14:textId="77777777" w:rsidR="00DA2275" w:rsidRPr="00DA2275" w:rsidRDefault="00DA2275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511DE" id="_x0000_s1027" type="#_x0000_t202" style="position:absolute;margin-left:142.1pt;margin-top:117.65pt;width:76.35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" filled="f" stroked="f" strokeweight=".5pt">
                <v:textbox>
                  <w:txbxContent>
                    <w:p w14:paraId="08D45A70" w14:textId="4B0C7A81" w:rsidR="00DA2275" w:rsidRPr="00DA2275" w:rsidRDefault="00DA2275">
                      <w:pPr>
                        <w:rPr>
                          <w:color w:val="FFFFFF" w:themeColor="background1"/>
                          <w:sz w:val="32"/>
                          <w:szCs w:val="32"/>
                          <w14:textOutline w14:w="317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A2275">
                        <w:rPr>
                          <w:color w:val="FFFFFF" w:themeColor="background1"/>
                          <w:sz w:val="32"/>
                          <w:szCs w:val="32"/>
                          <w14:textOutline w14:w="317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WAN</w:t>
                      </w:r>
                    </w:p>
                    <w:p w14:paraId="6787142B" w14:textId="77777777" w:rsidR="00DA2275" w:rsidRPr="00DA2275" w:rsidRDefault="00DA2275">
                      <w:pPr>
                        <w:rPr>
                          <w:color w:val="FFFFFF" w:themeColor="background1"/>
                          <w:sz w:val="36"/>
                          <w:szCs w:val="36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DC69D5" wp14:editId="29D40A3B">
                <wp:simplePos x="0" y="0"/>
                <wp:positionH relativeFrom="column">
                  <wp:posOffset>2774282</wp:posOffset>
                </wp:positionH>
                <wp:positionV relativeFrom="paragraph">
                  <wp:posOffset>1802292</wp:posOffset>
                </wp:positionV>
                <wp:extent cx="1624120" cy="446887"/>
                <wp:effectExtent l="19050" t="19050" r="14605" b="10795"/>
                <wp:wrapNone/>
                <wp:docPr id="2469222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4120" cy="44688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D21F4" id="Rectangle 2" o:spid="_x0000_s1026" style="position:absolute;margin-left:218.45pt;margin-top:141.9pt;width:127.9pt;height:3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135D28" wp14:editId="631D27C7">
                <wp:simplePos x="0" y="0"/>
                <wp:positionH relativeFrom="column">
                  <wp:posOffset>1902708</wp:posOffset>
                </wp:positionH>
                <wp:positionV relativeFrom="paragraph">
                  <wp:posOffset>1803868</wp:posOffset>
                </wp:positionV>
                <wp:extent cx="459898" cy="446887"/>
                <wp:effectExtent l="19050" t="19050" r="16510" b="10795"/>
                <wp:wrapNone/>
                <wp:docPr id="7157448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898" cy="44688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F2798" id="Rectangle 2" o:spid="_x0000_s1026" style="position:absolute;margin-left:149.8pt;margin-top:142.05pt;width:36.2pt;height:3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" filled="f" strokecolor="red" strokeweight="3pt"/>
            </w:pict>
          </mc:Fallback>
        </mc:AlternateContent>
      </w:r>
      <w:r w:rsidR="00770007">
        <w:rPr>
          <w:noProof/>
        </w:rPr>
        <w:drawing>
          <wp:inline distT="0" distB="0" distL="0" distR="0" wp14:anchorId="3DB58636" wp14:editId="7C8AC8A5">
            <wp:extent cx="5486400" cy="4131310"/>
            <wp:effectExtent l="0" t="0" r="0" b="2540"/>
            <wp:docPr id="1144258478" name="Image 1" descr="Une image contenant texte, intérieur, sol, Appareils électronique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58478" name="Image 1" descr="Une image contenant texte, intérieur, sol, Appareils électroniques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532F4" w14:textId="0DC25AE5" w:rsidR="00FD6FBE" w:rsidRDefault="00C665E7" w:rsidP="00453049">
      <w:r>
        <w:t>Le routeur est configuré sous l’assomption que le port WAN est connecté vers l’internet.</w:t>
      </w:r>
      <w:r w:rsidR="00453049">
        <w:t xml:space="preserve"> </w:t>
      </w:r>
      <w:r>
        <w:t xml:space="preserve">Le trafic sortant de cette interface est donc assujetti à du natting. </w:t>
      </w:r>
    </w:p>
    <w:p w14:paraId="37B3BCA8" w14:textId="56441317" w:rsidR="00FD6FBE" w:rsidRDefault="00FD6FBE" w:rsidP="00FD6FBE">
      <w:r>
        <w:t>Les ports LAN sont commutés ensemble et avec le réseau sans-fil. Le routeur s’attend à ce que les appareils qui y sont connectés forment un réseau local privé.</w:t>
      </w:r>
    </w:p>
    <w:p w14:paraId="26BFFCC1" w14:textId="248AB9F7" w:rsidR="00AF17E2" w:rsidRDefault="00AF17E2">
      <w:r>
        <w:t>Configurer le routeur</w:t>
      </w:r>
    </w:p>
    <w:p w14:paraId="697E6C98" w14:textId="6F76419C" w:rsidR="00EC2D5C" w:rsidRDefault="00B67F7B">
      <w:r>
        <w:t xml:space="preserve">Commencer par se connecter au réseau </w:t>
      </w:r>
      <w:r w:rsidR="00A5219C">
        <w:t xml:space="preserve">local </w:t>
      </w:r>
      <w:r>
        <w:t>du routeur.</w:t>
      </w:r>
    </w:p>
    <w:p w14:paraId="473B8F81" w14:textId="19A59A1E" w:rsidR="00B67F7B" w:rsidRDefault="00A466B3">
      <w:r>
        <w:t>Le routeur devrait vous assigner une adresse IP.</w:t>
      </w:r>
    </w:p>
    <w:p w14:paraId="4CBA234D" w14:textId="3EA92743" w:rsidR="00A466B3" w:rsidRDefault="00A466B3">
      <w:r w:rsidRPr="00A466B3">
        <w:drawing>
          <wp:inline distT="0" distB="0" distL="0" distR="0" wp14:anchorId="7A53F819" wp14:editId="469D43FB">
            <wp:extent cx="5486400" cy="1316990"/>
            <wp:effectExtent l="0" t="0" r="0" b="0"/>
            <wp:docPr id="10269956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95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A199" w14:textId="6D134D3E" w:rsidR="00A466B3" w:rsidRDefault="00A466B3">
      <w:r>
        <w:t>La passerelle est l’adresse du routeur dans le LAN.</w:t>
      </w:r>
    </w:p>
    <w:p w14:paraId="1444761A" w14:textId="4622A9BE" w:rsidR="00A466B3" w:rsidRDefault="00E51DCA">
      <w:r>
        <w:lastRenderedPageBreak/>
        <w:t xml:space="preserve">Utilisez votre fureteur préféré pour vous connecter à votre routeur. </w:t>
      </w:r>
    </w:p>
    <w:p w14:paraId="521D6E08" w14:textId="517FA2B7" w:rsidR="00565367" w:rsidRDefault="00565367">
      <w:r w:rsidRPr="00565367">
        <w:drawing>
          <wp:inline distT="0" distB="0" distL="0" distR="0" wp14:anchorId="2892172E" wp14:editId="05603656">
            <wp:extent cx="5486400" cy="3286125"/>
            <wp:effectExtent l="0" t="0" r="0" b="9525"/>
            <wp:docPr id="6143491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49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B783" w14:textId="77777777" w:rsidR="009B71D2" w:rsidRDefault="009B71D2"/>
    <w:p w14:paraId="68C2B906" w14:textId="77777777" w:rsidR="009B71D2" w:rsidRDefault="009B71D2"/>
    <w:sectPr w:rsidR="009B71D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 Light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C352E"/>
    <w:multiLevelType w:val="hybridMultilevel"/>
    <w:tmpl w:val="515E0E72"/>
    <w:lvl w:ilvl="0" w:tplc="E070BA22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37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B0"/>
    <w:rsid w:val="00040088"/>
    <w:rsid w:val="000A7E05"/>
    <w:rsid w:val="000B7C06"/>
    <w:rsid w:val="001802B0"/>
    <w:rsid w:val="00184443"/>
    <w:rsid w:val="002719FC"/>
    <w:rsid w:val="00324601"/>
    <w:rsid w:val="00363CD2"/>
    <w:rsid w:val="00390E7D"/>
    <w:rsid w:val="003E2FFE"/>
    <w:rsid w:val="00421F9E"/>
    <w:rsid w:val="00453049"/>
    <w:rsid w:val="00565367"/>
    <w:rsid w:val="005F0202"/>
    <w:rsid w:val="00620690"/>
    <w:rsid w:val="00633787"/>
    <w:rsid w:val="00770007"/>
    <w:rsid w:val="0091639A"/>
    <w:rsid w:val="009B71D2"/>
    <w:rsid w:val="00A466B3"/>
    <w:rsid w:val="00A5219C"/>
    <w:rsid w:val="00AF17E2"/>
    <w:rsid w:val="00B67F7B"/>
    <w:rsid w:val="00C665E7"/>
    <w:rsid w:val="00DA2275"/>
    <w:rsid w:val="00E51DCA"/>
    <w:rsid w:val="00EC2D5C"/>
    <w:rsid w:val="00FD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E42AB"/>
  <w15:chartTrackingRefBased/>
  <w15:docId w15:val="{23DA2F6B-7F9A-4E8B-A948-F607F1E20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CD2"/>
    <w:rPr>
      <w:rFonts w:ascii="Roboto Light" w:hAnsi="Roboto Light"/>
    </w:rPr>
  </w:style>
  <w:style w:type="paragraph" w:styleId="Titre1">
    <w:name w:val="heading 1"/>
    <w:basedOn w:val="Normal"/>
    <w:next w:val="Normal"/>
    <w:link w:val="Titre1Car"/>
    <w:uiPriority w:val="9"/>
    <w:qFormat/>
    <w:rsid w:val="00180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4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2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802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02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02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02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02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02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voirTitreSection">
    <w:name w:val="DevoirTitreSection"/>
    <w:basedOn w:val="Normal"/>
    <w:next w:val="Normal"/>
    <w:link w:val="DevoirTitreSectionCar"/>
    <w:qFormat/>
    <w:rsid w:val="00390E7D"/>
    <w:pPr>
      <w:pBdr>
        <w:top w:val="single" w:sz="4" w:space="4" w:color="D9D9D9" w:themeColor="background1" w:themeShade="D9"/>
        <w:left w:val="single" w:sz="4" w:space="4" w:color="D9D9D9" w:themeColor="background1" w:themeShade="D9"/>
        <w:bottom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  <w:spacing w:before="480" w:line="240" w:lineRule="auto"/>
    </w:pPr>
    <w:rPr>
      <w:rFonts w:ascii="Roboto Medium" w:hAnsi="Roboto Medium"/>
      <w:color w:val="262626" w:themeColor="text1" w:themeTint="D9"/>
    </w:rPr>
  </w:style>
  <w:style w:type="character" w:customStyle="1" w:styleId="DevoirTitreSectionCar">
    <w:name w:val="DevoirTitreSection Car"/>
    <w:basedOn w:val="Policepardfaut"/>
    <w:link w:val="DevoirTitreSection"/>
    <w:rsid w:val="00390E7D"/>
    <w:rPr>
      <w:rFonts w:ascii="Roboto Medium" w:hAnsi="Roboto Medium"/>
      <w:color w:val="262626" w:themeColor="text1" w:themeTint="D9"/>
      <w:shd w:val="clear" w:color="auto" w:fill="D9D9D9" w:themeFill="background1" w:themeFillShade="D9"/>
    </w:rPr>
  </w:style>
  <w:style w:type="paragraph" w:customStyle="1" w:styleId="NomDeCours">
    <w:name w:val="NomDeCours"/>
    <w:basedOn w:val="Normal"/>
    <w:next w:val="Normal"/>
    <w:link w:val="NomDeCoursCar"/>
    <w:qFormat/>
    <w:rsid w:val="00390E7D"/>
    <w:pPr>
      <w:pBdr>
        <w:bottom w:val="single" w:sz="4" w:space="1" w:color="auto"/>
      </w:pBdr>
      <w:tabs>
        <w:tab w:val="right" w:pos="8640"/>
      </w:tabs>
    </w:pPr>
    <w:rPr>
      <w:rFonts w:ascii="Roboto" w:hAnsi="Roboto"/>
    </w:rPr>
  </w:style>
  <w:style w:type="character" w:customStyle="1" w:styleId="NomDeCoursCar">
    <w:name w:val="NomDeCours Car"/>
    <w:basedOn w:val="Policepardfaut"/>
    <w:link w:val="NomDeCours"/>
    <w:rsid w:val="00390E7D"/>
    <w:rPr>
      <w:rFonts w:ascii="Roboto" w:hAnsi="Roboto"/>
    </w:rPr>
  </w:style>
  <w:style w:type="paragraph" w:customStyle="1" w:styleId="RponseCourte">
    <w:name w:val="RéponseCourte"/>
    <w:basedOn w:val="Normal"/>
    <w:link w:val="RponseCourteCar"/>
    <w:qFormat/>
    <w:rsid w:val="00390E7D"/>
    <w:pPr>
      <w:tabs>
        <w:tab w:val="left" w:leader="underscore" w:pos="4820"/>
      </w:tabs>
      <w:spacing w:after="0"/>
    </w:pPr>
    <w:rPr>
      <w:rFonts w:ascii="Roboto" w:hAnsi="Roboto"/>
      <w:b/>
      <w:bCs/>
    </w:rPr>
  </w:style>
  <w:style w:type="character" w:customStyle="1" w:styleId="RponseCourteCar">
    <w:name w:val="RéponseCourte Car"/>
    <w:basedOn w:val="Policepardfaut"/>
    <w:link w:val="RponseCourte"/>
    <w:rsid w:val="00390E7D"/>
    <w:rPr>
      <w:rFonts w:ascii="Roboto" w:hAnsi="Roboto"/>
      <w:b/>
      <w:bCs/>
    </w:rPr>
  </w:style>
  <w:style w:type="paragraph" w:customStyle="1" w:styleId="TitreDevoir">
    <w:name w:val="TitreDevoir"/>
    <w:basedOn w:val="Normal"/>
    <w:next w:val="Normal"/>
    <w:link w:val="TitreDevoirCar"/>
    <w:qFormat/>
    <w:rsid w:val="00390E7D"/>
    <w:pPr>
      <w:spacing w:before="480" w:after="480"/>
      <w:jc w:val="center"/>
    </w:pPr>
    <w:rPr>
      <w:rFonts w:ascii="Roboto" w:hAnsi="Roboto"/>
      <w:b/>
      <w:bCs/>
      <w:sz w:val="28"/>
      <w:szCs w:val="28"/>
    </w:rPr>
  </w:style>
  <w:style w:type="character" w:customStyle="1" w:styleId="TitreDevoirCar">
    <w:name w:val="TitreDevoir Car"/>
    <w:basedOn w:val="Policepardfaut"/>
    <w:link w:val="TitreDevoir"/>
    <w:rsid w:val="00390E7D"/>
    <w:rPr>
      <w:rFonts w:ascii="Roboto" w:hAnsi="Roboto"/>
      <w:b/>
      <w:bCs/>
      <w:sz w:val="28"/>
      <w:szCs w:val="28"/>
    </w:rPr>
  </w:style>
  <w:style w:type="paragraph" w:customStyle="1" w:styleId="DevoirTitreSection2">
    <w:name w:val="DevoirTitreSection2"/>
    <w:basedOn w:val="Normal"/>
    <w:next w:val="Normal"/>
    <w:link w:val="DevoirTitreSection2Car"/>
    <w:qFormat/>
    <w:rsid w:val="00363CD2"/>
    <w:pPr>
      <w:spacing w:after="0"/>
    </w:pPr>
    <w:rPr>
      <w:b/>
      <w:bCs/>
      <w:sz w:val="22"/>
      <w:szCs w:val="22"/>
    </w:rPr>
  </w:style>
  <w:style w:type="character" w:customStyle="1" w:styleId="DevoirTitreSection2Car">
    <w:name w:val="DevoirTitreSection2 Car"/>
    <w:basedOn w:val="Policepardfaut"/>
    <w:link w:val="DevoirTitreSection2"/>
    <w:rsid w:val="00363CD2"/>
    <w:rPr>
      <w:rFonts w:ascii="Roboto Light" w:hAnsi="Roboto Light"/>
      <w:b/>
      <w:bCs/>
      <w:sz w:val="22"/>
      <w:szCs w:val="22"/>
    </w:rPr>
  </w:style>
  <w:style w:type="paragraph" w:customStyle="1" w:styleId="PondrationElemetn">
    <w:name w:val="PondérationElemetn"/>
    <w:basedOn w:val="Normal"/>
    <w:link w:val="PondrationElemetnCar"/>
    <w:qFormat/>
    <w:rsid w:val="000A7E05"/>
    <w:pPr>
      <w:tabs>
        <w:tab w:val="right" w:leader="dot" w:pos="8640"/>
      </w:tabs>
    </w:pPr>
    <w:rPr>
      <w:rFonts w:asciiTheme="minorHAnsi" w:hAnsiTheme="minorHAnsi"/>
    </w:rPr>
  </w:style>
  <w:style w:type="character" w:customStyle="1" w:styleId="PondrationElemetnCar">
    <w:name w:val="PondérationElemetn Car"/>
    <w:basedOn w:val="Policepardfaut"/>
    <w:link w:val="PondrationElemetn"/>
    <w:rsid w:val="000A7E05"/>
  </w:style>
  <w:style w:type="paragraph" w:customStyle="1" w:styleId="PonderationSousElement">
    <w:name w:val="PonderationSousElement"/>
    <w:basedOn w:val="Normal"/>
    <w:link w:val="PonderationSousElementCar"/>
    <w:qFormat/>
    <w:rsid w:val="000A7E05"/>
    <w:pPr>
      <w:tabs>
        <w:tab w:val="right" w:leader="dot" w:pos="7655"/>
      </w:tabs>
      <w:spacing w:after="0"/>
      <w:ind w:left="567"/>
    </w:pPr>
    <w:rPr>
      <w:rFonts w:asciiTheme="minorHAnsi" w:hAnsiTheme="minorHAnsi"/>
    </w:rPr>
  </w:style>
  <w:style w:type="character" w:customStyle="1" w:styleId="PonderationSousElementCar">
    <w:name w:val="PonderationSousElement Car"/>
    <w:basedOn w:val="Policepardfaut"/>
    <w:link w:val="PonderationSousElement"/>
    <w:rsid w:val="000A7E05"/>
  </w:style>
  <w:style w:type="paragraph" w:customStyle="1" w:styleId="DureeDuTravail">
    <w:name w:val="DureeDuTravail"/>
    <w:basedOn w:val="Normal"/>
    <w:link w:val="DureeDuTravailCar"/>
    <w:qFormat/>
    <w:rsid w:val="00324601"/>
    <w:pPr>
      <w:jc w:val="center"/>
    </w:pPr>
    <w:rPr>
      <w:rFonts w:ascii="Roboto" w:hAnsi="Roboto"/>
      <w:color w:val="7F7F7F" w:themeColor="text1" w:themeTint="80"/>
      <w:sz w:val="22"/>
      <w:szCs w:val="22"/>
    </w:rPr>
  </w:style>
  <w:style w:type="character" w:customStyle="1" w:styleId="DureeDuTravailCar">
    <w:name w:val="DureeDuTravail Car"/>
    <w:basedOn w:val="Policepardfaut"/>
    <w:link w:val="DureeDuTravail"/>
    <w:rsid w:val="00324601"/>
    <w:rPr>
      <w:rFonts w:ascii="Roboto" w:hAnsi="Roboto"/>
      <w:color w:val="7F7F7F" w:themeColor="text1" w:themeTint="80"/>
      <w:sz w:val="22"/>
      <w:szCs w:val="22"/>
    </w:rPr>
  </w:style>
  <w:style w:type="paragraph" w:customStyle="1" w:styleId="TitreDeTravail">
    <w:name w:val="TitreDeTravail"/>
    <w:basedOn w:val="Normal"/>
    <w:link w:val="TitreDeTravailCar"/>
    <w:qFormat/>
    <w:rsid w:val="00324601"/>
    <w:pPr>
      <w:spacing w:before="120" w:after="120"/>
      <w:jc w:val="center"/>
    </w:pPr>
  </w:style>
  <w:style w:type="character" w:customStyle="1" w:styleId="TitreDeTravailCar">
    <w:name w:val="TitreDeTravail Car"/>
    <w:basedOn w:val="Policepardfaut"/>
    <w:link w:val="TitreDeTravail"/>
    <w:rsid w:val="00324601"/>
    <w:rPr>
      <w:rFonts w:ascii="Roboto Light" w:hAnsi="Roboto Light"/>
    </w:rPr>
  </w:style>
  <w:style w:type="paragraph" w:customStyle="1" w:styleId="code-block">
    <w:name w:val="code-block"/>
    <w:basedOn w:val="Normal"/>
    <w:link w:val="code-blockCar"/>
    <w:qFormat/>
    <w:rsid w:val="00184443"/>
    <w:pPr>
      <w:pBdr>
        <w:top w:val="single" w:sz="24" w:space="1" w:color="7F7F7F" w:themeColor="text1" w:themeTint="80"/>
        <w:left w:val="single" w:sz="24" w:space="4" w:color="7F7F7F" w:themeColor="text1" w:themeTint="80"/>
        <w:bottom w:val="single" w:sz="24" w:space="1" w:color="7F7F7F" w:themeColor="text1" w:themeTint="80"/>
        <w:right w:val="single" w:sz="24" w:space="4" w:color="7F7F7F" w:themeColor="text1" w:themeTint="80"/>
      </w:pBdr>
      <w:shd w:val="clear" w:color="auto" w:fill="000000" w:themeFill="text1"/>
      <w:spacing w:before="120" w:line="240" w:lineRule="auto"/>
      <w:contextualSpacing/>
    </w:pPr>
    <w:rPr>
      <w:rFonts w:ascii="Consolas" w:hAnsi="Consolas"/>
      <w:kern w:val="0"/>
      <w:sz w:val="22"/>
      <w:szCs w:val="22"/>
      <w:lang w:val="fr-FR"/>
      <w14:ligatures w14:val="none"/>
    </w:rPr>
  </w:style>
  <w:style w:type="character" w:customStyle="1" w:styleId="code-blockCar">
    <w:name w:val="code-block Car"/>
    <w:basedOn w:val="Policepardfaut"/>
    <w:link w:val="code-block"/>
    <w:rsid w:val="00184443"/>
    <w:rPr>
      <w:rFonts w:ascii="Consolas" w:hAnsi="Consolas"/>
      <w:kern w:val="0"/>
      <w:sz w:val="22"/>
      <w:szCs w:val="22"/>
      <w:shd w:val="clear" w:color="auto" w:fill="000000" w:themeFill="text1"/>
      <w:lang w:val="fr-FR"/>
      <w14:ligatures w14:val="none"/>
    </w:rPr>
  </w:style>
  <w:style w:type="paragraph" w:customStyle="1" w:styleId="code-block-commentaire">
    <w:name w:val="code-block-commentaire"/>
    <w:basedOn w:val="code-block"/>
    <w:link w:val="code-block-commentaireCar"/>
    <w:qFormat/>
    <w:rsid w:val="00184443"/>
    <w:rPr>
      <w:color w:val="4EA72E" w:themeColor="accent6"/>
    </w:rPr>
  </w:style>
  <w:style w:type="character" w:customStyle="1" w:styleId="code-block-commentaireCar">
    <w:name w:val="code-block-commentaire Car"/>
    <w:basedOn w:val="code-blockCar"/>
    <w:link w:val="code-block-commentaire"/>
    <w:rsid w:val="00184443"/>
    <w:rPr>
      <w:rFonts w:ascii="Consolas" w:hAnsi="Consolas"/>
      <w:color w:val="4EA72E" w:themeColor="accent6"/>
      <w:kern w:val="0"/>
      <w:sz w:val="22"/>
      <w:szCs w:val="22"/>
      <w:shd w:val="clear" w:color="auto" w:fill="000000" w:themeFill="text1"/>
      <w:lang w:val="fr-FR"/>
      <w14:ligatures w14:val="none"/>
    </w:rPr>
  </w:style>
  <w:style w:type="paragraph" w:customStyle="1" w:styleId="code-titre">
    <w:name w:val="code-titre"/>
    <w:basedOn w:val="Titre2"/>
    <w:link w:val="code-titreCar"/>
    <w:qFormat/>
    <w:rsid w:val="00184443"/>
    <w:pPr>
      <w:pBdr>
        <w:top w:val="single" w:sz="18" w:space="1" w:color="auto"/>
        <w:left w:val="single" w:sz="4" w:space="4" w:color="D9D9D9" w:themeColor="background1" w:themeShade="D9"/>
        <w:bottom w:val="single" w:sz="18" w:space="1" w:color="auto"/>
        <w:right w:val="single" w:sz="4" w:space="4" w:color="D9D9D9" w:themeColor="background1" w:themeShade="D9"/>
      </w:pBdr>
      <w:shd w:val="clear" w:color="auto" w:fill="D9D9D9" w:themeFill="background1" w:themeFillShade="D9"/>
      <w:spacing w:before="240" w:after="120" w:line="240" w:lineRule="auto"/>
      <w:jc w:val="center"/>
    </w:pPr>
    <w:rPr>
      <w:rFonts w:ascii="Consolas" w:hAnsi="Consolas"/>
      <w:b/>
      <w:kern w:val="0"/>
      <w:sz w:val="26"/>
      <w:szCs w:val="28"/>
      <w14:ligatures w14:val="none"/>
    </w:rPr>
  </w:style>
  <w:style w:type="character" w:customStyle="1" w:styleId="code-titreCar">
    <w:name w:val="code-titre Car"/>
    <w:basedOn w:val="Titre2Car"/>
    <w:link w:val="code-titre"/>
    <w:rsid w:val="00184443"/>
    <w:rPr>
      <w:rFonts w:ascii="Consolas" w:eastAsiaTheme="majorEastAsia" w:hAnsi="Consolas" w:cstheme="majorBidi"/>
      <w:b/>
      <w:color w:val="0F4761" w:themeColor="accent1" w:themeShade="BF"/>
      <w:kern w:val="0"/>
      <w:sz w:val="26"/>
      <w:szCs w:val="28"/>
      <w:shd w:val="clear" w:color="auto" w:fill="D9D9D9" w:themeFill="background1" w:themeFillShade="D9"/>
      <w14:ligatures w14:val="none"/>
    </w:rPr>
  </w:style>
  <w:style w:type="character" w:customStyle="1" w:styleId="Titre2Car">
    <w:name w:val="Titre 2 Car"/>
    <w:basedOn w:val="Policepardfaut"/>
    <w:link w:val="Titre2"/>
    <w:uiPriority w:val="9"/>
    <w:semiHidden/>
    <w:rsid w:val="00184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inline-code-em">
    <w:name w:val="inline-code-em"/>
    <w:basedOn w:val="Normal"/>
    <w:link w:val="inline-code-emCar"/>
    <w:qFormat/>
    <w:rsid w:val="00184443"/>
    <w:pPr>
      <w:spacing w:before="120" w:line="324" w:lineRule="auto"/>
    </w:pPr>
    <w:rPr>
      <w:rFonts w:ascii="Consolas" w:hAnsi="Consolas"/>
      <w:b/>
      <w:bCs/>
      <w:kern w:val="0"/>
      <w:lang w:val="en-CA"/>
      <w14:ligatures w14:val="none"/>
    </w:rPr>
  </w:style>
  <w:style w:type="character" w:customStyle="1" w:styleId="inline-code-emCar">
    <w:name w:val="inline-code-em Car"/>
    <w:basedOn w:val="Policepardfaut"/>
    <w:link w:val="inline-code-em"/>
    <w:rsid w:val="00184443"/>
    <w:rPr>
      <w:rFonts w:ascii="Consolas" w:hAnsi="Consolas"/>
      <w:b/>
      <w:bCs/>
      <w:kern w:val="0"/>
      <w:lang w:val="en-CA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180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3Car">
    <w:name w:val="Titre 3 Car"/>
    <w:basedOn w:val="Policepardfaut"/>
    <w:link w:val="Titre3"/>
    <w:uiPriority w:val="9"/>
    <w:semiHidden/>
    <w:rsid w:val="00180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802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802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802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802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802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802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80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0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02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80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0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802B0"/>
    <w:rPr>
      <w:rFonts w:ascii="Roboto Light" w:hAnsi="Roboto Light"/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802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802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0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02B0"/>
    <w:rPr>
      <w:rFonts w:ascii="Roboto Light" w:hAnsi="Roboto Light"/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80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0eecc4d-675b-4b90-81a0-a5cd46c51b04}" enabled="0" method="" siteId="{c0eecc4d-675b-4b90-81a0-a5cd46c51b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90</Words>
  <Characters>501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Courtemanche</dc:creator>
  <cp:keywords/>
  <dc:description/>
  <cp:lastModifiedBy>Guillaume Courtemanche</cp:lastModifiedBy>
  <cp:revision>14</cp:revision>
  <dcterms:created xsi:type="dcterms:W3CDTF">2025-04-15T13:04:00Z</dcterms:created>
  <dcterms:modified xsi:type="dcterms:W3CDTF">2025-04-15T13:19:00Z</dcterms:modified>
</cp:coreProperties>
</file>