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8AFC" w14:textId="458DA558" w:rsidR="000A30B9" w:rsidRDefault="002C7A58" w:rsidP="00181BF8">
      <w:pPr>
        <w:pStyle w:val="NomDeCours"/>
      </w:pPr>
      <w:r>
        <w:tab/>
      </w:r>
      <w:r w:rsidR="002535FC">
        <w:t xml:space="preserve">420-216-AL </w:t>
      </w:r>
      <w:r w:rsidR="002535FC" w:rsidRPr="00181BF8">
        <w:t>Réseau</w:t>
      </w:r>
      <w:r w:rsidR="002535FC">
        <w:t xml:space="preserve"> et connectivité</w:t>
      </w:r>
    </w:p>
    <w:p w14:paraId="066AA3ED" w14:textId="42E843EB" w:rsidR="00EF735B" w:rsidRDefault="008E3110" w:rsidP="00DC0087">
      <w:pPr>
        <w:pStyle w:val="TitreDevoir"/>
        <w:tabs>
          <w:tab w:val="center" w:pos="4320"/>
          <w:tab w:val="left" w:pos="7575"/>
        </w:tabs>
        <w:jc w:val="left"/>
      </w:pPr>
      <w:r>
        <w:tab/>
      </w:r>
      <w:r w:rsidR="00B3222D">
        <w:t>Laboratoire</w:t>
      </w:r>
      <w:r w:rsidR="003865CE">
        <w:t xml:space="preserve"> </w:t>
      </w:r>
      <w:r w:rsidR="00CB453A">
        <w:t>–</w:t>
      </w:r>
      <w:r w:rsidR="003865CE">
        <w:t xml:space="preserve"> </w:t>
      </w:r>
      <w:r w:rsidR="00DD718D">
        <w:t>Déploiement d’un</w:t>
      </w:r>
      <w:r w:rsidR="00742933">
        <w:t xml:space="preserve"> réseau sans fil simple</w:t>
      </w:r>
    </w:p>
    <w:p w14:paraId="2548DBB3" w14:textId="04F94DF9" w:rsidR="001D07CA" w:rsidRDefault="0034376B" w:rsidP="00FF0E65">
      <w:r>
        <w:t xml:space="preserve">L’objectif de ce laboratoire est </w:t>
      </w:r>
      <w:r w:rsidR="00D46365">
        <w:t xml:space="preserve">de </w:t>
      </w:r>
      <w:r>
        <w:t>déployer un routeur sans-fil configuré statiquement dans un contexte simple.</w:t>
      </w:r>
    </w:p>
    <w:p w14:paraId="7A894680" w14:textId="68462B68" w:rsidR="00472D90" w:rsidRDefault="00E37BDE" w:rsidP="00B1319A">
      <w:r w:rsidRPr="00E37BDE">
        <w:rPr>
          <w:noProof/>
        </w:rPr>
        <w:drawing>
          <wp:inline distT="0" distB="0" distL="0" distR="0" wp14:anchorId="66FC2984" wp14:editId="3FB8BE66">
            <wp:extent cx="5106886" cy="3172460"/>
            <wp:effectExtent l="0" t="0" r="0" b="8890"/>
            <wp:docPr id="1783847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47866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886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677" w14:textId="5DB3C5FB" w:rsidR="0075320F" w:rsidRPr="002F61F6" w:rsidRDefault="0075320F" w:rsidP="00B1319A">
      <w:pPr>
        <w:rPr>
          <w:b/>
          <w:bCs/>
        </w:rPr>
      </w:pPr>
      <w:r w:rsidRPr="002F61F6">
        <w:rPr>
          <w:b/>
          <w:bCs/>
        </w:rPr>
        <w:t xml:space="preserve">Les systèmes : </w:t>
      </w:r>
    </w:p>
    <w:p w14:paraId="3FE5BCE1" w14:textId="198C5992" w:rsidR="0075320F" w:rsidRDefault="0034376B" w:rsidP="0075320F">
      <w:pPr>
        <w:pStyle w:val="Paragraphedeliste"/>
        <w:numPr>
          <w:ilvl w:val="0"/>
          <w:numId w:val="33"/>
        </w:numPr>
      </w:pPr>
      <w:r>
        <w:t>http</w:t>
      </w:r>
      <w:r w:rsidR="009F7D5D">
        <w:t xml:space="preserve"> : </w:t>
      </w:r>
      <w:r w:rsidR="00AE777B">
        <w:t>un</w:t>
      </w:r>
      <w:r>
        <w:t xml:space="preserve"> serveur Web déjà configuré et déployé. Il dispose de l’adresse ip 10.0.0.2</w:t>
      </w:r>
      <w:r w:rsidR="00AE777B">
        <w:t>.</w:t>
      </w:r>
    </w:p>
    <w:p w14:paraId="5C627894" w14:textId="5BCC0EAA" w:rsidR="00AE777B" w:rsidRDefault="0034376B" w:rsidP="0075320F">
      <w:pPr>
        <w:pStyle w:val="Paragraphedeliste"/>
        <w:numPr>
          <w:ilvl w:val="0"/>
          <w:numId w:val="33"/>
        </w:numPr>
      </w:pPr>
      <w:r>
        <w:t>R6 : un routeur déjà configuré. Son interface qui est connectée à SW1 dispose de l’adresse 10.0.1.</w:t>
      </w:r>
      <w:r w:rsidR="00273ADB">
        <w:t>10</w:t>
      </w:r>
      <w:r>
        <w:t>1. Aucun service n’est configuré sur ce routeur.</w:t>
      </w:r>
    </w:p>
    <w:p w14:paraId="66BFD9FD" w14:textId="124AAAFF" w:rsidR="00FB7C77" w:rsidRDefault="00E367DA" w:rsidP="0075320F">
      <w:pPr>
        <w:pStyle w:val="Paragraphedeliste"/>
        <w:numPr>
          <w:ilvl w:val="0"/>
          <w:numId w:val="33"/>
        </w:numPr>
      </w:pPr>
      <w:r>
        <w:t>Wifi : Un routeur sans-fil résidentiel que vous devrez configurer vous-même.</w:t>
      </w:r>
    </w:p>
    <w:p w14:paraId="1EB39C69" w14:textId="38FB7204" w:rsidR="00FF397F" w:rsidRDefault="00E367DA" w:rsidP="0075320F">
      <w:pPr>
        <w:pStyle w:val="Paragraphedeliste"/>
        <w:numPr>
          <w:ilvl w:val="0"/>
          <w:numId w:val="33"/>
        </w:numPr>
      </w:pPr>
      <w:r>
        <w:t>Mono</w:t>
      </w:r>
      <w:r w:rsidR="00FF397F">
        <w:t xml:space="preserve"> : Un système linux ordinaire </w:t>
      </w:r>
      <w:r>
        <w:t>qui sera connecté au routeur wifi par câble</w:t>
      </w:r>
      <w:r w:rsidR="00FF397F">
        <w:t>.</w:t>
      </w:r>
    </w:p>
    <w:p w14:paraId="59871BBD" w14:textId="491CEB62" w:rsidR="00E367DA" w:rsidRDefault="00E367DA" w:rsidP="0075320F">
      <w:pPr>
        <w:pStyle w:val="Paragraphedeliste"/>
        <w:numPr>
          <w:ilvl w:val="0"/>
          <w:numId w:val="33"/>
        </w:numPr>
      </w:pPr>
      <w:r>
        <w:t>Laptop Windows : Un ordinateur portable ordinaire qui se connectera au routeur wifi par sans-fil.</w:t>
      </w:r>
    </w:p>
    <w:p w14:paraId="272CBCE7" w14:textId="3C5F95F9" w:rsidR="007E55E9" w:rsidRDefault="00E00D3E" w:rsidP="00B1319A">
      <w:r>
        <w:t>Les systèmes « mono » et « laptop Windows » se verront donner une configuration IP via DHCP.</w:t>
      </w:r>
    </w:p>
    <w:p w14:paraId="11DBCAB8" w14:textId="77777777" w:rsidR="00513DC5" w:rsidRDefault="00513DC5" w:rsidP="00B1319A"/>
    <w:p w14:paraId="06EF6B67" w14:textId="57EC9C99" w:rsidR="00D80772" w:rsidRDefault="00D80772" w:rsidP="00D352FC">
      <w:pPr>
        <w:pStyle w:val="DevoirTitreSection"/>
      </w:pPr>
      <w:r>
        <w:t xml:space="preserve">Matériel requis : </w:t>
      </w:r>
    </w:p>
    <w:p w14:paraId="22BC5809" w14:textId="06C03F67" w:rsidR="00AF0532" w:rsidRDefault="00AF0532" w:rsidP="00AF0532">
      <w:pPr>
        <w:pStyle w:val="Paragraphedeliste"/>
        <w:numPr>
          <w:ilvl w:val="0"/>
          <w:numId w:val="32"/>
        </w:numPr>
      </w:pPr>
      <w:r>
        <w:t>1 PC « </w:t>
      </w:r>
      <w:r>
        <w:rPr>
          <w:b/>
          <w:bCs/>
        </w:rPr>
        <w:t>mono</w:t>
      </w:r>
      <w:r>
        <w:t xml:space="preserve"> ». Il servira de </w:t>
      </w:r>
      <w:r w:rsidR="00C930CE">
        <w:t>serveur http</w:t>
      </w:r>
      <w:r w:rsidR="0085266A">
        <w:t>, ftp et ssh</w:t>
      </w:r>
      <w:r>
        <w:t>.</w:t>
      </w:r>
    </w:p>
    <w:p w14:paraId="082E92F5" w14:textId="1A837D76" w:rsidR="001E5E4A" w:rsidRDefault="006E79B1" w:rsidP="00D80772">
      <w:pPr>
        <w:pStyle w:val="Paragraphedeliste"/>
        <w:numPr>
          <w:ilvl w:val="0"/>
          <w:numId w:val="32"/>
        </w:numPr>
      </w:pPr>
      <w:r>
        <w:t>1</w:t>
      </w:r>
      <w:r w:rsidR="00074C9A">
        <w:t xml:space="preserve"> ordinateur portable avec Windows.</w:t>
      </w:r>
    </w:p>
    <w:p w14:paraId="0450832C" w14:textId="25844527" w:rsidR="005733E0" w:rsidRDefault="005733E0" w:rsidP="00D80772">
      <w:pPr>
        <w:pStyle w:val="Paragraphedeliste"/>
        <w:numPr>
          <w:ilvl w:val="0"/>
          <w:numId w:val="32"/>
        </w:numPr>
      </w:pPr>
      <w:r>
        <w:t>1 routeur sans-fil.</w:t>
      </w:r>
    </w:p>
    <w:p w14:paraId="4B7FD47C" w14:textId="4DC30AFA" w:rsidR="006935A4" w:rsidRDefault="006935A4" w:rsidP="006935A4">
      <w:pPr>
        <w:pStyle w:val="Paragraphedeliste"/>
        <w:numPr>
          <w:ilvl w:val="0"/>
          <w:numId w:val="32"/>
        </w:numPr>
      </w:pPr>
      <w:r>
        <w:t>Les câbles d’alimentation et VGA ainsi que les claviers nécessaires.</w:t>
      </w:r>
    </w:p>
    <w:p w14:paraId="716995E6" w14:textId="56C56CA0" w:rsidR="008454EA" w:rsidRDefault="00C0567C" w:rsidP="008454EA">
      <w:pPr>
        <w:pStyle w:val="Paragraphedeliste"/>
        <w:numPr>
          <w:ilvl w:val="0"/>
          <w:numId w:val="32"/>
        </w:numPr>
      </w:pPr>
      <w:r>
        <w:t>3</w:t>
      </w:r>
      <w:r w:rsidR="0000010F">
        <w:t xml:space="preserve"> câble</w:t>
      </w:r>
      <w:r w:rsidR="00A82C3B">
        <w:t>s</w:t>
      </w:r>
      <w:r w:rsidR="0000010F">
        <w:t xml:space="preserve"> </w:t>
      </w:r>
      <w:r w:rsidR="00CD3DE4">
        <w:t>E</w:t>
      </w:r>
      <w:r w:rsidR="0000010F">
        <w:t>thernet</w:t>
      </w:r>
    </w:p>
    <w:p w14:paraId="1FC6F295" w14:textId="39D034A9" w:rsidR="00CB1734" w:rsidRDefault="00CB1734" w:rsidP="00CB1734">
      <w:pPr>
        <w:pStyle w:val="DevoirTitreSection"/>
      </w:pPr>
      <w:r>
        <w:t xml:space="preserve">Étape 1 – </w:t>
      </w:r>
      <w:r w:rsidR="00AE569F">
        <w:t>Réinitialisation du routeur sans-fil</w:t>
      </w:r>
    </w:p>
    <w:p w14:paraId="3ACD6E10" w14:textId="57DA732C" w:rsidR="00F56DDC" w:rsidRDefault="00AE569F" w:rsidP="00CB1734">
      <w:r>
        <w:t>Branchez le routeur wifi à l’alimentation</w:t>
      </w:r>
      <w:r w:rsidR="00F56DDC">
        <w:t xml:space="preserve"> et allumez-le</w:t>
      </w:r>
      <w:r>
        <w:t xml:space="preserve">. </w:t>
      </w:r>
      <w:r w:rsidR="00FC67BF">
        <w:t>Attendez environ 1 minute qu’il termine son démarrage.</w:t>
      </w:r>
    </w:p>
    <w:p w14:paraId="68DADCC4" w14:textId="3CD62F37" w:rsidR="00974301" w:rsidRDefault="009263F8" w:rsidP="00CB17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99B942" wp14:editId="0CBF973B">
                <wp:simplePos x="0" y="0"/>
                <wp:positionH relativeFrom="column">
                  <wp:posOffset>979744</wp:posOffset>
                </wp:positionH>
                <wp:positionV relativeFrom="paragraph">
                  <wp:posOffset>717808</wp:posOffset>
                </wp:positionV>
                <wp:extent cx="969401" cy="391886"/>
                <wp:effectExtent l="0" t="0" r="0" b="0"/>
                <wp:wrapNone/>
                <wp:docPr id="105886642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01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AF445" w14:textId="5546177C" w:rsidR="009263F8" w:rsidRPr="00DA2275" w:rsidRDefault="009263F8" w:rsidP="009263F8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9B94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77.15pt;margin-top:56.5pt;width:76.35pt;height:3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" filled="f" stroked="f" strokeweight=".5pt">
                <v:textbox>
                  <w:txbxContent>
                    <w:p w14:paraId="650AF445" w14:textId="5546177C" w:rsidR="009263F8" w:rsidRPr="00DA2275" w:rsidRDefault="009263F8" w:rsidP="009263F8">
                      <w:pPr>
                        <w:rPr>
                          <w:color w:val="FFFFFF" w:themeColor="background1"/>
                          <w:sz w:val="36"/>
                          <w:szCs w:val="3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RESET</w:t>
                      </w:r>
                    </w:p>
                  </w:txbxContent>
                </v:textbox>
              </v:shape>
            </w:pict>
          </mc:Fallback>
        </mc:AlternateContent>
      </w:r>
      <w:r w:rsidR="00AE569F">
        <w:t>À l’aide d’un trombone ou d’un crayon mince, appuyer sur le bouton « reset » à l’arrière.</w:t>
      </w:r>
      <w:r w:rsidR="00E271A8">
        <w:t xml:space="preserve"> </w:t>
      </w:r>
      <w:r w:rsidR="00C95575">
        <w:t>Gardez le bouton enfoncé jusqu’à ce que l</w:t>
      </w:r>
      <w:r w:rsidR="00E271A8">
        <w:t>es lumières du routeur se mett</w:t>
      </w:r>
      <w:r w:rsidR="00324254">
        <w:t>ent</w:t>
      </w:r>
      <w:r w:rsidR="00E271A8">
        <w:t xml:space="preserve"> à clignoter</w:t>
      </w:r>
      <w:r w:rsidR="00324254">
        <w:t xml:space="preserve">. Attendez environ </w:t>
      </w:r>
      <w:r w:rsidR="00E271A8">
        <w:t xml:space="preserve">1 </w:t>
      </w:r>
      <w:r w:rsidR="00324254">
        <w:t>à</w:t>
      </w:r>
      <w:r w:rsidR="00E271A8">
        <w:t xml:space="preserve"> 2 minutes</w:t>
      </w:r>
      <w:r w:rsidR="00324254">
        <w:t xml:space="preserve"> que le routeur termine de se redémarrer</w:t>
      </w:r>
      <w:r w:rsidR="00E271A8">
        <w:t>.</w:t>
      </w:r>
    </w:p>
    <w:p w14:paraId="4333D792" w14:textId="417B3E1A" w:rsidR="00591FFC" w:rsidRDefault="000661A2" w:rsidP="00CB17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7918A" wp14:editId="29F9B310">
                <wp:simplePos x="0" y="0"/>
                <wp:positionH relativeFrom="column">
                  <wp:posOffset>1235970</wp:posOffset>
                </wp:positionH>
                <wp:positionV relativeFrom="paragraph">
                  <wp:posOffset>263046</wp:posOffset>
                </wp:positionV>
                <wp:extent cx="254722" cy="446887"/>
                <wp:effectExtent l="19050" t="19050" r="12065" b="10795"/>
                <wp:wrapNone/>
                <wp:docPr id="7157448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722" cy="4468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3A353" id="Rectangle 2" o:spid="_x0000_s1026" style="position:absolute;margin-left:97.3pt;margin-top:20.7pt;width:20.05pt;height:3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" filled="f" strokecolor="red" strokeweight="3pt"/>
            </w:pict>
          </mc:Fallback>
        </mc:AlternateContent>
      </w:r>
      <w:r w:rsidR="00591FFC">
        <w:rPr>
          <w:noProof/>
        </w:rPr>
        <w:drawing>
          <wp:inline distT="0" distB="0" distL="0" distR="0" wp14:anchorId="0E8C84CC" wp14:editId="1B5B06D2">
            <wp:extent cx="5485664" cy="761087"/>
            <wp:effectExtent l="0" t="0" r="1270" b="1270"/>
            <wp:docPr id="1144258478" name="Image 1" descr="Une image contenant texte, intérieur, so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8478" name="Image 1" descr="Une image contenant texte, intérieur, sol, Appareils électroniqu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33" b="42742"/>
                    <a:stretch/>
                  </pic:blipFill>
                  <pic:spPr bwMode="auto">
                    <a:xfrm>
                      <a:off x="0" y="0"/>
                      <a:ext cx="5486400" cy="76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8FC3C" w14:textId="1D0BCAE4" w:rsidR="00D86A14" w:rsidRDefault="00D86A14" w:rsidP="00D86A14">
      <w:pPr>
        <w:pStyle w:val="DevoirTitreSection"/>
      </w:pPr>
      <w:r>
        <w:t>Étape 2 – Configuration du</w:t>
      </w:r>
      <w:r w:rsidR="00B50591">
        <w:t xml:space="preserve"> LAN sur le</w:t>
      </w:r>
      <w:r>
        <w:t xml:space="preserve"> routeur sans-fil</w:t>
      </w:r>
    </w:p>
    <w:p w14:paraId="4B49B2D2" w14:textId="71C6312B" w:rsidR="007C3AFB" w:rsidRDefault="00D67E59" w:rsidP="00CB173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EF1A7" wp14:editId="2A47FD8C">
                <wp:simplePos x="0" y="0"/>
                <wp:positionH relativeFrom="column">
                  <wp:posOffset>3175760</wp:posOffset>
                </wp:positionH>
                <wp:positionV relativeFrom="paragraph">
                  <wp:posOffset>459938</wp:posOffset>
                </wp:positionV>
                <wp:extent cx="969401" cy="391886"/>
                <wp:effectExtent l="0" t="0" r="0" b="0"/>
                <wp:wrapNone/>
                <wp:docPr id="74771782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01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03BE8" w14:textId="786B3701" w:rsidR="00D67E59" w:rsidRPr="00DA2275" w:rsidRDefault="00D67E59" w:rsidP="00D67E59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EF1A7" id="_x0000_s1027" type="#_x0000_t202" style="position:absolute;margin-left:250.05pt;margin-top:36.2pt;width:76.35pt;height:3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" filled="f" stroked="f" strokeweight=".5pt">
                <v:textbox>
                  <w:txbxContent>
                    <w:p w14:paraId="2FC03BE8" w14:textId="786B3701" w:rsidR="00D67E59" w:rsidRPr="00DA2275" w:rsidRDefault="00D67E59" w:rsidP="00D67E59">
                      <w:pPr>
                        <w:rPr>
                          <w:color w:val="FFFFFF" w:themeColor="background1"/>
                          <w:sz w:val="36"/>
                          <w:szCs w:val="3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LAN</w:t>
                      </w:r>
                    </w:p>
                  </w:txbxContent>
                </v:textbox>
              </v:shape>
            </w:pict>
          </mc:Fallback>
        </mc:AlternateContent>
      </w:r>
      <w:r w:rsidR="006D4DC9">
        <w:t>Connecter votre ordinateur portable au routeur Wifi dans l’un des ports Ethernet LAN.</w:t>
      </w:r>
      <w:r w:rsidRPr="00D67E59">
        <w:rPr>
          <w:noProof/>
        </w:rPr>
        <w:t xml:space="preserve"> </w:t>
      </w:r>
    </w:p>
    <w:p w14:paraId="73C0C986" w14:textId="5BF56F93" w:rsidR="00005023" w:rsidRDefault="00D67E59" w:rsidP="00CB173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374248" wp14:editId="7ECF8BB0">
                <wp:simplePos x="0" y="0"/>
                <wp:positionH relativeFrom="column">
                  <wp:posOffset>2834233</wp:posOffset>
                </wp:positionH>
                <wp:positionV relativeFrom="paragraph">
                  <wp:posOffset>203200</wp:posOffset>
                </wp:positionV>
                <wp:extent cx="1514075" cy="446887"/>
                <wp:effectExtent l="19050" t="19050" r="10160" b="10795"/>
                <wp:wrapNone/>
                <wp:docPr id="15629667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075" cy="4468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DA862" id="Rectangle 2" o:spid="_x0000_s1026" style="position:absolute;margin-left:223.15pt;margin-top:16pt;width:119.2pt;height:3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F54F2E3" wp14:editId="28F6E60D">
            <wp:extent cx="5485664" cy="761087"/>
            <wp:effectExtent l="0" t="0" r="1270" b="1270"/>
            <wp:docPr id="1041383648" name="Image 1" descr="Une image contenant texte, intérieur, so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8478" name="Image 1" descr="Une image contenant texte, intérieur, sol, Appareils électroniqu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33" b="42742"/>
                    <a:stretch/>
                  </pic:blipFill>
                  <pic:spPr bwMode="auto">
                    <a:xfrm>
                      <a:off x="0" y="0"/>
                      <a:ext cx="5486400" cy="76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8B679" w14:textId="6BC03FE7" w:rsidR="006D4DC9" w:rsidRDefault="00CA7C11" w:rsidP="00CB1734">
      <w:r>
        <w:t>Assurez-vous que votre ordinateur portable obtienne sa configuration IP via DHCP.</w:t>
      </w:r>
    </w:p>
    <w:p w14:paraId="2B08B68E" w14:textId="16C3ED7F" w:rsidR="0036106A" w:rsidRDefault="0036106A" w:rsidP="00CB1734">
      <w:r>
        <w:t>Validez les paramètres IP qui ont été assignés à votre ordinateur. Vous devriez avoir une adresse réseau, un masque de réseau ainsi qu’une passerelle par défaut. L’adresse de la passerelle par défaut correspond à votre routeur Wifi.</w:t>
      </w:r>
    </w:p>
    <w:p w14:paraId="1A7E1ED3" w14:textId="16DF1FF5" w:rsidR="000B6650" w:rsidRDefault="000B6650" w:rsidP="00CB1734">
      <w:r>
        <w:lastRenderedPageBreak/>
        <w:t>À l’aide de votre fureteur préféré, connectez-vous à l’adresse IP de votre routeur Wifi. Vous devriez avoir accès au portail de configuration du routeur.</w:t>
      </w:r>
    </w:p>
    <w:p w14:paraId="061404A2" w14:textId="568FC2EF" w:rsidR="006C252A" w:rsidRDefault="0014010B" w:rsidP="00027DF2">
      <w:pPr>
        <w:jc w:val="center"/>
      </w:pPr>
      <w:r>
        <w:t>Sur le portail, choisissez un mot de passe pour la connexion au routeur.</w:t>
      </w:r>
      <w:r w:rsidR="00027DF2" w:rsidRPr="00027DF2">
        <w:rPr>
          <w:noProof/>
        </w:rPr>
        <w:t xml:space="preserve"> </w:t>
      </w:r>
      <w:r w:rsidR="00027DF2" w:rsidRPr="00027DF2">
        <w:rPr>
          <w:noProof/>
        </w:rPr>
        <w:drawing>
          <wp:inline distT="0" distB="0" distL="0" distR="0" wp14:anchorId="61AC54DA" wp14:editId="58822F71">
            <wp:extent cx="3438582" cy="1648858"/>
            <wp:effectExtent l="0" t="0" r="0" b="8890"/>
            <wp:docPr id="1523495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5339" name=""/>
                    <pic:cNvPicPr/>
                  </pic:nvPicPr>
                  <pic:blipFill rotWithShape="1">
                    <a:blip r:embed="rId10"/>
                    <a:srcRect l="3694" t="12951" r="15549" b="8529"/>
                    <a:stretch/>
                  </pic:blipFill>
                  <pic:spPr bwMode="auto">
                    <a:xfrm>
                      <a:off x="0" y="0"/>
                      <a:ext cx="3452841" cy="165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9020E" w14:textId="4F7DDEFB" w:rsidR="0014010B" w:rsidRDefault="00473BAD" w:rsidP="00CB1734">
      <w:r>
        <w:t>Une fois connecté, allez immédiatement dans l’onglet avancé.</w:t>
      </w:r>
    </w:p>
    <w:p w14:paraId="722DE7B4" w14:textId="068C3BB3" w:rsidR="00473BAD" w:rsidRDefault="0066189C" w:rsidP="00CB1734">
      <w:r>
        <w:t>Dans le menu Network – LAN :</w:t>
      </w:r>
    </w:p>
    <w:p w14:paraId="0443277C" w14:textId="4EFF9423" w:rsidR="0066189C" w:rsidRDefault="0066189C" w:rsidP="0066189C">
      <w:pPr>
        <w:pStyle w:val="Paragraphedeliste"/>
        <w:numPr>
          <w:ilvl w:val="0"/>
          <w:numId w:val="32"/>
        </w:numPr>
      </w:pPr>
      <w:r>
        <w:t>Assignez l’adresse IP 192.168.100.1</w:t>
      </w:r>
      <w:r w:rsidR="007F7BAD">
        <w:t>01</w:t>
      </w:r>
      <w:r>
        <w:t xml:space="preserve"> et le masque de réseau 255.255.255.0 au routeur.</w:t>
      </w:r>
    </w:p>
    <w:p w14:paraId="6CADB63E" w14:textId="02FE4633" w:rsidR="0066189C" w:rsidRDefault="005E4419" w:rsidP="0066189C">
      <w:r>
        <w:t>Dans le menu Network – DHCP :</w:t>
      </w:r>
    </w:p>
    <w:p w14:paraId="0CE71682" w14:textId="21073D3C" w:rsidR="005E4419" w:rsidRDefault="005E4419" w:rsidP="005E4419">
      <w:pPr>
        <w:pStyle w:val="Paragraphedeliste"/>
        <w:numPr>
          <w:ilvl w:val="0"/>
          <w:numId w:val="32"/>
        </w:numPr>
      </w:pPr>
      <w:r>
        <w:t>Assurez-vous que le DHCP est actif.</w:t>
      </w:r>
    </w:p>
    <w:p w14:paraId="45C24FCB" w14:textId="5887A723" w:rsidR="005E4419" w:rsidRDefault="007F7BAD" w:rsidP="005E4419">
      <w:pPr>
        <w:pStyle w:val="Paragraphedeliste"/>
        <w:numPr>
          <w:ilvl w:val="0"/>
          <w:numId w:val="32"/>
        </w:numPr>
      </w:pPr>
      <w:r>
        <w:t>Assurez-vous que le routeur va uniquement assignez les adresses entre le 192.168.100.50 et le 192.168.100.</w:t>
      </w:r>
      <w:r w:rsidR="00BE4EFF">
        <w:t>80</w:t>
      </w:r>
      <w:r>
        <w:t>.</w:t>
      </w:r>
    </w:p>
    <w:p w14:paraId="37A38DF4" w14:textId="00964CA0" w:rsidR="007F7BAD" w:rsidRDefault="007F7BAD" w:rsidP="005E4419">
      <w:pPr>
        <w:pStyle w:val="Paragraphedeliste"/>
        <w:numPr>
          <w:ilvl w:val="0"/>
          <w:numId w:val="32"/>
        </w:numPr>
      </w:pPr>
      <w:r>
        <w:t>Assurez-vous que la passerelle par défaut pointe vers le 192.168.100.101.</w:t>
      </w:r>
    </w:p>
    <w:p w14:paraId="7C788889" w14:textId="3E8B8C93" w:rsidR="00BE4EFF" w:rsidRDefault="00BE4EFF" w:rsidP="00BE4EFF">
      <w:r>
        <w:t>Une fois la configuration DHCP complète – validez l’adresse IP de votre laptop Windows. Êtes-vous dans la plage d’adresse DHCP? Si non, corrigez la situation.</w:t>
      </w:r>
    </w:p>
    <w:p w14:paraId="1971643A" w14:textId="621339EF" w:rsidR="001A6537" w:rsidRDefault="001A6537" w:rsidP="00BE4EFF">
      <w:r>
        <w:t xml:space="preserve">Dans le menu Wireless – Wireless Settings : </w:t>
      </w:r>
    </w:p>
    <w:p w14:paraId="1C5D05C5" w14:textId="77777777" w:rsidR="00193B7A" w:rsidRDefault="00193B7A" w:rsidP="001A6537">
      <w:pPr>
        <w:pStyle w:val="Paragraphedeliste"/>
        <w:numPr>
          <w:ilvl w:val="0"/>
          <w:numId w:val="32"/>
        </w:numPr>
      </w:pPr>
      <w:r>
        <w:t xml:space="preserve">Sur le 2.4Ghz : </w:t>
      </w:r>
    </w:p>
    <w:p w14:paraId="71D1D0A3" w14:textId="7D616498" w:rsidR="001A6537" w:rsidRDefault="00884049" w:rsidP="00193B7A">
      <w:pPr>
        <w:pStyle w:val="Paragraphedeliste"/>
        <w:numPr>
          <w:ilvl w:val="1"/>
          <w:numId w:val="32"/>
        </w:numPr>
      </w:pPr>
      <w:r>
        <w:t>Choisissez un SSID unique à vous.</w:t>
      </w:r>
    </w:p>
    <w:p w14:paraId="50F6EFE5" w14:textId="32EC76CC" w:rsidR="00884049" w:rsidRDefault="00884049" w:rsidP="00193B7A">
      <w:pPr>
        <w:pStyle w:val="Paragraphedeliste"/>
        <w:numPr>
          <w:ilvl w:val="1"/>
          <w:numId w:val="32"/>
        </w:numPr>
      </w:pPr>
      <w:r>
        <w:t>Assignez un chiffrement WPA2 de type personnel.</w:t>
      </w:r>
    </w:p>
    <w:p w14:paraId="54A1D3F6" w14:textId="6F21AAB9" w:rsidR="00BF1AD7" w:rsidRDefault="00BF1AD7" w:rsidP="00193B7A">
      <w:pPr>
        <w:pStyle w:val="Paragraphedeliste"/>
        <w:numPr>
          <w:ilvl w:val="1"/>
          <w:numId w:val="32"/>
        </w:numPr>
      </w:pPr>
      <w:r>
        <w:t>Choisissez un mot de passe.</w:t>
      </w:r>
    </w:p>
    <w:p w14:paraId="6C4A0602" w14:textId="6EE00697" w:rsidR="00193B7A" w:rsidRDefault="00193B7A" w:rsidP="00193B7A">
      <w:pPr>
        <w:pStyle w:val="Paragraphedeliste"/>
        <w:numPr>
          <w:ilvl w:val="0"/>
          <w:numId w:val="32"/>
        </w:numPr>
      </w:pPr>
      <w:r>
        <w:t xml:space="preserve">Sur le 5Ghz : </w:t>
      </w:r>
    </w:p>
    <w:p w14:paraId="28E69610" w14:textId="7A0FDCE6" w:rsidR="00193B7A" w:rsidRDefault="00193B7A" w:rsidP="00193B7A">
      <w:pPr>
        <w:pStyle w:val="Paragraphedeliste"/>
        <w:numPr>
          <w:ilvl w:val="1"/>
          <w:numId w:val="32"/>
        </w:numPr>
      </w:pPr>
      <w:r>
        <w:t>Pour l’exercice, on va le désactiver.</w:t>
      </w:r>
    </w:p>
    <w:p w14:paraId="6A1BBA2F" w14:textId="20FD32D5" w:rsidR="000B7F21" w:rsidRDefault="000B7F21" w:rsidP="000B7F21">
      <w:pPr>
        <w:pStyle w:val="DevoirTitreSection"/>
      </w:pPr>
      <w:r>
        <w:t>Étape 3 – Connectez les PCs au LAN</w:t>
      </w:r>
    </w:p>
    <w:p w14:paraId="755CC7C0" w14:textId="7854069A" w:rsidR="00BF1AD7" w:rsidRDefault="000B7F21" w:rsidP="00BF1AD7">
      <w:r>
        <w:t>Débranchez votre laptop du routeur Wifi.</w:t>
      </w:r>
    </w:p>
    <w:p w14:paraId="4C19D9BE" w14:textId="7D03C62F" w:rsidR="000B7F21" w:rsidRDefault="000B7F21" w:rsidP="00BF1AD7">
      <w:r>
        <w:lastRenderedPageBreak/>
        <w:t>Connectez votre laptop à votre réseau via le sans-fil.</w:t>
      </w:r>
    </w:p>
    <w:p w14:paraId="048092D5" w14:textId="520AB704" w:rsidR="000B7F21" w:rsidRDefault="000B7F21" w:rsidP="00BF1AD7">
      <w:r>
        <w:t>Branchez le système Mono à l’un des ports Lan de votre routeur. Configurez le système Mono pour qu’il obtienne sa configuration d’adresse via DHCP.</w:t>
      </w:r>
    </w:p>
    <w:p w14:paraId="06D623C9" w14:textId="5659499D" w:rsidR="002B746E" w:rsidRDefault="002B746E" w:rsidP="00BF1AD7">
      <w:r>
        <w:t>À la fin de cette étape, vous devriez pouvoir ping le système Mono à partir de votre système Windows.</w:t>
      </w:r>
    </w:p>
    <w:p w14:paraId="7464FB89" w14:textId="57F6C715" w:rsidR="00F31D98" w:rsidRDefault="00F31D98" w:rsidP="00F31D98">
      <w:pPr>
        <w:pStyle w:val="DevoirTitreSection"/>
      </w:pPr>
      <w:r>
        <w:t>Étape 4 – Connexion du routeur à « internet »</w:t>
      </w:r>
    </w:p>
    <w:p w14:paraId="26C5B4AF" w14:textId="3E44478A" w:rsidR="00F31D98" w:rsidRDefault="00A53862" w:rsidP="00BF1AD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4D672D" wp14:editId="68072892">
                <wp:simplePos x="0" y="0"/>
                <wp:positionH relativeFrom="column">
                  <wp:posOffset>1680857</wp:posOffset>
                </wp:positionH>
                <wp:positionV relativeFrom="paragraph">
                  <wp:posOffset>226946</wp:posOffset>
                </wp:positionV>
                <wp:extent cx="969401" cy="391886"/>
                <wp:effectExtent l="0" t="0" r="0" b="0"/>
                <wp:wrapNone/>
                <wp:docPr id="153361561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01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F353A" w14:textId="641A1402" w:rsidR="00A53862" w:rsidRPr="00DA2275" w:rsidRDefault="00A53862" w:rsidP="00A5386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317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D672D" id="_x0000_s1028" type="#_x0000_t202" style="position:absolute;margin-left:132.35pt;margin-top:17.85pt;width:76.35pt;height:3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" filled="f" stroked="f" strokeweight=".5pt">
                <v:textbox>
                  <w:txbxContent>
                    <w:p w14:paraId="353F353A" w14:textId="641A1402" w:rsidR="00A53862" w:rsidRPr="00DA2275" w:rsidRDefault="00A53862" w:rsidP="00A53862">
                      <w:pPr>
                        <w:rPr>
                          <w:color w:val="FFFFFF" w:themeColor="background1"/>
                          <w:sz w:val="36"/>
                          <w:szCs w:val="3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14:textOutline w14:w="317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31D98">
        <w:t>Raccorder le port internet de votre routeur Wifi à SW1</w:t>
      </w:r>
      <w:r w:rsidR="00322FD3">
        <w:t>.</w:t>
      </w:r>
    </w:p>
    <w:p w14:paraId="7F57552E" w14:textId="0B625376" w:rsidR="00A53862" w:rsidRDefault="00A53862" w:rsidP="00BF1AD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4DEBC" wp14:editId="61DA914A">
                <wp:simplePos x="0" y="0"/>
                <wp:positionH relativeFrom="column">
                  <wp:posOffset>1884923</wp:posOffset>
                </wp:positionH>
                <wp:positionV relativeFrom="paragraph">
                  <wp:posOffset>199466</wp:posOffset>
                </wp:positionV>
                <wp:extent cx="475980" cy="446887"/>
                <wp:effectExtent l="19050" t="19050" r="19685" b="10795"/>
                <wp:wrapNone/>
                <wp:docPr id="14632725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80" cy="4468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4D30D" id="Rectangle 2" o:spid="_x0000_s1026" style="position:absolute;margin-left:148.4pt;margin-top:15.7pt;width:37.5pt;height:3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4F37AFF" wp14:editId="4BC26998">
            <wp:extent cx="5485664" cy="761087"/>
            <wp:effectExtent l="0" t="0" r="1270" b="1270"/>
            <wp:docPr id="908540844" name="Image 1" descr="Une image contenant texte, intérieur, so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8478" name="Image 1" descr="Une image contenant texte, intérieur, sol, Appareils électroniqu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33" b="42742"/>
                    <a:stretch/>
                  </pic:blipFill>
                  <pic:spPr bwMode="auto">
                    <a:xfrm>
                      <a:off x="0" y="0"/>
                      <a:ext cx="5486400" cy="76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3BE0F" w14:textId="2F7EAB3C" w:rsidR="00F31D98" w:rsidRDefault="00F31D98" w:rsidP="00BF1AD7">
      <w:r>
        <w:t>Sur le portail de configuration du routeur Wifi, dans le menu </w:t>
      </w:r>
      <w:r w:rsidR="00322FD3">
        <w:t xml:space="preserve">Network – Internet : </w:t>
      </w:r>
    </w:p>
    <w:p w14:paraId="68523D1B" w14:textId="0038E3D9" w:rsidR="00322FD3" w:rsidRDefault="00322FD3" w:rsidP="00322FD3">
      <w:pPr>
        <w:pStyle w:val="Paragraphedeliste"/>
        <w:numPr>
          <w:ilvl w:val="0"/>
          <w:numId w:val="32"/>
        </w:numPr>
      </w:pPr>
      <w:r>
        <w:t>Assignez une configuration IP statique à votre routeur.</w:t>
      </w:r>
    </w:p>
    <w:p w14:paraId="3A7BD6D9" w14:textId="2F346D44" w:rsidR="00322FD3" w:rsidRDefault="00DB1A0B" w:rsidP="00322FD3">
      <w:pPr>
        <w:pStyle w:val="Paragraphedeliste"/>
        <w:numPr>
          <w:ilvl w:val="0"/>
          <w:numId w:val="32"/>
        </w:numPr>
      </w:pPr>
      <w:r>
        <w:t>Utilisez le 10.0.1.X comme adresse IP, où X est le numéro du port auquel vous êtes connecté sur SW1.</w:t>
      </w:r>
      <w:r w:rsidR="00A53862" w:rsidRPr="00A53862">
        <w:rPr>
          <w:noProof/>
        </w:rPr>
        <w:t xml:space="preserve"> </w:t>
      </w:r>
    </w:p>
    <w:p w14:paraId="6C46C8BA" w14:textId="0DBA470C" w:rsidR="007E7005" w:rsidRDefault="007E7005" w:rsidP="00322FD3">
      <w:pPr>
        <w:pStyle w:val="Paragraphedeliste"/>
        <w:numPr>
          <w:ilvl w:val="0"/>
          <w:numId w:val="32"/>
        </w:numPr>
      </w:pPr>
      <w:r>
        <w:t>La passerelle de votre routeur sera le 10.0.1.101 – soit le routeur R6.</w:t>
      </w:r>
    </w:p>
    <w:p w14:paraId="31C6ED8D" w14:textId="4B1FEA82" w:rsidR="00701933" w:rsidRDefault="00EA614A" w:rsidP="00701933">
      <w:r>
        <w:t xml:space="preserve">Normalement, votre routeur Wifi devrait automatiquement effectuer du NATing. Les interfaces LAN et </w:t>
      </w:r>
      <w:r w:rsidR="004F7332">
        <w:t>wireless sont considérés comme « inside », tandis que l’interface Internet est considérée comme « outside ».</w:t>
      </w:r>
    </w:p>
    <w:p w14:paraId="3FAEF57A" w14:textId="7CF3C3A3" w:rsidR="008A13CC" w:rsidRDefault="008A13CC" w:rsidP="00701933">
      <w:r>
        <w:t>Vous devriez donc, à partir de votre laptop Windows, avoir accès au serveur http.</w:t>
      </w:r>
    </w:p>
    <w:p w14:paraId="41C12129" w14:textId="32970AD1" w:rsidR="009D4C31" w:rsidRPr="00D24FEA" w:rsidRDefault="009D4C31" w:rsidP="004C0B0E"/>
    <w:sectPr w:rsidR="009D4C31" w:rsidRPr="00D24F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B109" w14:textId="77777777" w:rsidR="00F817B0" w:rsidRDefault="00F817B0" w:rsidP="00A95A49">
      <w:pPr>
        <w:spacing w:after="0" w:line="240" w:lineRule="auto"/>
      </w:pPr>
      <w:r>
        <w:separator/>
      </w:r>
    </w:p>
  </w:endnote>
  <w:endnote w:type="continuationSeparator" w:id="0">
    <w:p w14:paraId="2A0A83E7" w14:textId="77777777" w:rsidR="00F817B0" w:rsidRDefault="00F817B0" w:rsidP="00A9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E407" w14:textId="77777777" w:rsidR="00F817B0" w:rsidRDefault="00F817B0" w:rsidP="00A95A49">
      <w:pPr>
        <w:spacing w:after="0" w:line="240" w:lineRule="auto"/>
      </w:pPr>
      <w:r>
        <w:separator/>
      </w:r>
    </w:p>
  </w:footnote>
  <w:footnote w:type="continuationSeparator" w:id="0">
    <w:p w14:paraId="7F22070B" w14:textId="77777777" w:rsidR="00F817B0" w:rsidRDefault="00F817B0" w:rsidP="00A95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CB"/>
    <w:multiLevelType w:val="hybridMultilevel"/>
    <w:tmpl w:val="0C7AFC9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F62"/>
    <w:multiLevelType w:val="hybridMultilevel"/>
    <w:tmpl w:val="0C1E2C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3F52"/>
    <w:multiLevelType w:val="hybridMultilevel"/>
    <w:tmpl w:val="4030CE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24D0C"/>
    <w:multiLevelType w:val="hybridMultilevel"/>
    <w:tmpl w:val="BC6E533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F05AC"/>
    <w:multiLevelType w:val="hybridMultilevel"/>
    <w:tmpl w:val="83E8F1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6978"/>
    <w:multiLevelType w:val="hybridMultilevel"/>
    <w:tmpl w:val="22BE44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E33BF"/>
    <w:multiLevelType w:val="hybridMultilevel"/>
    <w:tmpl w:val="B84E057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606D6"/>
    <w:multiLevelType w:val="hybridMultilevel"/>
    <w:tmpl w:val="B3C0586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35CE3"/>
    <w:multiLevelType w:val="hybridMultilevel"/>
    <w:tmpl w:val="CAB65D8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127C5"/>
    <w:multiLevelType w:val="hybridMultilevel"/>
    <w:tmpl w:val="C8DE8F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87289"/>
    <w:multiLevelType w:val="hybridMultilevel"/>
    <w:tmpl w:val="6DEA3F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C67C0"/>
    <w:multiLevelType w:val="hybridMultilevel"/>
    <w:tmpl w:val="4E7A346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D57D7"/>
    <w:multiLevelType w:val="hybridMultilevel"/>
    <w:tmpl w:val="662064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1466"/>
    <w:multiLevelType w:val="hybridMultilevel"/>
    <w:tmpl w:val="43662A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85D03"/>
    <w:multiLevelType w:val="hybridMultilevel"/>
    <w:tmpl w:val="65200B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30CC0"/>
    <w:multiLevelType w:val="hybridMultilevel"/>
    <w:tmpl w:val="1D3E5D6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B033A"/>
    <w:multiLevelType w:val="hybridMultilevel"/>
    <w:tmpl w:val="961ACCD8"/>
    <w:lvl w:ilvl="0" w:tplc="06F8B4EE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02923"/>
    <w:multiLevelType w:val="hybridMultilevel"/>
    <w:tmpl w:val="B0A402B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E2E90"/>
    <w:multiLevelType w:val="hybridMultilevel"/>
    <w:tmpl w:val="7EF032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4727D"/>
    <w:multiLevelType w:val="hybridMultilevel"/>
    <w:tmpl w:val="DD92CA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093944"/>
    <w:multiLevelType w:val="hybridMultilevel"/>
    <w:tmpl w:val="83E8F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6299D"/>
    <w:multiLevelType w:val="hybridMultilevel"/>
    <w:tmpl w:val="E764AAF4"/>
    <w:lvl w:ilvl="0" w:tplc="934A247A">
      <w:start w:val="420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24AA1"/>
    <w:multiLevelType w:val="hybridMultilevel"/>
    <w:tmpl w:val="59DEFB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4280B"/>
    <w:multiLevelType w:val="hybridMultilevel"/>
    <w:tmpl w:val="9DC8A8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27669"/>
    <w:multiLevelType w:val="hybridMultilevel"/>
    <w:tmpl w:val="59D850E4"/>
    <w:lvl w:ilvl="0" w:tplc="08D2A624">
      <w:numFmt w:val="bullet"/>
      <w:lvlText w:val="-"/>
      <w:lvlJc w:val="left"/>
      <w:pPr>
        <w:ind w:left="1065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64723577"/>
    <w:multiLevelType w:val="hybridMultilevel"/>
    <w:tmpl w:val="5A5C11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86B43"/>
    <w:multiLevelType w:val="hybridMultilevel"/>
    <w:tmpl w:val="5E1E21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D3C5B"/>
    <w:multiLevelType w:val="hybridMultilevel"/>
    <w:tmpl w:val="689A6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742B2"/>
    <w:multiLevelType w:val="hybridMultilevel"/>
    <w:tmpl w:val="03A661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95588"/>
    <w:multiLevelType w:val="hybridMultilevel"/>
    <w:tmpl w:val="B32E73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C7E"/>
    <w:multiLevelType w:val="hybridMultilevel"/>
    <w:tmpl w:val="E8B035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F7495"/>
    <w:multiLevelType w:val="hybridMultilevel"/>
    <w:tmpl w:val="59DEFB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66DCA"/>
    <w:multiLevelType w:val="hybridMultilevel"/>
    <w:tmpl w:val="A2A07FD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0645">
    <w:abstractNumId w:val="1"/>
  </w:num>
  <w:num w:numId="2" w16cid:durableId="1161844936">
    <w:abstractNumId w:val="11"/>
  </w:num>
  <w:num w:numId="3" w16cid:durableId="1395355410">
    <w:abstractNumId w:val="8"/>
  </w:num>
  <w:num w:numId="4" w16cid:durableId="81226520">
    <w:abstractNumId w:val="17"/>
  </w:num>
  <w:num w:numId="5" w16cid:durableId="849224734">
    <w:abstractNumId w:val="23"/>
  </w:num>
  <w:num w:numId="6" w16cid:durableId="647905035">
    <w:abstractNumId w:val="32"/>
  </w:num>
  <w:num w:numId="7" w16cid:durableId="892695321">
    <w:abstractNumId w:val="3"/>
  </w:num>
  <w:num w:numId="8" w16cid:durableId="632370945">
    <w:abstractNumId w:val="9"/>
  </w:num>
  <w:num w:numId="9" w16cid:durableId="80685419">
    <w:abstractNumId w:val="22"/>
  </w:num>
  <w:num w:numId="10" w16cid:durableId="1327250714">
    <w:abstractNumId w:val="31"/>
  </w:num>
  <w:num w:numId="11" w16cid:durableId="626661515">
    <w:abstractNumId w:val="10"/>
  </w:num>
  <w:num w:numId="12" w16cid:durableId="1574975012">
    <w:abstractNumId w:val="12"/>
  </w:num>
  <w:num w:numId="13" w16cid:durableId="1931700548">
    <w:abstractNumId w:val="2"/>
  </w:num>
  <w:num w:numId="14" w16cid:durableId="1939823018">
    <w:abstractNumId w:val="5"/>
  </w:num>
  <w:num w:numId="15" w16cid:durableId="935941515">
    <w:abstractNumId w:val="24"/>
  </w:num>
  <w:num w:numId="16" w16cid:durableId="2071070903">
    <w:abstractNumId w:val="30"/>
  </w:num>
  <w:num w:numId="17" w16cid:durableId="1806921369">
    <w:abstractNumId w:val="26"/>
  </w:num>
  <w:num w:numId="18" w16cid:durableId="1667780570">
    <w:abstractNumId w:val="13"/>
  </w:num>
  <w:num w:numId="19" w16cid:durableId="667178668">
    <w:abstractNumId w:val="4"/>
  </w:num>
  <w:num w:numId="20" w16cid:durableId="719209015">
    <w:abstractNumId w:val="20"/>
  </w:num>
  <w:num w:numId="21" w16cid:durableId="112329617">
    <w:abstractNumId w:val="19"/>
  </w:num>
  <w:num w:numId="22" w16cid:durableId="1791391487">
    <w:abstractNumId w:val="7"/>
  </w:num>
  <w:num w:numId="23" w16cid:durableId="1048184236">
    <w:abstractNumId w:val="18"/>
  </w:num>
  <w:num w:numId="24" w16cid:durableId="1763800512">
    <w:abstractNumId w:val="0"/>
  </w:num>
  <w:num w:numId="25" w16cid:durableId="1649361714">
    <w:abstractNumId w:val="15"/>
  </w:num>
  <w:num w:numId="26" w16cid:durableId="241763818">
    <w:abstractNumId w:val="28"/>
  </w:num>
  <w:num w:numId="27" w16cid:durableId="1508717750">
    <w:abstractNumId w:val="29"/>
  </w:num>
  <w:num w:numId="28" w16cid:durableId="839194883">
    <w:abstractNumId w:val="14"/>
  </w:num>
  <w:num w:numId="29" w16cid:durableId="697199854">
    <w:abstractNumId w:val="27"/>
  </w:num>
  <w:num w:numId="30" w16cid:durableId="1430158014">
    <w:abstractNumId w:val="25"/>
  </w:num>
  <w:num w:numId="31" w16cid:durableId="877081385">
    <w:abstractNumId w:val="6"/>
  </w:num>
  <w:num w:numId="32" w16cid:durableId="693771203">
    <w:abstractNumId w:val="21"/>
  </w:num>
  <w:num w:numId="33" w16cid:durableId="1182669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83"/>
    <w:rsid w:val="0000010F"/>
    <w:rsid w:val="00000CA7"/>
    <w:rsid w:val="00000D11"/>
    <w:rsid w:val="00005023"/>
    <w:rsid w:val="00011BBE"/>
    <w:rsid w:val="00012FED"/>
    <w:rsid w:val="00020573"/>
    <w:rsid w:val="00021747"/>
    <w:rsid w:val="000226D9"/>
    <w:rsid w:val="0002513D"/>
    <w:rsid w:val="0002702F"/>
    <w:rsid w:val="00027C5E"/>
    <w:rsid w:val="00027DF2"/>
    <w:rsid w:val="0003034D"/>
    <w:rsid w:val="0003200E"/>
    <w:rsid w:val="0003245B"/>
    <w:rsid w:val="00032B43"/>
    <w:rsid w:val="000331E6"/>
    <w:rsid w:val="000379BA"/>
    <w:rsid w:val="000436F5"/>
    <w:rsid w:val="000451D4"/>
    <w:rsid w:val="00053B4C"/>
    <w:rsid w:val="00054B33"/>
    <w:rsid w:val="00055C5B"/>
    <w:rsid w:val="00057444"/>
    <w:rsid w:val="000626C6"/>
    <w:rsid w:val="000661A2"/>
    <w:rsid w:val="000669C8"/>
    <w:rsid w:val="0006720D"/>
    <w:rsid w:val="0006776E"/>
    <w:rsid w:val="00074C9A"/>
    <w:rsid w:val="00083A17"/>
    <w:rsid w:val="00093FD5"/>
    <w:rsid w:val="0009410D"/>
    <w:rsid w:val="00095A00"/>
    <w:rsid w:val="000A06E6"/>
    <w:rsid w:val="000A30B9"/>
    <w:rsid w:val="000A4493"/>
    <w:rsid w:val="000A4AB8"/>
    <w:rsid w:val="000A55DC"/>
    <w:rsid w:val="000B0B85"/>
    <w:rsid w:val="000B1BB2"/>
    <w:rsid w:val="000B3617"/>
    <w:rsid w:val="000B5649"/>
    <w:rsid w:val="000B6650"/>
    <w:rsid w:val="000B6C13"/>
    <w:rsid w:val="000B7CF7"/>
    <w:rsid w:val="000B7F21"/>
    <w:rsid w:val="000C0252"/>
    <w:rsid w:val="000C56C0"/>
    <w:rsid w:val="000C6CD9"/>
    <w:rsid w:val="000C7871"/>
    <w:rsid w:val="000D1C13"/>
    <w:rsid w:val="000D4C9D"/>
    <w:rsid w:val="000E1F7B"/>
    <w:rsid w:val="000E387C"/>
    <w:rsid w:val="000E4E97"/>
    <w:rsid w:val="000E4F19"/>
    <w:rsid w:val="000E6DDE"/>
    <w:rsid w:val="000F2C8E"/>
    <w:rsid w:val="000F5974"/>
    <w:rsid w:val="00100AC9"/>
    <w:rsid w:val="00104DC6"/>
    <w:rsid w:val="0010691A"/>
    <w:rsid w:val="00107858"/>
    <w:rsid w:val="001111EC"/>
    <w:rsid w:val="00112F65"/>
    <w:rsid w:val="00113734"/>
    <w:rsid w:val="001156FC"/>
    <w:rsid w:val="0012211B"/>
    <w:rsid w:val="00124033"/>
    <w:rsid w:val="00124770"/>
    <w:rsid w:val="001324EB"/>
    <w:rsid w:val="0013446C"/>
    <w:rsid w:val="001345C3"/>
    <w:rsid w:val="00136173"/>
    <w:rsid w:val="00136485"/>
    <w:rsid w:val="00136544"/>
    <w:rsid w:val="0014010B"/>
    <w:rsid w:val="00143528"/>
    <w:rsid w:val="00144186"/>
    <w:rsid w:val="00144941"/>
    <w:rsid w:val="00150369"/>
    <w:rsid w:val="0015076A"/>
    <w:rsid w:val="00150FC9"/>
    <w:rsid w:val="00151CF6"/>
    <w:rsid w:val="00152BC7"/>
    <w:rsid w:val="00162E8E"/>
    <w:rsid w:val="00165571"/>
    <w:rsid w:val="00174D04"/>
    <w:rsid w:val="00175C67"/>
    <w:rsid w:val="00176900"/>
    <w:rsid w:val="00177424"/>
    <w:rsid w:val="00181BF8"/>
    <w:rsid w:val="0018311E"/>
    <w:rsid w:val="001841A3"/>
    <w:rsid w:val="00185265"/>
    <w:rsid w:val="001858CC"/>
    <w:rsid w:val="00186C5A"/>
    <w:rsid w:val="00193B7A"/>
    <w:rsid w:val="00196C1C"/>
    <w:rsid w:val="001A2618"/>
    <w:rsid w:val="001A6537"/>
    <w:rsid w:val="001B1A07"/>
    <w:rsid w:val="001B21AC"/>
    <w:rsid w:val="001B32D9"/>
    <w:rsid w:val="001B48BB"/>
    <w:rsid w:val="001B4ED0"/>
    <w:rsid w:val="001B5A5F"/>
    <w:rsid w:val="001C1E1D"/>
    <w:rsid w:val="001C2864"/>
    <w:rsid w:val="001C5867"/>
    <w:rsid w:val="001C7CD3"/>
    <w:rsid w:val="001D05CA"/>
    <w:rsid w:val="001D07CA"/>
    <w:rsid w:val="001D0D8D"/>
    <w:rsid w:val="001D0DEC"/>
    <w:rsid w:val="001D204C"/>
    <w:rsid w:val="001E0DAD"/>
    <w:rsid w:val="001E5E4A"/>
    <w:rsid w:val="001E755A"/>
    <w:rsid w:val="001F37EA"/>
    <w:rsid w:val="001F3CFC"/>
    <w:rsid w:val="001F3FCB"/>
    <w:rsid w:val="001F6657"/>
    <w:rsid w:val="00200051"/>
    <w:rsid w:val="00200FD0"/>
    <w:rsid w:val="00202236"/>
    <w:rsid w:val="0020597D"/>
    <w:rsid w:val="0021163B"/>
    <w:rsid w:val="00215194"/>
    <w:rsid w:val="002152B6"/>
    <w:rsid w:val="00215BE5"/>
    <w:rsid w:val="002178B5"/>
    <w:rsid w:val="0022003A"/>
    <w:rsid w:val="002214DD"/>
    <w:rsid w:val="00222464"/>
    <w:rsid w:val="0022258C"/>
    <w:rsid w:val="002234AD"/>
    <w:rsid w:val="0022720E"/>
    <w:rsid w:val="002301C5"/>
    <w:rsid w:val="00233806"/>
    <w:rsid w:val="002371B3"/>
    <w:rsid w:val="00240D85"/>
    <w:rsid w:val="00240DB1"/>
    <w:rsid w:val="002414E1"/>
    <w:rsid w:val="0024220A"/>
    <w:rsid w:val="002427BD"/>
    <w:rsid w:val="00242EC5"/>
    <w:rsid w:val="002459E9"/>
    <w:rsid w:val="002471CF"/>
    <w:rsid w:val="002535FC"/>
    <w:rsid w:val="00256CC7"/>
    <w:rsid w:val="0026310A"/>
    <w:rsid w:val="00270607"/>
    <w:rsid w:val="002719FC"/>
    <w:rsid w:val="00273ADB"/>
    <w:rsid w:val="002800B9"/>
    <w:rsid w:val="002804EC"/>
    <w:rsid w:val="00280F27"/>
    <w:rsid w:val="00281A43"/>
    <w:rsid w:val="00282219"/>
    <w:rsid w:val="00282B38"/>
    <w:rsid w:val="002846EA"/>
    <w:rsid w:val="00287D21"/>
    <w:rsid w:val="00290114"/>
    <w:rsid w:val="0029020A"/>
    <w:rsid w:val="0029114F"/>
    <w:rsid w:val="002934E2"/>
    <w:rsid w:val="002A12E4"/>
    <w:rsid w:val="002A1D9F"/>
    <w:rsid w:val="002A7360"/>
    <w:rsid w:val="002B2C27"/>
    <w:rsid w:val="002B35AA"/>
    <w:rsid w:val="002B35B9"/>
    <w:rsid w:val="002B4C0B"/>
    <w:rsid w:val="002B5022"/>
    <w:rsid w:val="002B746E"/>
    <w:rsid w:val="002C1A62"/>
    <w:rsid w:val="002C2B49"/>
    <w:rsid w:val="002C3C31"/>
    <w:rsid w:val="002C7A58"/>
    <w:rsid w:val="002D2B24"/>
    <w:rsid w:val="002E117B"/>
    <w:rsid w:val="002E5549"/>
    <w:rsid w:val="002E6ED1"/>
    <w:rsid w:val="002E762E"/>
    <w:rsid w:val="002E7A32"/>
    <w:rsid w:val="002F3007"/>
    <w:rsid w:val="002F37B5"/>
    <w:rsid w:val="002F4FCB"/>
    <w:rsid w:val="002F61F6"/>
    <w:rsid w:val="003011CD"/>
    <w:rsid w:val="00314676"/>
    <w:rsid w:val="003159DF"/>
    <w:rsid w:val="003172EA"/>
    <w:rsid w:val="00321BC4"/>
    <w:rsid w:val="00321E94"/>
    <w:rsid w:val="00322FD3"/>
    <w:rsid w:val="003233B5"/>
    <w:rsid w:val="00323B0D"/>
    <w:rsid w:val="00324254"/>
    <w:rsid w:val="0033157D"/>
    <w:rsid w:val="00332796"/>
    <w:rsid w:val="00334292"/>
    <w:rsid w:val="0034376B"/>
    <w:rsid w:val="003445F8"/>
    <w:rsid w:val="00345E3A"/>
    <w:rsid w:val="00346BF2"/>
    <w:rsid w:val="003479FB"/>
    <w:rsid w:val="00347DBA"/>
    <w:rsid w:val="00351634"/>
    <w:rsid w:val="0035285F"/>
    <w:rsid w:val="00354595"/>
    <w:rsid w:val="0035768D"/>
    <w:rsid w:val="00357975"/>
    <w:rsid w:val="0036106A"/>
    <w:rsid w:val="003633F1"/>
    <w:rsid w:val="003667F3"/>
    <w:rsid w:val="0037016F"/>
    <w:rsid w:val="0037129A"/>
    <w:rsid w:val="00372633"/>
    <w:rsid w:val="00372AA2"/>
    <w:rsid w:val="003827D1"/>
    <w:rsid w:val="00383B19"/>
    <w:rsid w:val="00383B62"/>
    <w:rsid w:val="003851FC"/>
    <w:rsid w:val="003865CE"/>
    <w:rsid w:val="0038770E"/>
    <w:rsid w:val="0038795C"/>
    <w:rsid w:val="00391D21"/>
    <w:rsid w:val="003941E3"/>
    <w:rsid w:val="003943FD"/>
    <w:rsid w:val="003A0D78"/>
    <w:rsid w:val="003A100B"/>
    <w:rsid w:val="003A1C7C"/>
    <w:rsid w:val="003A2119"/>
    <w:rsid w:val="003A5941"/>
    <w:rsid w:val="003B034F"/>
    <w:rsid w:val="003B0C97"/>
    <w:rsid w:val="003B2CC6"/>
    <w:rsid w:val="003B3E8C"/>
    <w:rsid w:val="003B4D01"/>
    <w:rsid w:val="003B4E29"/>
    <w:rsid w:val="003C1105"/>
    <w:rsid w:val="003C17AA"/>
    <w:rsid w:val="003C4474"/>
    <w:rsid w:val="003D2301"/>
    <w:rsid w:val="003D7475"/>
    <w:rsid w:val="003D7A20"/>
    <w:rsid w:val="003E09F8"/>
    <w:rsid w:val="003E2213"/>
    <w:rsid w:val="003E2C1A"/>
    <w:rsid w:val="003E2C3D"/>
    <w:rsid w:val="003E3D8A"/>
    <w:rsid w:val="003E6384"/>
    <w:rsid w:val="003F0148"/>
    <w:rsid w:val="003F1554"/>
    <w:rsid w:val="003F2A7C"/>
    <w:rsid w:val="003F44A4"/>
    <w:rsid w:val="003F4546"/>
    <w:rsid w:val="003F6070"/>
    <w:rsid w:val="003F63E4"/>
    <w:rsid w:val="0040139E"/>
    <w:rsid w:val="00404CA0"/>
    <w:rsid w:val="00405F88"/>
    <w:rsid w:val="004066CA"/>
    <w:rsid w:val="00410B82"/>
    <w:rsid w:val="00410D97"/>
    <w:rsid w:val="00412232"/>
    <w:rsid w:val="00412CD7"/>
    <w:rsid w:val="00417069"/>
    <w:rsid w:val="00421349"/>
    <w:rsid w:val="00423A68"/>
    <w:rsid w:val="00426E47"/>
    <w:rsid w:val="00427FE3"/>
    <w:rsid w:val="00433627"/>
    <w:rsid w:val="00435018"/>
    <w:rsid w:val="0043612D"/>
    <w:rsid w:val="00436825"/>
    <w:rsid w:val="0043713D"/>
    <w:rsid w:val="00440E10"/>
    <w:rsid w:val="0044148D"/>
    <w:rsid w:val="004436DC"/>
    <w:rsid w:val="004507FD"/>
    <w:rsid w:val="00451AF0"/>
    <w:rsid w:val="004520DB"/>
    <w:rsid w:val="00452A45"/>
    <w:rsid w:val="00457AB6"/>
    <w:rsid w:val="00457C92"/>
    <w:rsid w:val="00460CB2"/>
    <w:rsid w:val="0046172E"/>
    <w:rsid w:val="00461C3F"/>
    <w:rsid w:val="00464E6F"/>
    <w:rsid w:val="00465748"/>
    <w:rsid w:val="00465E3A"/>
    <w:rsid w:val="00465EB7"/>
    <w:rsid w:val="00467B12"/>
    <w:rsid w:val="0047213D"/>
    <w:rsid w:val="00472D90"/>
    <w:rsid w:val="00472E46"/>
    <w:rsid w:val="00473BAD"/>
    <w:rsid w:val="00473C88"/>
    <w:rsid w:val="0048163B"/>
    <w:rsid w:val="00485395"/>
    <w:rsid w:val="004912CF"/>
    <w:rsid w:val="00492A82"/>
    <w:rsid w:val="00495362"/>
    <w:rsid w:val="004967E1"/>
    <w:rsid w:val="004B0629"/>
    <w:rsid w:val="004B08FE"/>
    <w:rsid w:val="004B4E41"/>
    <w:rsid w:val="004B5A7D"/>
    <w:rsid w:val="004B5F28"/>
    <w:rsid w:val="004B70FA"/>
    <w:rsid w:val="004B75A3"/>
    <w:rsid w:val="004C0B0E"/>
    <w:rsid w:val="004C0B60"/>
    <w:rsid w:val="004C1AF3"/>
    <w:rsid w:val="004C71D4"/>
    <w:rsid w:val="004C7714"/>
    <w:rsid w:val="004C7725"/>
    <w:rsid w:val="004D008A"/>
    <w:rsid w:val="004D1089"/>
    <w:rsid w:val="004D189F"/>
    <w:rsid w:val="004D19E0"/>
    <w:rsid w:val="004D2C36"/>
    <w:rsid w:val="004D6937"/>
    <w:rsid w:val="004D69BD"/>
    <w:rsid w:val="004D7DD3"/>
    <w:rsid w:val="004E0375"/>
    <w:rsid w:val="004E19B8"/>
    <w:rsid w:val="004F0641"/>
    <w:rsid w:val="004F0DC7"/>
    <w:rsid w:val="004F565F"/>
    <w:rsid w:val="004F6D5B"/>
    <w:rsid w:val="004F7332"/>
    <w:rsid w:val="004F776B"/>
    <w:rsid w:val="00500769"/>
    <w:rsid w:val="00500965"/>
    <w:rsid w:val="00501364"/>
    <w:rsid w:val="00502AA2"/>
    <w:rsid w:val="00502DF2"/>
    <w:rsid w:val="00503AD5"/>
    <w:rsid w:val="005072AD"/>
    <w:rsid w:val="0050743D"/>
    <w:rsid w:val="00511262"/>
    <w:rsid w:val="005124CB"/>
    <w:rsid w:val="00513DC5"/>
    <w:rsid w:val="00514B5B"/>
    <w:rsid w:val="0052008A"/>
    <w:rsid w:val="0052095D"/>
    <w:rsid w:val="005244C1"/>
    <w:rsid w:val="00526D72"/>
    <w:rsid w:val="00533613"/>
    <w:rsid w:val="00535C26"/>
    <w:rsid w:val="00537A00"/>
    <w:rsid w:val="005426AC"/>
    <w:rsid w:val="00544140"/>
    <w:rsid w:val="00550E97"/>
    <w:rsid w:val="00553896"/>
    <w:rsid w:val="0055623D"/>
    <w:rsid w:val="00556D37"/>
    <w:rsid w:val="005612CE"/>
    <w:rsid w:val="0056575A"/>
    <w:rsid w:val="00572960"/>
    <w:rsid w:val="005733E0"/>
    <w:rsid w:val="005743AD"/>
    <w:rsid w:val="00575DF3"/>
    <w:rsid w:val="00582747"/>
    <w:rsid w:val="0058560C"/>
    <w:rsid w:val="0059086A"/>
    <w:rsid w:val="00591FFC"/>
    <w:rsid w:val="0059469B"/>
    <w:rsid w:val="0059777C"/>
    <w:rsid w:val="005A0E78"/>
    <w:rsid w:val="005A2699"/>
    <w:rsid w:val="005A59F4"/>
    <w:rsid w:val="005B034A"/>
    <w:rsid w:val="005B1913"/>
    <w:rsid w:val="005B2B7F"/>
    <w:rsid w:val="005B7720"/>
    <w:rsid w:val="005C0FA0"/>
    <w:rsid w:val="005C383D"/>
    <w:rsid w:val="005C3A39"/>
    <w:rsid w:val="005C68A3"/>
    <w:rsid w:val="005C7EB2"/>
    <w:rsid w:val="005D0961"/>
    <w:rsid w:val="005D32CF"/>
    <w:rsid w:val="005D7B56"/>
    <w:rsid w:val="005E1F76"/>
    <w:rsid w:val="005E4419"/>
    <w:rsid w:val="005E5562"/>
    <w:rsid w:val="005E7A40"/>
    <w:rsid w:val="005E7CC2"/>
    <w:rsid w:val="005F3DA0"/>
    <w:rsid w:val="005F43AB"/>
    <w:rsid w:val="005F655E"/>
    <w:rsid w:val="005F6D6A"/>
    <w:rsid w:val="00603D93"/>
    <w:rsid w:val="00607C6E"/>
    <w:rsid w:val="006126EA"/>
    <w:rsid w:val="00615F78"/>
    <w:rsid w:val="0061687B"/>
    <w:rsid w:val="00616EAB"/>
    <w:rsid w:val="00621D3A"/>
    <w:rsid w:val="00622F62"/>
    <w:rsid w:val="00625BC0"/>
    <w:rsid w:val="006304C3"/>
    <w:rsid w:val="006304C6"/>
    <w:rsid w:val="00631F2E"/>
    <w:rsid w:val="006325E3"/>
    <w:rsid w:val="00632CAB"/>
    <w:rsid w:val="00634F11"/>
    <w:rsid w:val="00635A21"/>
    <w:rsid w:val="00637B2A"/>
    <w:rsid w:val="006446E7"/>
    <w:rsid w:val="00645972"/>
    <w:rsid w:val="0064747F"/>
    <w:rsid w:val="006508B7"/>
    <w:rsid w:val="00652966"/>
    <w:rsid w:val="00653B98"/>
    <w:rsid w:val="00654E98"/>
    <w:rsid w:val="0066054B"/>
    <w:rsid w:val="0066189C"/>
    <w:rsid w:val="00667CD9"/>
    <w:rsid w:val="00670FFE"/>
    <w:rsid w:val="006812CE"/>
    <w:rsid w:val="00681358"/>
    <w:rsid w:val="00684EB8"/>
    <w:rsid w:val="006852B0"/>
    <w:rsid w:val="0068745A"/>
    <w:rsid w:val="00690088"/>
    <w:rsid w:val="00690C01"/>
    <w:rsid w:val="006935A4"/>
    <w:rsid w:val="00697792"/>
    <w:rsid w:val="006A2043"/>
    <w:rsid w:val="006A478A"/>
    <w:rsid w:val="006B11EC"/>
    <w:rsid w:val="006B28B0"/>
    <w:rsid w:val="006B5787"/>
    <w:rsid w:val="006C06AB"/>
    <w:rsid w:val="006C1D3F"/>
    <w:rsid w:val="006C252A"/>
    <w:rsid w:val="006C2802"/>
    <w:rsid w:val="006C6E62"/>
    <w:rsid w:val="006D2D4E"/>
    <w:rsid w:val="006D4774"/>
    <w:rsid w:val="006D4DC9"/>
    <w:rsid w:val="006D5294"/>
    <w:rsid w:val="006D54F7"/>
    <w:rsid w:val="006D5695"/>
    <w:rsid w:val="006D5B6F"/>
    <w:rsid w:val="006E5781"/>
    <w:rsid w:val="006E60F8"/>
    <w:rsid w:val="006E6C08"/>
    <w:rsid w:val="006E79B1"/>
    <w:rsid w:val="006F0AE4"/>
    <w:rsid w:val="006F1455"/>
    <w:rsid w:val="006F15A3"/>
    <w:rsid w:val="006F6969"/>
    <w:rsid w:val="006F6E54"/>
    <w:rsid w:val="006F7EA0"/>
    <w:rsid w:val="00701933"/>
    <w:rsid w:val="00702571"/>
    <w:rsid w:val="00703DB1"/>
    <w:rsid w:val="007062EC"/>
    <w:rsid w:val="007133C9"/>
    <w:rsid w:val="0071360F"/>
    <w:rsid w:val="00713A9A"/>
    <w:rsid w:val="00714B47"/>
    <w:rsid w:val="007158D6"/>
    <w:rsid w:val="0071736D"/>
    <w:rsid w:val="007174FE"/>
    <w:rsid w:val="00723100"/>
    <w:rsid w:val="0073129C"/>
    <w:rsid w:val="0073171A"/>
    <w:rsid w:val="00731A8E"/>
    <w:rsid w:val="007321FA"/>
    <w:rsid w:val="00732548"/>
    <w:rsid w:val="00734136"/>
    <w:rsid w:val="007341E8"/>
    <w:rsid w:val="00735FDB"/>
    <w:rsid w:val="00737BF8"/>
    <w:rsid w:val="00740D10"/>
    <w:rsid w:val="007425A1"/>
    <w:rsid w:val="00742933"/>
    <w:rsid w:val="00743DEB"/>
    <w:rsid w:val="0075320F"/>
    <w:rsid w:val="00754974"/>
    <w:rsid w:val="00760403"/>
    <w:rsid w:val="00760810"/>
    <w:rsid w:val="00760C2A"/>
    <w:rsid w:val="00760E99"/>
    <w:rsid w:val="0076541B"/>
    <w:rsid w:val="00767E81"/>
    <w:rsid w:val="00771BAC"/>
    <w:rsid w:val="00772DE5"/>
    <w:rsid w:val="00774071"/>
    <w:rsid w:val="0078132B"/>
    <w:rsid w:val="0078559A"/>
    <w:rsid w:val="00785ABF"/>
    <w:rsid w:val="00785D4C"/>
    <w:rsid w:val="0078701A"/>
    <w:rsid w:val="00791F60"/>
    <w:rsid w:val="007930F4"/>
    <w:rsid w:val="007946A9"/>
    <w:rsid w:val="007955A7"/>
    <w:rsid w:val="00796FC6"/>
    <w:rsid w:val="007A0011"/>
    <w:rsid w:val="007A06E9"/>
    <w:rsid w:val="007A1985"/>
    <w:rsid w:val="007A20C3"/>
    <w:rsid w:val="007A4CAB"/>
    <w:rsid w:val="007A56EE"/>
    <w:rsid w:val="007A6F52"/>
    <w:rsid w:val="007B00FD"/>
    <w:rsid w:val="007B2079"/>
    <w:rsid w:val="007B3DA6"/>
    <w:rsid w:val="007B6E73"/>
    <w:rsid w:val="007B758B"/>
    <w:rsid w:val="007B7C4C"/>
    <w:rsid w:val="007C34C0"/>
    <w:rsid w:val="007C3AFB"/>
    <w:rsid w:val="007D0952"/>
    <w:rsid w:val="007D0C3C"/>
    <w:rsid w:val="007D0EC7"/>
    <w:rsid w:val="007D143D"/>
    <w:rsid w:val="007D20D2"/>
    <w:rsid w:val="007D23BA"/>
    <w:rsid w:val="007D44AE"/>
    <w:rsid w:val="007D4C4A"/>
    <w:rsid w:val="007D5E88"/>
    <w:rsid w:val="007E19E5"/>
    <w:rsid w:val="007E355C"/>
    <w:rsid w:val="007E55E9"/>
    <w:rsid w:val="007E5A8D"/>
    <w:rsid w:val="007E7005"/>
    <w:rsid w:val="007F301A"/>
    <w:rsid w:val="007F36B7"/>
    <w:rsid w:val="007F518B"/>
    <w:rsid w:val="007F63E1"/>
    <w:rsid w:val="007F69E7"/>
    <w:rsid w:val="007F7BAD"/>
    <w:rsid w:val="008015FE"/>
    <w:rsid w:val="0080481F"/>
    <w:rsid w:val="00805E05"/>
    <w:rsid w:val="00805FE3"/>
    <w:rsid w:val="00807011"/>
    <w:rsid w:val="00812E1B"/>
    <w:rsid w:val="0081355A"/>
    <w:rsid w:val="00814E65"/>
    <w:rsid w:val="0082158F"/>
    <w:rsid w:val="008247D8"/>
    <w:rsid w:val="008275BC"/>
    <w:rsid w:val="00827967"/>
    <w:rsid w:val="0083072E"/>
    <w:rsid w:val="00834761"/>
    <w:rsid w:val="00835E85"/>
    <w:rsid w:val="008363EB"/>
    <w:rsid w:val="00842872"/>
    <w:rsid w:val="008446AB"/>
    <w:rsid w:val="00845059"/>
    <w:rsid w:val="008454EA"/>
    <w:rsid w:val="008466AA"/>
    <w:rsid w:val="008505D1"/>
    <w:rsid w:val="008524BA"/>
    <w:rsid w:val="0085266A"/>
    <w:rsid w:val="00852B13"/>
    <w:rsid w:val="00853767"/>
    <w:rsid w:val="00854134"/>
    <w:rsid w:val="00857F6C"/>
    <w:rsid w:val="00861CE8"/>
    <w:rsid w:val="008642FB"/>
    <w:rsid w:val="00873298"/>
    <w:rsid w:val="00881384"/>
    <w:rsid w:val="00881450"/>
    <w:rsid w:val="008821EB"/>
    <w:rsid w:val="008831BC"/>
    <w:rsid w:val="00884049"/>
    <w:rsid w:val="008857FA"/>
    <w:rsid w:val="00886EB5"/>
    <w:rsid w:val="0088749E"/>
    <w:rsid w:val="008879E7"/>
    <w:rsid w:val="00891AA6"/>
    <w:rsid w:val="00891F6D"/>
    <w:rsid w:val="0089273B"/>
    <w:rsid w:val="00893035"/>
    <w:rsid w:val="00895197"/>
    <w:rsid w:val="00895437"/>
    <w:rsid w:val="008A0F9B"/>
    <w:rsid w:val="008A13CC"/>
    <w:rsid w:val="008A3032"/>
    <w:rsid w:val="008A518E"/>
    <w:rsid w:val="008B0EC7"/>
    <w:rsid w:val="008B14CF"/>
    <w:rsid w:val="008B457A"/>
    <w:rsid w:val="008B4C07"/>
    <w:rsid w:val="008B4D70"/>
    <w:rsid w:val="008B6592"/>
    <w:rsid w:val="008B7457"/>
    <w:rsid w:val="008C4956"/>
    <w:rsid w:val="008D003F"/>
    <w:rsid w:val="008D049D"/>
    <w:rsid w:val="008D092B"/>
    <w:rsid w:val="008D1785"/>
    <w:rsid w:val="008D3219"/>
    <w:rsid w:val="008D3A7E"/>
    <w:rsid w:val="008D4181"/>
    <w:rsid w:val="008D4311"/>
    <w:rsid w:val="008D4626"/>
    <w:rsid w:val="008E190E"/>
    <w:rsid w:val="008E3110"/>
    <w:rsid w:val="008E6F3C"/>
    <w:rsid w:val="008F06D0"/>
    <w:rsid w:val="008F2E1F"/>
    <w:rsid w:val="008F507C"/>
    <w:rsid w:val="008F609C"/>
    <w:rsid w:val="009019D1"/>
    <w:rsid w:val="009136E7"/>
    <w:rsid w:val="009179CD"/>
    <w:rsid w:val="00920AB6"/>
    <w:rsid w:val="00924A8C"/>
    <w:rsid w:val="009263F8"/>
    <w:rsid w:val="00926C02"/>
    <w:rsid w:val="00930827"/>
    <w:rsid w:val="00931E6A"/>
    <w:rsid w:val="009330EA"/>
    <w:rsid w:val="00934EEA"/>
    <w:rsid w:val="009355EC"/>
    <w:rsid w:val="009400D4"/>
    <w:rsid w:val="0094334E"/>
    <w:rsid w:val="00944758"/>
    <w:rsid w:val="009447C1"/>
    <w:rsid w:val="00946036"/>
    <w:rsid w:val="0094760B"/>
    <w:rsid w:val="0095113B"/>
    <w:rsid w:val="00954D49"/>
    <w:rsid w:val="00954E94"/>
    <w:rsid w:val="00962E9B"/>
    <w:rsid w:val="00966273"/>
    <w:rsid w:val="009714CA"/>
    <w:rsid w:val="00973587"/>
    <w:rsid w:val="00974301"/>
    <w:rsid w:val="00980595"/>
    <w:rsid w:val="00981667"/>
    <w:rsid w:val="009841A6"/>
    <w:rsid w:val="00986DE2"/>
    <w:rsid w:val="00992C47"/>
    <w:rsid w:val="00993D54"/>
    <w:rsid w:val="0099615F"/>
    <w:rsid w:val="00997F49"/>
    <w:rsid w:val="009A2C18"/>
    <w:rsid w:val="009A51E9"/>
    <w:rsid w:val="009A5B93"/>
    <w:rsid w:val="009B0E3F"/>
    <w:rsid w:val="009B1352"/>
    <w:rsid w:val="009B16AC"/>
    <w:rsid w:val="009B55DB"/>
    <w:rsid w:val="009B5DBE"/>
    <w:rsid w:val="009B6A6A"/>
    <w:rsid w:val="009C2C21"/>
    <w:rsid w:val="009C4AEE"/>
    <w:rsid w:val="009C5064"/>
    <w:rsid w:val="009C5184"/>
    <w:rsid w:val="009D44F0"/>
    <w:rsid w:val="009D4C31"/>
    <w:rsid w:val="009D4C92"/>
    <w:rsid w:val="009E3B92"/>
    <w:rsid w:val="009E5571"/>
    <w:rsid w:val="009E582B"/>
    <w:rsid w:val="009F124D"/>
    <w:rsid w:val="009F2EE3"/>
    <w:rsid w:val="009F4BE0"/>
    <w:rsid w:val="009F543B"/>
    <w:rsid w:val="009F7D5D"/>
    <w:rsid w:val="00A02034"/>
    <w:rsid w:val="00A0396D"/>
    <w:rsid w:val="00A05F31"/>
    <w:rsid w:val="00A11374"/>
    <w:rsid w:val="00A11843"/>
    <w:rsid w:val="00A13F33"/>
    <w:rsid w:val="00A15817"/>
    <w:rsid w:val="00A1585A"/>
    <w:rsid w:val="00A162D7"/>
    <w:rsid w:val="00A17829"/>
    <w:rsid w:val="00A20F8A"/>
    <w:rsid w:val="00A22698"/>
    <w:rsid w:val="00A22E64"/>
    <w:rsid w:val="00A25183"/>
    <w:rsid w:val="00A269B7"/>
    <w:rsid w:val="00A348C3"/>
    <w:rsid w:val="00A36AC7"/>
    <w:rsid w:val="00A43FBF"/>
    <w:rsid w:val="00A442A2"/>
    <w:rsid w:val="00A51295"/>
    <w:rsid w:val="00A51BAF"/>
    <w:rsid w:val="00A53862"/>
    <w:rsid w:val="00A56798"/>
    <w:rsid w:val="00A629CB"/>
    <w:rsid w:val="00A634C1"/>
    <w:rsid w:val="00A6579B"/>
    <w:rsid w:val="00A71446"/>
    <w:rsid w:val="00A749E6"/>
    <w:rsid w:val="00A757F8"/>
    <w:rsid w:val="00A772DC"/>
    <w:rsid w:val="00A8146D"/>
    <w:rsid w:val="00A81E95"/>
    <w:rsid w:val="00A82A8C"/>
    <w:rsid w:val="00A82C3B"/>
    <w:rsid w:val="00A840F8"/>
    <w:rsid w:val="00A843F4"/>
    <w:rsid w:val="00A86715"/>
    <w:rsid w:val="00A93DBF"/>
    <w:rsid w:val="00A94FE5"/>
    <w:rsid w:val="00A95A49"/>
    <w:rsid w:val="00A964C8"/>
    <w:rsid w:val="00A97059"/>
    <w:rsid w:val="00AA4BEE"/>
    <w:rsid w:val="00AA5A4E"/>
    <w:rsid w:val="00AA5FE4"/>
    <w:rsid w:val="00AB1696"/>
    <w:rsid w:val="00AB390B"/>
    <w:rsid w:val="00AB57B3"/>
    <w:rsid w:val="00AB6983"/>
    <w:rsid w:val="00AB7468"/>
    <w:rsid w:val="00AC1F8D"/>
    <w:rsid w:val="00AC4E74"/>
    <w:rsid w:val="00AC6D4A"/>
    <w:rsid w:val="00AC7529"/>
    <w:rsid w:val="00AD7769"/>
    <w:rsid w:val="00AE051F"/>
    <w:rsid w:val="00AE0C4C"/>
    <w:rsid w:val="00AE0D10"/>
    <w:rsid w:val="00AE121C"/>
    <w:rsid w:val="00AE23E6"/>
    <w:rsid w:val="00AE569F"/>
    <w:rsid w:val="00AE5902"/>
    <w:rsid w:val="00AE666D"/>
    <w:rsid w:val="00AE777B"/>
    <w:rsid w:val="00AF0532"/>
    <w:rsid w:val="00AF7164"/>
    <w:rsid w:val="00AF749C"/>
    <w:rsid w:val="00B01018"/>
    <w:rsid w:val="00B022A2"/>
    <w:rsid w:val="00B03F74"/>
    <w:rsid w:val="00B07771"/>
    <w:rsid w:val="00B10BBC"/>
    <w:rsid w:val="00B1276C"/>
    <w:rsid w:val="00B1319A"/>
    <w:rsid w:val="00B14066"/>
    <w:rsid w:val="00B144B8"/>
    <w:rsid w:val="00B15405"/>
    <w:rsid w:val="00B160A7"/>
    <w:rsid w:val="00B16447"/>
    <w:rsid w:val="00B24BFC"/>
    <w:rsid w:val="00B26AE6"/>
    <w:rsid w:val="00B301C7"/>
    <w:rsid w:val="00B307B1"/>
    <w:rsid w:val="00B3222D"/>
    <w:rsid w:val="00B352F8"/>
    <w:rsid w:val="00B379FF"/>
    <w:rsid w:val="00B37AAE"/>
    <w:rsid w:val="00B40658"/>
    <w:rsid w:val="00B42633"/>
    <w:rsid w:val="00B43B24"/>
    <w:rsid w:val="00B50591"/>
    <w:rsid w:val="00B538B0"/>
    <w:rsid w:val="00B5472E"/>
    <w:rsid w:val="00B549E7"/>
    <w:rsid w:val="00B54AA1"/>
    <w:rsid w:val="00B5642A"/>
    <w:rsid w:val="00B666C0"/>
    <w:rsid w:val="00B67D3D"/>
    <w:rsid w:val="00B70355"/>
    <w:rsid w:val="00B80740"/>
    <w:rsid w:val="00B831A1"/>
    <w:rsid w:val="00B85454"/>
    <w:rsid w:val="00B92B0E"/>
    <w:rsid w:val="00B94124"/>
    <w:rsid w:val="00B977D1"/>
    <w:rsid w:val="00BA1F97"/>
    <w:rsid w:val="00BA25D5"/>
    <w:rsid w:val="00BA2B5C"/>
    <w:rsid w:val="00BA7454"/>
    <w:rsid w:val="00BB12CB"/>
    <w:rsid w:val="00BB29D4"/>
    <w:rsid w:val="00BC1E29"/>
    <w:rsid w:val="00BD098B"/>
    <w:rsid w:val="00BD4ACC"/>
    <w:rsid w:val="00BD7684"/>
    <w:rsid w:val="00BE3EA8"/>
    <w:rsid w:val="00BE4571"/>
    <w:rsid w:val="00BE47F0"/>
    <w:rsid w:val="00BE4EFF"/>
    <w:rsid w:val="00BE5B4B"/>
    <w:rsid w:val="00BE63C3"/>
    <w:rsid w:val="00BE6F36"/>
    <w:rsid w:val="00BE710F"/>
    <w:rsid w:val="00BF1AD7"/>
    <w:rsid w:val="00BF2572"/>
    <w:rsid w:val="00BF55D6"/>
    <w:rsid w:val="00BF6B5D"/>
    <w:rsid w:val="00BF7785"/>
    <w:rsid w:val="00C01E4D"/>
    <w:rsid w:val="00C03515"/>
    <w:rsid w:val="00C0567C"/>
    <w:rsid w:val="00C06E1C"/>
    <w:rsid w:val="00C10B33"/>
    <w:rsid w:val="00C135FD"/>
    <w:rsid w:val="00C15E2E"/>
    <w:rsid w:val="00C15EF8"/>
    <w:rsid w:val="00C163A3"/>
    <w:rsid w:val="00C17917"/>
    <w:rsid w:val="00C20E62"/>
    <w:rsid w:val="00C244E6"/>
    <w:rsid w:val="00C26A74"/>
    <w:rsid w:val="00C26B7D"/>
    <w:rsid w:val="00C272AC"/>
    <w:rsid w:val="00C3122F"/>
    <w:rsid w:val="00C32153"/>
    <w:rsid w:val="00C33A9F"/>
    <w:rsid w:val="00C34A44"/>
    <w:rsid w:val="00C40A44"/>
    <w:rsid w:val="00C40FFE"/>
    <w:rsid w:val="00C41D47"/>
    <w:rsid w:val="00C42212"/>
    <w:rsid w:val="00C4357D"/>
    <w:rsid w:val="00C46C9C"/>
    <w:rsid w:val="00C47A5F"/>
    <w:rsid w:val="00C5063D"/>
    <w:rsid w:val="00C523D0"/>
    <w:rsid w:val="00C52D33"/>
    <w:rsid w:val="00C53587"/>
    <w:rsid w:val="00C549A6"/>
    <w:rsid w:val="00C56A52"/>
    <w:rsid w:val="00C61672"/>
    <w:rsid w:val="00C6198E"/>
    <w:rsid w:val="00C626E8"/>
    <w:rsid w:val="00C6284F"/>
    <w:rsid w:val="00C651EC"/>
    <w:rsid w:val="00C6592D"/>
    <w:rsid w:val="00C67183"/>
    <w:rsid w:val="00C67E26"/>
    <w:rsid w:val="00C70064"/>
    <w:rsid w:val="00C71EB6"/>
    <w:rsid w:val="00C75F10"/>
    <w:rsid w:val="00C87981"/>
    <w:rsid w:val="00C90DAF"/>
    <w:rsid w:val="00C930CE"/>
    <w:rsid w:val="00C95575"/>
    <w:rsid w:val="00C966FC"/>
    <w:rsid w:val="00C97009"/>
    <w:rsid w:val="00C975CA"/>
    <w:rsid w:val="00C9788B"/>
    <w:rsid w:val="00CA073C"/>
    <w:rsid w:val="00CA136F"/>
    <w:rsid w:val="00CA13F3"/>
    <w:rsid w:val="00CA280E"/>
    <w:rsid w:val="00CA3D67"/>
    <w:rsid w:val="00CA5701"/>
    <w:rsid w:val="00CA614F"/>
    <w:rsid w:val="00CA659A"/>
    <w:rsid w:val="00CA6B0A"/>
    <w:rsid w:val="00CA7C11"/>
    <w:rsid w:val="00CB1734"/>
    <w:rsid w:val="00CB24E2"/>
    <w:rsid w:val="00CB453A"/>
    <w:rsid w:val="00CB6425"/>
    <w:rsid w:val="00CC07C4"/>
    <w:rsid w:val="00CD00AF"/>
    <w:rsid w:val="00CD1205"/>
    <w:rsid w:val="00CD3DE4"/>
    <w:rsid w:val="00CD7DF4"/>
    <w:rsid w:val="00CE11C7"/>
    <w:rsid w:val="00CE294E"/>
    <w:rsid w:val="00CE5C65"/>
    <w:rsid w:val="00CE7957"/>
    <w:rsid w:val="00CE7E93"/>
    <w:rsid w:val="00CE7ECE"/>
    <w:rsid w:val="00CF2808"/>
    <w:rsid w:val="00CF34BD"/>
    <w:rsid w:val="00CF438E"/>
    <w:rsid w:val="00CF44CC"/>
    <w:rsid w:val="00CF457A"/>
    <w:rsid w:val="00CF4C27"/>
    <w:rsid w:val="00CF5399"/>
    <w:rsid w:val="00CF586C"/>
    <w:rsid w:val="00CF7B61"/>
    <w:rsid w:val="00D001E1"/>
    <w:rsid w:val="00D04205"/>
    <w:rsid w:val="00D127D3"/>
    <w:rsid w:val="00D1305D"/>
    <w:rsid w:val="00D149A2"/>
    <w:rsid w:val="00D153C7"/>
    <w:rsid w:val="00D21E0A"/>
    <w:rsid w:val="00D223B3"/>
    <w:rsid w:val="00D231CD"/>
    <w:rsid w:val="00D23E89"/>
    <w:rsid w:val="00D24FEA"/>
    <w:rsid w:val="00D25CA2"/>
    <w:rsid w:val="00D26DC7"/>
    <w:rsid w:val="00D27C2C"/>
    <w:rsid w:val="00D30F55"/>
    <w:rsid w:val="00D32BC3"/>
    <w:rsid w:val="00D342C8"/>
    <w:rsid w:val="00D3501E"/>
    <w:rsid w:val="00D352FC"/>
    <w:rsid w:val="00D369B9"/>
    <w:rsid w:val="00D3756D"/>
    <w:rsid w:val="00D37DDD"/>
    <w:rsid w:val="00D40BD4"/>
    <w:rsid w:val="00D40FD9"/>
    <w:rsid w:val="00D42595"/>
    <w:rsid w:val="00D46085"/>
    <w:rsid w:val="00D46365"/>
    <w:rsid w:val="00D475D3"/>
    <w:rsid w:val="00D5081C"/>
    <w:rsid w:val="00D512B8"/>
    <w:rsid w:val="00D520DB"/>
    <w:rsid w:val="00D56C49"/>
    <w:rsid w:val="00D576C8"/>
    <w:rsid w:val="00D609F0"/>
    <w:rsid w:val="00D652CF"/>
    <w:rsid w:val="00D66318"/>
    <w:rsid w:val="00D67E59"/>
    <w:rsid w:val="00D70B5D"/>
    <w:rsid w:val="00D747B7"/>
    <w:rsid w:val="00D75ECC"/>
    <w:rsid w:val="00D80772"/>
    <w:rsid w:val="00D80F79"/>
    <w:rsid w:val="00D82884"/>
    <w:rsid w:val="00D832D3"/>
    <w:rsid w:val="00D83332"/>
    <w:rsid w:val="00D8399F"/>
    <w:rsid w:val="00D84BF6"/>
    <w:rsid w:val="00D86A14"/>
    <w:rsid w:val="00D87AFD"/>
    <w:rsid w:val="00D90CB2"/>
    <w:rsid w:val="00D91936"/>
    <w:rsid w:val="00D92DCF"/>
    <w:rsid w:val="00D96A3C"/>
    <w:rsid w:val="00D97287"/>
    <w:rsid w:val="00D97AC3"/>
    <w:rsid w:val="00DA153A"/>
    <w:rsid w:val="00DA17B7"/>
    <w:rsid w:val="00DA7674"/>
    <w:rsid w:val="00DB0C7B"/>
    <w:rsid w:val="00DB0E2A"/>
    <w:rsid w:val="00DB1A0B"/>
    <w:rsid w:val="00DB20AC"/>
    <w:rsid w:val="00DB42D3"/>
    <w:rsid w:val="00DB536D"/>
    <w:rsid w:val="00DB7A8F"/>
    <w:rsid w:val="00DC0087"/>
    <w:rsid w:val="00DC09F2"/>
    <w:rsid w:val="00DC171C"/>
    <w:rsid w:val="00DC2573"/>
    <w:rsid w:val="00DD026F"/>
    <w:rsid w:val="00DD38AA"/>
    <w:rsid w:val="00DD4837"/>
    <w:rsid w:val="00DD6071"/>
    <w:rsid w:val="00DD69A1"/>
    <w:rsid w:val="00DD714B"/>
    <w:rsid w:val="00DD718D"/>
    <w:rsid w:val="00DD7682"/>
    <w:rsid w:val="00DD7B10"/>
    <w:rsid w:val="00DE11DA"/>
    <w:rsid w:val="00DE4A28"/>
    <w:rsid w:val="00DF2C9E"/>
    <w:rsid w:val="00DF4ECA"/>
    <w:rsid w:val="00DF679C"/>
    <w:rsid w:val="00DF6832"/>
    <w:rsid w:val="00E00122"/>
    <w:rsid w:val="00E00679"/>
    <w:rsid w:val="00E00D3E"/>
    <w:rsid w:val="00E01FD8"/>
    <w:rsid w:val="00E07C5A"/>
    <w:rsid w:val="00E10294"/>
    <w:rsid w:val="00E110D0"/>
    <w:rsid w:val="00E145BB"/>
    <w:rsid w:val="00E145C3"/>
    <w:rsid w:val="00E14F97"/>
    <w:rsid w:val="00E17AAE"/>
    <w:rsid w:val="00E20F79"/>
    <w:rsid w:val="00E2323D"/>
    <w:rsid w:val="00E240F6"/>
    <w:rsid w:val="00E268B2"/>
    <w:rsid w:val="00E271A8"/>
    <w:rsid w:val="00E312A9"/>
    <w:rsid w:val="00E31C41"/>
    <w:rsid w:val="00E3204E"/>
    <w:rsid w:val="00E3293F"/>
    <w:rsid w:val="00E367DA"/>
    <w:rsid w:val="00E37BDE"/>
    <w:rsid w:val="00E507BB"/>
    <w:rsid w:val="00E52F06"/>
    <w:rsid w:val="00E5566C"/>
    <w:rsid w:val="00E57011"/>
    <w:rsid w:val="00E6296C"/>
    <w:rsid w:val="00E634CB"/>
    <w:rsid w:val="00E6350F"/>
    <w:rsid w:val="00E6397A"/>
    <w:rsid w:val="00E70255"/>
    <w:rsid w:val="00E7038C"/>
    <w:rsid w:val="00E72433"/>
    <w:rsid w:val="00E733DF"/>
    <w:rsid w:val="00E759E4"/>
    <w:rsid w:val="00E75C7E"/>
    <w:rsid w:val="00E75EBA"/>
    <w:rsid w:val="00E80ADF"/>
    <w:rsid w:val="00E8255C"/>
    <w:rsid w:val="00E854DB"/>
    <w:rsid w:val="00E8607B"/>
    <w:rsid w:val="00E87425"/>
    <w:rsid w:val="00E966EA"/>
    <w:rsid w:val="00EA1962"/>
    <w:rsid w:val="00EA217F"/>
    <w:rsid w:val="00EA26D5"/>
    <w:rsid w:val="00EA42E2"/>
    <w:rsid w:val="00EA5676"/>
    <w:rsid w:val="00EA614A"/>
    <w:rsid w:val="00EA7C69"/>
    <w:rsid w:val="00EB3E2E"/>
    <w:rsid w:val="00EB4AEF"/>
    <w:rsid w:val="00EB55EB"/>
    <w:rsid w:val="00EB55FE"/>
    <w:rsid w:val="00EB6ABC"/>
    <w:rsid w:val="00EC452B"/>
    <w:rsid w:val="00EC53A6"/>
    <w:rsid w:val="00EC76C3"/>
    <w:rsid w:val="00ED3852"/>
    <w:rsid w:val="00ED38F8"/>
    <w:rsid w:val="00ED3978"/>
    <w:rsid w:val="00ED472E"/>
    <w:rsid w:val="00ED5B30"/>
    <w:rsid w:val="00ED7B6D"/>
    <w:rsid w:val="00EE01E6"/>
    <w:rsid w:val="00EF1E2E"/>
    <w:rsid w:val="00EF3AE7"/>
    <w:rsid w:val="00EF4DDB"/>
    <w:rsid w:val="00EF735B"/>
    <w:rsid w:val="00F00921"/>
    <w:rsid w:val="00F13F0A"/>
    <w:rsid w:val="00F141CF"/>
    <w:rsid w:val="00F142F7"/>
    <w:rsid w:val="00F157FB"/>
    <w:rsid w:val="00F21384"/>
    <w:rsid w:val="00F21B86"/>
    <w:rsid w:val="00F22CB6"/>
    <w:rsid w:val="00F2369A"/>
    <w:rsid w:val="00F26840"/>
    <w:rsid w:val="00F31D98"/>
    <w:rsid w:val="00F365C9"/>
    <w:rsid w:val="00F40BCC"/>
    <w:rsid w:val="00F41829"/>
    <w:rsid w:val="00F41BB9"/>
    <w:rsid w:val="00F4544F"/>
    <w:rsid w:val="00F457E4"/>
    <w:rsid w:val="00F46D51"/>
    <w:rsid w:val="00F47B96"/>
    <w:rsid w:val="00F533D9"/>
    <w:rsid w:val="00F53C8F"/>
    <w:rsid w:val="00F53D12"/>
    <w:rsid w:val="00F53EFD"/>
    <w:rsid w:val="00F545B7"/>
    <w:rsid w:val="00F55984"/>
    <w:rsid w:val="00F56092"/>
    <w:rsid w:val="00F56DDC"/>
    <w:rsid w:val="00F6539D"/>
    <w:rsid w:val="00F65884"/>
    <w:rsid w:val="00F65D6D"/>
    <w:rsid w:val="00F65FB7"/>
    <w:rsid w:val="00F67345"/>
    <w:rsid w:val="00F73A98"/>
    <w:rsid w:val="00F75419"/>
    <w:rsid w:val="00F75B39"/>
    <w:rsid w:val="00F77094"/>
    <w:rsid w:val="00F77315"/>
    <w:rsid w:val="00F817B0"/>
    <w:rsid w:val="00F834D8"/>
    <w:rsid w:val="00F844B0"/>
    <w:rsid w:val="00F84EF7"/>
    <w:rsid w:val="00F86FF9"/>
    <w:rsid w:val="00F90A0A"/>
    <w:rsid w:val="00F97A1E"/>
    <w:rsid w:val="00FA1FDC"/>
    <w:rsid w:val="00FA7EE3"/>
    <w:rsid w:val="00FB2F65"/>
    <w:rsid w:val="00FB56C6"/>
    <w:rsid w:val="00FB7C77"/>
    <w:rsid w:val="00FB7FF6"/>
    <w:rsid w:val="00FC1E56"/>
    <w:rsid w:val="00FC2E0E"/>
    <w:rsid w:val="00FC3D9F"/>
    <w:rsid w:val="00FC4102"/>
    <w:rsid w:val="00FC66F2"/>
    <w:rsid w:val="00FC67BF"/>
    <w:rsid w:val="00FC7B6B"/>
    <w:rsid w:val="00FD064F"/>
    <w:rsid w:val="00FD17B3"/>
    <w:rsid w:val="00FD2431"/>
    <w:rsid w:val="00FD5286"/>
    <w:rsid w:val="00FE2EFE"/>
    <w:rsid w:val="00FE36C0"/>
    <w:rsid w:val="00FE6B24"/>
    <w:rsid w:val="00FE7A96"/>
    <w:rsid w:val="00FF0E01"/>
    <w:rsid w:val="00FF0E65"/>
    <w:rsid w:val="00FF12EC"/>
    <w:rsid w:val="00FF1B54"/>
    <w:rsid w:val="00FF397F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EEE3"/>
  <w15:chartTrackingRefBased/>
  <w15:docId w15:val="{A89017A4-28EA-4D9D-A2E8-BFC4D0C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4B"/>
    <w:rPr>
      <w:rFonts w:ascii="Roboto" w:hAnsi="Roboto"/>
    </w:rPr>
  </w:style>
  <w:style w:type="paragraph" w:styleId="Titre1">
    <w:name w:val="heading 1"/>
    <w:basedOn w:val="Normal"/>
    <w:next w:val="Normal"/>
    <w:link w:val="Titre1Car"/>
    <w:uiPriority w:val="9"/>
    <w:qFormat/>
    <w:rsid w:val="00A2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51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51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51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51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51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51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51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51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51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51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518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DeCours">
    <w:name w:val="NomDeCours"/>
    <w:basedOn w:val="Normal"/>
    <w:next w:val="Normal"/>
    <w:link w:val="NomDeCoursCar"/>
    <w:qFormat/>
    <w:rsid w:val="0066054B"/>
    <w:pPr>
      <w:pBdr>
        <w:bottom w:val="single" w:sz="4" w:space="1" w:color="auto"/>
      </w:pBdr>
      <w:tabs>
        <w:tab w:val="right" w:pos="8640"/>
      </w:tabs>
    </w:pPr>
  </w:style>
  <w:style w:type="character" w:customStyle="1" w:styleId="NomDeCoursCar">
    <w:name w:val="NomDeCours Car"/>
    <w:basedOn w:val="Policepardfaut"/>
    <w:link w:val="NomDeCours"/>
    <w:rsid w:val="0066054B"/>
    <w:rPr>
      <w:rFonts w:ascii="Roboto" w:hAnsi="Roboto"/>
    </w:rPr>
  </w:style>
  <w:style w:type="paragraph" w:customStyle="1" w:styleId="TitreDevoir">
    <w:name w:val="TitreDevoir"/>
    <w:basedOn w:val="Normal"/>
    <w:next w:val="Normal"/>
    <w:link w:val="TitreDevoirCar"/>
    <w:qFormat/>
    <w:rsid w:val="0066054B"/>
    <w:pPr>
      <w:spacing w:before="480" w:after="480"/>
      <w:jc w:val="center"/>
    </w:pPr>
    <w:rPr>
      <w:b/>
      <w:bCs/>
      <w:sz w:val="28"/>
      <w:szCs w:val="28"/>
    </w:rPr>
  </w:style>
  <w:style w:type="character" w:customStyle="1" w:styleId="TitreDevoirCar">
    <w:name w:val="TitreDevoir Car"/>
    <w:basedOn w:val="Policepardfaut"/>
    <w:link w:val="TitreDevoir"/>
    <w:rsid w:val="0066054B"/>
    <w:rPr>
      <w:rFonts w:ascii="Roboto" w:hAnsi="Roboto"/>
      <w:b/>
      <w:bCs/>
      <w:sz w:val="28"/>
      <w:szCs w:val="28"/>
    </w:rPr>
  </w:style>
  <w:style w:type="paragraph" w:customStyle="1" w:styleId="DevoirTitreSection">
    <w:name w:val="DevoirTitreSection"/>
    <w:basedOn w:val="Normal"/>
    <w:next w:val="Normal"/>
    <w:link w:val="DevoirTitreSectionCar"/>
    <w:qFormat/>
    <w:rsid w:val="0066054B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Policepardfaut"/>
    <w:link w:val="DevoirTitreSection"/>
    <w:rsid w:val="0066054B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RponseCourte">
    <w:name w:val="RéponseCourte"/>
    <w:basedOn w:val="Normal"/>
    <w:link w:val="RponseCourteCar"/>
    <w:qFormat/>
    <w:rsid w:val="0066054B"/>
    <w:pPr>
      <w:tabs>
        <w:tab w:val="left" w:leader="underscore" w:pos="4820"/>
      </w:tabs>
      <w:spacing w:after="0"/>
    </w:pPr>
    <w:rPr>
      <w:b/>
      <w:bCs/>
    </w:rPr>
  </w:style>
  <w:style w:type="character" w:customStyle="1" w:styleId="RponseCourteCar">
    <w:name w:val="RéponseCourte Car"/>
    <w:basedOn w:val="Policepardfaut"/>
    <w:link w:val="RponseCourte"/>
    <w:rsid w:val="0066054B"/>
    <w:rPr>
      <w:rFonts w:ascii="Roboto" w:hAnsi="Roboto"/>
      <w:b/>
      <w:bCs/>
    </w:rPr>
  </w:style>
  <w:style w:type="character" w:styleId="Lienhypertexte">
    <w:name w:val="Hyperlink"/>
    <w:basedOn w:val="Policepardfaut"/>
    <w:uiPriority w:val="99"/>
    <w:unhideWhenUsed/>
    <w:rsid w:val="00D475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75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A49"/>
    <w:rPr>
      <w:rFonts w:ascii="Roboto" w:hAnsi="Roboto"/>
    </w:rPr>
  </w:style>
  <w:style w:type="paragraph" w:styleId="Pieddepage">
    <w:name w:val="footer"/>
    <w:basedOn w:val="Normal"/>
    <w:link w:val="PieddepageC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A49"/>
    <w:rPr>
      <w:rFonts w:ascii="Roboto" w:hAnsi="Roboto"/>
    </w:rPr>
  </w:style>
  <w:style w:type="paragraph" w:customStyle="1" w:styleId="code-block">
    <w:name w:val="code-block"/>
    <w:basedOn w:val="Normal"/>
    <w:link w:val="code-blockCar"/>
    <w:qFormat/>
    <w:rsid w:val="00B144B8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Policepardfaut"/>
    <w:link w:val="code-block"/>
    <w:rsid w:val="00B144B8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A2FB6-A043-4C99-B4F1-64D4D44000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3380</TotalTime>
  <Pages>4</Pages>
  <Words>619</Words>
  <Characters>3408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1139</cp:revision>
  <dcterms:created xsi:type="dcterms:W3CDTF">2025-01-09T15:49:00Z</dcterms:created>
  <dcterms:modified xsi:type="dcterms:W3CDTF">2025-05-01T13:24:00Z</dcterms:modified>
</cp:coreProperties>
</file>