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1736" w14:textId="440EF041" w:rsidR="00A91242" w:rsidRPr="001367AC" w:rsidRDefault="001367AC">
      <w:pPr>
        <w:rPr>
          <w:sz w:val="44"/>
          <w:szCs w:val="44"/>
          <w:u w:val="single"/>
        </w:rPr>
      </w:pPr>
      <w:r w:rsidRPr="001367AC">
        <w:rPr>
          <w:sz w:val="44"/>
          <w:szCs w:val="44"/>
          <w:u w:val="single"/>
        </w:rPr>
        <w:t xml:space="preserve">Garbage.py </w:t>
      </w:r>
    </w:p>
    <w:p w14:paraId="6E611DB7" w14:textId="66564312" w:rsidR="001367AC" w:rsidRDefault="001367AC" w:rsidP="001367AC">
      <w:r>
        <w:t>This program is written in Python Language</w:t>
      </w:r>
    </w:p>
    <w:p w14:paraId="1EBDDB4F" w14:textId="304631D4" w:rsidR="001367AC" w:rsidRDefault="001367AC" w:rsidP="001367AC">
      <w:r>
        <w:t>Created for Lab purposes with regulations of Nature Labs</w:t>
      </w:r>
    </w:p>
    <w:p w14:paraId="7068E2AF" w14:textId="29626796" w:rsidR="001367AC" w:rsidRP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16289841" w14:textId="7908406F" w:rsidR="001367AC" w:rsidRDefault="001367AC" w:rsidP="001367AC">
      <w:r>
        <w:t>Remove any Garbage and unnecessary words for Google Search Engine</w:t>
      </w:r>
    </w:p>
    <w:p w14:paraId="2E65A306" w14:textId="0E4C41ED" w:rsidR="001367AC" w:rsidRDefault="001367AC" w:rsidP="001367AC">
      <w:r>
        <w:t xml:space="preserve">Create CSV Data </w:t>
      </w:r>
      <w:r w:rsidR="00E6736D">
        <w:t xml:space="preserve">of </w:t>
      </w:r>
      <w:r w:rsidR="00E6736D" w:rsidRPr="00E6736D">
        <w:t>unique</w:t>
      </w:r>
      <w:r w:rsidR="00E6736D">
        <w:t xml:space="preserve"> keywords named, </w:t>
      </w:r>
      <w:r>
        <w:t>grabage.</w:t>
      </w:r>
      <w:r w:rsidR="00E6736D">
        <w:t>csv</w:t>
      </w:r>
      <w:r>
        <w:t xml:space="preserve"> in a folder.</w:t>
      </w:r>
    </w:p>
    <w:p w14:paraId="0BD04217" w14:textId="76B4671C" w:rsidR="001367AC" w:rsidRPr="00E6736D" w:rsidRDefault="00E6736D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3F07A636">
                <wp:simplePos x="0" y="0"/>
                <wp:positionH relativeFrom="page">
                  <wp:posOffset>1405255</wp:posOffset>
                </wp:positionH>
                <wp:positionV relativeFrom="paragraph">
                  <wp:posOffset>2715895</wp:posOffset>
                </wp:positionV>
                <wp:extent cx="5016500" cy="1403985"/>
                <wp:effectExtent l="0" t="0" r="0" b="31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539C51BB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Execute  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garbages.py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6B5D44F3" w14:textId="742B0AFF" w:rsidR="00C97316" w:rsidRPr="00E6736D" w:rsidRDefault="00C97316" w:rsidP="00C9731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python garbages.py</w:t>
                            </w:r>
                          </w:p>
                          <w:p w14:paraId="08890505" w14:textId="2E8193B4" w:rsid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grabage.csv</w:t>
                            </w: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will be generated in the above folder.</w:t>
                            </w:r>
                          </w:p>
                          <w:p w14:paraId="3C9B75AD" w14:textId="77777777" w:rsidR="00573EA5" w:rsidRPr="00423AF1" w:rsidRDefault="00573EA5" w:rsidP="00573EA5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:\google\serpapi\indias\data\Indias_googlengine_temple_States_and_UTs</w:t>
                            </w:r>
                          </w:p>
                          <w:p w14:paraId="3C0C3D61" w14:textId="77777777" w:rsidR="00573EA5" w:rsidRPr="00C97316" w:rsidRDefault="00573EA5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65pt;margin-top:213.85pt;width:39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" filled="f" stroked="f">
                <v:textbox style="mso-fit-shape-to-text:t">
                  <w:txbxContent>
                    <w:p w14:paraId="3D3499E1" w14:textId="539C51BB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Execute  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garbages.py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6B5D44F3" w14:textId="742B0AFF" w:rsidR="00C97316" w:rsidRPr="00E6736D" w:rsidRDefault="00C97316" w:rsidP="00C9731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>python garbages.py</w:t>
                      </w:r>
                    </w:p>
                    <w:p w14:paraId="08890505" w14:textId="2E8193B4" w:rsid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grabage.csv</w:t>
                      </w: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will be generated in the above folder.</w:t>
                      </w:r>
                    </w:p>
                    <w:p w14:paraId="3C9B75AD" w14:textId="77777777" w:rsidR="00573EA5" w:rsidRPr="00423AF1" w:rsidRDefault="00573EA5" w:rsidP="00573EA5">
                      <w:p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:\google\serpapi\indias\data\Indias_googlengine_temple_States_and_UTs</w:t>
                      </w:r>
                    </w:p>
                    <w:p w14:paraId="3C0C3D61" w14:textId="77777777" w:rsidR="00573EA5" w:rsidRPr="00C97316" w:rsidRDefault="00573EA5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75CB8A7A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7E4C" w14:textId="587CC4DA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garbages.py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directory</w:t>
                            </w:r>
                          </w:p>
                          <w:p w14:paraId="0D62AB65" w14:textId="587CC4DA" w:rsidR="00E6736D" w:rsidRP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69157E4C" w14:textId="587CC4DA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garbages.py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directory</w:t>
                      </w:r>
                    </w:p>
                    <w:p w14:paraId="0D62AB65" w14:textId="587CC4DA" w:rsidR="00E6736D" w:rsidRP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67AC" w:rsidRPr="00E6736D">
        <w:rPr>
          <w:u w:val="single"/>
        </w:rPr>
        <w:t>C:\google\serpapi\indias\data\Indias_googlengine_temple_States_and_UTs</w:t>
      </w:r>
    </w:p>
    <w:p w14:paraId="419E4ADD" w14:textId="2A5465E7" w:rsidR="001367AC" w:rsidRPr="001367AC" w:rsidRDefault="000D0F00" w:rsidP="001367AC">
      <w:pPr>
        <w:rPr>
          <w:u w:val="single"/>
        </w:rPr>
      </w:pPr>
      <w:r>
        <w:rPr>
          <w:u w:val="single"/>
        </w:rPr>
        <w:t xml:space="preserve">Usage </w:t>
      </w:r>
      <w:r w:rsidR="001367AC" w:rsidRPr="001367AC">
        <w:rPr>
          <w:u w:val="single"/>
        </w:rPr>
        <w:t>:</w:t>
      </w:r>
    </w:p>
    <w:p w14:paraId="6317AAF9" w14:textId="77777777" w:rsidR="001367AC" w:rsidRDefault="001367AC" w:rsidP="001367AC">
      <w:r>
        <w:t>cd C:\google\serpapi\indias</w:t>
      </w:r>
    </w:p>
    <w:p w14:paraId="1E06EB66" w14:textId="1A4069AD" w:rsidR="001367AC" w:rsidRDefault="001367AC" w:rsidP="001367AC">
      <w:r>
        <w:t xml:space="preserve">python </w:t>
      </w:r>
      <w:r w:rsidR="000D0F00" w:rsidRPr="000D0F00">
        <w:t>garbages.py</w:t>
      </w:r>
    </w:p>
    <w:p w14:paraId="231F39DC" w14:textId="1DD1BDC6" w:rsidR="001367AC" w:rsidRDefault="001367AC" w:rsidP="001367AC">
      <w:pPr>
        <w:rPr>
          <w:u w:val="single"/>
        </w:rPr>
      </w:pPr>
      <w:r w:rsidRPr="001367AC">
        <w:rPr>
          <w:u w:val="single"/>
        </w:rPr>
        <w:t>Code History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4F315B3" w:rsidR="000D0F00" w:rsidRDefault="000D0F00" w:rsidP="001367AC">
            <w:pPr>
              <w:rPr>
                <w:u w:val="single"/>
              </w:rPr>
            </w:pPr>
            <w:r w:rsidRPr="000D0F00">
              <w:t>garbages.py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54AE47BE" w:rsidR="000D0F00" w:rsidRPr="000D0F00" w:rsidRDefault="000D0F00" w:rsidP="001367AC">
            <w:r w:rsidRPr="000D0F00">
              <w:t>garbages.py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26, 2022</w:t>
            </w:r>
          </w:p>
        </w:tc>
      </w:tr>
    </w:tbl>
    <w:p w14:paraId="0CF07E86" w14:textId="77777777" w:rsidR="00F86845" w:rsidRDefault="00F86845" w:rsidP="001367AC">
      <w:pPr>
        <w:rPr>
          <w:u w:val="single"/>
        </w:rPr>
      </w:pPr>
    </w:p>
    <w:p w14:paraId="6D03B450" w14:textId="53A21AF1" w:rsidR="001367AC" w:rsidRPr="001367AC" w:rsidRDefault="00C97316" w:rsidP="001367AC">
      <w:pPr>
        <w:rPr>
          <w:u w:val="single"/>
        </w:rPr>
      </w:pPr>
      <w:r>
        <w:rPr>
          <w:u w:val="single"/>
        </w:rPr>
        <w:t xml:space="preserve">Design and </w:t>
      </w:r>
      <w:r w:rsidR="00F86845">
        <w:rPr>
          <w:u w:val="single"/>
        </w:rPr>
        <w:t>Developed</w:t>
      </w:r>
      <w:r w:rsidR="00F86845" w:rsidRPr="001367AC">
        <w:rPr>
          <w:u w:val="single"/>
        </w:rPr>
        <w:t>:</w:t>
      </w:r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>Date of the final version: June 26, 2022.</w:t>
      </w:r>
    </w:p>
    <w:p w14:paraId="27EF1673" w14:textId="0C23D3BE" w:rsidR="001367AC" w:rsidRDefault="001367AC">
      <w:r>
        <w:t>Download from Git Hub</w:t>
      </w:r>
    </w:p>
    <w:p w14:paraId="2FB7F8CB" w14:textId="07B560A4" w:rsidR="001367AC" w:rsidRDefault="00A969F5">
      <w:hyperlink r:id="rId6" w:history="1">
        <w:r w:rsidR="001367AC" w:rsidRPr="009C3600">
          <w:rPr>
            <w:rStyle w:val="Hyperlink"/>
          </w:rPr>
          <w:t>https://github.com/gcpguild/googlengine/blob/main/garbages.py</w:t>
        </w:r>
      </w:hyperlink>
    </w:p>
    <w:p w14:paraId="32ABD4C5" w14:textId="0F3F5A74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3B28D75D" w14:textId="5493098A" w:rsidR="001367AC" w:rsidRDefault="00A969F5">
      <w:hyperlink r:id="rId7" w:history="1">
        <w:r w:rsidR="001367AC" w:rsidRPr="009C3600">
          <w:rPr>
            <w:rStyle w:val="Hyperlink"/>
          </w:rPr>
          <w:t>https://github.com/gcpguild/googlengine/blob/main/garbages.py</w:t>
        </w:r>
      </w:hyperlink>
    </w:p>
    <w:p w14:paraId="3697C131" w14:textId="0BC5B7CC" w:rsidR="001367AC" w:rsidRDefault="001367AC">
      <w:r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6CF9E287" w:rsidR="001367AC" w:rsidRDefault="001367AC">
      <w:r>
        <w:rPr>
          <w:noProof/>
        </w:rPr>
        <w:drawing>
          <wp:inline distT="0" distB="0" distL="0" distR="0" wp14:anchorId="613FAAD7" wp14:editId="5682A4D2">
            <wp:extent cx="5943600" cy="63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DE" w14:textId="4B973218" w:rsidR="001367AC" w:rsidRDefault="001367AC">
      <w:r>
        <w:t xml:space="preserve">Execute garbages.py </w:t>
      </w:r>
    </w:p>
    <w:p w14:paraId="735F520D" w14:textId="391B94DF" w:rsidR="001367AC" w:rsidRDefault="001367AC" w:rsidP="001367AC">
      <w:r>
        <w:t>C:\google\serpapi\indias&gt;python garbages.py</w:t>
      </w:r>
    </w:p>
    <w:p w14:paraId="722AFFEE" w14:textId="40F3C596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t>Result:</w:t>
      </w:r>
    </w:p>
    <w:p w14:paraId="47792979" w14:textId="26878425" w:rsidR="001367AC" w:rsidRDefault="001367AC" w:rsidP="001367AC">
      <w:r>
        <w:rPr>
          <w:noProof/>
        </w:rPr>
        <w:drawing>
          <wp:inline distT="0" distB="0" distL="0" distR="0" wp14:anchorId="2C56115A" wp14:editId="15F37D53">
            <wp:extent cx="5943600" cy="907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lastRenderedPageBreak/>
        <w:t>Output</w:t>
      </w:r>
    </w:p>
    <w:p w14:paraId="3258293F" w14:textId="73FF24C2" w:rsidR="00C97316" w:rsidRDefault="00C97316" w:rsidP="001367AC">
      <w:r>
        <w:rPr>
          <w:noProof/>
        </w:rPr>
        <w:drawing>
          <wp:inline distT="0" distB="0" distL="0" distR="0" wp14:anchorId="1E3229C1" wp14:editId="43255F76">
            <wp:extent cx="5943600" cy="658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9F6D" w14:textId="77777777" w:rsidR="00A969F5" w:rsidRDefault="00A969F5" w:rsidP="001367AC">
      <w:pPr>
        <w:spacing w:after="0" w:line="240" w:lineRule="auto"/>
      </w:pPr>
      <w:r>
        <w:separator/>
      </w:r>
    </w:p>
  </w:endnote>
  <w:endnote w:type="continuationSeparator" w:id="0">
    <w:p w14:paraId="0AC33267" w14:textId="77777777" w:rsidR="00A969F5" w:rsidRDefault="00A969F5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6B1FC" w14:textId="77777777" w:rsidR="00A969F5" w:rsidRDefault="00A969F5" w:rsidP="001367AC">
      <w:pPr>
        <w:spacing w:after="0" w:line="240" w:lineRule="auto"/>
      </w:pPr>
      <w:r>
        <w:separator/>
      </w:r>
    </w:p>
  </w:footnote>
  <w:footnote w:type="continuationSeparator" w:id="0">
    <w:p w14:paraId="3F77AECF" w14:textId="77777777" w:rsidR="00A969F5" w:rsidRDefault="00A969F5" w:rsidP="001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573EA5"/>
    <w:rsid w:val="00A91242"/>
    <w:rsid w:val="00A969F5"/>
    <w:rsid w:val="00BC2D6D"/>
    <w:rsid w:val="00C97316"/>
    <w:rsid w:val="00E55615"/>
    <w:rsid w:val="00E6736D"/>
    <w:rsid w:val="00F8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cpguild/googlengine/blob/main/garbages.p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cpguild/googlengine/blob/main/garbages.py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3</cp:revision>
  <dcterms:created xsi:type="dcterms:W3CDTF">2022-06-26T02:59:00Z</dcterms:created>
  <dcterms:modified xsi:type="dcterms:W3CDTF">2022-06-26T04:26:00Z</dcterms:modified>
</cp:coreProperties>
</file>