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D8080" w14:textId="6C51FC59" w:rsidR="00742F1D" w:rsidRDefault="00ED32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Gabe Quinones</w:t>
      </w:r>
    </w:p>
    <w:p w14:paraId="740C91A6" w14:textId="6C501752" w:rsidR="00ED32AF" w:rsidRDefault="00ED32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2/</w:t>
      </w:r>
      <w:r w:rsidR="00180672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/2026</w:t>
      </w:r>
    </w:p>
    <w:p w14:paraId="5CB9706C" w14:textId="731EFC8C" w:rsidR="00ED32AF" w:rsidRPr="007B465F" w:rsidRDefault="00ED32AF" w:rsidP="00ED32AF">
      <w:pPr>
        <w:jc w:val="center"/>
        <w:rPr>
          <w:rFonts w:ascii="Times New Roman" w:hAnsi="Times New Roman" w:cs="Times New Roman"/>
          <w:b/>
          <w:bCs/>
        </w:rPr>
      </w:pPr>
      <w:r w:rsidRPr="007B465F">
        <w:rPr>
          <w:rFonts w:ascii="Times New Roman" w:hAnsi="Times New Roman" w:cs="Times New Roman"/>
          <w:b/>
          <w:bCs/>
        </w:rPr>
        <w:t>Books REST API</w:t>
      </w:r>
    </w:p>
    <w:p w14:paraId="129D1E60" w14:textId="2DA73B3E" w:rsidR="00180672" w:rsidRDefault="00180672" w:rsidP="001806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Google Cloud Function URL: </w:t>
      </w:r>
      <w:hyperlink r:id="rId4" w:history="1">
        <w:r w:rsidRPr="007E4D29">
          <w:rPr>
            <w:rStyle w:val="Hyperlink"/>
            <w:rFonts w:ascii="Times New Roman" w:hAnsi="Times New Roman" w:cs="Times New Roman"/>
          </w:rPr>
          <w:t>https://us-central1-sp26-cit50100-scratch-gquinon.cloudfunctions.net/books-api</w:t>
        </w:r>
      </w:hyperlink>
      <w:r>
        <w:rPr>
          <w:rFonts w:ascii="Times New Roman" w:hAnsi="Times New Roman" w:cs="Times New Roman"/>
        </w:rPr>
        <w:t xml:space="preserve"> </w:t>
      </w:r>
    </w:p>
    <w:p w14:paraId="30A4CFE0" w14:textId="77777777" w:rsidR="00E107D8" w:rsidRDefault="00E107D8" w:rsidP="00180672">
      <w:pPr>
        <w:rPr>
          <w:rFonts w:ascii="Times New Roman" w:hAnsi="Times New Roman" w:cs="Times New Roman"/>
        </w:rPr>
      </w:pPr>
    </w:p>
    <w:p w14:paraId="7168F3F5" w14:textId="111D6B29" w:rsidR="00780DBC" w:rsidRDefault="00780DBC" w:rsidP="001806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Purdue GitHub URL: </w:t>
      </w:r>
      <w:hyperlink r:id="rId5" w:history="1">
        <w:r w:rsidRPr="00DC6836">
          <w:rPr>
            <w:rStyle w:val="Hyperlink"/>
            <w:rFonts w:ascii="Times New Roman" w:hAnsi="Times New Roman" w:cs="Times New Roman"/>
          </w:rPr>
          <w:t>https://github.itap.purdue.edu/gcquinon/books-api</w:t>
        </w:r>
      </w:hyperlink>
      <w:r>
        <w:rPr>
          <w:rFonts w:ascii="Times New Roman" w:hAnsi="Times New Roman" w:cs="Times New Roman"/>
        </w:rPr>
        <w:t xml:space="preserve"> </w:t>
      </w:r>
    </w:p>
    <w:p w14:paraId="29ED5688" w14:textId="77777777" w:rsidR="00E107D8" w:rsidRDefault="00E107D8" w:rsidP="00180672">
      <w:pPr>
        <w:rPr>
          <w:rFonts w:ascii="Times New Roman" w:hAnsi="Times New Roman" w:cs="Times New Roman"/>
        </w:rPr>
      </w:pPr>
    </w:p>
    <w:p w14:paraId="0C881375" w14:textId="3F160744" w:rsidR="00ED32AF" w:rsidRDefault="00ED32AF" w:rsidP="00ED32AF">
      <w:pPr>
        <w:rPr>
          <w:rFonts w:ascii="Times New Roman" w:hAnsi="Times New Roman" w:cs="Times New Roman"/>
        </w:rPr>
      </w:pPr>
      <w:r w:rsidRPr="00ED32AF">
        <w:rPr>
          <w:rFonts w:ascii="Times New Roman" w:hAnsi="Times New Roman" w:cs="Times New Roman"/>
          <w:noProof/>
        </w:rPr>
        <w:drawing>
          <wp:inline distT="0" distB="0" distL="0" distR="0" wp14:anchorId="5A3B32E7" wp14:editId="59254731">
            <wp:extent cx="5943600" cy="3378835"/>
            <wp:effectExtent l="0" t="0" r="0" b="0"/>
            <wp:docPr id="24594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41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Result for getting all books.</w:t>
      </w:r>
    </w:p>
    <w:p w14:paraId="1DCE9531" w14:textId="7FA97B63" w:rsidR="007164E7" w:rsidRDefault="007164E7" w:rsidP="00ED32AF">
      <w:pPr>
        <w:rPr>
          <w:rFonts w:ascii="Times New Roman" w:hAnsi="Times New Roman" w:cs="Times New Roman"/>
        </w:rPr>
      </w:pPr>
      <w:r w:rsidRPr="007164E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2323C0" wp14:editId="10D81777">
            <wp:extent cx="5943600" cy="2767965"/>
            <wp:effectExtent l="0" t="0" r="0" b="0"/>
            <wp:docPr id="94063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33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Result for getting all books with a single filter.</w:t>
      </w:r>
    </w:p>
    <w:p w14:paraId="37F127A4" w14:textId="5BDD61CA" w:rsidR="007164E7" w:rsidRDefault="007164E7" w:rsidP="00ED32AF">
      <w:pPr>
        <w:rPr>
          <w:rFonts w:ascii="Times New Roman" w:hAnsi="Times New Roman" w:cs="Times New Roman"/>
        </w:rPr>
      </w:pPr>
      <w:r w:rsidRPr="007164E7">
        <w:rPr>
          <w:rFonts w:ascii="Times New Roman" w:hAnsi="Times New Roman" w:cs="Times New Roman"/>
          <w:noProof/>
        </w:rPr>
        <w:drawing>
          <wp:inline distT="0" distB="0" distL="0" distR="0" wp14:anchorId="72D4BB77" wp14:editId="2CD24C9D">
            <wp:extent cx="5943600" cy="3053080"/>
            <wp:effectExtent l="0" t="0" r="0" b="0"/>
            <wp:docPr id="76866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68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Result for getting a book by ID successfully.</w:t>
      </w:r>
    </w:p>
    <w:p w14:paraId="5126A41C" w14:textId="41EE0591" w:rsidR="007164E7" w:rsidRDefault="007164E7" w:rsidP="00ED32AF">
      <w:pPr>
        <w:rPr>
          <w:rFonts w:ascii="Times New Roman" w:hAnsi="Times New Roman" w:cs="Times New Roman"/>
        </w:rPr>
      </w:pPr>
      <w:r w:rsidRPr="007164E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7BDA11" wp14:editId="3C425A7A">
            <wp:extent cx="5943600" cy="3187065"/>
            <wp:effectExtent l="0" t="0" r="0" b="0"/>
            <wp:docPr id="58981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16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Result for getting a non-existent book with a valid ID.</w:t>
      </w:r>
    </w:p>
    <w:p w14:paraId="53467316" w14:textId="3024BBE1" w:rsidR="007164E7" w:rsidRDefault="007164E7" w:rsidP="00ED32AF">
      <w:pPr>
        <w:rPr>
          <w:rFonts w:ascii="Times New Roman" w:hAnsi="Times New Roman" w:cs="Times New Roman"/>
        </w:rPr>
      </w:pPr>
      <w:r w:rsidRPr="007164E7">
        <w:rPr>
          <w:rFonts w:ascii="Times New Roman" w:hAnsi="Times New Roman" w:cs="Times New Roman"/>
          <w:noProof/>
        </w:rPr>
        <w:drawing>
          <wp:inline distT="0" distB="0" distL="0" distR="0" wp14:anchorId="17BF5B2D" wp14:editId="100222E5">
            <wp:extent cx="5943600" cy="3141980"/>
            <wp:effectExtent l="0" t="0" r="0" b="1270"/>
            <wp:docPr id="74712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25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 xml:space="preserve">Result for creating a book </w:t>
      </w:r>
      <w:r w:rsidR="00721515">
        <w:rPr>
          <w:rFonts w:ascii="Times New Roman" w:hAnsi="Times New Roman" w:cs="Times New Roman"/>
        </w:rPr>
        <w:t>successfully.</w:t>
      </w:r>
    </w:p>
    <w:p w14:paraId="62C90349" w14:textId="3D90B0CA" w:rsidR="00721515" w:rsidRDefault="00721515" w:rsidP="00ED32AF">
      <w:pPr>
        <w:rPr>
          <w:rFonts w:ascii="Times New Roman" w:hAnsi="Times New Roman" w:cs="Times New Roman"/>
        </w:rPr>
      </w:pPr>
      <w:r w:rsidRPr="0072151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217E3F" wp14:editId="35F80894">
            <wp:extent cx="5943600" cy="3114040"/>
            <wp:effectExtent l="0" t="0" r="0" b="0"/>
            <wp:docPr id="184146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62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Result for creating a book with error (missing or bad data).</w:t>
      </w:r>
    </w:p>
    <w:p w14:paraId="58095935" w14:textId="6B278701" w:rsidR="00721515" w:rsidRDefault="00721515" w:rsidP="00ED32AF">
      <w:pPr>
        <w:rPr>
          <w:rFonts w:ascii="Times New Roman" w:hAnsi="Times New Roman" w:cs="Times New Roman"/>
        </w:rPr>
      </w:pPr>
      <w:r w:rsidRPr="00721515">
        <w:rPr>
          <w:rFonts w:ascii="Times New Roman" w:hAnsi="Times New Roman" w:cs="Times New Roman"/>
          <w:noProof/>
        </w:rPr>
        <w:drawing>
          <wp:inline distT="0" distB="0" distL="0" distR="0" wp14:anchorId="036B670B" wp14:editId="79F4DAE1">
            <wp:extent cx="5943600" cy="3128010"/>
            <wp:effectExtent l="0" t="0" r="0" b="0"/>
            <wp:docPr id="176680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041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Result for updating a book successfully.</w:t>
      </w:r>
    </w:p>
    <w:p w14:paraId="67E32BCE" w14:textId="3A77F74D" w:rsidR="00721515" w:rsidRDefault="00721515" w:rsidP="00ED32AF">
      <w:pPr>
        <w:rPr>
          <w:rFonts w:ascii="Times New Roman" w:hAnsi="Times New Roman" w:cs="Times New Roman"/>
        </w:rPr>
      </w:pPr>
      <w:r w:rsidRPr="0072151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B89BE0" wp14:editId="7273DA14">
            <wp:extent cx="5943600" cy="3169920"/>
            <wp:effectExtent l="0" t="0" r="0" b="0"/>
            <wp:docPr id="55522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26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Result for updating a book with error (missing or bad data).</w:t>
      </w:r>
    </w:p>
    <w:p w14:paraId="56008F51" w14:textId="011F1D78" w:rsidR="00721515" w:rsidRDefault="00721515" w:rsidP="00ED32AF">
      <w:pPr>
        <w:rPr>
          <w:rFonts w:ascii="Times New Roman" w:hAnsi="Times New Roman" w:cs="Times New Roman"/>
        </w:rPr>
      </w:pPr>
      <w:r w:rsidRPr="00721515">
        <w:rPr>
          <w:rFonts w:ascii="Times New Roman" w:hAnsi="Times New Roman" w:cs="Times New Roman"/>
          <w:noProof/>
        </w:rPr>
        <w:drawing>
          <wp:inline distT="0" distB="0" distL="0" distR="0" wp14:anchorId="382B6968" wp14:editId="2D4E5B37">
            <wp:extent cx="5943600" cy="3092450"/>
            <wp:effectExtent l="0" t="0" r="0" b="0"/>
            <wp:docPr id="180388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822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Result for deleting a book successfully.</w:t>
      </w:r>
    </w:p>
    <w:p w14:paraId="006797D2" w14:textId="339A966B" w:rsidR="00721515" w:rsidRDefault="00721515" w:rsidP="00ED32AF">
      <w:pPr>
        <w:rPr>
          <w:rFonts w:ascii="Times New Roman" w:hAnsi="Times New Roman" w:cs="Times New Roman"/>
        </w:rPr>
      </w:pPr>
      <w:r w:rsidRPr="0072151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9C89E0" wp14:editId="53173E05">
            <wp:extent cx="5943600" cy="3108960"/>
            <wp:effectExtent l="0" t="0" r="0" b="0"/>
            <wp:docPr id="74964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435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Result for deleting a non-existent book but valid ID.</w:t>
      </w:r>
    </w:p>
    <w:p w14:paraId="4B9DEB51" w14:textId="504BBA13" w:rsidR="00721515" w:rsidRPr="00ED32AF" w:rsidRDefault="00721515" w:rsidP="00ED32AF">
      <w:pPr>
        <w:rPr>
          <w:rFonts w:ascii="Times New Roman" w:hAnsi="Times New Roman" w:cs="Times New Roman"/>
        </w:rPr>
      </w:pPr>
      <w:r w:rsidRPr="00721515">
        <w:rPr>
          <w:rFonts w:ascii="Times New Roman" w:hAnsi="Times New Roman" w:cs="Times New Roman"/>
          <w:noProof/>
        </w:rPr>
        <w:drawing>
          <wp:inline distT="0" distB="0" distL="0" distR="0" wp14:anchorId="71BCE2B5" wp14:editId="197DF062">
            <wp:extent cx="5943600" cy="3010535"/>
            <wp:effectExtent l="0" t="0" r="0" b="0"/>
            <wp:docPr id="2987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03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Result for deleting a book with an invalid ID.</w:t>
      </w:r>
    </w:p>
    <w:sectPr w:rsidR="00721515" w:rsidRPr="00ED32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2AF"/>
    <w:rsid w:val="00054554"/>
    <w:rsid w:val="00180672"/>
    <w:rsid w:val="00271A15"/>
    <w:rsid w:val="003F63C2"/>
    <w:rsid w:val="004F53C9"/>
    <w:rsid w:val="0066114A"/>
    <w:rsid w:val="007164E7"/>
    <w:rsid w:val="00721515"/>
    <w:rsid w:val="00742F1D"/>
    <w:rsid w:val="00780DBC"/>
    <w:rsid w:val="007947F7"/>
    <w:rsid w:val="007B465F"/>
    <w:rsid w:val="00A61475"/>
    <w:rsid w:val="00A8051C"/>
    <w:rsid w:val="00AB2620"/>
    <w:rsid w:val="00AF28A8"/>
    <w:rsid w:val="00CF40E4"/>
    <w:rsid w:val="00D27171"/>
    <w:rsid w:val="00E107D8"/>
    <w:rsid w:val="00ED32AF"/>
    <w:rsid w:val="00EE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C591E"/>
  <w15:chartTrackingRefBased/>
  <w15:docId w15:val="{A4DA1521-9E29-4B96-85EF-80E93F09F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2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06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6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itap.purdue.edu/gcquinon/books-api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hyperlink" Target="https://us-central1-sp26-cit50100-scratch-gquinon.cloudfunctions.net/books-api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105</Words>
  <Characters>637</Characters>
  <Application>Microsoft Office Word</Application>
  <DocSecurity>0</DocSecurity>
  <Lines>30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Quinones</dc:creator>
  <cp:keywords/>
  <dc:description/>
  <cp:lastModifiedBy>Gabriel Quinones</cp:lastModifiedBy>
  <cp:revision>7</cp:revision>
  <dcterms:created xsi:type="dcterms:W3CDTF">2026-02-06T20:47:00Z</dcterms:created>
  <dcterms:modified xsi:type="dcterms:W3CDTF">2026-04-16T20:46:00Z</dcterms:modified>
</cp:coreProperties>
</file>