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48947" w14:textId="2B09D32F" w:rsidR="00997FC1" w:rsidRDefault="00D23CE0" w:rsidP="00D23CE0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51EB45" wp14:editId="27C3AD10">
                <wp:simplePos x="0" y="0"/>
                <wp:positionH relativeFrom="margin">
                  <wp:posOffset>1249680</wp:posOffset>
                </wp:positionH>
                <wp:positionV relativeFrom="paragraph">
                  <wp:posOffset>243840</wp:posOffset>
                </wp:positionV>
                <wp:extent cx="3497580" cy="392430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392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837A9" w14:textId="639E0A37" w:rsidR="00D23CE0" w:rsidRDefault="00D23CE0" w:rsidP="00D23CE0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Employee</w:t>
                            </w:r>
                          </w:p>
                          <w:p w14:paraId="5CA14E10" w14:textId="2BE4A961" w:rsidR="00D23CE0" w:rsidRDefault="00D23CE0" w:rsidP="00D23C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Int ID</w:t>
                            </w:r>
                          </w:p>
                          <w:p w14:paraId="7E42B80A" w14:textId="69B0102F" w:rsidR="00D23CE0" w:rsidRDefault="00D23CE0" w:rsidP="00D23C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String </w:t>
                            </w:r>
                            <w:proofErr w:type="spellStart"/>
                            <w:r>
                              <w:t>hireDate</w:t>
                            </w:r>
                            <w:proofErr w:type="spellEnd"/>
                          </w:p>
                          <w:p w14:paraId="2269C1E1" w14:textId="726CA505" w:rsidR="00D23CE0" w:rsidRDefault="00D23CE0" w:rsidP="00D23C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String </w:t>
                            </w:r>
                            <w:proofErr w:type="spellStart"/>
                            <w:r>
                              <w:t>currentPosition</w:t>
                            </w:r>
                            <w:proofErr w:type="spellEnd"/>
                          </w:p>
                          <w:p w14:paraId="289A34B2" w14:textId="64985777" w:rsidR="00D23CE0" w:rsidRDefault="00D23CE0" w:rsidP="00D23C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String boss</w:t>
                            </w:r>
                          </w:p>
                          <w:p w14:paraId="622A8358" w14:textId="13FDC11B" w:rsidR="00D23CE0" w:rsidRDefault="00D23CE0" w:rsidP="00D23CE0">
                            <w:pPr>
                              <w:pBdr>
                                <w:bottom w:val="single" w:sz="6" w:space="1" w:color="auto"/>
                              </w:pBdr>
                            </w:pPr>
                          </w:p>
                          <w:p w14:paraId="51696A88" w14:textId="37D79385" w:rsidR="00D23CE0" w:rsidRDefault="00D23CE0" w:rsidP="00D23C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Int </w:t>
                            </w:r>
                            <w:proofErr w:type="spellStart"/>
                            <w:r>
                              <w:t>getID</w:t>
                            </w:r>
                            <w:proofErr w:type="spellEnd"/>
                          </w:p>
                          <w:p w14:paraId="59A708A9" w14:textId="30EECFC2" w:rsidR="00D23CE0" w:rsidRDefault="00D23CE0" w:rsidP="00D23C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String </w:t>
                            </w:r>
                            <w:proofErr w:type="spellStart"/>
                            <w:r>
                              <w:t>getHireDate</w:t>
                            </w:r>
                            <w:proofErr w:type="spellEnd"/>
                          </w:p>
                          <w:p w14:paraId="2E3245A8" w14:textId="61DAA5AE" w:rsidR="00D23CE0" w:rsidRDefault="00D23CE0" w:rsidP="00D23C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String </w:t>
                            </w:r>
                            <w:proofErr w:type="spellStart"/>
                            <w:r>
                              <w:t>getCurrentPosition</w:t>
                            </w:r>
                            <w:proofErr w:type="spellEnd"/>
                          </w:p>
                          <w:p w14:paraId="2A165FA9" w14:textId="730B8DB4" w:rsidR="00D23CE0" w:rsidRDefault="00D23CE0" w:rsidP="00D23C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String </w:t>
                            </w:r>
                            <w:proofErr w:type="spellStart"/>
                            <w:r>
                              <w:t>getBoss</w:t>
                            </w:r>
                            <w:proofErr w:type="spellEnd"/>
                          </w:p>
                          <w:p w14:paraId="1D482436" w14:textId="77777777" w:rsidR="00D23CE0" w:rsidRDefault="00D23CE0" w:rsidP="00D23CE0">
                            <w:pPr>
                              <w:pStyle w:val="ListParagraph"/>
                            </w:pPr>
                          </w:p>
                          <w:p w14:paraId="5284168B" w14:textId="7A6AFCB6" w:rsidR="00D23CE0" w:rsidRDefault="00D23CE0" w:rsidP="00D23C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Void </w:t>
                            </w:r>
                            <w:proofErr w:type="spellStart"/>
                            <w:r>
                              <w:t>changePosition</w:t>
                            </w:r>
                            <w:proofErr w:type="spellEnd"/>
                          </w:p>
                          <w:p w14:paraId="756DBB8A" w14:textId="418DABFB" w:rsidR="00D23CE0" w:rsidRDefault="00D23CE0" w:rsidP="00D23C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Void </w:t>
                            </w:r>
                            <w:proofErr w:type="spellStart"/>
                            <w:r>
                              <w:t>changeInManagement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1EB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8.4pt;margin-top:19.2pt;width:275.4pt;height:30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">
                <v:textbox>
                  <w:txbxContent>
                    <w:p w14:paraId="69D837A9" w14:textId="639E0A37" w:rsidR="00D23CE0" w:rsidRDefault="00D23CE0" w:rsidP="00D23CE0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>Employee</w:t>
                      </w:r>
                    </w:p>
                    <w:p w14:paraId="5CA14E10" w14:textId="2BE4A961" w:rsidR="00D23CE0" w:rsidRDefault="00D23CE0" w:rsidP="00D23CE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Int ID</w:t>
                      </w:r>
                    </w:p>
                    <w:p w14:paraId="7E42B80A" w14:textId="69B0102F" w:rsidR="00D23CE0" w:rsidRDefault="00D23CE0" w:rsidP="00D23CE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String </w:t>
                      </w:r>
                      <w:proofErr w:type="spellStart"/>
                      <w:r>
                        <w:t>hireDate</w:t>
                      </w:r>
                      <w:proofErr w:type="spellEnd"/>
                    </w:p>
                    <w:p w14:paraId="2269C1E1" w14:textId="726CA505" w:rsidR="00D23CE0" w:rsidRDefault="00D23CE0" w:rsidP="00D23CE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String </w:t>
                      </w:r>
                      <w:proofErr w:type="spellStart"/>
                      <w:r>
                        <w:t>currentPosition</w:t>
                      </w:r>
                      <w:proofErr w:type="spellEnd"/>
                    </w:p>
                    <w:p w14:paraId="289A34B2" w14:textId="64985777" w:rsidR="00D23CE0" w:rsidRDefault="00D23CE0" w:rsidP="00D23CE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String boss</w:t>
                      </w:r>
                    </w:p>
                    <w:p w14:paraId="622A8358" w14:textId="13FDC11B" w:rsidR="00D23CE0" w:rsidRDefault="00D23CE0" w:rsidP="00D23CE0">
                      <w:pPr>
                        <w:pBdr>
                          <w:bottom w:val="single" w:sz="6" w:space="1" w:color="auto"/>
                        </w:pBdr>
                      </w:pPr>
                    </w:p>
                    <w:p w14:paraId="51696A88" w14:textId="37D79385" w:rsidR="00D23CE0" w:rsidRDefault="00D23CE0" w:rsidP="00D23CE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Int </w:t>
                      </w:r>
                      <w:proofErr w:type="spellStart"/>
                      <w:r>
                        <w:t>getID</w:t>
                      </w:r>
                      <w:proofErr w:type="spellEnd"/>
                    </w:p>
                    <w:p w14:paraId="59A708A9" w14:textId="30EECFC2" w:rsidR="00D23CE0" w:rsidRDefault="00D23CE0" w:rsidP="00D23CE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String </w:t>
                      </w:r>
                      <w:proofErr w:type="spellStart"/>
                      <w:r>
                        <w:t>getHireDate</w:t>
                      </w:r>
                      <w:proofErr w:type="spellEnd"/>
                    </w:p>
                    <w:p w14:paraId="2E3245A8" w14:textId="61DAA5AE" w:rsidR="00D23CE0" w:rsidRDefault="00D23CE0" w:rsidP="00D23CE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String </w:t>
                      </w:r>
                      <w:proofErr w:type="spellStart"/>
                      <w:r>
                        <w:t>getCurrentPosition</w:t>
                      </w:r>
                      <w:proofErr w:type="spellEnd"/>
                    </w:p>
                    <w:p w14:paraId="2A165FA9" w14:textId="730B8DB4" w:rsidR="00D23CE0" w:rsidRDefault="00D23CE0" w:rsidP="00D23CE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String </w:t>
                      </w:r>
                      <w:proofErr w:type="spellStart"/>
                      <w:r>
                        <w:t>getBoss</w:t>
                      </w:r>
                      <w:proofErr w:type="spellEnd"/>
                    </w:p>
                    <w:p w14:paraId="1D482436" w14:textId="77777777" w:rsidR="00D23CE0" w:rsidRDefault="00D23CE0" w:rsidP="00D23CE0">
                      <w:pPr>
                        <w:pStyle w:val="ListParagraph"/>
                      </w:pPr>
                    </w:p>
                    <w:p w14:paraId="5284168B" w14:textId="7A6AFCB6" w:rsidR="00D23CE0" w:rsidRDefault="00D23CE0" w:rsidP="00D23CE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Void </w:t>
                      </w:r>
                      <w:proofErr w:type="spellStart"/>
                      <w:r>
                        <w:t>changePosition</w:t>
                      </w:r>
                      <w:proofErr w:type="spellEnd"/>
                    </w:p>
                    <w:p w14:paraId="756DBB8A" w14:textId="418DABFB" w:rsidR="00D23CE0" w:rsidRDefault="00D23CE0" w:rsidP="00D23CE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Void </w:t>
                      </w:r>
                      <w:proofErr w:type="spellStart"/>
                      <w:r>
                        <w:t>changeInManagement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Class</w:t>
      </w:r>
    </w:p>
    <w:sectPr w:rsidR="00997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4612F"/>
    <w:multiLevelType w:val="hybridMultilevel"/>
    <w:tmpl w:val="5AE68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E0"/>
    <w:rsid w:val="00997FC1"/>
    <w:rsid w:val="00D2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623F"/>
  <w15:chartTrackingRefBased/>
  <w15:docId w15:val="{35EDD6D9-B4B9-45A8-AF61-F7C15527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Crabb</dc:creator>
  <cp:keywords/>
  <dc:description/>
  <cp:lastModifiedBy>Gunnar Crabb</cp:lastModifiedBy>
  <cp:revision>1</cp:revision>
  <dcterms:created xsi:type="dcterms:W3CDTF">2019-01-05T02:15:00Z</dcterms:created>
  <dcterms:modified xsi:type="dcterms:W3CDTF">2019-01-05T02:22:00Z</dcterms:modified>
</cp:coreProperties>
</file>