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4405"/>
        <w:gridCol w:w="1890"/>
        <w:gridCol w:w="2970"/>
        <w:gridCol w:w="2070"/>
        <w:gridCol w:w="2070"/>
      </w:tblGrid>
      <w:tr w:rsidR="00281246" w14:paraId="25D24C32" w14:textId="24BAFE93" w:rsidTr="007C41F0">
        <w:tc>
          <w:tcPr>
            <w:tcW w:w="4405" w:type="dxa"/>
          </w:tcPr>
          <w:p w14:paraId="25DCC3B3" w14:textId="77777777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7B3587" w14:textId="7E146CAE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OBD Command</w:t>
            </w:r>
          </w:p>
        </w:tc>
        <w:tc>
          <w:tcPr>
            <w:tcW w:w="2970" w:type="dxa"/>
          </w:tcPr>
          <w:p w14:paraId="5444265F" w14:textId="3D0BB5CA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OFF (IG</w:t>
            </w:r>
            <w:r w:rsidRPr="006D3103">
              <w:rPr>
                <w:b/>
                <w:bCs/>
                <w:sz w:val="24"/>
                <w:szCs w:val="24"/>
              </w:rPr>
              <w:t>N</w:t>
            </w:r>
            <w:r w:rsidRPr="006D3103">
              <w:rPr>
                <w:b/>
                <w:bCs/>
                <w:sz w:val="24"/>
                <w:szCs w:val="24"/>
              </w:rPr>
              <w:t>ITION TO ON)</w:t>
            </w:r>
          </w:p>
          <w:p w14:paraId="25863A42" w14:textId="77777777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2975C34E" w14:textId="0D01C0EE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ON:  IDLE</w:t>
            </w:r>
          </w:p>
        </w:tc>
        <w:tc>
          <w:tcPr>
            <w:tcW w:w="2070" w:type="dxa"/>
          </w:tcPr>
          <w:p w14:paraId="34C50D3E" w14:textId="3D3708A3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ON: High Throttle</w:t>
            </w:r>
          </w:p>
        </w:tc>
      </w:tr>
      <w:tr w:rsidR="00D57FE9" w14:paraId="1F261B9E" w14:textId="77777777" w:rsidTr="007C41F0">
        <w:tc>
          <w:tcPr>
            <w:tcW w:w="4405" w:type="dxa"/>
          </w:tcPr>
          <w:p w14:paraId="49EB62F4" w14:textId="2C87885B" w:rsidR="00D57FE9" w:rsidRDefault="00D57FE9" w:rsidP="00393915">
            <w:r>
              <w:t>PIDS 01-20</w:t>
            </w:r>
          </w:p>
        </w:tc>
        <w:tc>
          <w:tcPr>
            <w:tcW w:w="1890" w:type="dxa"/>
          </w:tcPr>
          <w:p w14:paraId="5E812ED0" w14:textId="77777777" w:rsidR="00D57FE9" w:rsidRDefault="00D57FE9" w:rsidP="00D57FE9">
            <w:r>
              <w:t>0100</w:t>
            </w:r>
          </w:p>
          <w:p w14:paraId="664015A3" w14:textId="77777777" w:rsidR="00D57FE9" w:rsidRDefault="00D57FE9" w:rsidP="00393915"/>
        </w:tc>
        <w:tc>
          <w:tcPr>
            <w:tcW w:w="2970" w:type="dxa"/>
          </w:tcPr>
          <w:p w14:paraId="6AAAC884" w14:textId="1213D465" w:rsidR="00D57FE9" w:rsidRDefault="00D57FE9" w:rsidP="00D57FE9">
            <w:r w:rsidRPr="00D57FE9">
              <w:rPr>
                <w:strike/>
              </w:rPr>
              <w:t>41 00</w:t>
            </w:r>
            <w:r w:rsidRPr="00E2379B">
              <w:t xml:space="preserve"> BE 1F B8 10</w:t>
            </w:r>
            <w:r w:rsidR="00C30B7C">
              <w:t xml:space="preserve"> </w:t>
            </w:r>
            <w:r w:rsidR="00C30B7C" w:rsidRPr="00C30B7C">
              <w:rPr>
                <w:highlight w:val="yellow"/>
              </w:rPr>
              <w:t>SEE BELOW</w:t>
            </w:r>
          </w:p>
          <w:p w14:paraId="438AF6BD" w14:textId="77777777" w:rsidR="00D57FE9" w:rsidRDefault="00D57FE9" w:rsidP="00393915"/>
        </w:tc>
        <w:tc>
          <w:tcPr>
            <w:tcW w:w="2070" w:type="dxa"/>
          </w:tcPr>
          <w:p w14:paraId="45289969" w14:textId="77777777" w:rsidR="00D57FE9" w:rsidRDefault="00D57FE9"/>
        </w:tc>
        <w:tc>
          <w:tcPr>
            <w:tcW w:w="2070" w:type="dxa"/>
          </w:tcPr>
          <w:p w14:paraId="41922870" w14:textId="77777777" w:rsidR="00D57FE9" w:rsidRDefault="00D57FE9"/>
        </w:tc>
      </w:tr>
      <w:tr w:rsidR="00281246" w14:paraId="07D390B5" w14:textId="0699D413" w:rsidTr="007C41F0">
        <w:tc>
          <w:tcPr>
            <w:tcW w:w="4405" w:type="dxa"/>
          </w:tcPr>
          <w:p w14:paraId="0C04B482" w14:textId="7BB54CE4" w:rsidR="00281246" w:rsidRDefault="00281246" w:rsidP="00393915">
            <w:r w:rsidRPr="000E0C05">
              <w:rPr>
                <w:color w:val="FF0000"/>
              </w:rPr>
              <w:t>TROUBLE CODES</w:t>
            </w:r>
          </w:p>
        </w:tc>
        <w:tc>
          <w:tcPr>
            <w:tcW w:w="1890" w:type="dxa"/>
          </w:tcPr>
          <w:p w14:paraId="253E2942" w14:textId="33EA7C6C" w:rsidR="00281246" w:rsidRDefault="00281246" w:rsidP="00393915">
            <w:r>
              <w:t>0101</w:t>
            </w:r>
          </w:p>
        </w:tc>
        <w:tc>
          <w:tcPr>
            <w:tcW w:w="2970" w:type="dxa"/>
          </w:tcPr>
          <w:p w14:paraId="6A3D5708" w14:textId="6C60957A" w:rsidR="00281246" w:rsidRDefault="00281246" w:rsidP="00393915">
            <w:r w:rsidRPr="00D57FE9">
              <w:rPr>
                <w:strike/>
              </w:rPr>
              <w:t>41 01</w:t>
            </w:r>
            <w:r w:rsidRPr="00E2379B">
              <w:t xml:space="preserve"> 81 07 65 00</w:t>
            </w:r>
            <w:r w:rsidR="00031E43">
              <w:t xml:space="preserve"> </w:t>
            </w:r>
            <w:r w:rsidR="00031E43" w:rsidRPr="00C30B7C">
              <w:rPr>
                <w:highlight w:val="yellow"/>
              </w:rPr>
              <w:t>SEE BELOW</w:t>
            </w:r>
          </w:p>
          <w:p w14:paraId="0FC1F13C" w14:textId="77777777" w:rsidR="00281246" w:rsidRDefault="00281246"/>
        </w:tc>
        <w:tc>
          <w:tcPr>
            <w:tcW w:w="2070" w:type="dxa"/>
          </w:tcPr>
          <w:p w14:paraId="1E5040D3" w14:textId="23C3A671" w:rsidR="00281246" w:rsidRPr="002633F0" w:rsidRDefault="00281246" w:rsidP="002633F0">
            <w:r w:rsidRPr="00D57FE9">
              <w:rPr>
                <w:strike/>
              </w:rPr>
              <w:t>41 01</w:t>
            </w:r>
            <w:r w:rsidRPr="002633F0">
              <w:t xml:space="preserve"> 81 07 65 00</w:t>
            </w:r>
          </w:p>
        </w:tc>
        <w:tc>
          <w:tcPr>
            <w:tcW w:w="2070" w:type="dxa"/>
          </w:tcPr>
          <w:p w14:paraId="56699A7E" w14:textId="77777777" w:rsidR="00281246" w:rsidRPr="002633F0" w:rsidRDefault="00281246" w:rsidP="002633F0"/>
        </w:tc>
      </w:tr>
      <w:tr w:rsidR="00281246" w14:paraId="0601EA65" w14:textId="2C58B974" w:rsidTr="007C41F0">
        <w:trPr>
          <w:trHeight w:val="593"/>
        </w:trPr>
        <w:tc>
          <w:tcPr>
            <w:tcW w:w="4405" w:type="dxa"/>
          </w:tcPr>
          <w:p w14:paraId="7458517F" w14:textId="3D9E8883" w:rsidR="00281246" w:rsidRDefault="00281246" w:rsidP="00393915">
            <w:r>
              <w:t>FUELS SYSTEM STATUS</w:t>
            </w:r>
          </w:p>
        </w:tc>
        <w:tc>
          <w:tcPr>
            <w:tcW w:w="1890" w:type="dxa"/>
          </w:tcPr>
          <w:p w14:paraId="092BB926" w14:textId="61AF4BDD" w:rsidR="00281246" w:rsidRDefault="00281246" w:rsidP="00393915">
            <w:r>
              <w:t>0103</w:t>
            </w:r>
          </w:p>
        </w:tc>
        <w:tc>
          <w:tcPr>
            <w:tcW w:w="2970" w:type="dxa"/>
          </w:tcPr>
          <w:p w14:paraId="3AFBE9AB" w14:textId="5A79D3B8" w:rsidR="00281246" w:rsidRDefault="00281246" w:rsidP="00393915">
            <w:r w:rsidRPr="00D57FE9">
              <w:rPr>
                <w:strike/>
              </w:rPr>
              <w:t>41 03</w:t>
            </w:r>
            <w:r w:rsidRPr="00E2379B">
              <w:t xml:space="preserve"> 01 00</w:t>
            </w:r>
            <w:r w:rsidR="00C30B7C">
              <w:t xml:space="preserve"> </w:t>
            </w:r>
            <w:r w:rsidR="00C30B7C" w:rsidRPr="00C30B7C">
              <w:rPr>
                <w:highlight w:val="yellow"/>
              </w:rPr>
              <w:t>Open Loop Due to Insufficient Engine Temp?</w:t>
            </w:r>
          </w:p>
          <w:p w14:paraId="5A63301E" w14:textId="77777777" w:rsidR="00281246" w:rsidRDefault="00281246"/>
        </w:tc>
        <w:tc>
          <w:tcPr>
            <w:tcW w:w="2070" w:type="dxa"/>
          </w:tcPr>
          <w:p w14:paraId="2A39C9DD" w14:textId="4467A2C6" w:rsidR="00281246" w:rsidRDefault="00281246">
            <w:r>
              <w:t>SAME</w:t>
            </w:r>
          </w:p>
        </w:tc>
        <w:tc>
          <w:tcPr>
            <w:tcW w:w="2070" w:type="dxa"/>
          </w:tcPr>
          <w:p w14:paraId="62CF5D46" w14:textId="77777777" w:rsidR="00281246" w:rsidRDefault="00281246"/>
        </w:tc>
      </w:tr>
      <w:tr w:rsidR="00281246" w14:paraId="0FE1D808" w14:textId="483A20DE" w:rsidTr="007C41F0">
        <w:tc>
          <w:tcPr>
            <w:tcW w:w="4405" w:type="dxa"/>
          </w:tcPr>
          <w:p w14:paraId="153E3273" w14:textId="37098225" w:rsidR="00281246" w:rsidRDefault="00281246" w:rsidP="00393915">
            <w:r w:rsidRPr="00FC5291">
              <w:rPr>
                <w:color w:val="FF0000"/>
              </w:rPr>
              <w:t>Engine Load</w:t>
            </w:r>
            <w:r w:rsidR="000E680F" w:rsidRPr="00FC5291">
              <w:rPr>
                <w:color w:val="FF0000"/>
              </w:rPr>
              <w:t xml:space="preserve"> </w:t>
            </w:r>
            <w:r w:rsidR="000E680F" w:rsidRPr="00FC5291">
              <w:t>(A*100/255)</w:t>
            </w:r>
          </w:p>
        </w:tc>
        <w:tc>
          <w:tcPr>
            <w:tcW w:w="1890" w:type="dxa"/>
          </w:tcPr>
          <w:p w14:paraId="2CECF67F" w14:textId="4DB7FFB5" w:rsidR="00281246" w:rsidRDefault="00281246" w:rsidP="00C93897">
            <w:r>
              <w:t>0104</w:t>
            </w:r>
          </w:p>
        </w:tc>
        <w:tc>
          <w:tcPr>
            <w:tcW w:w="2970" w:type="dxa"/>
          </w:tcPr>
          <w:p w14:paraId="0B3EEEA6" w14:textId="26D99D32" w:rsidR="00281246" w:rsidRDefault="00281246" w:rsidP="00C93897">
            <w:r w:rsidRPr="00D57FE9">
              <w:rPr>
                <w:strike/>
              </w:rPr>
              <w:t>41 04</w:t>
            </w:r>
            <w:r w:rsidRPr="00E2379B">
              <w:t xml:space="preserve"> 00</w:t>
            </w:r>
          </w:p>
          <w:p w14:paraId="0E222C5D" w14:textId="7E32B073" w:rsidR="00281246" w:rsidRDefault="00D57FE9" w:rsidP="00393915">
            <w:r w:rsidRPr="00D57FE9">
              <w:rPr>
                <w:highlight w:val="yellow"/>
              </w:rPr>
              <w:t>0%</w:t>
            </w:r>
          </w:p>
        </w:tc>
        <w:tc>
          <w:tcPr>
            <w:tcW w:w="2070" w:type="dxa"/>
          </w:tcPr>
          <w:p w14:paraId="7FA3DBB6" w14:textId="7C009754" w:rsidR="00281246" w:rsidRDefault="00281246">
            <w:r w:rsidRPr="00D57FE9">
              <w:rPr>
                <w:strike/>
              </w:rPr>
              <w:t>41 04</w:t>
            </w:r>
            <w:r w:rsidRPr="002633F0">
              <w:t xml:space="preserve"> 2C</w:t>
            </w:r>
            <w:r w:rsidR="000E680F">
              <w:t xml:space="preserve"> (44 -&gt; </w:t>
            </w:r>
            <w:r w:rsidR="000E680F" w:rsidRPr="000E680F">
              <w:rPr>
                <w:highlight w:val="yellow"/>
              </w:rPr>
              <w:t>17%</w:t>
            </w:r>
            <w:r w:rsidR="000E680F">
              <w:t>)</w:t>
            </w:r>
          </w:p>
          <w:p w14:paraId="500CA34E" w14:textId="0E7AA76E" w:rsidR="00281246" w:rsidRDefault="00281246">
            <w:r w:rsidRPr="00D57FE9">
              <w:rPr>
                <w:strike/>
              </w:rPr>
              <w:t>41 04</w:t>
            </w:r>
            <w:r w:rsidRPr="00EC1DC4">
              <w:t xml:space="preserve"> 23</w:t>
            </w:r>
            <w:r w:rsidR="000E680F">
              <w:t xml:space="preserve"> </w:t>
            </w:r>
            <w:r w:rsidR="000E680F">
              <w:t>(</w:t>
            </w:r>
            <w:r w:rsidR="000E680F">
              <w:t>35</w:t>
            </w:r>
            <w:r w:rsidR="000E680F">
              <w:t xml:space="preserve"> -&gt; </w:t>
            </w:r>
            <w:r w:rsidR="000E680F" w:rsidRPr="000E680F">
              <w:rPr>
                <w:highlight w:val="yellow"/>
              </w:rPr>
              <w:t>1</w:t>
            </w:r>
            <w:r w:rsidR="000E680F" w:rsidRPr="000E680F">
              <w:rPr>
                <w:highlight w:val="yellow"/>
              </w:rPr>
              <w:t>4</w:t>
            </w:r>
            <w:r w:rsidR="000E680F" w:rsidRPr="000E680F">
              <w:rPr>
                <w:highlight w:val="yellow"/>
              </w:rPr>
              <w:t>%</w:t>
            </w:r>
            <w:r w:rsidR="000E680F">
              <w:t>)</w:t>
            </w:r>
          </w:p>
        </w:tc>
        <w:tc>
          <w:tcPr>
            <w:tcW w:w="2070" w:type="dxa"/>
          </w:tcPr>
          <w:p w14:paraId="790BC7B3" w14:textId="77777777" w:rsidR="00281246" w:rsidRPr="002633F0" w:rsidRDefault="00281246"/>
        </w:tc>
      </w:tr>
      <w:tr w:rsidR="00281246" w14:paraId="6AD1DA88" w14:textId="53F9232D" w:rsidTr="007C41F0">
        <w:tc>
          <w:tcPr>
            <w:tcW w:w="4405" w:type="dxa"/>
          </w:tcPr>
          <w:p w14:paraId="2FE3E0E1" w14:textId="11FA15C0" w:rsidR="00281246" w:rsidRDefault="00281246">
            <w:r w:rsidRPr="00FC5291">
              <w:rPr>
                <w:color w:val="FF0000"/>
              </w:rPr>
              <w:t>Engine Coolant Temp</w:t>
            </w:r>
            <w:r w:rsidR="000E680F" w:rsidRPr="00FC5291">
              <w:rPr>
                <w:color w:val="FF0000"/>
              </w:rPr>
              <w:t xml:space="preserve"> </w:t>
            </w:r>
            <w:r w:rsidR="000E680F" w:rsidRPr="00FC5291">
              <w:t>(A-40)</w:t>
            </w:r>
          </w:p>
        </w:tc>
        <w:tc>
          <w:tcPr>
            <w:tcW w:w="1890" w:type="dxa"/>
          </w:tcPr>
          <w:p w14:paraId="6E2C614A" w14:textId="3A0509BF" w:rsidR="00281246" w:rsidRDefault="00281246" w:rsidP="00C93897">
            <w:r>
              <w:t>0105</w:t>
            </w:r>
          </w:p>
        </w:tc>
        <w:tc>
          <w:tcPr>
            <w:tcW w:w="2970" w:type="dxa"/>
          </w:tcPr>
          <w:p w14:paraId="1289E6A2" w14:textId="560320BC" w:rsidR="00281246" w:rsidRDefault="00281246">
            <w:r w:rsidRPr="000E680F">
              <w:rPr>
                <w:strike/>
              </w:rPr>
              <w:t>41 05</w:t>
            </w:r>
            <w:r w:rsidRPr="00E2379B">
              <w:t xml:space="preserve"> 60</w:t>
            </w:r>
            <w:r w:rsidR="00472886">
              <w:t xml:space="preserve"> (96-&gt;</w:t>
            </w:r>
            <w:r w:rsidR="00472886">
              <w:rPr>
                <w:highlight w:val="yellow"/>
              </w:rPr>
              <w:t>56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472886">
              <w:t>)</w:t>
            </w:r>
          </w:p>
        </w:tc>
        <w:tc>
          <w:tcPr>
            <w:tcW w:w="2070" w:type="dxa"/>
          </w:tcPr>
          <w:p w14:paraId="08472E47" w14:textId="42A344C1" w:rsidR="00281246" w:rsidRDefault="00281246">
            <w:r w:rsidRPr="000E680F">
              <w:rPr>
                <w:strike/>
              </w:rPr>
              <w:t>41 05</w:t>
            </w:r>
            <w:r w:rsidRPr="002633F0">
              <w:t xml:space="preserve"> 5F</w:t>
            </w:r>
            <w:r w:rsidR="000E680F">
              <w:t xml:space="preserve"> (95-&gt; </w:t>
            </w:r>
            <w:r w:rsidR="000E680F" w:rsidRPr="000E680F">
              <w:rPr>
                <w:highlight w:val="yellow"/>
              </w:rPr>
              <w:t>75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0E680F">
              <w:t>)</w:t>
            </w:r>
          </w:p>
          <w:p w14:paraId="4F618255" w14:textId="27AEC12C" w:rsidR="00281246" w:rsidRDefault="00281246">
            <w:r w:rsidRPr="000E680F">
              <w:rPr>
                <w:strike/>
              </w:rPr>
              <w:t>41 05</w:t>
            </w:r>
            <w:r w:rsidRPr="00EC1DC4">
              <w:t xml:space="preserve"> 76</w:t>
            </w:r>
            <w:r w:rsidR="000E680F">
              <w:t>(118-&gt;</w:t>
            </w:r>
            <w:r w:rsidR="000E680F" w:rsidRPr="000E680F">
              <w:rPr>
                <w:highlight w:val="yellow"/>
              </w:rPr>
              <w:t>98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0E680F">
              <w:t>)</w:t>
            </w:r>
          </w:p>
        </w:tc>
        <w:tc>
          <w:tcPr>
            <w:tcW w:w="2070" w:type="dxa"/>
          </w:tcPr>
          <w:p w14:paraId="17C746A6" w14:textId="77777777" w:rsidR="00281246" w:rsidRPr="002633F0" w:rsidRDefault="00281246"/>
        </w:tc>
      </w:tr>
      <w:tr w:rsidR="00281246" w14:paraId="7D56F874" w14:textId="52EE04DA" w:rsidTr="007C41F0">
        <w:tc>
          <w:tcPr>
            <w:tcW w:w="4405" w:type="dxa"/>
          </w:tcPr>
          <w:p w14:paraId="3FC043BE" w14:textId="4CCDE2FC" w:rsidR="00281246" w:rsidRDefault="00281246" w:rsidP="002633F0">
            <w:r>
              <w:t>Short Term Fuel % trim – Bank 1</w:t>
            </w:r>
          </w:p>
        </w:tc>
        <w:tc>
          <w:tcPr>
            <w:tcW w:w="1890" w:type="dxa"/>
          </w:tcPr>
          <w:p w14:paraId="27D27735" w14:textId="66B768F7" w:rsidR="00281246" w:rsidRDefault="00281246" w:rsidP="002633F0">
            <w:r>
              <w:t>0106</w:t>
            </w:r>
          </w:p>
        </w:tc>
        <w:tc>
          <w:tcPr>
            <w:tcW w:w="2970" w:type="dxa"/>
          </w:tcPr>
          <w:p w14:paraId="7F89E843" w14:textId="77777777" w:rsidR="00281246" w:rsidRDefault="00281246" w:rsidP="000E680F"/>
          <w:p w14:paraId="4DF3AC8F" w14:textId="76358DB2" w:rsidR="000E680F" w:rsidRDefault="000E680F" w:rsidP="000E680F"/>
        </w:tc>
        <w:tc>
          <w:tcPr>
            <w:tcW w:w="2070" w:type="dxa"/>
          </w:tcPr>
          <w:p w14:paraId="182FD04E" w14:textId="77777777" w:rsidR="00281246" w:rsidRDefault="00281246" w:rsidP="002633F0"/>
        </w:tc>
        <w:tc>
          <w:tcPr>
            <w:tcW w:w="2070" w:type="dxa"/>
          </w:tcPr>
          <w:p w14:paraId="103D0207" w14:textId="77777777" w:rsidR="00281246" w:rsidRDefault="00281246" w:rsidP="002633F0"/>
        </w:tc>
      </w:tr>
      <w:tr w:rsidR="00281246" w14:paraId="7CE07821" w14:textId="0F83906D" w:rsidTr="007C41F0">
        <w:tc>
          <w:tcPr>
            <w:tcW w:w="4405" w:type="dxa"/>
          </w:tcPr>
          <w:p w14:paraId="23F0C574" w14:textId="6CC2D1D2" w:rsidR="00281246" w:rsidRDefault="00281246" w:rsidP="002633F0">
            <w:r>
              <w:t>Long Term Fuel % trim – Bank 1</w:t>
            </w:r>
          </w:p>
        </w:tc>
        <w:tc>
          <w:tcPr>
            <w:tcW w:w="1890" w:type="dxa"/>
          </w:tcPr>
          <w:p w14:paraId="76DD7842" w14:textId="773F0DFF" w:rsidR="00281246" w:rsidRDefault="00281246" w:rsidP="002633F0">
            <w:r>
              <w:t>0107</w:t>
            </w:r>
          </w:p>
        </w:tc>
        <w:tc>
          <w:tcPr>
            <w:tcW w:w="2970" w:type="dxa"/>
          </w:tcPr>
          <w:p w14:paraId="64FFA6B4" w14:textId="4908F10A" w:rsidR="00281246" w:rsidRDefault="00281246" w:rsidP="002633F0">
            <w:r w:rsidRPr="000E680F">
              <w:rPr>
                <w:strike/>
              </w:rPr>
              <w:t>41 07</w:t>
            </w:r>
            <w:r w:rsidRPr="00E2379B">
              <w:t xml:space="preserve"> 85</w:t>
            </w:r>
          </w:p>
          <w:p w14:paraId="66D3A5CA" w14:textId="77777777" w:rsidR="00281246" w:rsidRDefault="00281246" w:rsidP="002633F0"/>
        </w:tc>
        <w:tc>
          <w:tcPr>
            <w:tcW w:w="2070" w:type="dxa"/>
          </w:tcPr>
          <w:p w14:paraId="608C2E7E" w14:textId="77777777" w:rsidR="00281246" w:rsidRDefault="00281246" w:rsidP="002633F0"/>
        </w:tc>
        <w:tc>
          <w:tcPr>
            <w:tcW w:w="2070" w:type="dxa"/>
          </w:tcPr>
          <w:p w14:paraId="45485CD2" w14:textId="77777777" w:rsidR="00281246" w:rsidRDefault="00281246" w:rsidP="002633F0"/>
        </w:tc>
      </w:tr>
      <w:tr w:rsidR="00281246" w14:paraId="749417C9" w14:textId="041DB91D" w:rsidTr="007C41F0">
        <w:tc>
          <w:tcPr>
            <w:tcW w:w="4405" w:type="dxa"/>
          </w:tcPr>
          <w:p w14:paraId="374CD563" w14:textId="2A761DEC" w:rsidR="00281246" w:rsidRDefault="00281246" w:rsidP="002633F0">
            <w:r>
              <w:t xml:space="preserve">Short Term Fuel % trim – Bank </w:t>
            </w:r>
            <w:r>
              <w:t>2</w:t>
            </w:r>
          </w:p>
        </w:tc>
        <w:tc>
          <w:tcPr>
            <w:tcW w:w="1890" w:type="dxa"/>
          </w:tcPr>
          <w:p w14:paraId="35086A6C" w14:textId="54DF2412" w:rsidR="00281246" w:rsidRDefault="00281246" w:rsidP="002633F0">
            <w:r>
              <w:t>0108</w:t>
            </w:r>
          </w:p>
        </w:tc>
        <w:tc>
          <w:tcPr>
            <w:tcW w:w="2970" w:type="dxa"/>
          </w:tcPr>
          <w:p w14:paraId="66CE6C20" w14:textId="0F77BCB4" w:rsidR="00281246" w:rsidRDefault="00281246" w:rsidP="002633F0">
            <w:r>
              <w:t>No Data</w:t>
            </w:r>
          </w:p>
          <w:p w14:paraId="19A2F981" w14:textId="77777777" w:rsidR="00281246" w:rsidRDefault="00281246" w:rsidP="002633F0"/>
        </w:tc>
        <w:tc>
          <w:tcPr>
            <w:tcW w:w="2070" w:type="dxa"/>
          </w:tcPr>
          <w:p w14:paraId="1C4A971E" w14:textId="77777777" w:rsidR="00281246" w:rsidRDefault="00281246" w:rsidP="002633F0"/>
        </w:tc>
        <w:tc>
          <w:tcPr>
            <w:tcW w:w="2070" w:type="dxa"/>
          </w:tcPr>
          <w:p w14:paraId="03533254" w14:textId="77777777" w:rsidR="00281246" w:rsidRDefault="00281246" w:rsidP="002633F0"/>
        </w:tc>
      </w:tr>
      <w:tr w:rsidR="00281246" w14:paraId="3BF64FB6" w14:textId="29BE7B1C" w:rsidTr="007C41F0">
        <w:tc>
          <w:tcPr>
            <w:tcW w:w="4405" w:type="dxa"/>
          </w:tcPr>
          <w:p w14:paraId="2A37D3AA" w14:textId="4CD1E8CC" w:rsidR="00281246" w:rsidRDefault="00281246" w:rsidP="002633F0">
            <w:r>
              <w:t xml:space="preserve">Long Term Fuel % trim – Bank </w:t>
            </w:r>
            <w:r>
              <w:t>2</w:t>
            </w:r>
          </w:p>
        </w:tc>
        <w:tc>
          <w:tcPr>
            <w:tcW w:w="1890" w:type="dxa"/>
          </w:tcPr>
          <w:p w14:paraId="33424FEA" w14:textId="00A6263F" w:rsidR="00281246" w:rsidRDefault="00281246" w:rsidP="002633F0">
            <w:r>
              <w:t>0109</w:t>
            </w:r>
          </w:p>
        </w:tc>
        <w:tc>
          <w:tcPr>
            <w:tcW w:w="2970" w:type="dxa"/>
          </w:tcPr>
          <w:p w14:paraId="4A39731C" w14:textId="77777777" w:rsidR="00281246" w:rsidRDefault="00281246" w:rsidP="002633F0">
            <w:r>
              <w:t>No Data</w:t>
            </w:r>
          </w:p>
          <w:p w14:paraId="3ABFE4DE" w14:textId="4A30B917" w:rsidR="00281246" w:rsidRDefault="00281246" w:rsidP="002633F0"/>
        </w:tc>
        <w:tc>
          <w:tcPr>
            <w:tcW w:w="2070" w:type="dxa"/>
          </w:tcPr>
          <w:p w14:paraId="6EBBF6C1" w14:textId="77777777" w:rsidR="00281246" w:rsidRDefault="00281246" w:rsidP="002633F0"/>
        </w:tc>
        <w:tc>
          <w:tcPr>
            <w:tcW w:w="2070" w:type="dxa"/>
          </w:tcPr>
          <w:p w14:paraId="0B85BCAA" w14:textId="77777777" w:rsidR="00281246" w:rsidRDefault="00281246" w:rsidP="002633F0"/>
        </w:tc>
      </w:tr>
      <w:tr w:rsidR="00281246" w14:paraId="4D139E90" w14:textId="24A387EC" w:rsidTr="007C41F0">
        <w:tc>
          <w:tcPr>
            <w:tcW w:w="4405" w:type="dxa"/>
          </w:tcPr>
          <w:p w14:paraId="382C0897" w14:textId="1E454932" w:rsidR="00281246" w:rsidRDefault="00281246" w:rsidP="002633F0">
            <w:r>
              <w:t>Fuel Pressure</w:t>
            </w:r>
          </w:p>
        </w:tc>
        <w:tc>
          <w:tcPr>
            <w:tcW w:w="1890" w:type="dxa"/>
          </w:tcPr>
          <w:p w14:paraId="38677109" w14:textId="12145DC2" w:rsidR="00281246" w:rsidRDefault="00281246" w:rsidP="002633F0">
            <w:r>
              <w:t>010A</w:t>
            </w:r>
          </w:p>
        </w:tc>
        <w:tc>
          <w:tcPr>
            <w:tcW w:w="2970" w:type="dxa"/>
          </w:tcPr>
          <w:p w14:paraId="7AB3F62F" w14:textId="325D8E81" w:rsidR="00281246" w:rsidRDefault="00281246" w:rsidP="002633F0">
            <w:r>
              <w:t>No Data</w:t>
            </w:r>
          </w:p>
          <w:p w14:paraId="0C525669" w14:textId="77777777" w:rsidR="00281246" w:rsidRDefault="00281246" w:rsidP="002633F0"/>
        </w:tc>
        <w:tc>
          <w:tcPr>
            <w:tcW w:w="2070" w:type="dxa"/>
          </w:tcPr>
          <w:p w14:paraId="4DC9AD8B" w14:textId="77777777" w:rsidR="00281246" w:rsidRDefault="00281246" w:rsidP="002633F0"/>
        </w:tc>
        <w:tc>
          <w:tcPr>
            <w:tcW w:w="2070" w:type="dxa"/>
          </w:tcPr>
          <w:p w14:paraId="30A22B1F" w14:textId="77777777" w:rsidR="00281246" w:rsidRDefault="00281246" w:rsidP="002633F0"/>
        </w:tc>
      </w:tr>
      <w:tr w:rsidR="00281246" w14:paraId="0296D85B" w14:textId="585D1B8D" w:rsidTr="007C41F0">
        <w:tc>
          <w:tcPr>
            <w:tcW w:w="4405" w:type="dxa"/>
          </w:tcPr>
          <w:p w14:paraId="61512748" w14:textId="04F60381" w:rsidR="00281246" w:rsidRDefault="00281246" w:rsidP="002633F0">
            <w:r>
              <w:t>Intake Manifold Pressure</w:t>
            </w:r>
          </w:p>
        </w:tc>
        <w:tc>
          <w:tcPr>
            <w:tcW w:w="1890" w:type="dxa"/>
          </w:tcPr>
          <w:p w14:paraId="0230DB2F" w14:textId="6D63BD25" w:rsidR="00281246" w:rsidRDefault="00281246" w:rsidP="002633F0">
            <w:r>
              <w:t>010B</w:t>
            </w:r>
          </w:p>
        </w:tc>
        <w:tc>
          <w:tcPr>
            <w:tcW w:w="2970" w:type="dxa"/>
          </w:tcPr>
          <w:p w14:paraId="685E8676" w14:textId="265C25E2" w:rsidR="00281246" w:rsidRDefault="00281246" w:rsidP="002633F0">
            <w:r>
              <w:t>No Data</w:t>
            </w:r>
          </w:p>
          <w:p w14:paraId="015CE361" w14:textId="77777777" w:rsidR="00281246" w:rsidRDefault="00281246" w:rsidP="002633F0"/>
        </w:tc>
        <w:tc>
          <w:tcPr>
            <w:tcW w:w="2070" w:type="dxa"/>
          </w:tcPr>
          <w:p w14:paraId="638BBB21" w14:textId="77777777" w:rsidR="00281246" w:rsidRDefault="00281246" w:rsidP="002633F0"/>
        </w:tc>
        <w:tc>
          <w:tcPr>
            <w:tcW w:w="2070" w:type="dxa"/>
          </w:tcPr>
          <w:p w14:paraId="06F6E185" w14:textId="77777777" w:rsidR="00281246" w:rsidRDefault="00281246" w:rsidP="002633F0"/>
        </w:tc>
      </w:tr>
      <w:tr w:rsidR="00281246" w14:paraId="63E12F28" w14:textId="48365101" w:rsidTr="007C41F0">
        <w:tc>
          <w:tcPr>
            <w:tcW w:w="4405" w:type="dxa"/>
          </w:tcPr>
          <w:p w14:paraId="3CCA600B" w14:textId="216CD7C5" w:rsidR="00281246" w:rsidRDefault="00281246" w:rsidP="002633F0">
            <w:r w:rsidRPr="00FC5291">
              <w:rPr>
                <w:color w:val="FF0000"/>
              </w:rPr>
              <w:t>RPM</w:t>
            </w:r>
            <w:r w:rsidR="006D3103" w:rsidRPr="00FC5291">
              <w:rPr>
                <w:color w:val="FF0000"/>
              </w:rPr>
              <w:t xml:space="preserve"> </w:t>
            </w:r>
            <w:r w:rsidR="006D3103" w:rsidRPr="00FC5291">
              <w:t>((A*256+B)/4)</w:t>
            </w:r>
          </w:p>
        </w:tc>
        <w:tc>
          <w:tcPr>
            <w:tcW w:w="1890" w:type="dxa"/>
          </w:tcPr>
          <w:p w14:paraId="0D5C399C" w14:textId="56BC911E" w:rsidR="00281246" w:rsidRDefault="00281246" w:rsidP="002633F0">
            <w:r>
              <w:t>010C</w:t>
            </w:r>
          </w:p>
        </w:tc>
        <w:tc>
          <w:tcPr>
            <w:tcW w:w="2970" w:type="dxa"/>
          </w:tcPr>
          <w:p w14:paraId="7D7DFF66" w14:textId="1B180FEE" w:rsidR="00281246" w:rsidRDefault="00281246" w:rsidP="002633F0">
            <w:r w:rsidRPr="000E680F">
              <w:rPr>
                <w:strike/>
              </w:rPr>
              <w:t>41 0C</w:t>
            </w:r>
            <w:r w:rsidRPr="00393915">
              <w:t xml:space="preserve"> 00 00</w:t>
            </w:r>
          </w:p>
          <w:p w14:paraId="3AD3581E" w14:textId="17487526" w:rsidR="00281246" w:rsidRDefault="00CE258B" w:rsidP="002633F0">
            <w:r w:rsidRPr="00CE258B">
              <w:rPr>
                <w:highlight w:val="yellow"/>
              </w:rPr>
              <w:t>0 RPM</w:t>
            </w:r>
          </w:p>
        </w:tc>
        <w:tc>
          <w:tcPr>
            <w:tcW w:w="2070" w:type="dxa"/>
          </w:tcPr>
          <w:p w14:paraId="122954A4" w14:textId="77777777" w:rsidR="00CE258B" w:rsidRDefault="00281246" w:rsidP="000E680F">
            <w:r w:rsidRPr="000E680F">
              <w:rPr>
                <w:strike/>
              </w:rPr>
              <w:t>41 0C</w:t>
            </w:r>
            <w:r w:rsidRPr="002633F0">
              <w:t xml:space="preserve"> 10 C5</w:t>
            </w:r>
            <w:r w:rsidR="00CE258B">
              <w:t xml:space="preserve"> (16 197) (16*256+197)/4</w:t>
            </w:r>
          </w:p>
          <w:p w14:paraId="1B5C7F99" w14:textId="09F80018" w:rsidR="00281246" w:rsidRDefault="00CE258B" w:rsidP="000E680F">
            <w:r w:rsidRPr="00CE258B">
              <w:rPr>
                <w:highlight w:val="yellow"/>
              </w:rPr>
              <w:t>1074 RPM</w:t>
            </w:r>
            <w:r w:rsidR="00281246">
              <w:tab/>
            </w:r>
          </w:p>
          <w:p w14:paraId="1826C5DC" w14:textId="77777777" w:rsidR="00281246" w:rsidRDefault="00281246" w:rsidP="00281246">
            <w:pPr>
              <w:tabs>
                <w:tab w:val="center" w:pos="1441"/>
              </w:tabs>
            </w:pPr>
            <w:r w:rsidRPr="000E680F">
              <w:rPr>
                <w:strike/>
              </w:rPr>
              <w:t>41 0C</w:t>
            </w:r>
            <w:r w:rsidRPr="00EC1DC4">
              <w:t xml:space="preserve"> 0B 22</w:t>
            </w:r>
            <w:r w:rsidR="00CE258B">
              <w:t xml:space="preserve"> (11 34)</w:t>
            </w:r>
          </w:p>
          <w:p w14:paraId="7774F74D" w14:textId="77777777" w:rsidR="00CE258B" w:rsidRDefault="00CE258B" w:rsidP="00281246">
            <w:pPr>
              <w:tabs>
                <w:tab w:val="center" w:pos="1441"/>
              </w:tabs>
            </w:pPr>
            <w:r>
              <w:t>(11*256+34)/4</w:t>
            </w:r>
          </w:p>
          <w:p w14:paraId="58E853BC" w14:textId="479CF121" w:rsidR="00CE258B" w:rsidRDefault="00CE258B" w:rsidP="00281246">
            <w:pPr>
              <w:tabs>
                <w:tab w:val="center" w:pos="1441"/>
              </w:tabs>
            </w:pPr>
            <w:r w:rsidRPr="00CE258B">
              <w:rPr>
                <w:highlight w:val="yellow"/>
              </w:rPr>
              <w:t>712 RPM</w:t>
            </w:r>
          </w:p>
        </w:tc>
        <w:tc>
          <w:tcPr>
            <w:tcW w:w="2070" w:type="dxa"/>
          </w:tcPr>
          <w:p w14:paraId="33099884" w14:textId="77777777" w:rsidR="00281246" w:rsidRDefault="00281246" w:rsidP="002633F0">
            <w:r w:rsidRPr="006D3103">
              <w:rPr>
                <w:strike/>
              </w:rPr>
              <w:t>410C</w:t>
            </w:r>
            <w:r w:rsidRPr="000A07DD">
              <w:t>4BFD</w:t>
            </w:r>
            <w:r w:rsidR="00BC1762">
              <w:t xml:space="preserve"> (75 253)</w:t>
            </w:r>
          </w:p>
          <w:p w14:paraId="27F60B03" w14:textId="77777777" w:rsidR="00BC1762" w:rsidRDefault="00BC1762" w:rsidP="002633F0">
            <w:r>
              <w:t>(75*256+253)/4</w:t>
            </w:r>
          </w:p>
          <w:p w14:paraId="66CE7B36" w14:textId="0B49FD35" w:rsidR="00BC1762" w:rsidRPr="002633F0" w:rsidRDefault="00BC1762" w:rsidP="002633F0">
            <w:r w:rsidRPr="00BC1762">
              <w:rPr>
                <w:highlight w:val="yellow"/>
              </w:rPr>
              <w:t>4863 RPM</w:t>
            </w:r>
          </w:p>
        </w:tc>
      </w:tr>
      <w:tr w:rsidR="00281246" w14:paraId="3AD84D80" w14:textId="1A59BD62" w:rsidTr="007C41F0">
        <w:tc>
          <w:tcPr>
            <w:tcW w:w="4405" w:type="dxa"/>
          </w:tcPr>
          <w:p w14:paraId="52CC9AEA" w14:textId="652125B8" w:rsidR="00281246" w:rsidRDefault="00281246" w:rsidP="002633F0">
            <w:r>
              <w:t>Speed</w:t>
            </w:r>
            <w:r w:rsidR="006D3103">
              <w:t xml:space="preserve"> (A)</w:t>
            </w:r>
          </w:p>
        </w:tc>
        <w:tc>
          <w:tcPr>
            <w:tcW w:w="1890" w:type="dxa"/>
          </w:tcPr>
          <w:p w14:paraId="6C7E2A28" w14:textId="3E12A5EB" w:rsidR="00281246" w:rsidRDefault="00281246" w:rsidP="002633F0">
            <w:r>
              <w:t>010D</w:t>
            </w:r>
          </w:p>
        </w:tc>
        <w:tc>
          <w:tcPr>
            <w:tcW w:w="2970" w:type="dxa"/>
          </w:tcPr>
          <w:p w14:paraId="0FEA8926" w14:textId="6C73F83E" w:rsidR="00281246" w:rsidRDefault="00281246" w:rsidP="002633F0">
            <w:r w:rsidRPr="006D3103">
              <w:rPr>
                <w:strike/>
              </w:rPr>
              <w:t>41 0D</w:t>
            </w:r>
            <w:r w:rsidRPr="00393915">
              <w:t xml:space="preserve"> 00</w:t>
            </w:r>
          </w:p>
          <w:p w14:paraId="0E5FD941" w14:textId="66E24029" w:rsidR="00281246" w:rsidRDefault="006D3103" w:rsidP="002633F0">
            <w:r w:rsidRPr="006D3103">
              <w:rPr>
                <w:highlight w:val="yellow"/>
              </w:rPr>
              <w:t>0 km/</w:t>
            </w:r>
            <w:proofErr w:type="spellStart"/>
            <w:r w:rsidRPr="006D3103">
              <w:rPr>
                <w:highlight w:val="yellow"/>
              </w:rPr>
              <w:t>hr</w:t>
            </w:r>
            <w:proofErr w:type="spellEnd"/>
          </w:p>
        </w:tc>
        <w:tc>
          <w:tcPr>
            <w:tcW w:w="2070" w:type="dxa"/>
          </w:tcPr>
          <w:p w14:paraId="1B479055" w14:textId="77777777" w:rsidR="00281246" w:rsidRDefault="00281246" w:rsidP="002633F0">
            <w:r w:rsidRPr="006D3103">
              <w:rPr>
                <w:strike/>
              </w:rPr>
              <w:t>41 0D</w:t>
            </w:r>
            <w:r w:rsidRPr="002633F0">
              <w:t xml:space="preserve"> 00</w:t>
            </w:r>
          </w:p>
          <w:p w14:paraId="0E1E48B7" w14:textId="2CE7673E" w:rsidR="00281246" w:rsidRDefault="006D3103" w:rsidP="006D3103">
            <w:r w:rsidRPr="006D3103">
              <w:rPr>
                <w:highlight w:val="yellow"/>
              </w:rPr>
              <w:t>0 km/</w:t>
            </w:r>
            <w:proofErr w:type="spellStart"/>
            <w:r w:rsidRPr="006D3103">
              <w:rPr>
                <w:highlight w:val="yellow"/>
              </w:rPr>
              <w:t>hr</w:t>
            </w:r>
            <w:proofErr w:type="spellEnd"/>
          </w:p>
        </w:tc>
        <w:tc>
          <w:tcPr>
            <w:tcW w:w="2070" w:type="dxa"/>
          </w:tcPr>
          <w:p w14:paraId="2675156E" w14:textId="1D5083BA" w:rsidR="00281246" w:rsidRDefault="00281246" w:rsidP="00281246">
            <w:r>
              <w:t xml:space="preserve">Moving slow: </w:t>
            </w:r>
            <w:r w:rsidRPr="006D3103">
              <w:rPr>
                <w:strike/>
              </w:rPr>
              <w:t>410D</w:t>
            </w:r>
            <w:r w:rsidRPr="000A07DD">
              <w:t>07</w:t>
            </w:r>
            <w:r w:rsidR="006D3103">
              <w:t xml:space="preserve"> </w:t>
            </w:r>
            <w:r w:rsidR="006D3103" w:rsidRPr="006D3103">
              <w:rPr>
                <w:highlight w:val="yellow"/>
              </w:rPr>
              <w:t>7km/</w:t>
            </w:r>
            <w:proofErr w:type="spellStart"/>
            <w:r w:rsidR="006D3103" w:rsidRPr="006D3103">
              <w:rPr>
                <w:highlight w:val="yellow"/>
              </w:rPr>
              <w:t>hr</w:t>
            </w:r>
            <w:proofErr w:type="spellEnd"/>
          </w:p>
          <w:p w14:paraId="7FC30841" w14:textId="77777777" w:rsidR="00281246" w:rsidRPr="002633F0" w:rsidRDefault="00281246" w:rsidP="002633F0"/>
        </w:tc>
      </w:tr>
      <w:tr w:rsidR="00281246" w14:paraId="3A3DA6C0" w14:textId="78209388" w:rsidTr="007C41F0">
        <w:tc>
          <w:tcPr>
            <w:tcW w:w="4405" w:type="dxa"/>
          </w:tcPr>
          <w:p w14:paraId="07FB1A3E" w14:textId="1243BD16" w:rsidR="00281246" w:rsidRDefault="00281246" w:rsidP="002633F0">
            <w:r>
              <w:lastRenderedPageBreak/>
              <w:t>Timing Advance</w:t>
            </w:r>
          </w:p>
        </w:tc>
        <w:tc>
          <w:tcPr>
            <w:tcW w:w="1890" w:type="dxa"/>
          </w:tcPr>
          <w:p w14:paraId="694AC6B4" w14:textId="46645C99" w:rsidR="00281246" w:rsidRDefault="00281246" w:rsidP="002633F0">
            <w:r>
              <w:t>010E</w:t>
            </w:r>
          </w:p>
        </w:tc>
        <w:tc>
          <w:tcPr>
            <w:tcW w:w="2970" w:type="dxa"/>
          </w:tcPr>
          <w:p w14:paraId="2C0AFA92" w14:textId="134136A5" w:rsidR="00281246" w:rsidRDefault="00281246" w:rsidP="002633F0">
            <w:r w:rsidRPr="00393915">
              <w:t>41 0E 8A</w:t>
            </w:r>
          </w:p>
          <w:p w14:paraId="472A7432" w14:textId="77777777" w:rsidR="00281246" w:rsidRDefault="00281246" w:rsidP="002633F0"/>
        </w:tc>
        <w:tc>
          <w:tcPr>
            <w:tcW w:w="2070" w:type="dxa"/>
          </w:tcPr>
          <w:p w14:paraId="42B87A6E" w14:textId="24AF166F" w:rsidR="00281246" w:rsidRDefault="00281246" w:rsidP="002633F0">
            <w:r w:rsidRPr="002633F0">
              <w:t>41 0E 9C</w:t>
            </w:r>
          </w:p>
        </w:tc>
        <w:tc>
          <w:tcPr>
            <w:tcW w:w="2070" w:type="dxa"/>
          </w:tcPr>
          <w:p w14:paraId="14C8B43B" w14:textId="77777777" w:rsidR="00281246" w:rsidRPr="002633F0" w:rsidRDefault="00281246" w:rsidP="002633F0"/>
        </w:tc>
      </w:tr>
      <w:tr w:rsidR="00281246" w14:paraId="66CA2A2E" w14:textId="72B6FD98" w:rsidTr="007C41F0">
        <w:tc>
          <w:tcPr>
            <w:tcW w:w="4405" w:type="dxa"/>
          </w:tcPr>
          <w:p w14:paraId="312454EF" w14:textId="3797A4C8" w:rsidR="00281246" w:rsidRDefault="00281246" w:rsidP="002633F0">
            <w:r w:rsidRPr="00FC5291">
              <w:rPr>
                <w:color w:val="FF0000"/>
              </w:rPr>
              <w:t>Intake Air Temp</w:t>
            </w:r>
            <w:r w:rsidR="00472886" w:rsidRPr="00FC5291">
              <w:rPr>
                <w:color w:val="FF0000"/>
              </w:rPr>
              <w:t xml:space="preserve"> </w:t>
            </w:r>
            <w:r w:rsidR="00472886">
              <w:t>(A-40)</w:t>
            </w:r>
          </w:p>
        </w:tc>
        <w:tc>
          <w:tcPr>
            <w:tcW w:w="1890" w:type="dxa"/>
          </w:tcPr>
          <w:p w14:paraId="0082AF68" w14:textId="7A911481" w:rsidR="00281246" w:rsidRDefault="00281246" w:rsidP="002633F0">
            <w:r>
              <w:t>010F</w:t>
            </w:r>
          </w:p>
        </w:tc>
        <w:tc>
          <w:tcPr>
            <w:tcW w:w="2970" w:type="dxa"/>
          </w:tcPr>
          <w:p w14:paraId="30034933" w14:textId="7A7C2221" w:rsidR="00281246" w:rsidRDefault="00281246" w:rsidP="002633F0">
            <w:r w:rsidRPr="006D3103">
              <w:rPr>
                <w:strike/>
              </w:rPr>
              <w:t>41 0F</w:t>
            </w:r>
            <w:r w:rsidRPr="00393915">
              <w:t xml:space="preserve"> 4A</w:t>
            </w:r>
            <w:r w:rsidR="00472886">
              <w:t xml:space="preserve"> (74-</w:t>
            </w:r>
            <w:r w:rsidR="006D5BE2">
              <w:t>&gt;</w:t>
            </w:r>
            <w:r w:rsidR="006D5BE2" w:rsidRPr="006D5BE2">
              <w:rPr>
                <w:highlight w:val="yellow"/>
              </w:rPr>
              <w:t>34oC</w:t>
            </w:r>
            <w:r w:rsidR="00472886">
              <w:t xml:space="preserve">) </w:t>
            </w:r>
          </w:p>
          <w:p w14:paraId="59DB35A1" w14:textId="77777777" w:rsidR="00281246" w:rsidRDefault="00281246" w:rsidP="002633F0"/>
        </w:tc>
        <w:tc>
          <w:tcPr>
            <w:tcW w:w="2070" w:type="dxa"/>
          </w:tcPr>
          <w:p w14:paraId="2758390F" w14:textId="4A45450F" w:rsidR="00281246" w:rsidRDefault="00281246" w:rsidP="002633F0">
            <w:r w:rsidRPr="006D3103">
              <w:rPr>
                <w:strike/>
              </w:rPr>
              <w:t>41 0F</w:t>
            </w:r>
            <w:r w:rsidRPr="002633F0">
              <w:t xml:space="preserve"> 42</w:t>
            </w:r>
            <w:r>
              <w:t xml:space="preserve"> </w:t>
            </w:r>
            <w:r w:rsidR="006D5BE2">
              <w:t>(66-&gt;</w:t>
            </w:r>
            <w:r w:rsidR="006D5BE2" w:rsidRPr="006D5BE2">
              <w:rPr>
                <w:highlight w:val="yellow"/>
              </w:rPr>
              <w:t>2</w:t>
            </w:r>
            <w:r w:rsidR="006D5BE2">
              <w:rPr>
                <w:highlight w:val="yellow"/>
              </w:rPr>
              <w:t>6</w:t>
            </w:r>
            <w:r w:rsidR="00472886" w:rsidRPr="00472886">
              <w:rPr>
                <w:highlight w:val="yellow"/>
                <w:vertAlign w:val="superscript"/>
              </w:rPr>
              <w:t>o</w:t>
            </w:r>
            <w:r w:rsidR="00472886" w:rsidRPr="00472886">
              <w:rPr>
                <w:highlight w:val="yellow"/>
              </w:rPr>
              <w:t>C</w:t>
            </w:r>
            <w:r w:rsidR="006D5BE2">
              <w:t>)</w:t>
            </w:r>
          </w:p>
          <w:p w14:paraId="49A55567" w14:textId="153ADDF3" w:rsidR="00281246" w:rsidRDefault="00281246" w:rsidP="002633F0">
            <w:r w:rsidRPr="006D3103">
              <w:rPr>
                <w:strike/>
              </w:rPr>
              <w:t>41 0F</w:t>
            </w:r>
            <w:r w:rsidRPr="00EC1DC4">
              <w:t xml:space="preserve"> 44</w:t>
            </w:r>
            <w:r w:rsidR="00472886">
              <w:t xml:space="preserve"> </w:t>
            </w:r>
            <w:r w:rsidR="006D5BE2">
              <w:t>(68-&gt;</w:t>
            </w:r>
            <w:r w:rsidR="006D5BE2" w:rsidRPr="006D5BE2">
              <w:rPr>
                <w:highlight w:val="yellow"/>
              </w:rPr>
              <w:t>28</w:t>
            </w:r>
            <w:r w:rsidR="00472886" w:rsidRPr="00472886">
              <w:rPr>
                <w:highlight w:val="yellow"/>
                <w:vertAlign w:val="superscript"/>
              </w:rPr>
              <w:t>o</w:t>
            </w:r>
            <w:r w:rsidR="00472886" w:rsidRPr="00472886">
              <w:rPr>
                <w:highlight w:val="yellow"/>
              </w:rPr>
              <w:t>C</w:t>
            </w:r>
            <w:r w:rsidR="006D5BE2">
              <w:t>)</w:t>
            </w:r>
          </w:p>
        </w:tc>
        <w:tc>
          <w:tcPr>
            <w:tcW w:w="2070" w:type="dxa"/>
          </w:tcPr>
          <w:p w14:paraId="712B98F7" w14:textId="77777777" w:rsidR="00281246" w:rsidRPr="002633F0" w:rsidRDefault="00281246" w:rsidP="002633F0"/>
        </w:tc>
      </w:tr>
      <w:tr w:rsidR="00281246" w14:paraId="21D1271C" w14:textId="30983989" w:rsidTr="007C41F0">
        <w:tc>
          <w:tcPr>
            <w:tcW w:w="4405" w:type="dxa"/>
          </w:tcPr>
          <w:p w14:paraId="7BB2AAA0" w14:textId="231A67DA" w:rsidR="00281246" w:rsidRDefault="00281246" w:rsidP="002633F0">
            <w:r>
              <w:t>MAF Airflow rate</w:t>
            </w:r>
          </w:p>
        </w:tc>
        <w:tc>
          <w:tcPr>
            <w:tcW w:w="1890" w:type="dxa"/>
          </w:tcPr>
          <w:p w14:paraId="176C7F66" w14:textId="3A076C2E" w:rsidR="00281246" w:rsidRDefault="00281246" w:rsidP="002633F0">
            <w:r>
              <w:t>0110</w:t>
            </w:r>
          </w:p>
        </w:tc>
        <w:tc>
          <w:tcPr>
            <w:tcW w:w="2970" w:type="dxa"/>
          </w:tcPr>
          <w:p w14:paraId="05E15899" w14:textId="49CDF35B" w:rsidR="00281246" w:rsidRDefault="00281246" w:rsidP="002633F0">
            <w:r w:rsidRPr="00393915">
              <w:t>41 10 00 28</w:t>
            </w:r>
          </w:p>
          <w:p w14:paraId="1048C446" w14:textId="77777777" w:rsidR="00281246" w:rsidRDefault="00281246" w:rsidP="002633F0"/>
        </w:tc>
        <w:tc>
          <w:tcPr>
            <w:tcW w:w="2070" w:type="dxa"/>
          </w:tcPr>
          <w:p w14:paraId="529E668E" w14:textId="0CD4E06E" w:rsidR="00281246" w:rsidRDefault="00281246" w:rsidP="002633F0">
            <w:r w:rsidRPr="002633F0">
              <w:t>41 10 00 E5</w:t>
            </w:r>
          </w:p>
        </w:tc>
        <w:tc>
          <w:tcPr>
            <w:tcW w:w="2070" w:type="dxa"/>
          </w:tcPr>
          <w:p w14:paraId="5AE415B5" w14:textId="77777777" w:rsidR="00281246" w:rsidRPr="002633F0" w:rsidRDefault="00281246" w:rsidP="002633F0"/>
        </w:tc>
      </w:tr>
      <w:tr w:rsidR="00281246" w14:paraId="2FB60C70" w14:textId="7B21B1E4" w:rsidTr="007C41F0">
        <w:tc>
          <w:tcPr>
            <w:tcW w:w="4405" w:type="dxa"/>
          </w:tcPr>
          <w:p w14:paraId="18038927" w14:textId="012EB9C4" w:rsidR="00281246" w:rsidRDefault="00281246" w:rsidP="002633F0">
            <w:r w:rsidRPr="00FC5291">
              <w:rPr>
                <w:color w:val="FF0000"/>
              </w:rPr>
              <w:t>Throttle Position</w:t>
            </w:r>
            <w:r w:rsidR="007C41F0" w:rsidRPr="00FC5291">
              <w:rPr>
                <w:color w:val="FF0000"/>
              </w:rPr>
              <w:t xml:space="preserve"> </w:t>
            </w:r>
            <w:r w:rsidR="007C41F0">
              <w:t>A*100/255</w:t>
            </w:r>
          </w:p>
        </w:tc>
        <w:tc>
          <w:tcPr>
            <w:tcW w:w="1890" w:type="dxa"/>
          </w:tcPr>
          <w:p w14:paraId="5A9F4666" w14:textId="151EB343" w:rsidR="00281246" w:rsidRDefault="00281246" w:rsidP="002633F0">
            <w:r>
              <w:t>0111</w:t>
            </w:r>
          </w:p>
        </w:tc>
        <w:tc>
          <w:tcPr>
            <w:tcW w:w="2970" w:type="dxa"/>
          </w:tcPr>
          <w:p w14:paraId="2AB6BE7C" w14:textId="5AF89183" w:rsidR="00281246" w:rsidRDefault="00281246" w:rsidP="002633F0">
            <w:r w:rsidRPr="006D3103">
              <w:rPr>
                <w:strike/>
              </w:rPr>
              <w:t>41 11</w:t>
            </w:r>
            <w:r w:rsidRPr="00393915">
              <w:t xml:space="preserve"> 1D</w:t>
            </w:r>
            <w:r w:rsidR="007C41F0">
              <w:t xml:space="preserve"> (29-&gt;</w:t>
            </w:r>
            <w:r w:rsidR="007C41F0" w:rsidRPr="007C41F0">
              <w:rPr>
                <w:highlight w:val="yellow"/>
              </w:rPr>
              <w:t>11%</w:t>
            </w:r>
            <w:r w:rsidR="007C41F0">
              <w:t>)</w:t>
            </w:r>
          </w:p>
          <w:p w14:paraId="5AB1689F" w14:textId="77777777" w:rsidR="00281246" w:rsidRDefault="00281246" w:rsidP="002633F0"/>
        </w:tc>
        <w:tc>
          <w:tcPr>
            <w:tcW w:w="2070" w:type="dxa"/>
          </w:tcPr>
          <w:p w14:paraId="36BBB940" w14:textId="77777777" w:rsidR="00281246" w:rsidRDefault="00281246" w:rsidP="002633F0">
            <w:r w:rsidRPr="006D3103">
              <w:rPr>
                <w:strike/>
              </w:rPr>
              <w:t>41 11</w:t>
            </w:r>
            <w:r w:rsidRPr="002633F0">
              <w:t xml:space="preserve"> 1D</w:t>
            </w:r>
          </w:p>
          <w:p w14:paraId="6307723A" w14:textId="4D793214" w:rsidR="00281246" w:rsidRDefault="00281246" w:rsidP="002633F0"/>
        </w:tc>
        <w:tc>
          <w:tcPr>
            <w:tcW w:w="2070" w:type="dxa"/>
          </w:tcPr>
          <w:p w14:paraId="56B282AB" w14:textId="016FB5AA" w:rsidR="00281246" w:rsidRPr="002633F0" w:rsidRDefault="00281246" w:rsidP="002633F0">
            <w:r w:rsidRPr="006D3103">
              <w:rPr>
                <w:strike/>
              </w:rPr>
              <w:t>4111</w:t>
            </w:r>
            <w:r w:rsidRPr="000A07DD">
              <w:t>25</w:t>
            </w:r>
            <w:r w:rsidR="007C41F0">
              <w:t xml:space="preserve"> (37-&gt;</w:t>
            </w:r>
            <w:r w:rsidR="007C41F0" w:rsidRPr="007C41F0">
              <w:rPr>
                <w:highlight w:val="yellow"/>
              </w:rPr>
              <w:t>14.5%</w:t>
            </w:r>
            <w:r w:rsidR="007C41F0" w:rsidRPr="007C41F0">
              <w:t>)</w:t>
            </w:r>
          </w:p>
        </w:tc>
      </w:tr>
      <w:tr w:rsidR="00281246" w14:paraId="0FD1CFE2" w14:textId="194BCA4B" w:rsidTr="007C41F0">
        <w:tc>
          <w:tcPr>
            <w:tcW w:w="4405" w:type="dxa"/>
          </w:tcPr>
          <w:p w14:paraId="0F6243B4" w14:textId="19777849" w:rsidR="00281246" w:rsidRDefault="00281246" w:rsidP="002633F0">
            <w:r>
              <w:t>Commanded Secondary Air Status</w:t>
            </w:r>
          </w:p>
        </w:tc>
        <w:tc>
          <w:tcPr>
            <w:tcW w:w="1890" w:type="dxa"/>
          </w:tcPr>
          <w:p w14:paraId="1D87E0D1" w14:textId="4BFFB4EA" w:rsidR="00281246" w:rsidRDefault="00281246" w:rsidP="002633F0">
            <w:r>
              <w:t>0112</w:t>
            </w:r>
          </w:p>
        </w:tc>
        <w:tc>
          <w:tcPr>
            <w:tcW w:w="2970" w:type="dxa"/>
          </w:tcPr>
          <w:p w14:paraId="26CBF752" w14:textId="2BCC5AC3" w:rsidR="00281246" w:rsidRDefault="00281246" w:rsidP="002633F0">
            <w:r>
              <w:t>No Data</w:t>
            </w:r>
          </w:p>
          <w:p w14:paraId="47CC1CBE" w14:textId="77777777" w:rsidR="00281246" w:rsidRDefault="00281246" w:rsidP="002633F0"/>
        </w:tc>
        <w:tc>
          <w:tcPr>
            <w:tcW w:w="2070" w:type="dxa"/>
          </w:tcPr>
          <w:p w14:paraId="7C778261" w14:textId="77777777" w:rsidR="00281246" w:rsidRDefault="00281246" w:rsidP="002633F0"/>
        </w:tc>
        <w:tc>
          <w:tcPr>
            <w:tcW w:w="2070" w:type="dxa"/>
          </w:tcPr>
          <w:p w14:paraId="0B9C4F81" w14:textId="77777777" w:rsidR="00281246" w:rsidRDefault="00281246" w:rsidP="002633F0"/>
        </w:tc>
      </w:tr>
      <w:tr w:rsidR="00281246" w14:paraId="00A25683" w14:textId="06A2BA72" w:rsidTr="007C41F0">
        <w:tc>
          <w:tcPr>
            <w:tcW w:w="4405" w:type="dxa"/>
          </w:tcPr>
          <w:p w14:paraId="53B08AA4" w14:textId="09B6084F" w:rsidR="00281246" w:rsidRDefault="00281246" w:rsidP="002633F0">
            <w:r>
              <w:t>O2 Sensors Present</w:t>
            </w:r>
          </w:p>
        </w:tc>
        <w:tc>
          <w:tcPr>
            <w:tcW w:w="1890" w:type="dxa"/>
          </w:tcPr>
          <w:p w14:paraId="254B368C" w14:textId="535FC087" w:rsidR="00281246" w:rsidRDefault="00281246" w:rsidP="002633F0">
            <w:r>
              <w:t>0113</w:t>
            </w:r>
          </w:p>
        </w:tc>
        <w:tc>
          <w:tcPr>
            <w:tcW w:w="2970" w:type="dxa"/>
          </w:tcPr>
          <w:p w14:paraId="4617BC92" w14:textId="1B69DE07" w:rsidR="00281246" w:rsidRDefault="00281246" w:rsidP="002633F0">
            <w:r w:rsidRPr="00393915">
              <w:t>41 13 03</w:t>
            </w:r>
          </w:p>
          <w:p w14:paraId="36C3A9B8" w14:textId="77777777" w:rsidR="00281246" w:rsidRDefault="00281246" w:rsidP="002633F0"/>
        </w:tc>
        <w:tc>
          <w:tcPr>
            <w:tcW w:w="2070" w:type="dxa"/>
          </w:tcPr>
          <w:p w14:paraId="0B52C027" w14:textId="3513EDC4" w:rsidR="00281246" w:rsidRDefault="00281246" w:rsidP="002633F0">
            <w:r>
              <w:t>SAME</w:t>
            </w:r>
          </w:p>
        </w:tc>
        <w:tc>
          <w:tcPr>
            <w:tcW w:w="2070" w:type="dxa"/>
          </w:tcPr>
          <w:p w14:paraId="2BD74BD5" w14:textId="77777777" w:rsidR="00281246" w:rsidRDefault="00281246" w:rsidP="002633F0"/>
        </w:tc>
      </w:tr>
      <w:tr w:rsidR="00281246" w14:paraId="2D402DAF" w14:textId="7D84E87E" w:rsidTr="007C41F0">
        <w:tc>
          <w:tcPr>
            <w:tcW w:w="4405" w:type="dxa"/>
          </w:tcPr>
          <w:p w14:paraId="7788F171" w14:textId="7FB44615" w:rsidR="00281246" w:rsidRDefault="00281246" w:rsidP="002633F0">
            <w:r>
              <w:t xml:space="preserve">Bank 1 Sensor 1 O2 </w:t>
            </w:r>
          </w:p>
        </w:tc>
        <w:tc>
          <w:tcPr>
            <w:tcW w:w="1890" w:type="dxa"/>
          </w:tcPr>
          <w:p w14:paraId="2AC8CA91" w14:textId="77777777" w:rsidR="00281246" w:rsidRDefault="00281246" w:rsidP="00281246">
            <w:r>
              <w:t>0114</w:t>
            </w:r>
          </w:p>
          <w:p w14:paraId="0FB3754E" w14:textId="77777777" w:rsidR="00281246" w:rsidRDefault="00281246" w:rsidP="002633F0"/>
        </w:tc>
        <w:tc>
          <w:tcPr>
            <w:tcW w:w="2970" w:type="dxa"/>
          </w:tcPr>
          <w:p w14:paraId="5BA36181" w14:textId="69AEFD5B" w:rsidR="00281246" w:rsidRDefault="00281246" w:rsidP="002633F0">
            <w:r w:rsidRPr="00C93A60">
              <w:t>41 14 00 80</w:t>
            </w:r>
          </w:p>
        </w:tc>
        <w:tc>
          <w:tcPr>
            <w:tcW w:w="2070" w:type="dxa"/>
          </w:tcPr>
          <w:p w14:paraId="25E0699B" w14:textId="58090A5D" w:rsidR="00281246" w:rsidRDefault="00281246" w:rsidP="002633F0">
            <w:r w:rsidRPr="00EC1DC4">
              <w:t>41 14 07 80</w:t>
            </w:r>
          </w:p>
        </w:tc>
        <w:tc>
          <w:tcPr>
            <w:tcW w:w="2070" w:type="dxa"/>
          </w:tcPr>
          <w:p w14:paraId="6ED819DD" w14:textId="77777777" w:rsidR="00281246" w:rsidRPr="00EC1DC4" w:rsidRDefault="00281246" w:rsidP="002633F0"/>
        </w:tc>
      </w:tr>
      <w:tr w:rsidR="00281246" w14:paraId="37DD636E" w14:textId="7365294B" w:rsidTr="007C41F0">
        <w:tc>
          <w:tcPr>
            <w:tcW w:w="4405" w:type="dxa"/>
          </w:tcPr>
          <w:p w14:paraId="3D66933B" w14:textId="42CE45BD" w:rsidR="00281246" w:rsidRDefault="00281246" w:rsidP="002633F0">
            <w:r>
              <w:t>Bank 1 Sensor 2 O2</w:t>
            </w:r>
          </w:p>
        </w:tc>
        <w:tc>
          <w:tcPr>
            <w:tcW w:w="1890" w:type="dxa"/>
          </w:tcPr>
          <w:p w14:paraId="1F26E908" w14:textId="77777777" w:rsidR="00281246" w:rsidRDefault="00281246" w:rsidP="00281246">
            <w:r>
              <w:t>0115</w:t>
            </w:r>
          </w:p>
          <w:p w14:paraId="30AB1296" w14:textId="77777777" w:rsidR="00281246" w:rsidRDefault="00281246" w:rsidP="002633F0"/>
        </w:tc>
        <w:tc>
          <w:tcPr>
            <w:tcW w:w="2970" w:type="dxa"/>
          </w:tcPr>
          <w:p w14:paraId="232B19EC" w14:textId="0B397A70" w:rsidR="00281246" w:rsidRDefault="00281246" w:rsidP="002633F0">
            <w:r w:rsidRPr="00C93A60">
              <w:t>41 15 00 FF</w:t>
            </w:r>
          </w:p>
        </w:tc>
        <w:tc>
          <w:tcPr>
            <w:tcW w:w="2070" w:type="dxa"/>
          </w:tcPr>
          <w:p w14:paraId="478E4442" w14:textId="120CFC8C" w:rsidR="00281246" w:rsidRDefault="00281246" w:rsidP="002633F0">
            <w:r w:rsidRPr="00EC1DC4">
              <w:t>41 15 07 FF</w:t>
            </w:r>
          </w:p>
        </w:tc>
        <w:tc>
          <w:tcPr>
            <w:tcW w:w="2070" w:type="dxa"/>
          </w:tcPr>
          <w:p w14:paraId="0AEE25C0" w14:textId="77777777" w:rsidR="00281246" w:rsidRPr="00EC1DC4" w:rsidRDefault="00281246" w:rsidP="002633F0"/>
        </w:tc>
      </w:tr>
      <w:tr w:rsidR="00281246" w14:paraId="37B04FE9" w14:textId="6D2AE1D5" w:rsidTr="007C41F0">
        <w:tc>
          <w:tcPr>
            <w:tcW w:w="4405" w:type="dxa"/>
          </w:tcPr>
          <w:p w14:paraId="361D59B9" w14:textId="2DCADFB4" w:rsidR="00281246" w:rsidRDefault="00281246" w:rsidP="002633F0">
            <w:r>
              <w:t>Bank 1 Sensor 3 O2</w:t>
            </w:r>
          </w:p>
        </w:tc>
        <w:tc>
          <w:tcPr>
            <w:tcW w:w="1890" w:type="dxa"/>
          </w:tcPr>
          <w:p w14:paraId="06007EBA" w14:textId="77777777" w:rsidR="00281246" w:rsidRDefault="00281246" w:rsidP="00281246">
            <w:r>
              <w:t>0116</w:t>
            </w:r>
          </w:p>
          <w:p w14:paraId="23505397" w14:textId="77777777" w:rsidR="00281246" w:rsidRDefault="00281246" w:rsidP="002633F0"/>
        </w:tc>
        <w:tc>
          <w:tcPr>
            <w:tcW w:w="2970" w:type="dxa"/>
          </w:tcPr>
          <w:p w14:paraId="1F07CE46" w14:textId="5D99BAD4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09811286" w14:textId="77777777" w:rsidR="00281246" w:rsidRDefault="00281246" w:rsidP="002633F0"/>
        </w:tc>
        <w:tc>
          <w:tcPr>
            <w:tcW w:w="2070" w:type="dxa"/>
          </w:tcPr>
          <w:p w14:paraId="2126933B" w14:textId="77777777" w:rsidR="00281246" w:rsidRDefault="00281246" w:rsidP="002633F0"/>
        </w:tc>
      </w:tr>
      <w:tr w:rsidR="00281246" w14:paraId="2C9BEA01" w14:textId="5FEAF2CF" w:rsidTr="007C41F0">
        <w:tc>
          <w:tcPr>
            <w:tcW w:w="4405" w:type="dxa"/>
          </w:tcPr>
          <w:p w14:paraId="2E40731F" w14:textId="578E1D93" w:rsidR="00281246" w:rsidRDefault="00281246" w:rsidP="002633F0">
            <w:r>
              <w:t>Bank 1 Sensor 4 O2</w:t>
            </w:r>
          </w:p>
        </w:tc>
        <w:tc>
          <w:tcPr>
            <w:tcW w:w="1890" w:type="dxa"/>
          </w:tcPr>
          <w:p w14:paraId="124C46F3" w14:textId="77777777" w:rsidR="00281246" w:rsidRDefault="00281246" w:rsidP="00281246">
            <w:r>
              <w:t>0117</w:t>
            </w:r>
          </w:p>
          <w:p w14:paraId="2E2BCA99" w14:textId="77777777" w:rsidR="00281246" w:rsidRDefault="00281246" w:rsidP="002633F0"/>
        </w:tc>
        <w:tc>
          <w:tcPr>
            <w:tcW w:w="2970" w:type="dxa"/>
          </w:tcPr>
          <w:p w14:paraId="798D4B31" w14:textId="41F18DB0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3C8A9C53" w14:textId="77777777" w:rsidR="00281246" w:rsidRDefault="00281246" w:rsidP="002633F0"/>
        </w:tc>
        <w:tc>
          <w:tcPr>
            <w:tcW w:w="2070" w:type="dxa"/>
          </w:tcPr>
          <w:p w14:paraId="5371C7C3" w14:textId="77777777" w:rsidR="00281246" w:rsidRDefault="00281246" w:rsidP="002633F0"/>
        </w:tc>
      </w:tr>
      <w:tr w:rsidR="00281246" w14:paraId="3AA091B8" w14:textId="4F097881" w:rsidTr="007C41F0">
        <w:tc>
          <w:tcPr>
            <w:tcW w:w="4405" w:type="dxa"/>
          </w:tcPr>
          <w:p w14:paraId="5EC91449" w14:textId="7F4E7390" w:rsidR="00281246" w:rsidRDefault="00281246" w:rsidP="002633F0">
            <w:r>
              <w:t>Bank</w:t>
            </w:r>
            <w:r>
              <w:t xml:space="preserve"> 2</w:t>
            </w:r>
            <w:r>
              <w:t xml:space="preserve"> Sensor 1 O2 </w:t>
            </w:r>
          </w:p>
        </w:tc>
        <w:tc>
          <w:tcPr>
            <w:tcW w:w="1890" w:type="dxa"/>
          </w:tcPr>
          <w:p w14:paraId="4CF8A81B" w14:textId="77777777" w:rsidR="00281246" w:rsidRDefault="00281246" w:rsidP="00281246">
            <w:r>
              <w:t>0118</w:t>
            </w:r>
          </w:p>
          <w:p w14:paraId="0F3B7C27" w14:textId="77777777" w:rsidR="00281246" w:rsidRDefault="00281246" w:rsidP="002633F0"/>
        </w:tc>
        <w:tc>
          <w:tcPr>
            <w:tcW w:w="2970" w:type="dxa"/>
          </w:tcPr>
          <w:p w14:paraId="631C10AE" w14:textId="311DDC9D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46B8CD16" w14:textId="77777777" w:rsidR="00281246" w:rsidRDefault="00281246" w:rsidP="002633F0"/>
        </w:tc>
        <w:tc>
          <w:tcPr>
            <w:tcW w:w="2070" w:type="dxa"/>
          </w:tcPr>
          <w:p w14:paraId="3960BF96" w14:textId="77777777" w:rsidR="00281246" w:rsidRDefault="00281246" w:rsidP="002633F0"/>
        </w:tc>
      </w:tr>
      <w:tr w:rsidR="00281246" w14:paraId="71E9BA55" w14:textId="4FA2A559" w:rsidTr="007C41F0">
        <w:tc>
          <w:tcPr>
            <w:tcW w:w="4405" w:type="dxa"/>
          </w:tcPr>
          <w:p w14:paraId="528A7404" w14:textId="07EEE458" w:rsidR="00281246" w:rsidRDefault="00281246" w:rsidP="002633F0">
            <w:r>
              <w:t xml:space="preserve">Bank </w:t>
            </w:r>
            <w:r>
              <w:t>2</w:t>
            </w:r>
            <w:r>
              <w:t xml:space="preserve"> Sensor 2 O2</w:t>
            </w:r>
          </w:p>
        </w:tc>
        <w:tc>
          <w:tcPr>
            <w:tcW w:w="1890" w:type="dxa"/>
          </w:tcPr>
          <w:p w14:paraId="4DA4A9D0" w14:textId="77777777" w:rsidR="00281246" w:rsidRDefault="00281246" w:rsidP="00281246">
            <w:r>
              <w:t>0119</w:t>
            </w:r>
          </w:p>
          <w:p w14:paraId="187087D6" w14:textId="77777777" w:rsidR="00281246" w:rsidRDefault="00281246" w:rsidP="002633F0"/>
        </w:tc>
        <w:tc>
          <w:tcPr>
            <w:tcW w:w="2970" w:type="dxa"/>
          </w:tcPr>
          <w:p w14:paraId="2491AF92" w14:textId="26F73F8C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04094005" w14:textId="77777777" w:rsidR="00281246" w:rsidRDefault="00281246" w:rsidP="002633F0"/>
        </w:tc>
        <w:tc>
          <w:tcPr>
            <w:tcW w:w="2070" w:type="dxa"/>
          </w:tcPr>
          <w:p w14:paraId="2DAE2897" w14:textId="77777777" w:rsidR="00281246" w:rsidRDefault="00281246" w:rsidP="002633F0"/>
        </w:tc>
      </w:tr>
      <w:tr w:rsidR="00281246" w14:paraId="08B18669" w14:textId="0D57F9DB" w:rsidTr="007C41F0">
        <w:tc>
          <w:tcPr>
            <w:tcW w:w="4405" w:type="dxa"/>
          </w:tcPr>
          <w:p w14:paraId="2D31F09E" w14:textId="7FD76530" w:rsidR="00281246" w:rsidRDefault="00281246" w:rsidP="002633F0">
            <w:r>
              <w:t xml:space="preserve">Bank </w:t>
            </w:r>
            <w:r>
              <w:t>2</w:t>
            </w:r>
            <w:r>
              <w:t xml:space="preserve"> Sensor 3 O2</w:t>
            </w:r>
          </w:p>
        </w:tc>
        <w:tc>
          <w:tcPr>
            <w:tcW w:w="1890" w:type="dxa"/>
          </w:tcPr>
          <w:p w14:paraId="2108418A" w14:textId="77777777" w:rsidR="00281246" w:rsidRDefault="00281246" w:rsidP="00281246">
            <w:r>
              <w:t>011A</w:t>
            </w:r>
          </w:p>
          <w:p w14:paraId="1F08AA15" w14:textId="77777777" w:rsidR="00281246" w:rsidRDefault="00281246" w:rsidP="002633F0"/>
        </w:tc>
        <w:tc>
          <w:tcPr>
            <w:tcW w:w="2970" w:type="dxa"/>
          </w:tcPr>
          <w:p w14:paraId="6FE896A4" w14:textId="70D98453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48E80917" w14:textId="77777777" w:rsidR="00281246" w:rsidRDefault="00281246" w:rsidP="002633F0"/>
        </w:tc>
        <w:tc>
          <w:tcPr>
            <w:tcW w:w="2070" w:type="dxa"/>
          </w:tcPr>
          <w:p w14:paraId="0319079A" w14:textId="77777777" w:rsidR="00281246" w:rsidRDefault="00281246" w:rsidP="002633F0"/>
        </w:tc>
      </w:tr>
      <w:tr w:rsidR="00281246" w14:paraId="3E7E3FA8" w14:textId="72454588" w:rsidTr="007C41F0">
        <w:tc>
          <w:tcPr>
            <w:tcW w:w="4405" w:type="dxa"/>
          </w:tcPr>
          <w:p w14:paraId="5F7DD162" w14:textId="2EF81BC7" w:rsidR="00281246" w:rsidRDefault="00281246" w:rsidP="002633F0">
            <w:r>
              <w:t xml:space="preserve">Bank </w:t>
            </w:r>
            <w:r>
              <w:t>2</w:t>
            </w:r>
            <w:r>
              <w:t xml:space="preserve"> Sensor 4 O2</w:t>
            </w:r>
          </w:p>
        </w:tc>
        <w:tc>
          <w:tcPr>
            <w:tcW w:w="1890" w:type="dxa"/>
          </w:tcPr>
          <w:p w14:paraId="75278A0B" w14:textId="77777777" w:rsidR="00281246" w:rsidRDefault="00281246" w:rsidP="00281246">
            <w:r>
              <w:t>011B</w:t>
            </w:r>
          </w:p>
          <w:p w14:paraId="67DBB87D" w14:textId="77777777" w:rsidR="00281246" w:rsidRDefault="00281246" w:rsidP="002633F0"/>
        </w:tc>
        <w:tc>
          <w:tcPr>
            <w:tcW w:w="2970" w:type="dxa"/>
          </w:tcPr>
          <w:p w14:paraId="78D675C3" w14:textId="7672FD64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5670BFE3" w14:textId="77777777" w:rsidR="00281246" w:rsidRDefault="00281246" w:rsidP="002633F0"/>
        </w:tc>
        <w:tc>
          <w:tcPr>
            <w:tcW w:w="2070" w:type="dxa"/>
          </w:tcPr>
          <w:p w14:paraId="66896127" w14:textId="77777777" w:rsidR="00281246" w:rsidRDefault="00281246" w:rsidP="002633F0"/>
        </w:tc>
      </w:tr>
      <w:tr w:rsidR="00281246" w14:paraId="6937F483" w14:textId="3F60F18E" w:rsidTr="007C41F0">
        <w:tc>
          <w:tcPr>
            <w:tcW w:w="4405" w:type="dxa"/>
          </w:tcPr>
          <w:p w14:paraId="24DE069D" w14:textId="2A9891CC" w:rsidR="00281246" w:rsidRDefault="00281246" w:rsidP="002633F0">
            <w:r>
              <w:t>OBD Standards</w:t>
            </w:r>
          </w:p>
        </w:tc>
        <w:tc>
          <w:tcPr>
            <w:tcW w:w="1890" w:type="dxa"/>
          </w:tcPr>
          <w:p w14:paraId="3C463D50" w14:textId="77777777" w:rsidR="00281246" w:rsidRDefault="00281246" w:rsidP="00281246">
            <w:r>
              <w:t>011C</w:t>
            </w:r>
          </w:p>
          <w:p w14:paraId="34A94CA4" w14:textId="77777777" w:rsidR="00281246" w:rsidRDefault="00281246" w:rsidP="002633F0"/>
        </w:tc>
        <w:tc>
          <w:tcPr>
            <w:tcW w:w="2970" w:type="dxa"/>
          </w:tcPr>
          <w:p w14:paraId="74B073AC" w14:textId="5BA4F1C3" w:rsidR="00281246" w:rsidRDefault="00281246" w:rsidP="002633F0">
            <w:r w:rsidRPr="00C93A60">
              <w:t>41 1C 01</w:t>
            </w:r>
          </w:p>
        </w:tc>
        <w:tc>
          <w:tcPr>
            <w:tcW w:w="2070" w:type="dxa"/>
          </w:tcPr>
          <w:p w14:paraId="305287FE" w14:textId="599C3F13" w:rsidR="00281246" w:rsidRDefault="00281246" w:rsidP="002633F0">
            <w:r>
              <w:t>SAME</w:t>
            </w:r>
          </w:p>
        </w:tc>
        <w:tc>
          <w:tcPr>
            <w:tcW w:w="2070" w:type="dxa"/>
          </w:tcPr>
          <w:p w14:paraId="051FAD01" w14:textId="77777777" w:rsidR="00281246" w:rsidRDefault="00281246" w:rsidP="002633F0"/>
        </w:tc>
      </w:tr>
      <w:tr w:rsidR="00281246" w14:paraId="139239C3" w14:textId="2B3CBFBA" w:rsidTr="007C41F0">
        <w:tc>
          <w:tcPr>
            <w:tcW w:w="4405" w:type="dxa"/>
          </w:tcPr>
          <w:p w14:paraId="216626D4" w14:textId="4070C599" w:rsidR="00281246" w:rsidRDefault="00281246" w:rsidP="002633F0">
            <w:r>
              <w:t>Oxygen Sensors Present</w:t>
            </w:r>
          </w:p>
        </w:tc>
        <w:tc>
          <w:tcPr>
            <w:tcW w:w="1890" w:type="dxa"/>
          </w:tcPr>
          <w:p w14:paraId="53E035D2" w14:textId="77777777" w:rsidR="00281246" w:rsidRDefault="00281246" w:rsidP="00281246">
            <w:r>
              <w:t>011D</w:t>
            </w:r>
          </w:p>
          <w:p w14:paraId="0E653122" w14:textId="77777777" w:rsidR="00281246" w:rsidRDefault="00281246" w:rsidP="002633F0"/>
        </w:tc>
        <w:tc>
          <w:tcPr>
            <w:tcW w:w="2970" w:type="dxa"/>
          </w:tcPr>
          <w:p w14:paraId="66EC4943" w14:textId="50B3B2AE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11C37CAA" w14:textId="77777777" w:rsidR="00281246" w:rsidRDefault="00281246" w:rsidP="002633F0"/>
        </w:tc>
        <w:tc>
          <w:tcPr>
            <w:tcW w:w="2070" w:type="dxa"/>
          </w:tcPr>
          <w:p w14:paraId="54941D88" w14:textId="77777777" w:rsidR="00281246" w:rsidRDefault="00281246" w:rsidP="002633F0"/>
        </w:tc>
      </w:tr>
      <w:tr w:rsidR="00D57FE9" w14:paraId="258CCFA1" w14:textId="77777777" w:rsidTr="007C41F0">
        <w:tc>
          <w:tcPr>
            <w:tcW w:w="4405" w:type="dxa"/>
          </w:tcPr>
          <w:p w14:paraId="01820854" w14:textId="585ACCEA" w:rsidR="00D57FE9" w:rsidRDefault="00D57FE9" w:rsidP="002633F0">
            <w:r>
              <w:t>PIDS Supported 21-40</w:t>
            </w:r>
          </w:p>
        </w:tc>
        <w:tc>
          <w:tcPr>
            <w:tcW w:w="1890" w:type="dxa"/>
          </w:tcPr>
          <w:p w14:paraId="1388F196" w14:textId="77777777" w:rsidR="00D57FE9" w:rsidRDefault="00D57FE9" w:rsidP="00D57FE9">
            <w:r>
              <w:t>0120</w:t>
            </w:r>
          </w:p>
          <w:p w14:paraId="74863656" w14:textId="77777777" w:rsidR="00D57FE9" w:rsidRDefault="00D57FE9" w:rsidP="00281246"/>
        </w:tc>
        <w:tc>
          <w:tcPr>
            <w:tcW w:w="2970" w:type="dxa"/>
          </w:tcPr>
          <w:p w14:paraId="5BDF6772" w14:textId="36B44B93" w:rsidR="00D57FE9" w:rsidRDefault="00D57FE9" w:rsidP="002633F0">
            <w:r>
              <w:t>No Data</w:t>
            </w:r>
          </w:p>
        </w:tc>
        <w:tc>
          <w:tcPr>
            <w:tcW w:w="2070" w:type="dxa"/>
          </w:tcPr>
          <w:p w14:paraId="24905C81" w14:textId="77777777" w:rsidR="00D57FE9" w:rsidRDefault="00D57FE9" w:rsidP="002633F0"/>
        </w:tc>
        <w:tc>
          <w:tcPr>
            <w:tcW w:w="2070" w:type="dxa"/>
          </w:tcPr>
          <w:p w14:paraId="51397D68" w14:textId="77777777" w:rsidR="00D57FE9" w:rsidRDefault="00D57FE9" w:rsidP="002633F0"/>
        </w:tc>
      </w:tr>
      <w:tr w:rsidR="00D57FE9" w14:paraId="72584B26" w14:textId="77777777" w:rsidTr="007C41F0">
        <w:tc>
          <w:tcPr>
            <w:tcW w:w="4405" w:type="dxa"/>
          </w:tcPr>
          <w:p w14:paraId="53764D3D" w14:textId="323D82BB" w:rsidR="00D57FE9" w:rsidRDefault="00D57FE9" w:rsidP="002633F0">
            <w:r>
              <w:lastRenderedPageBreak/>
              <w:t>PIDS Supported 41-60</w:t>
            </w:r>
          </w:p>
        </w:tc>
        <w:tc>
          <w:tcPr>
            <w:tcW w:w="1890" w:type="dxa"/>
          </w:tcPr>
          <w:p w14:paraId="7C7DF4AC" w14:textId="54B7F254" w:rsidR="00D57FE9" w:rsidRDefault="00D57FE9" w:rsidP="00281246">
            <w:r>
              <w:t>0140</w:t>
            </w:r>
          </w:p>
        </w:tc>
        <w:tc>
          <w:tcPr>
            <w:tcW w:w="2970" w:type="dxa"/>
          </w:tcPr>
          <w:p w14:paraId="7C0C7AA3" w14:textId="77777777" w:rsidR="00D57FE9" w:rsidRDefault="00D57FE9" w:rsidP="002633F0">
            <w:r>
              <w:t>No Data</w:t>
            </w:r>
          </w:p>
          <w:p w14:paraId="072070AF" w14:textId="47F0CD9A" w:rsidR="00D57FE9" w:rsidRDefault="00D57FE9" w:rsidP="002633F0"/>
        </w:tc>
        <w:tc>
          <w:tcPr>
            <w:tcW w:w="2070" w:type="dxa"/>
          </w:tcPr>
          <w:p w14:paraId="028FA958" w14:textId="77777777" w:rsidR="00D57FE9" w:rsidRDefault="00D57FE9" w:rsidP="002633F0"/>
        </w:tc>
        <w:tc>
          <w:tcPr>
            <w:tcW w:w="2070" w:type="dxa"/>
          </w:tcPr>
          <w:p w14:paraId="5C60382F" w14:textId="77777777" w:rsidR="00D57FE9" w:rsidRDefault="00D57FE9" w:rsidP="002633F0"/>
        </w:tc>
      </w:tr>
      <w:tr w:rsidR="00FC3CF3" w14:paraId="7935A0BE" w14:textId="77777777" w:rsidTr="007C41F0">
        <w:tc>
          <w:tcPr>
            <w:tcW w:w="4405" w:type="dxa"/>
          </w:tcPr>
          <w:p w14:paraId="0393C172" w14:textId="7831984B" w:rsidR="00FC3CF3" w:rsidRDefault="00FC3CF3" w:rsidP="002633F0">
            <w:r w:rsidRPr="00FC3CF3">
              <w:rPr>
                <w:color w:val="FF0000"/>
              </w:rPr>
              <w:t>Show Stored Trouble Codes</w:t>
            </w:r>
          </w:p>
        </w:tc>
        <w:tc>
          <w:tcPr>
            <w:tcW w:w="1890" w:type="dxa"/>
          </w:tcPr>
          <w:p w14:paraId="5670D6D4" w14:textId="569F5C2E" w:rsidR="00FC3CF3" w:rsidRDefault="00FC3CF3" w:rsidP="00281246">
            <w:r>
              <w:t>03</w:t>
            </w:r>
          </w:p>
        </w:tc>
        <w:tc>
          <w:tcPr>
            <w:tcW w:w="2970" w:type="dxa"/>
          </w:tcPr>
          <w:p w14:paraId="1AB8A4EF" w14:textId="77777777" w:rsidR="00FC3CF3" w:rsidRDefault="00FC3CF3" w:rsidP="002633F0">
            <w:r w:rsidRPr="00FC3CF3">
              <w:t>43042000000000</w:t>
            </w:r>
          </w:p>
          <w:p w14:paraId="41EE677F" w14:textId="59FEB027" w:rsidR="00FC3CF3" w:rsidRDefault="00FC3CF3" w:rsidP="002633F0"/>
        </w:tc>
        <w:tc>
          <w:tcPr>
            <w:tcW w:w="2070" w:type="dxa"/>
          </w:tcPr>
          <w:p w14:paraId="72053CDD" w14:textId="77777777" w:rsidR="00FC3CF3" w:rsidRDefault="00FC3CF3" w:rsidP="002633F0"/>
        </w:tc>
        <w:tc>
          <w:tcPr>
            <w:tcW w:w="2070" w:type="dxa"/>
          </w:tcPr>
          <w:p w14:paraId="4DFCE04C" w14:textId="77777777" w:rsidR="00FC3CF3" w:rsidRDefault="00FC3CF3" w:rsidP="002633F0"/>
        </w:tc>
      </w:tr>
      <w:tr w:rsidR="00D57FE9" w14:paraId="26CE2CB5" w14:textId="77777777" w:rsidTr="007C41F0">
        <w:tc>
          <w:tcPr>
            <w:tcW w:w="4405" w:type="dxa"/>
          </w:tcPr>
          <w:p w14:paraId="582ACC17" w14:textId="18ED4BD5" w:rsidR="00D57FE9" w:rsidRDefault="00D57FE9" w:rsidP="002633F0">
            <w:r>
              <w:t xml:space="preserve">05 Mode </w:t>
            </w:r>
            <w:r>
              <w:t>PIDS Supported</w:t>
            </w:r>
          </w:p>
        </w:tc>
        <w:tc>
          <w:tcPr>
            <w:tcW w:w="1890" w:type="dxa"/>
          </w:tcPr>
          <w:p w14:paraId="00652B22" w14:textId="77777777" w:rsidR="00D57FE9" w:rsidRDefault="00D57FE9" w:rsidP="00D57FE9">
            <w:r>
              <w:t>050100 or 0500</w:t>
            </w:r>
          </w:p>
          <w:p w14:paraId="7CE46C50" w14:textId="77777777" w:rsidR="00D57FE9" w:rsidRDefault="00D57FE9" w:rsidP="00281246"/>
        </w:tc>
        <w:tc>
          <w:tcPr>
            <w:tcW w:w="2970" w:type="dxa"/>
          </w:tcPr>
          <w:p w14:paraId="5E15308F" w14:textId="77777777" w:rsidR="00D57FE9" w:rsidRDefault="00D57FE9" w:rsidP="00D57FE9">
            <w:r>
              <w:t>No Data</w:t>
            </w:r>
          </w:p>
          <w:p w14:paraId="621C30B9" w14:textId="77777777" w:rsidR="00D57FE9" w:rsidRDefault="00D57FE9" w:rsidP="002633F0"/>
        </w:tc>
        <w:tc>
          <w:tcPr>
            <w:tcW w:w="2070" w:type="dxa"/>
          </w:tcPr>
          <w:p w14:paraId="6E860631" w14:textId="77777777" w:rsidR="00D57FE9" w:rsidRDefault="00D57FE9" w:rsidP="002633F0"/>
        </w:tc>
        <w:tc>
          <w:tcPr>
            <w:tcW w:w="2070" w:type="dxa"/>
          </w:tcPr>
          <w:p w14:paraId="26A86F9A" w14:textId="77777777" w:rsidR="00D57FE9" w:rsidRDefault="00D57FE9" w:rsidP="002633F0"/>
        </w:tc>
      </w:tr>
      <w:tr w:rsidR="00D57FE9" w14:paraId="6FDA6A5F" w14:textId="77777777" w:rsidTr="007C41F0">
        <w:tc>
          <w:tcPr>
            <w:tcW w:w="4405" w:type="dxa"/>
          </w:tcPr>
          <w:p w14:paraId="054E827C" w14:textId="7E0BEDF7" w:rsidR="00D57FE9" w:rsidRDefault="00D57FE9" w:rsidP="002633F0">
            <w:r>
              <w:t xml:space="preserve">09 </w:t>
            </w:r>
            <w:r>
              <w:t xml:space="preserve">Mode </w:t>
            </w:r>
            <w:r>
              <w:t>PIDS Supported</w:t>
            </w:r>
          </w:p>
        </w:tc>
        <w:tc>
          <w:tcPr>
            <w:tcW w:w="1890" w:type="dxa"/>
          </w:tcPr>
          <w:p w14:paraId="63800C6B" w14:textId="77777777" w:rsidR="00D57FE9" w:rsidRDefault="00D57FE9" w:rsidP="00D57FE9">
            <w:r>
              <w:t>0900</w:t>
            </w:r>
          </w:p>
          <w:p w14:paraId="2FF07D81" w14:textId="77777777" w:rsidR="00D57FE9" w:rsidRDefault="00D57FE9" w:rsidP="00281246"/>
        </w:tc>
        <w:tc>
          <w:tcPr>
            <w:tcW w:w="2970" w:type="dxa"/>
          </w:tcPr>
          <w:p w14:paraId="5ECAAD6B" w14:textId="77777777" w:rsidR="00D57FE9" w:rsidRDefault="00D57FE9" w:rsidP="00D57FE9">
            <w:r w:rsidRPr="00E2379B">
              <w:t>49 00 01 3F 00 00 00</w:t>
            </w:r>
          </w:p>
          <w:p w14:paraId="380B8904" w14:textId="77777777" w:rsidR="00D57FE9" w:rsidRDefault="00D57FE9" w:rsidP="002633F0"/>
        </w:tc>
        <w:tc>
          <w:tcPr>
            <w:tcW w:w="2070" w:type="dxa"/>
          </w:tcPr>
          <w:p w14:paraId="2D943F69" w14:textId="77777777" w:rsidR="00D57FE9" w:rsidRDefault="00D57FE9" w:rsidP="002633F0"/>
        </w:tc>
        <w:tc>
          <w:tcPr>
            <w:tcW w:w="2070" w:type="dxa"/>
          </w:tcPr>
          <w:p w14:paraId="2B517AA2" w14:textId="77777777" w:rsidR="00D57FE9" w:rsidRDefault="00D57FE9" w:rsidP="002633F0"/>
        </w:tc>
      </w:tr>
      <w:tr w:rsidR="00D57FE9" w14:paraId="1F146723" w14:textId="77777777" w:rsidTr="007C41F0">
        <w:tc>
          <w:tcPr>
            <w:tcW w:w="4405" w:type="dxa"/>
          </w:tcPr>
          <w:p w14:paraId="70D31D93" w14:textId="13844D8D" w:rsidR="00D57FE9" w:rsidRDefault="00D57FE9" w:rsidP="002633F0">
            <w:r>
              <w:t>VIN</w:t>
            </w:r>
          </w:p>
        </w:tc>
        <w:tc>
          <w:tcPr>
            <w:tcW w:w="1890" w:type="dxa"/>
          </w:tcPr>
          <w:p w14:paraId="56F5C22F" w14:textId="77777777" w:rsidR="00D57FE9" w:rsidRDefault="00D57FE9" w:rsidP="00D57FE9">
            <w:r>
              <w:t>0902</w:t>
            </w:r>
          </w:p>
          <w:p w14:paraId="6E227D45" w14:textId="1F353317" w:rsidR="00D57FE9" w:rsidRDefault="00D57FE9" w:rsidP="00D57FE9"/>
        </w:tc>
        <w:tc>
          <w:tcPr>
            <w:tcW w:w="2970" w:type="dxa"/>
          </w:tcPr>
          <w:p w14:paraId="5300E511" w14:textId="77777777" w:rsidR="00D57FE9" w:rsidRDefault="00D57FE9" w:rsidP="00D57FE9">
            <w:r>
              <w:t>No Data</w:t>
            </w:r>
          </w:p>
          <w:p w14:paraId="3C2CBD6C" w14:textId="77777777" w:rsidR="00D57FE9" w:rsidRPr="00E2379B" w:rsidRDefault="00D57FE9" w:rsidP="00D57FE9"/>
        </w:tc>
        <w:tc>
          <w:tcPr>
            <w:tcW w:w="2070" w:type="dxa"/>
          </w:tcPr>
          <w:p w14:paraId="1B6BADBB" w14:textId="77777777" w:rsidR="00D57FE9" w:rsidRDefault="00D57FE9" w:rsidP="002633F0"/>
        </w:tc>
        <w:tc>
          <w:tcPr>
            <w:tcW w:w="2070" w:type="dxa"/>
          </w:tcPr>
          <w:p w14:paraId="0CF49C14" w14:textId="77777777" w:rsidR="00D57FE9" w:rsidRDefault="00D57FE9" w:rsidP="002633F0"/>
        </w:tc>
      </w:tr>
    </w:tbl>
    <w:p w14:paraId="449A2539" w14:textId="1DC7EFF0" w:rsidR="00393915" w:rsidRDefault="00393915"/>
    <w:p w14:paraId="1A4C7FBA" w14:textId="5D137300" w:rsidR="00C30B7C" w:rsidRPr="00C30B7C" w:rsidRDefault="00C30B7C">
      <w:pPr>
        <w:rPr>
          <w:b/>
          <w:bCs/>
          <w:u w:val="single"/>
        </w:rPr>
      </w:pPr>
      <w:r w:rsidRPr="00C30B7C">
        <w:rPr>
          <w:b/>
          <w:bCs/>
          <w:u w:val="single"/>
        </w:rPr>
        <w:t>0100 DECODED RESULTS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30B7C" w:rsidRPr="00C30B7C" w14:paraId="634ECCF1" w14:textId="77777777" w:rsidTr="00C30B7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123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E48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CDA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Hex</w:t>
            </w:r>
          </w:p>
        </w:tc>
      </w:tr>
      <w:tr w:rsidR="00C30B7C" w:rsidRPr="00C30B7C" w14:paraId="2FB56F9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148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31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CEB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30B7C" w:rsidRPr="00C30B7C" w14:paraId="2D3212B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FDF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240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D93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6CD52521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49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B44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DC3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31F724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615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43D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03D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58C0CA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98E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EB7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49F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C30B7C" w:rsidRPr="00C30B7C" w14:paraId="1D411D63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672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AF5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64C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8C4DE3A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1DA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775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803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4AB6E224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054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379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3C7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58EF65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5B2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3D2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451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0B7C" w:rsidRPr="00C30B7C" w14:paraId="7C8518B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07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1BA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7C0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1DF2F6A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291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FDF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AF1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C30FCD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C23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51A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ABE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338712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2BC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89C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3CE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30B7C" w:rsidRPr="00C30B7C" w14:paraId="0E847FB2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2CC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A3F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F94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5F30AE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88E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23C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F1B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8090E70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A28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ED2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E2A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20D2E923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BC7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3DD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061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30B7C" w:rsidRPr="00C30B7C" w14:paraId="7554C56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9C4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BA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8FE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EAD79B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89A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18E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F6B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41FF7CE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3F2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23D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C2A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3E35E8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89A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D72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E20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30B7C" w:rsidRPr="00C30B7C" w14:paraId="4BC58DC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74F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A3B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7E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79160A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B42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2F9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0A1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BB8B37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DA2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20A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238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9B219C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7F0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075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29C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0B7C" w:rsidRPr="00C30B7C" w14:paraId="19E54EA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850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AEB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8E4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A8CC6D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F38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1E8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8B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E34834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011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FCB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C4A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88BF1B7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CB8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00D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092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0B7C" w:rsidRPr="00C30B7C" w14:paraId="183B701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8C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DD8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2ED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330117F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E7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466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A43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6E3C729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197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C6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A0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AA14EEF" w14:textId="10F26F3A" w:rsidR="00E2379B" w:rsidRDefault="00E2379B"/>
    <w:p w14:paraId="3B083C27" w14:textId="50A274E0" w:rsidR="00031E43" w:rsidRPr="00C30B7C" w:rsidRDefault="00031E43" w:rsidP="00031E43">
      <w:pPr>
        <w:rPr>
          <w:b/>
          <w:bCs/>
          <w:u w:val="single"/>
        </w:rPr>
      </w:pPr>
      <w:r w:rsidRPr="00C30B7C">
        <w:rPr>
          <w:b/>
          <w:bCs/>
          <w:u w:val="single"/>
        </w:rPr>
        <w:t>010</w:t>
      </w:r>
      <w:r w:rsidR="00FD392C">
        <w:rPr>
          <w:b/>
          <w:bCs/>
          <w:u w:val="single"/>
        </w:rPr>
        <w:t>1</w:t>
      </w:r>
      <w:r w:rsidRPr="00C30B7C">
        <w:rPr>
          <w:b/>
          <w:bCs/>
          <w:u w:val="single"/>
        </w:rPr>
        <w:t xml:space="preserve"> DECODED RESULTS</w:t>
      </w:r>
    </w:p>
    <w:p w14:paraId="765265DE" w14:textId="77777777" w:rsidR="00210C28" w:rsidRDefault="00210C28">
      <w:r w:rsidRPr="00E2379B">
        <w:t>81 07 65 00</w:t>
      </w:r>
      <w:r>
        <w:t xml:space="preserve">  </w:t>
      </w:r>
    </w:p>
    <w:p w14:paraId="3FA1BE24" w14:textId="69A80282" w:rsidR="00031E43" w:rsidRDefault="00210C28">
      <w:r>
        <w:t xml:space="preserve">81 HEX is 129   = 128 for check engine light on + 1 for one code </w:t>
      </w:r>
      <w:proofErr w:type="gramStart"/>
      <w:r>
        <w:t>stored)  NOT</w:t>
      </w:r>
      <w:proofErr w:type="gramEnd"/>
      <w:r>
        <w:t xml:space="preserve"> THIS DOESN’T GIVE ACTUAL CODE!!!</w:t>
      </w:r>
    </w:p>
    <w:sectPr w:rsidR="00031E43" w:rsidSect="002812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9B"/>
    <w:rsid w:val="00031E43"/>
    <w:rsid w:val="000A07DD"/>
    <w:rsid w:val="000E0C05"/>
    <w:rsid w:val="000E680F"/>
    <w:rsid w:val="00131258"/>
    <w:rsid w:val="00210C28"/>
    <w:rsid w:val="002633F0"/>
    <w:rsid w:val="00281246"/>
    <w:rsid w:val="00393915"/>
    <w:rsid w:val="00472886"/>
    <w:rsid w:val="006D3103"/>
    <w:rsid w:val="006D5BE2"/>
    <w:rsid w:val="007C41F0"/>
    <w:rsid w:val="00AF75FE"/>
    <w:rsid w:val="00BC1762"/>
    <w:rsid w:val="00C30B7C"/>
    <w:rsid w:val="00C93897"/>
    <w:rsid w:val="00C93A60"/>
    <w:rsid w:val="00CE258B"/>
    <w:rsid w:val="00D57FE9"/>
    <w:rsid w:val="00E2379B"/>
    <w:rsid w:val="00E933B3"/>
    <w:rsid w:val="00EC1DC4"/>
    <w:rsid w:val="00FC3CF3"/>
    <w:rsid w:val="00FC5291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CEF7"/>
  <w15:chartTrackingRefBased/>
  <w15:docId w15:val="{2CB64DDA-A6D4-4DB8-BC34-4450A1C4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9</cp:revision>
  <dcterms:created xsi:type="dcterms:W3CDTF">2022-03-20T19:11:00Z</dcterms:created>
  <dcterms:modified xsi:type="dcterms:W3CDTF">2022-03-20T20:48:00Z</dcterms:modified>
</cp:coreProperties>
</file>