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7AF6" w14:textId="0B55E340" w:rsidR="0079222A" w:rsidRDefault="00C92283">
      <w:r>
        <w:t xml:space="preserve">1. </w:t>
      </w:r>
      <w:r w:rsidR="009C0DDE">
        <w:t xml:space="preserve">Downloaded sketch from website, modified to run with parallel LCD.  </w:t>
      </w:r>
    </w:p>
    <w:p w14:paraId="4C15F022" w14:textId="51E434DD" w:rsidR="009C0DDE" w:rsidRDefault="009C0DDE">
      <w:r>
        <w:t>Sketch called OBD.</w:t>
      </w:r>
    </w:p>
    <w:p w14:paraId="1C052B6C" w14:textId="65153A4A" w:rsidR="009C0DDE" w:rsidRDefault="009C0DDE">
      <w:r>
        <w:t>Shows one reading on LCD (~850rpm) then nothing changes.</w:t>
      </w:r>
    </w:p>
    <w:p w14:paraId="68330E41" w14:textId="09B6CF06" w:rsidR="009C0DDE" w:rsidRDefault="009C0DDE"/>
    <w:p w14:paraId="4530D2E0" w14:textId="09BECD0A" w:rsidR="009C0DDE" w:rsidRDefault="009C0DDE">
      <w:r>
        <w:t>2.  Hooked up via Arduino as FTDI… used tera term.  Worked fine.  Compiled a list of possible PIDS and sample responses (</w:t>
      </w:r>
      <w:r w:rsidRPr="009C0DDE">
        <w:t>OBD Tera Term Results</w:t>
      </w:r>
      <w:r>
        <w:t>.doc)</w:t>
      </w:r>
    </w:p>
    <w:p w14:paraId="017DA526" w14:textId="77777777" w:rsidR="00CF1F83" w:rsidRDefault="00CF1F83" w:rsidP="00CF1F83">
      <w:r>
        <w:t xml:space="preserve">Also saw that sometimes returned characters were with spaces, other times without.  </w:t>
      </w:r>
    </w:p>
    <w:p w14:paraId="0E4BFC7D" w14:textId="1A50E2DD" w:rsidR="009C0DDE" w:rsidRDefault="009C0DDE">
      <w:r>
        <w:t>3.  Made up a Software Serial sketch for Arduino so can see responses via hardware serial with computer.  Sent code to read RPMs</w:t>
      </w:r>
      <w:r w:rsidR="00F1739A">
        <w:t xml:space="preserve"> (010C)</w:t>
      </w:r>
      <w:r>
        <w:t>, printed out the stored received buffer (</w:t>
      </w:r>
      <w:proofErr w:type="spellStart"/>
      <w:r>
        <w:t>rxcode</w:t>
      </w:r>
      <w:proofErr w:type="spellEnd"/>
      <w:r>
        <w:t>) and decoded results.</w:t>
      </w:r>
    </w:p>
    <w:p w14:paraId="3EB16848" w14:textId="4C35656A" w:rsidR="009C0DDE" w:rsidRDefault="009C0DDE">
      <w:r>
        <w:t xml:space="preserve">Got lots of “-1’s” for the </w:t>
      </w:r>
      <w:r w:rsidR="00F1739A">
        <w:t>RPMs, saw that there was</w:t>
      </w:r>
      <w:r w:rsidR="001F6393">
        <w:t xml:space="preserve"> a lot of extraneous characters in the received buffer (</w:t>
      </w:r>
      <w:r w:rsidR="001F6393" w:rsidRPr="001F6393">
        <w:t>RPMtest</w:t>
      </w:r>
      <w:r w:rsidR="001F6393">
        <w:t>.txt, rpms.png).</w:t>
      </w:r>
    </w:p>
    <w:p w14:paraId="37807FB5" w14:textId="5C6C63ED" w:rsidR="00CF1F83" w:rsidRDefault="00CF1F83">
      <w:r>
        <w:t xml:space="preserve">Modified </w:t>
      </w:r>
    </w:p>
    <w:p w14:paraId="2B7CDABD" w14:textId="57A5E62A" w:rsidR="00F1739A" w:rsidRDefault="00F1739A">
      <w:r>
        <w:t>4.  Tried Software serial “flush” command at beginning of loop but didn’t change anything.</w:t>
      </w:r>
    </w:p>
    <w:p w14:paraId="3430473A" w14:textId="32175AB4" w:rsidR="001F6393" w:rsidRDefault="00F1739A">
      <w:r>
        <w:t xml:space="preserve">5.  Wrote a </w:t>
      </w:r>
      <w:r w:rsidR="001F6393">
        <w:t xml:space="preserve">sync </w:t>
      </w:r>
      <w:r>
        <w:t xml:space="preserve">function to find the location of the response for RPMs (410C).  Tested </w:t>
      </w:r>
      <w:r w:rsidR="001F6393">
        <w:t xml:space="preserve">away from car with sample strings from </w:t>
      </w:r>
      <w:r w:rsidR="001F6393" w:rsidRPr="001F6393">
        <w:t>RPMtest</w:t>
      </w:r>
      <w:r w:rsidR="001F6393">
        <w:t>.txt file.  Worked.</w:t>
      </w:r>
    </w:p>
    <w:p w14:paraId="127BC8AE" w14:textId="0F6643B8" w:rsidR="00F1739A" w:rsidRDefault="001F6393">
      <w:r>
        <w:t>6.  Added in the sync function</w:t>
      </w:r>
      <w:r w:rsidR="00F1739A">
        <w:t xml:space="preserve"> </w:t>
      </w:r>
      <w:r>
        <w:t>to main file.  Simultaneously added a timeout for software serial responses.  Tested and worked great sometimes, but others froze.  Takes about 10 seconds each time displaying RPMS 0, then starts getting responses.</w:t>
      </w:r>
    </w:p>
    <w:p w14:paraId="61409A8C" w14:textId="4F19BB4F" w:rsidR="001F6393" w:rsidRDefault="001F6393">
      <w:r>
        <w:t>7.  Take out timeout or at least see if we’re timing out (increment counter on timeout).</w:t>
      </w:r>
    </w:p>
    <w:p w14:paraId="2933AE60" w14:textId="00BF0409" w:rsidR="001F6393" w:rsidRDefault="001F6393">
      <w:r>
        <w:t xml:space="preserve">Think the sync function was ok but was passing the wrong location (add 4 to location for end of 410C).  </w:t>
      </w:r>
    </w:p>
    <w:p w14:paraId="3B0A9101" w14:textId="6CB676D6" w:rsidR="001F6393" w:rsidRDefault="001F6393">
      <w:r>
        <w:t xml:space="preserve">Check buffer overrun (is </w:t>
      </w:r>
      <w:proofErr w:type="spellStart"/>
      <w:r>
        <w:t>rxindex</w:t>
      </w:r>
      <w:proofErr w:type="spellEnd"/>
      <w:r>
        <w:t xml:space="preserve"> getting over 19 ever?  Also why is it a char type?)</w:t>
      </w:r>
    </w:p>
    <w:p w14:paraId="2EF9CFCD" w14:textId="1DA1EA16" w:rsidR="00E7034E" w:rsidRDefault="00E7034E">
      <w:r>
        <w:t xml:space="preserve">Results:  </w:t>
      </w:r>
    </w:p>
    <w:p w14:paraId="36EA491F" w14:textId="77777777" w:rsidR="00A31C2C" w:rsidRDefault="00A31C2C" w:rsidP="004B1560">
      <w:pPr>
        <w:spacing w:after="0" w:line="240" w:lineRule="auto"/>
      </w:pPr>
      <w:r>
        <w:t>&gt;010C 0E             Index: -1  RPM: 0</w:t>
      </w:r>
    </w:p>
    <w:p w14:paraId="5503EB73" w14:textId="77777777" w:rsidR="00A31C2C" w:rsidRDefault="00A31C2C" w:rsidP="004B1560">
      <w:pPr>
        <w:spacing w:after="0" w:line="240" w:lineRule="auto"/>
      </w:pPr>
      <w:r>
        <w:t xml:space="preserve"> 10C1408             Index: -1  RPM: 0</w:t>
      </w:r>
    </w:p>
    <w:p w14:paraId="126C75AB" w14:textId="77777777" w:rsidR="00A31C2C" w:rsidRDefault="00A31C2C" w:rsidP="004B1560">
      <w:pPr>
        <w:spacing w:after="0" w:line="240" w:lineRule="auto"/>
      </w:pPr>
      <w:r>
        <w:t>410C1401             Index: 4  RPM: 1280</w:t>
      </w:r>
    </w:p>
    <w:p w14:paraId="65EAE142" w14:textId="77777777" w:rsidR="00A31C2C" w:rsidRDefault="00A31C2C" w:rsidP="004B1560">
      <w:pPr>
        <w:spacing w:after="0" w:line="240" w:lineRule="auto"/>
      </w:pPr>
      <w:r>
        <w:t>&gt;01410C1411          Index: 7  RPM: 1284</w:t>
      </w:r>
    </w:p>
    <w:p w14:paraId="7ED08D65" w14:textId="77777777" w:rsidR="00A31C2C" w:rsidRDefault="00A31C2C" w:rsidP="004B1560">
      <w:pPr>
        <w:spacing w:after="0" w:line="240" w:lineRule="auto"/>
      </w:pPr>
      <w:r>
        <w:t>&gt;010C410C1410C13C3   Index: 9  RPM: -1</w:t>
      </w:r>
    </w:p>
    <w:p w14:paraId="21CD5587" w14:textId="77777777" w:rsidR="00A31C2C" w:rsidRDefault="00A31C2C" w:rsidP="004B1560">
      <w:pPr>
        <w:spacing w:after="0" w:line="240" w:lineRule="auto"/>
      </w:pPr>
      <w:r>
        <w:t>410C13BA 1410C13C3   Index: 4  RPM: 1262</w:t>
      </w:r>
    </w:p>
    <w:p w14:paraId="5D56DD01" w14:textId="77777777" w:rsidR="00A31C2C" w:rsidRDefault="00A31C2C" w:rsidP="004B1560">
      <w:pPr>
        <w:spacing w:after="0" w:line="240" w:lineRule="auto"/>
      </w:pPr>
      <w:r>
        <w:t>&gt;010C410C13BA 13C3   Index: 9  RPM: 1262</w:t>
      </w:r>
    </w:p>
    <w:p w14:paraId="68695BB5" w14:textId="77777777" w:rsidR="00A31C2C" w:rsidRDefault="00A31C2C" w:rsidP="004B1560">
      <w:pPr>
        <w:spacing w:after="0" w:line="240" w:lineRule="auto"/>
      </w:pPr>
      <w:r>
        <w:t>&gt;01410C138B A 13C3   Index: 7  RPM: 1250</w:t>
      </w:r>
    </w:p>
    <w:p w14:paraId="2CF0219F" w14:textId="77777777" w:rsidR="00A31C2C" w:rsidRDefault="00A31C2C" w:rsidP="004B1560">
      <w:pPr>
        <w:spacing w:after="0" w:line="240" w:lineRule="auto"/>
      </w:pPr>
      <w:r>
        <w:t>&gt;010C C138B A 13C3   Index: -1  RPM: 0</w:t>
      </w:r>
    </w:p>
    <w:p w14:paraId="134695B3" w14:textId="77777777" w:rsidR="00A31C2C" w:rsidRDefault="00A31C2C" w:rsidP="004B1560">
      <w:pPr>
        <w:spacing w:after="0" w:line="240" w:lineRule="auto"/>
      </w:pPr>
      <w:r>
        <w:t xml:space="preserve"> 10C1391 8B A 13C3   Index: -1  RPM: 0</w:t>
      </w:r>
    </w:p>
    <w:p w14:paraId="15E9ABB4" w14:textId="77777777" w:rsidR="00A31C2C" w:rsidRDefault="00A31C2C" w:rsidP="004B1560">
      <w:pPr>
        <w:spacing w:after="0" w:line="240" w:lineRule="auto"/>
      </w:pPr>
      <w:r>
        <w:t>410C13B0 8B A 13C3   Index: 4  RPM: 1260</w:t>
      </w:r>
    </w:p>
    <w:p w14:paraId="406CCA4B" w14:textId="77777777" w:rsidR="00A31C2C" w:rsidRDefault="00A31C2C" w:rsidP="004B1560">
      <w:pPr>
        <w:spacing w:after="0" w:line="240" w:lineRule="auto"/>
      </w:pPr>
      <w:r>
        <w:t>&gt;010C410C139A 13C3   Index: 9  RPM: 1254</w:t>
      </w:r>
    </w:p>
    <w:p w14:paraId="2899780A" w14:textId="77777777" w:rsidR="00A31C2C" w:rsidRDefault="00A31C2C" w:rsidP="004B1560">
      <w:pPr>
        <w:spacing w:after="0" w:line="240" w:lineRule="auto"/>
      </w:pPr>
      <w:r>
        <w:t>&gt;01410C1410C138E 3   Index: 7  RPM: -1</w:t>
      </w:r>
    </w:p>
    <w:p w14:paraId="229ED47A" w14:textId="77777777" w:rsidR="00A31C2C" w:rsidRDefault="00A31C2C" w:rsidP="004B1560">
      <w:pPr>
        <w:spacing w:after="0" w:line="240" w:lineRule="auto"/>
      </w:pPr>
      <w:r>
        <w:lastRenderedPageBreak/>
        <w:t>410C138B 10C138E 3   Index: 4  RPM: 1250</w:t>
      </w:r>
    </w:p>
    <w:p w14:paraId="424A12AE" w14:textId="77777777" w:rsidR="00A31C2C" w:rsidRDefault="00A31C2C" w:rsidP="004B1560">
      <w:pPr>
        <w:spacing w:after="0" w:line="240" w:lineRule="auto"/>
      </w:pPr>
      <w:r>
        <w:t>&gt;010C410C1394 8E 3   Index: 9  RPM: 1253</w:t>
      </w:r>
    </w:p>
    <w:p w14:paraId="2EBB6631" w14:textId="77777777" w:rsidR="00A31C2C" w:rsidRDefault="00A31C2C" w:rsidP="004B1560">
      <w:pPr>
        <w:spacing w:after="0" w:line="240" w:lineRule="auto"/>
      </w:pPr>
      <w:r>
        <w:t>&gt;010C410C1391 8E 3   Index: 9  RPM: 1252</w:t>
      </w:r>
    </w:p>
    <w:p w14:paraId="664C3C7E" w14:textId="77777777" w:rsidR="00A31C2C" w:rsidRDefault="00A31C2C" w:rsidP="004B1560">
      <w:pPr>
        <w:spacing w:after="0" w:line="240" w:lineRule="auto"/>
      </w:pPr>
      <w:r>
        <w:t>&gt;010C 10C1391 8E 3   Index: -1  RPM: 0</w:t>
      </w:r>
    </w:p>
    <w:p w14:paraId="679E0D28" w14:textId="2F625DBF" w:rsidR="00A31C2C" w:rsidRDefault="00A31C2C" w:rsidP="004B1560">
      <w:pPr>
        <w:spacing w:after="0" w:line="240" w:lineRule="auto"/>
      </w:pPr>
      <w:r>
        <w:t xml:space="preserve"> 10C1381 1391 8E 3   Index: -1  RPM: 0</w:t>
      </w:r>
    </w:p>
    <w:p w14:paraId="6BB33FFA" w14:textId="56AA409F" w:rsidR="004B1560" w:rsidRDefault="004B1560" w:rsidP="004B1560">
      <w:pPr>
        <w:spacing w:after="0" w:line="240" w:lineRule="auto"/>
      </w:pPr>
    </w:p>
    <w:p w14:paraId="5C7DF5B1" w14:textId="545F397D" w:rsidR="004B1560" w:rsidRDefault="004B1560" w:rsidP="004B1560">
      <w:pPr>
        <w:spacing w:after="0" w:line="240" w:lineRule="auto"/>
      </w:pPr>
      <w:r>
        <w:t xml:space="preserve">So if </w:t>
      </w:r>
      <w:proofErr w:type="spellStart"/>
      <w:r>
        <w:t>arrayindex</w:t>
      </w:r>
      <w:proofErr w:type="spellEnd"/>
      <w:r>
        <w:t xml:space="preserve"> is -1, we get RPM zero and should screen that out.  Why are we getting this line:</w:t>
      </w:r>
    </w:p>
    <w:p w14:paraId="3C0442B4" w14:textId="5A08B888" w:rsidR="004B1560" w:rsidRDefault="004B1560" w:rsidP="004B1560">
      <w:pPr>
        <w:spacing w:after="0" w:line="240" w:lineRule="auto"/>
      </w:pPr>
      <w:r>
        <w:t>&gt;01410C1410C138E 3   Index: 7  RPM: -1</w:t>
      </w:r>
    </w:p>
    <w:p w14:paraId="1B9C17BE" w14:textId="635397AF" w:rsidR="004B1560" w:rsidRDefault="004B1560" w:rsidP="004B1560">
      <w:pPr>
        <w:spacing w:after="0" w:line="240" w:lineRule="auto"/>
      </w:pPr>
      <w:r>
        <w:t>It’s finding the right index!</w:t>
      </w:r>
    </w:p>
    <w:p w14:paraId="642D618D" w14:textId="75C6D7E5" w:rsidR="004B1560" w:rsidRDefault="004B1560" w:rsidP="004B1560">
      <w:pPr>
        <w:spacing w:after="0" w:line="240" w:lineRule="auto"/>
      </w:pPr>
    </w:p>
    <w:p w14:paraId="685568A5" w14:textId="016C6133" w:rsidR="003E146D" w:rsidRDefault="003E146D" w:rsidP="004B1560">
      <w:pPr>
        <w:spacing w:after="0" w:line="240" w:lineRule="auto"/>
      </w:pPr>
      <w:r>
        <w:t>8.  Checking in working version.  NOTE: FREEZES IF DELAY IS 100ms!  Output below:</w:t>
      </w:r>
    </w:p>
    <w:p w14:paraId="3BBBECB1" w14:textId="77777777" w:rsidR="003E146D" w:rsidRDefault="003E146D" w:rsidP="003E146D">
      <w:pPr>
        <w:spacing w:after="0" w:line="240" w:lineRule="auto"/>
      </w:pPr>
      <w:r>
        <w:t>410C1C8A 1C80 1C8A   Index: 4  RPM: 1826</w:t>
      </w:r>
    </w:p>
    <w:p w14:paraId="337418D8" w14:textId="77777777" w:rsidR="003E146D" w:rsidRDefault="003E146D" w:rsidP="003E146D">
      <w:pPr>
        <w:spacing w:after="0" w:line="240" w:lineRule="auto"/>
      </w:pPr>
      <w:r>
        <w:t xml:space="preserve"> 010410C1C64  1C8A   Index: 8  RPM: 1817</w:t>
      </w:r>
    </w:p>
    <w:p w14:paraId="07E9E872" w14:textId="77777777" w:rsidR="003E146D" w:rsidRDefault="003E146D" w:rsidP="003E146D">
      <w:pPr>
        <w:spacing w:after="0" w:line="240" w:lineRule="auto"/>
      </w:pPr>
      <w:r>
        <w:t xml:space="preserve"> 010C410C1C64 1C8A   Index: 9  RPM: 1817</w:t>
      </w:r>
    </w:p>
    <w:p w14:paraId="338705F4" w14:textId="77777777" w:rsidR="003E146D" w:rsidRDefault="003E146D" w:rsidP="003E146D">
      <w:pPr>
        <w:spacing w:after="0" w:line="240" w:lineRule="auto"/>
      </w:pPr>
      <w:r>
        <w:t xml:space="preserve"> 010C410C1410C1C42   Index: 9</w:t>
      </w:r>
    </w:p>
    <w:p w14:paraId="5DFC1F61" w14:textId="77777777" w:rsidR="003E146D" w:rsidRDefault="003E146D" w:rsidP="003E146D">
      <w:pPr>
        <w:spacing w:after="0" w:line="240" w:lineRule="auto"/>
      </w:pPr>
      <w:r>
        <w:t xml:space="preserve"> 10C19ED 1410C1C42   Index: 14  RPM: 1808</w:t>
      </w:r>
    </w:p>
    <w:p w14:paraId="2C4CBFDB" w14:textId="77777777" w:rsidR="003E146D" w:rsidRDefault="003E146D" w:rsidP="003E146D">
      <w:pPr>
        <w:spacing w:after="0" w:line="240" w:lineRule="auto"/>
      </w:pPr>
      <w:r>
        <w:t xml:space="preserve"> 010410C176C C1C42   Index: 8  RPM: 1499</w:t>
      </w:r>
    </w:p>
    <w:p w14:paraId="1768F274" w14:textId="77777777" w:rsidR="003E146D" w:rsidRDefault="003E146D" w:rsidP="003E146D">
      <w:pPr>
        <w:spacing w:after="0" w:line="240" w:lineRule="auto"/>
      </w:pPr>
      <w:r>
        <w:t xml:space="preserve"> 010C410C1575 1C42   Index: 9  RPM: 1373</w:t>
      </w:r>
    </w:p>
    <w:p w14:paraId="302A00F7" w14:textId="77777777" w:rsidR="003E146D" w:rsidRDefault="003E146D" w:rsidP="003E146D">
      <w:pPr>
        <w:spacing w:after="0" w:line="240" w:lineRule="auto"/>
      </w:pPr>
      <w:r>
        <w:t>410C13F5 1575 1C42   Index: 4  RPM: 1277</w:t>
      </w:r>
    </w:p>
    <w:p w14:paraId="5673DFBE" w14:textId="77777777" w:rsidR="003E146D" w:rsidRDefault="003E146D" w:rsidP="003E146D">
      <w:pPr>
        <w:spacing w:after="0" w:line="240" w:lineRule="auto"/>
      </w:pPr>
      <w:r>
        <w:t xml:space="preserve"> 010410C129D  1C42   Index: 8  RPM: 1191</w:t>
      </w:r>
    </w:p>
    <w:p w14:paraId="365B57F6" w14:textId="77777777" w:rsidR="003E146D" w:rsidRDefault="003E146D" w:rsidP="003E146D">
      <w:pPr>
        <w:spacing w:after="0" w:line="240" w:lineRule="auto"/>
      </w:pPr>
      <w:r>
        <w:t xml:space="preserve"> 010C410C126B 1C42   Index: 9  RPM: 1178</w:t>
      </w:r>
    </w:p>
    <w:p w14:paraId="694A4D55" w14:textId="77777777" w:rsidR="003E146D" w:rsidRDefault="003E146D" w:rsidP="003E146D">
      <w:pPr>
        <w:spacing w:after="0" w:line="240" w:lineRule="auto"/>
      </w:pPr>
      <w:r>
        <w:t xml:space="preserve"> 010C410C1410C1287   Index: 9</w:t>
      </w:r>
    </w:p>
    <w:p w14:paraId="6285B555" w14:textId="77777777" w:rsidR="003E146D" w:rsidRDefault="003E146D" w:rsidP="003E146D">
      <w:pPr>
        <w:spacing w:after="0" w:line="240" w:lineRule="auto"/>
      </w:pPr>
      <w:r>
        <w:t xml:space="preserve"> 10C12A3 1410C1287   Index: 14  RPM: 1185</w:t>
      </w:r>
    </w:p>
    <w:p w14:paraId="3E8A5698" w14:textId="77777777" w:rsidR="003E146D" w:rsidRDefault="003E146D" w:rsidP="003E146D">
      <w:pPr>
        <w:spacing w:after="0" w:line="240" w:lineRule="auto"/>
      </w:pPr>
      <w:r>
        <w:t xml:space="preserve"> 010410C12A7 C1287   Index: 8  RPM: 1193</w:t>
      </w:r>
    </w:p>
    <w:p w14:paraId="5C28E174" w14:textId="77777777" w:rsidR="003E146D" w:rsidRDefault="003E146D" w:rsidP="003E146D">
      <w:pPr>
        <w:spacing w:after="0" w:line="240" w:lineRule="auto"/>
      </w:pPr>
      <w:r>
        <w:t xml:space="preserve"> 010C410C12AA 1287   Index: 9  RPM: 1194</w:t>
      </w:r>
    </w:p>
    <w:p w14:paraId="275E0FFC" w14:textId="77777777" w:rsidR="003E146D" w:rsidRDefault="003E146D" w:rsidP="003E146D">
      <w:pPr>
        <w:spacing w:after="0" w:line="240" w:lineRule="auto"/>
      </w:pPr>
      <w:r>
        <w:t>410C129D 12AA 1287   Index: 4  RPM: 1191</w:t>
      </w:r>
    </w:p>
    <w:p w14:paraId="5E97FF27" w14:textId="77777777" w:rsidR="003E146D" w:rsidRDefault="003E146D" w:rsidP="003E146D">
      <w:pPr>
        <w:spacing w:after="0" w:line="240" w:lineRule="auto"/>
      </w:pPr>
      <w:r>
        <w:t xml:space="preserve"> 010410C129D  1287   Index: 8  RPM: 1191</w:t>
      </w:r>
    </w:p>
    <w:p w14:paraId="08245563" w14:textId="77777777" w:rsidR="003E146D" w:rsidRDefault="003E146D" w:rsidP="003E146D">
      <w:pPr>
        <w:spacing w:after="0" w:line="240" w:lineRule="auto"/>
      </w:pPr>
      <w:r>
        <w:t xml:space="preserve"> 010C410C12A3 1287   Index: 9  RPM: 1192</w:t>
      </w:r>
    </w:p>
    <w:p w14:paraId="74EC5EC0" w14:textId="77777777" w:rsidR="003E146D" w:rsidRDefault="003E146D" w:rsidP="003E146D">
      <w:pPr>
        <w:spacing w:after="0" w:line="240" w:lineRule="auto"/>
      </w:pPr>
      <w:r>
        <w:t xml:space="preserve"> 010C410C1410C127E   Index: 9</w:t>
      </w:r>
    </w:p>
    <w:p w14:paraId="2AFBD6E6" w14:textId="77777777" w:rsidR="003E146D" w:rsidRDefault="003E146D" w:rsidP="003E146D">
      <w:pPr>
        <w:spacing w:after="0" w:line="240" w:lineRule="auto"/>
      </w:pPr>
      <w:r>
        <w:t xml:space="preserve"> 10C127B 1410C127E   Index: 14  RPM: 1183</w:t>
      </w:r>
    </w:p>
    <w:p w14:paraId="1A7005CE" w14:textId="77777777" w:rsidR="003E146D" w:rsidRDefault="003E146D" w:rsidP="003E146D">
      <w:pPr>
        <w:spacing w:after="0" w:line="240" w:lineRule="auto"/>
      </w:pPr>
      <w:r>
        <w:t xml:space="preserve"> 010410C1268 C127E   Index: 8  RPM: 1178</w:t>
      </w:r>
    </w:p>
    <w:p w14:paraId="569B77EA" w14:textId="77777777" w:rsidR="003E146D" w:rsidRDefault="003E146D" w:rsidP="003E146D">
      <w:pPr>
        <w:spacing w:after="0" w:line="240" w:lineRule="auto"/>
      </w:pPr>
      <w:r>
        <w:t xml:space="preserve"> 010C410C1258 127E   Index: 9  RPM: 1174</w:t>
      </w:r>
    </w:p>
    <w:p w14:paraId="2554422C" w14:textId="77777777" w:rsidR="003E146D" w:rsidRDefault="003E146D" w:rsidP="003E146D">
      <w:pPr>
        <w:spacing w:after="0" w:line="240" w:lineRule="auto"/>
      </w:pPr>
      <w:r>
        <w:t>410C1246 1258 127E   Index: 4  RPM: 1169</w:t>
      </w:r>
    </w:p>
    <w:p w14:paraId="2C7B569F" w14:textId="77777777" w:rsidR="003E146D" w:rsidRDefault="003E146D" w:rsidP="003E146D">
      <w:pPr>
        <w:spacing w:after="0" w:line="240" w:lineRule="auto"/>
      </w:pPr>
      <w:r>
        <w:t xml:space="preserve"> 010410C122A  127E   Index: 8  RPM: 1162</w:t>
      </w:r>
    </w:p>
    <w:p w14:paraId="12B6D3ED" w14:textId="77777777" w:rsidR="003E146D" w:rsidRDefault="003E146D" w:rsidP="003E146D">
      <w:pPr>
        <w:spacing w:after="0" w:line="240" w:lineRule="auto"/>
      </w:pPr>
      <w:r>
        <w:t xml:space="preserve"> 010C410C122A 127E   Index: 9  RPM: 1162</w:t>
      </w:r>
    </w:p>
    <w:p w14:paraId="35D989EA" w14:textId="0AECED7D" w:rsidR="003E146D" w:rsidRDefault="003E146D" w:rsidP="003E146D">
      <w:pPr>
        <w:spacing w:after="0" w:line="240" w:lineRule="auto"/>
      </w:pPr>
      <w:r>
        <w:t xml:space="preserve"> 010C410C1410C1243   Index: 9</w:t>
      </w:r>
    </w:p>
    <w:sectPr w:rsidR="003E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B0"/>
    <w:rsid w:val="001F6393"/>
    <w:rsid w:val="00391DB0"/>
    <w:rsid w:val="003E146D"/>
    <w:rsid w:val="004B1560"/>
    <w:rsid w:val="009C0DDE"/>
    <w:rsid w:val="00A31C2C"/>
    <w:rsid w:val="00AF75FE"/>
    <w:rsid w:val="00C92283"/>
    <w:rsid w:val="00CE79C4"/>
    <w:rsid w:val="00CF1F83"/>
    <w:rsid w:val="00E7034E"/>
    <w:rsid w:val="00E933B3"/>
    <w:rsid w:val="00F1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1767"/>
  <w15:chartTrackingRefBased/>
  <w15:docId w15:val="{8A432853-00E8-49BB-AF55-DC1B58BE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gabri</cp:lastModifiedBy>
  <cp:revision>3</cp:revision>
  <dcterms:created xsi:type="dcterms:W3CDTF">2022-04-03T15:36:00Z</dcterms:created>
  <dcterms:modified xsi:type="dcterms:W3CDTF">2022-04-03T19:36:00Z</dcterms:modified>
</cp:coreProperties>
</file>