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40F8" w14:textId="77777777" w:rsidR="00720F8C" w:rsidRDefault="00000000">
      <w:pPr>
        <w:pStyle w:val="Pardfaut"/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noProof/>
        </w:rPr>
        <w:drawing>
          <wp:anchor distT="152400" distB="152400" distL="152400" distR="152400" simplePos="0" relativeHeight="251659264" behindDoc="0" locked="0" layoutInCell="1" allowOverlap="1" wp14:anchorId="60903D5B" wp14:editId="188EA7B3">
            <wp:simplePos x="0" y="0"/>
            <wp:positionH relativeFrom="margin">
              <wp:posOffset>-6349</wp:posOffset>
            </wp:positionH>
            <wp:positionV relativeFrom="page">
              <wp:posOffset>719999</wp:posOffset>
            </wp:positionV>
            <wp:extent cx="3609152" cy="901524"/>
            <wp:effectExtent l="0" t="0" r="0" b="0"/>
            <wp:wrapNone/>
            <wp:docPr id="1073741825" name="officeArt object" descr="logo DIMENSIONS cop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 DIMENSIONS copie.png" descr="logo DIMENSIONS copi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152" cy="901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33C43720" wp14:editId="098389D7">
                <wp:simplePos x="0" y="0"/>
                <wp:positionH relativeFrom="margin">
                  <wp:posOffset>3602801</wp:posOffset>
                </wp:positionH>
                <wp:positionV relativeFrom="line">
                  <wp:posOffset>27600</wp:posOffset>
                </wp:positionV>
                <wp:extent cx="2579305" cy="829667"/>
                <wp:effectExtent l="0" t="0" r="0" b="0"/>
                <wp:wrapNone/>
                <wp:docPr id="1073741826" name="officeArt object" descr="Parc    d’   Activités    Les     Portes     du     Dauphiné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05" cy="82966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E24F093" w14:textId="77777777" w:rsidR="00720F8C" w:rsidRDefault="00000000">
                            <w:pPr>
                              <w:pStyle w:val="Corp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Parc   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d’  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Activités    Les     Portes     du     Dauphiné</w:t>
                            </w:r>
                          </w:p>
                          <w:p w14:paraId="6A2E3A99" w14:textId="77777777" w:rsidR="00720F8C" w:rsidRDefault="00000000">
                            <w:pPr>
                              <w:pStyle w:val="Corp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Rue Ampère - 69780    SAINT PIERRE DE CHANDIEU</w:t>
                            </w:r>
                          </w:p>
                          <w:p w14:paraId="0A8B01E3" w14:textId="77777777" w:rsidR="00720F8C" w:rsidRDefault="00000000">
                            <w:pPr>
                              <w:pStyle w:val="Corp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Tél.  04.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78  40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. 26. 32.     -      Fax.  04. 78. 40. 25. 83</w:t>
                            </w:r>
                          </w:p>
                          <w:p w14:paraId="11D41013" w14:textId="6BB581E9" w:rsidR="00720F8C" w:rsidRPr="00606C3F" w:rsidRDefault="00000000">
                            <w:pPr>
                              <w:pStyle w:val="Corps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06C3F">
                              <w:rPr>
                                <w:sz w:val="16"/>
                                <w:szCs w:val="16"/>
                              </w:rPr>
                              <w:t>Web:</w:t>
                            </w:r>
                            <w:proofErr w:type="gramEnd"/>
                            <w:r w:rsidRPr="00606C3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7" w:history="1">
                              <w:r w:rsidR="00606C3F" w:rsidRPr="00606C3F">
                                <w:rPr>
                                  <w:rStyle w:val="Lienhypertexte"/>
                                  <w:sz w:val="12"/>
                                  <w:szCs w:val="12"/>
                                </w:rPr>
                                <w:t>www.dimensions.fr</w:t>
                              </w:r>
                            </w:hyperlink>
                            <w:r w:rsidRPr="00606C3F">
                              <w:rPr>
                                <w:sz w:val="16"/>
                                <w:szCs w:val="16"/>
                              </w:rPr>
                              <w:t xml:space="preserve"> - </w:t>
                            </w:r>
                            <w:proofErr w:type="gramStart"/>
                            <w:r w:rsidRPr="00606C3F">
                              <w:rPr>
                                <w:sz w:val="16"/>
                                <w:szCs w:val="16"/>
                              </w:rPr>
                              <w:t>EMAIL:</w:t>
                            </w:r>
                            <w:proofErr w:type="gramEnd"/>
                            <w:r w:rsidRPr="00606C3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8" w:history="1">
                              <w:r w:rsidRPr="00606C3F">
                                <w:rPr>
                                  <w:rStyle w:val="Hyperlink0"/>
                                </w:rPr>
                                <w:t>commercial@dimensions.fr</w:t>
                              </w:r>
                            </w:hyperlink>
                          </w:p>
                          <w:p w14:paraId="0F795BA2" w14:textId="77777777" w:rsidR="00720F8C" w:rsidRDefault="00000000">
                            <w:pPr>
                              <w:pStyle w:val="Corps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N°   TVA   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Intracommunautaire  FR.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15. 320. 860. 869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43720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Parc    d’   Activités    Les     Portes     du     Dauphiné…" style="position:absolute;margin-left:283.7pt;margin-top:2.15pt;width:203.1pt;height:65.35pt;z-index:25166028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" filled="f" stroked="f" strokeweight="1pt">
                <v:stroke miterlimit="4"/>
                <v:textbox inset="4pt,4pt,4pt,4pt">
                  <w:txbxContent>
                    <w:p w14:paraId="7E24F093" w14:textId="77777777" w:rsidR="00720F8C" w:rsidRDefault="00000000">
                      <w:pPr>
                        <w:pStyle w:val="Corp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Parc   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d’  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Activités    Les     Portes     du     Dauphiné</w:t>
                      </w:r>
                    </w:p>
                    <w:p w14:paraId="6A2E3A99" w14:textId="77777777" w:rsidR="00720F8C" w:rsidRDefault="00000000">
                      <w:pPr>
                        <w:pStyle w:val="Corp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Rue Ampère - 69780    SAINT PIERRE DE CHANDIEU</w:t>
                      </w:r>
                    </w:p>
                    <w:p w14:paraId="0A8B01E3" w14:textId="77777777" w:rsidR="00720F8C" w:rsidRDefault="00000000">
                      <w:pPr>
                        <w:pStyle w:val="Corp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Tél.  04.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78  40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. 26. 32.     -      Fax.  04. 78. 40. 25. 83</w:t>
                      </w:r>
                    </w:p>
                    <w:p w14:paraId="11D41013" w14:textId="6BB581E9" w:rsidR="00720F8C" w:rsidRPr="00606C3F" w:rsidRDefault="00000000">
                      <w:pPr>
                        <w:pStyle w:val="Corps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606C3F">
                        <w:rPr>
                          <w:sz w:val="16"/>
                          <w:szCs w:val="16"/>
                        </w:rPr>
                        <w:t>Web:</w:t>
                      </w:r>
                      <w:proofErr w:type="gramEnd"/>
                      <w:r w:rsidRPr="00606C3F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9" w:history="1">
                        <w:r w:rsidR="00606C3F" w:rsidRPr="00606C3F">
                          <w:rPr>
                            <w:rStyle w:val="Lienhypertexte"/>
                            <w:sz w:val="12"/>
                            <w:szCs w:val="12"/>
                          </w:rPr>
                          <w:t>www.dimensions.fr</w:t>
                        </w:r>
                      </w:hyperlink>
                      <w:r w:rsidRPr="00606C3F">
                        <w:rPr>
                          <w:sz w:val="16"/>
                          <w:szCs w:val="16"/>
                        </w:rPr>
                        <w:t xml:space="preserve"> - </w:t>
                      </w:r>
                      <w:proofErr w:type="gramStart"/>
                      <w:r w:rsidRPr="00606C3F">
                        <w:rPr>
                          <w:sz w:val="16"/>
                          <w:szCs w:val="16"/>
                        </w:rPr>
                        <w:t>EMAIL:</w:t>
                      </w:r>
                      <w:proofErr w:type="gramEnd"/>
                      <w:r w:rsidRPr="00606C3F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0" w:history="1">
                        <w:r w:rsidRPr="00606C3F">
                          <w:rPr>
                            <w:rStyle w:val="Hyperlink0"/>
                          </w:rPr>
                          <w:t>commercial@dimensions.fr</w:t>
                        </w:r>
                      </w:hyperlink>
                    </w:p>
                    <w:p w14:paraId="0F795BA2" w14:textId="77777777" w:rsidR="00720F8C" w:rsidRDefault="00000000">
                      <w:pPr>
                        <w:pStyle w:val="Corps"/>
                      </w:pPr>
                      <w:r>
                        <w:rPr>
                          <w:sz w:val="16"/>
                          <w:szCs w:val="16"/>
                        </w:rPr>
                        <w:t xml:space="preserve">N°   TVA   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Intracommunautaire  FR.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15. 320. 860. 869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</w:p>
    <w:p w14:paraId="2EFB5FCF" w14:textId="77777777" w:rsidR="00720F8C" w:rsidRDefault="00720F8C">
      <w:pPr>
        <w:pStyle w:val="Pardfaut"/>
        <w:spacing w:before="0" w:line="240" w:lineRule="auto"/>
        <w:rPr>
          <w:rFonts w:ascii="Times Roman" w:eastAsia="Times Roman" w:hAnsi="Times Roman" w:cs="Times Roman"/>
        </w:rPr>
      </w:pPr>
    </w:p>
    <w:p w14:paraId="7C974975" w14:textId="77777777" w:rsidR="00720F8C" w:rsidRDefault="00720F8C">
      <w:pPr>
        <w:pStyle w:val="Pardfaut"/>
        <w:spacing w:before="0" w:line="240" w:lineRule="auto"/>
        <w:rPr>
          <w:rFonts w:ascii="Times Roman" w:eastAsia="Times Roman" w:hAnsi="Times Roman" w:cs="Times Roman"/>
        </w:rPr>
      </w:pPr>
    </w:p>
    <w:p w14:paraId="52EA15B9" w14:textId="77777777" w:rsidR="00720F8C" w:rsidRDefault="00720F8C">
      <w:pPr>
        <w:pStyle w:val="Pardfaut"/>
        <w:spacing w:before="0" w:line="240" w:lineRule="auto"/>
        <w:rPr>
          <w:rFonts w:ascii="Times Roman" w:eastAsia="Times Roman" w:hAnsi="Times Roman" w:cs="Times Roman"/>
        </w:rPr>
      </w:pPr>
    </w:p>
    <w:p w14:paraId="79503CBC" w14:textId="77777777" w:rsidR="00720F8C" w:rsidRDefault="00720F8C">
      <w:pPr>
        <w:pStyle w:val="Pardfaut"/>
        <w:spacing w:before="0" w:line="240" w:lineRule="auto"/>
        <w:rPr>
          <w:rFonts w:ascii="Times Roman" w:eastAsia="Times Roman" w:hAnsi="Times Roman" w:cs="Times Roman"/>
        </w:rPr>
      </w:pPr>
    </w:p>
    <w:p w14:paraId="1636F308" w14:textId="77777777" w:rsidR="00720F8C" w:rsidRDefault="00000000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  <w:r>
        <w:rPr>
          <w:rStyle w:val="Aucun"/>
          <w:rFonts w:ascii="Tahoma" w:hAnsi="Tahoma"/>
          <w:sz w:val="22"/>
          <w:szCs w:val="22"/>
        </w:rPr>
        <w:t>Machines et fournitures pour le façonnage et le pellic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64BADF6" wp14:editId="705D7A53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745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745"/>
                            </w:tblGrid>
                            <w:tr w:rsidR="00720F8C" w14:paraId="02AFAF7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9745" w:type="dxa"/>
                                  <w:tcBorders>
                                    <w:top w:val="nil"/>
                                    <w:left w:val="nil"/>
                                    <w:bottom w:val="single" w:sz="16" w:space="0" w:color="000000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7F08F21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BON DE :</w:t>
                                  </w:r>
                                </w:p>
                              </w:tc>
                            </w:tr>
                            <w:tr w:rsidR="00720F8C" w14:paraId="677D19BE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9745" w:type="dxa"/>
                                  <w:tcBorders>
                                    <w:top w:val="single" w:sz="16" w:space="0" w:color="000000"/>
                                    <w:left w:val="nil"/>
                                    <w:bottom w:val="single" w:sz="16" w:space="0" w:color="000000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8EB5733" w14:textId="30E481C7" w:rsidR="00720F8C" w:rsidRDefault="000008CE">
                                  <w:pPr>
                                    <w:pStyle w:val="Styledetableau2"/>
                                    <w:jc w:val="center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0008CE">
                                    <w:rPr>
                                      <w:lang w:val="en-US"/>
                                    </w:rPr>
                                    <w:t>bon_de</w:t>
                                  </w:r>
                                  <w:proofErr w:type="spellEnd"/>
                                  <w:r w:rsidRPr="000008CE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4551732D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BADF6" id="_x0000_s1027" style="position:absolute;margin-left:54pt;margin-top:225.15pt;width:487.3pt;height:46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9745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745"/>
                      </w:tblGrid>
                      <w:tr w:rsidR="00720F8C" w14:paraId="02AFAF7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9745" w:type="dxa"/>
                            <w:tcBorders>
                              <w:top w:val="nil"/>
                              <w:left w:val="nil"/>
                              <w:bottom w:val="single" w:sz="16" w:space="0" w:color="000000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7F08F21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/>
                                <w:bCs/>
                                <w:sz w:val="16"/>
                                <w:szCs w:val="16"/>
                              </w:rPr>
                              <w:t>BON DE :</w:t>
                            </w:r>
                          </w:p>
                        </w:tc>
                      </w:tr>
                      <w:tr w:rsidR="00720F8C" w14:paraId="677D19BE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9745" w:type="dxa"/>
                            <w:tcBorders>
                              <w:top w:val="single" w:sz="16" w:space="0" w:color="000000"/>
                              <w:left w:val="nil"/>
                              <w:bottom w:val="single" w:sz="16" w:space="0" w:color="000000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8EB5733" w14:textId="30E481C7" w:rsidR="00720F8C" w:rsidRDefault="000008CE">
                            <w:pPr>
                              <w:pStyle w:val="Styledetableau2"/>
                              <w:jc w:val="center"/>
                            </w:pPr>
                            <w:r w:rsidRPr="000008CE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008CE">
                              <w:rPr>
                                <w:lang w:val="en-US"/>
                              </w:rPr>
                              <w:t>bon_de</w:t>
                            </w:r>
                            <w:proofErr w:type="spellEnd"/>
                            <w:r w:rsidRPr="000008CE">
                              <w:rPr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4551732D" w14:textId="77777777" w:rsidR="00000000" w:rsidRDefault="00000000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D2AB8B0" wp14:editId="7AFC1F8F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745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745"/>
                            </w:tblGrid>
                            <w:tr w:rsidR="00720F8C" w:rsidRPr="00606C3F" w14:paraId="03930DD9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8"/>
                              </w:trPr>
                              <w:tc>
                                <w:tcPr>
                                  <w:tcW w:w="9745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6D8B7E2" w14:textId="77777777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Je déclare avoir pris connaissance et rester en possession d’un exemplaire des conditions générales de ventes au verso du présent document et les accepte dans leur intégralité.</w:t>
                                  </w:r>
                                </w:p>
                                <w:p w14:paraId="33133989" w14:textId="77777777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 xml:space="preserve">La clause de léser de propriété des marchandises vendues n’interviendra qu’après parfait paiement du prix convenu </w:t>
                                  </w:r>
                                  <w:proofErr w:type="gramStart"/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( Loi</w:t>
                                  </w:r>
                                  <w:proofErr w:type="gramEnd"/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 xml:space="preserve"> N° 80 335 du 12 mai 1980)</w:t>
                                  </w:r>
                                </w:p>
                              </w:tc>
                            </w:tr>
                          </w:tbl>
                          <w:p w14:paraId="3B86DF7A" w14:textId="77777777" w:rsidR="00000000" w:rsidRPr="00606C3F" w:rsidRDefault="0000000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AB8B0" id="_x0000_s1028" style="position:absolute;margin-left:54pt;margin-top:760.25pt;width:487.3pt;height:25.8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9745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745"/>
                      </w:tblGrid>
                      <w:tr w:rsidR="00720F8C" w:rsidRPr="00606C3F" w14:paraId="03930DD9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8"/>
                        </w:trPr>
                        <w:tc>
                          <w:tcPr>
                            <w:tcW w:w="9745" w:type="dxa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6D8B7E2" w14:textId="77777777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Je déclare avoir pris connaissance et rester en possession d’un exemplaire des conditions générales de ventes au verso du présent document et les accepte dans leur intégralité.</w:t>
                            </w:r>
                          </w:p>
                          <w:p w14:paraId="33133989" w14:textId="77777777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La clause de léser de propriété des marchandises vendues n’interviendra qu’après parfait paiement du prix convenu 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( Loi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 xml:space="preserve"> N° 80 335 du 12 mai 1980)</w:t>
                            </w:r>
                          </w:p>
                        </w:tc>
                      </w:tr>
                    </w:tbl>
                    <w:p w14:paraId="3B86DF7A" w14:textId="77777777" w:rsidR="00000000" w:rsidRPr="00606C3F" w:rsidRDefault="0000000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553B92B" wp14:editId="2F1F2ADB">
                <wp:simplePos x="0" y="0"/>
                <wp:positionH relativeFrom="page">
                  <wp:posOffset>685800</wp:posOffset>
                </wp:positionH>
                <wp:positionV relativeFrom="page">
                  <wp:posOffset>8747760</wp:posOffset>
                </wp:positionV>
                <wp:extent cx="6188075" cy="539115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075" cy="539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745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72"/>
                              <w:gridCol w:w="4873"/>
                            </w:tblGrid>
                            <w:tr w:rsidR="00720F8C" w:rsidRPr="00606C3F" w14:paraId="146DDF60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48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269E4EC" w14:textId="6B366520" w:rsidR="00720F8C" w:rsidRPr="000008CE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Nom du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technicien: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non_du_technicien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38019E2" w14:textId="4C85A351" w:rsidR="00720F8C" w:rsidRPr="000008CE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Nom du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signataire: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nom_du_signataire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_}</w:t>
                                  </w:r>
                                </w:p>
                              </w:tc>
                            </w:tr>
                            <w:tr w:rsidR="00720F8C" w:rsidRPr="000008CE" w14:paraId="04D4041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4"/>
                              </w:trPr>
                              <w:tc>
                                <w:tcPr>
                                  <w:tcW w:w="9745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61F2B7B" w14:textId="33259A46" w:rsidR="00720F8C" w:rsidRPr="000008CE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Bon pour accord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bon_pour_accord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="000008CE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{signature}</w:t>
                                  </w:r>
                                </w:p>
                              </w:tc>
                            </w:tr>
                          </w:tbl>
                          <w:p w14:paraId="54AD0014" w14:textId="77777777" w:rsidR="00000000" w:rsidRPr="000008CE" w:rsidRDefault="0000000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3B92B" id="_x0000_s1029" style="position:absolute;margin-left:54pt;margin-top:688.8pt;width:487.25pt;height:42.4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9745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72"/>
                        <w:gridCol w:w="4873"/>
                      </w:tblGrid>
                      <w:tr w:rsidR="00720F8C" w:rsidRPr="00606C3F" w14:paraId="146DDF60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48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269E4EC" w14:textId="6B366520" w:rsidR="00720F8C" w:rsidRPr="000008CE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Nom du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technicien: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non_du_technicien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8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38019E2" w14:textId="4C85A351" w:rsidR="00720F8C" w:rsidRPr="000008CE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Nom du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signataire: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nom_du_signataire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_}</w:t>
                            </w:r>
                          </w:p>
                        </w:tc>
                      </w:tr>
                      <w:tr w:rsidR="00720F8C" w:rsidRPr="000008CE" w14:paraId="04D4041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4"/>
                        </w:trPr>
                        <w:tc>
                          <w:tcPr>
                            <w:tcW w:w="974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61F2B7B" w14:textId="33259A46" w:rsidR="00720F8C" w:rsidRPr="000008CE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Bon pour accord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bon_pour_accord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 w:rsidR="000008C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{signature}</w:t>
                            </w:r>
                          </w:p>
                        </w:tc>
                      </w:tr>
                    </w:tbl>
                    <w:p w14:paraId="54AD0014" w14:textId="77777777" w:rsidR="00000000" w:rsidRPr="000008CE" w:rsidRDefault="0000000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4E1718B" wp14:editId="57CD82D7">
                <wp:simplePos x="0" y="0"/>
                <wp:positionH relativeFrom="page">
                  <wp:posOffset>692598</wp:posOffset>
                </wp:positionH>
                <wp:positionV relativeFrom="page">
                  <wp:posOffset>5346001</wp:posOffset>
                </wp:positionV>
                <wp:extent cx="6187561" cy="365501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561" cy="3655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724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23"/>
                              <w:gridCol w:w="1297"/>
                              <w:gridCol w:w="1902"/>
                              <w:gridCol w:w="2004"/>
                              <w:gridCol w:w="493"/>
                              <w:gridCol w:w="315"/>
                              <w:gridCol w:w="955"/>
                              <w:gridCol w:w="1535"/>
                            </w:tblGrid>
                            <w:tr w:rsidR="00720F8C" w14:paraId="2AC6DA90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122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F36CE78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5202" w:type="dxa"/>
                                  <w:gridSpan w:val="3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49BC4AE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DÉSIGNATION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gridSpan w:val="2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6D5476B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PRIX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F217F42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QTÉ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31BC0F9" w14:textId="77777777" w:rsidR="00720F8C" w:rsidRDefault="00000000">
                                  <w:pPr>
                                    <w:pStyle w:val="Styledetableau2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TOTAL H.T.</w:t>
                                  </w:r>
                                </w:p>
                              </w:tc>
                            </w:tr>
                            <w:tr w:rsidR="00720F8C" w14:paraId="4A14093B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89"/>
                              </w:trPr>
                              <w:tc>
                                <w:tcPr>
                                  <w:tcW w:w="1222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9BB9271" w14:textId="41686A42" w:rsidR="00720F8C" w:rsidRDefault="000008CE">
                                  <w:pPr>
                                    <w:pStyle w:val="Styledetableau2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{code}</w:t>
                                  </w:r>
                                </w:p>
                              </w:tc>
                              <w:tc>
                                <w:tcPr>
                                  <w:tcW w:w="5202" w:type="dxa"/>
                                  <w:gridSpan w:val="3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BEDC182" w14:textId="42C3E6F5" w:rsidR="00720F8C" w:rsidRDefault="000008CE">
                                  <w:pPr>
                                    <w:pStyle w:val="Styledetableau2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{champ_de_saisie2}</w:t>
                                  </w:r>
                                </w:p>
                              </w:tc>
                              <w:tc>
                                <w:tcPr>
                                  <w:tcW w:w="80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B256482" w14:textId="054515E0" w:rsidR="00720F8C" w:rsidRDefault="000008CE">
                                  <w:pPr>
                                    <w:pStyle w:val="Styledetableau2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{champ_de_saisie4}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48D7F42" w14:textId="64C24E70" w:rsidR="00720F8C" w:rsidRDefault="000008CE">
                                  <w:pPr>
                                    <w:pStyle w:val="Styledetableau2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{champ_de_saisie5}</w:t>
                                  </w:r>
                                </w:p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357CB03" w14:textId="170085A7" w:rsidR="00720F8C" w:rsidRDefault="000008CE">
                                  <w:pPr>
                                    <w:pStyle w:val="Styledetableau2"/>
                                  </w:pPr>
                                  <w:r w:rsidRPr="000008CE">
                                    <w:rPr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Pr="000008CE">
                                    <w:rPr>
                                      <w:lang w:val="en-US"/>
                                    </w:rPr>
                                    <w:t>total_h_t</w:t>
                                  </w:r>
                                  <w:proofErr w:type="spellEnd"/>
                                  <w:r w:rsidRPr="000008CE">
                                    <w:rPr>
                                      <w:lang w:val="en-US"/>
                                    </w:rPr>
                                    <w:t>_}</w:t>
                                  </w:r>
                                </w:p>
                              </w:tc>
                            </w:tr>
                            <w:tr w:rsidR="00720F8C" w14:paraId="4080DD22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1222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DB2FFC9" w14:textId="77777777" w:rsidR="00720F8C" w:rsidRDefault="00720F8C"/>
                              </w:tc>
                              <w:tc>
                                <w:tcPr>
                                  <w:tcW w:w="5202" w:type="dxa"/>
                                  <w:gridSpan w:val="3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70BBCAD" w14:textId="77777777" w:rsidR="00720F8C" w:rsidRDefault="00720F8C"/>
                              </w:tc>
                              <w:tc>
                                <w:tcPr>
                                  <w:tcW w:w="808" w:type="dxa"/>
                                  <w:gridSpan w:val="2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8522005" w14:textId="77777777" w:rsidR="00720F8C" w:rsidRDefault="00720F8C"/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A36498" w14:textId="77777777" w:rsidR="00720F8C" w:rsidRDefault="00720F8C"/>
                              </w:tc>
                              <w:tc>
                                <w:tcPr>
                                  <w:tcW w:w="1535" w:type="dxa"/>
                                  <w:tcBorders>
                                    <w:top w:val="single" w:sz="5" w:space="0" w:color="000000"/>
                                    <w:left w:val="single" w:sz="8" w:space="0" w:color="000000"/>
                                    <w:bottom w:val="single" w:sz="5" w:space="0" w:color="000000"/>
                                    <w:right w:val="single" w:sz="8" w:space="0" w:color="000000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456C999" w14:textId="77777777" w:rsidR="00720F8C" w:rsidRDefault="00720F8C"/>
                              </w:tc>
                            </w:tr>
                            <w:tr w:rsidR="00720F8C" w14:paraId="15F65BF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42"/>
                              </w:trPr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single" w:sz="5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AB02B9B" w14:textId="5166B95A" w:rsidR="00720F8C" w:rsidRDefault="00000000">
                                  <w:pPr>
                                    <w:pStyle w:val="Styledetableau2"/>
                                  </w:pP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REPAS: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repas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tcBorders>
                                    <w:top w:val="single" w:sz="5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385B35F" w14:textId="4DB8C75D" w:rsidR="00720F8C" w:rsidRDefault="00000000">
                                  <w:pPr>
                                    <w:pStyle w:val="Styledetableau2"/>
                                  </w:pP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KM: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{km}</w:t>
                                  </w:r>
                                </w:p>
                              </w:tc>
                              <w:tc>
                                <w:tcPr>
                                  <w:tcW w:w="2497" w:type="dxa"/>
                                  <w:gridSpan w:val="2"/>
                                  <w:tcBorders>
                                    <w:top w:val="single" w:sz="5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B3F2A16" w14:textId="2FCC3B72" w:rsidR="00720F8C" w:rsidRPr="000008CE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Heure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d’arrivée: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heures_d_arrivee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805" w:type="dxa"/>
                                  <w:gridSpan w:val="3"/>
                                  <w:tcBorders>
                                    <w:top w:val="single" w:sz="5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13E8162" w14:textId="7718C633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TEMPS PASSÉ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temps_passe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720F8C" w14:paraId="5F9530B7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5"/>
                              </w:trPr>
                              <w:tc>
                                <w:tcPr>
                                  <w:tcW w:w="251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73260D5" w14:textId="5872D0C4" w:rsidR="00720F8C" w:rsidRDefault="00000000">
                                  <w:pPr>
                                    <w:pStyle w:val="Styledetableau2"/>
                                  </w:pP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HÔTEL: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{hotel}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2B97FE7" w14:textId="1C772653" w:rsidR="00720F8C" w:rsidRDefault="00000000">
                                  <w:pPr>
                                    <w:pStyle w:val="Styledetableau2"/>
                                  </w:pP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Autoroute: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{autoroute}</w:t>
                                  </w:r>
                                </w:p>
                              </w:tc>
                              <w:tc>
                                <w:tcPr>
                                  <w:tcW w:w="249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6CA76C" w14:textId="1C408BFC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Heure </w:t>
                                  </w:r>
                                  <w:proofErr w:type="gramStart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départ: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heure_depart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80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05FA04B" w14:textId="1CE18E1E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DÉPLACEMENT </w:t>
                                  </w:r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deplacement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797AC3A7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1718B" id="_x0000_s1030" style="position:absolute;margin-left:54.55pt;margin-top:420.95pt;width:487.2pt;height:287.8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9724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23"/>
                        <w:gridCol w:w="1297"/>
                        <w:gridCol w:w="1902"/>
                        <w:gridCol w:w="2004"/>
                        <w:gridCol w:w="493"/>
                        <w:gridCol w:w="315"/>
                        <w:gridCol w:w="955"/>
                        <w:gridCol w:w="1535"/>
                      </w:tblGrid>
                      <w:tr w:rsidR="00720F8C" w14:paraId="2AC6DA90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122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F36CE78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5202" w:type="dxa"/>
                            <w:gridSpan w:val="3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49BC4AE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DÉSIGNATION</w:t>
                            </w:r>
                          </w:p>
                        </w:tc>
                        <w:tc>
                          <w:tcPr>
                            <w:tcW w:w="808" w:type="dxa"/>
                            <w:gridSpan w:val="2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6D5476B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PRIX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F217F42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QTÉ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31BC0F9" w14:textId="77777777" w:rsidR="00720F8C" w:rsidRDefault="00000000">
                            <w:pPr>
                              <w:pStyle w:val="Styledetableau2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TOTAL H.T.</w:t>
                            </w:r>
                          </w:p>
                        </w:tc>
                      </w:tr>
                      <w:tr w:rsidR="00720F8C" w14:paraId="4A14093B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89"/>
                        </w:trPr>
                        <w:tc>
                          <w:tcPr>
                            <w:tcW w:w="1222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9BB9271" w14:textId="41686A42" w:rsidR="00720F8C" w:rsidRDefault="000008CE">
                            <w:pPr>
                              <w:pStyle w:val="Styledetableau2"/>
                            </w:pPr>
                            <w:r w:rsidRPr="000008CE">
                              <w:rPr>
                                <w:lang w:val="en-US"/>
                              </w:rPr>
                              <w:t>{code}</w:t>
                            </w:r>
                          </w:p>
                        </w:tc>
                        <w:tc>
                          <w:tcPr>
                            <w:tcW w:w="5202" w:type="dxa"/>
                            <w:gridSpan w:val="3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BEDC182" w14:textId="42C3E6F5" w:rsidR="00720F8C" w:rsidRDefault="000008CE">
                            <w:pPr>
                              <w:pStyle w:val="Styledetableau2"/>
                            </w:pPr>
                            <w:r w:rsidRPr="000008CE">
                              <w:rPr>
                                <w:lang w:val="en-US"/>
                              </w:rPr>
                              <w:t>{champ_de_saisie2}</w:t>
                            </w:r>
                          </w:p>
                        </w:tc>
                        <w:tc>
                          <w:tcPr>
                            <w:tcW w:w="808" w:type="dxa"/>
                            <w:gridSpan w:val="2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B256482" w14:textId="054515E0" w:rsidR="00720F8C" w:rsidRDefault="000008CE">
                            <w:pPr>
                              <w:pStyle w:val="Styledetableau2"/>
                            </w:pPr>
                            <w:r w:rsidRPr="000008CE">
                              <w:rPr>
                                <w:lang w:val="en-US"/>
                              </w:rPr>
                              <w:t>{champ_de_saisie4}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48D7F42" w14:textId="64C24E70" w:rsidR="00720F8C" w:rsidRDefault="000008CE">
                            <w:pPr>
                              <w:pStyle w:val="Styledetableau2"/>
                            </w:pPr>
                            <w:r w:rsidRPr="000008CE">
                              <w:rPr>
                                <w:lang w:val="en-US"/>
                              </w:rPr>
                              <w:t>{champ_de_saisie5}</w:t>
                            </w:r>
                          </w:p>
                        </w:tc>
                        <w:tc>
                          <w:tcPr>
                            <w:tcW w:w="1535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357CB03" w14:textId="170085A7" w:rsidR="00720F8C" w:rsidRDefault="000008CE">
                            <w:pPr>
                              <w:pStyle w:val="Styledetableau2"/>
                            </w:pPr>
                            <w:r w:rsidRPr="000008CE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008CE">
                              <w:rPr>
                                <w:lang w:val="en-US"/>
                              </w:rPr>
                              <w:t>total_h_t</w:t>
                            </w:r>
                            <w:proofErr w:type="spellEnd"/>
                            <w:r w:rsidRPr="000008CE">
                              <w:rPr>
                                <w:lang w:val="en-US"/>
                              </w:rPr>
                              <w:t>_}</w:t>
                            </w:r>
                          </w:p>
                        </w:tc>
                      </w:tr>
                      <w:tr w:rsidR="00720F8C" w14:paraId="4080DD22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1222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DB2FFC9" w14:textId="77777777" w:rsidR="00720F8C" w:rsidRDefault="00720F8C"/>
                        </w:tc>
                        <w:tc>
                          <w:tcPr>
                            <w:tcW w:w="5202" w:type="dxa"/>
                            <w:gridSpan w:val="3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70BBCAD" w14:textId="77777777" w:rsidR="00720F8C" w:rsidRDefault="00720F8C"/>
                        </w:tc>
                        <w:tc>
                          <w:tcPr>
                            <w:tcW w:w="808" w:type="dxa"/>
                            <w:gridSpan w:val="2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8522005" w14:textId="77777777" w:rsidR="00720F8C" w:rsidRDefault="00720F8C"/>
                        </w:tc>
                        <w:tc>
                          <w:tcPr>
                            <w:tcW w:w="955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A36498" w14:textId="77777777" w:rsidR="00720F8C" w:rsidRDefault="00720F8C"/>
                        </w:tc>
                        <w:tc>
                          <w:tcPr>
                            <w:tcW w:w="1535" w:type="dxa"/>
                            <w:tcBorders>
                              <w:top w:val="single" w:sz="5" w:space="0" w:color="000000"/>
                              <w:left w:val="single" w:sz="8" w:space="0" w:color="000000"/>
                              <w:bottom w:val="single" w:sz="5" w:space="0" w:color="000000"/>
                              <w:right w:val="single" w:sz="8" w:space="0" w:color="000000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456C999" w14:textId="77777777" w:rsidR="00720F8C" w:rsidRDefault="00720F8C"/>
                        </w:tc>
                      </w:tr>
                      <w:tr w:rsidR="00720F8C" w14:paraId="15F65BF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42"/>
                        </w:trPr>
                        <w:tc>
                          <w:tcPr>
                            <w:tcW w:w="2518" w:type="dxa"/>
                            <w:gridSpan w:val="2"/>
                            <w:tcBorders>
                              <w:top w:val="single" w:sz="5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AB02B9B" w14:textId="5166B95A" w:rsidR="00720F8C" w:rsidRDefault="00000000">
                            <w:pPr>
                              <w:pStyle w:val="Styledetableau2"/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REPAS: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repas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902" w:type="dxa"/>
                            <w:tcBorders>
                              <w:top w:val="single" w:sz="5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385B35F" w14:textId="4DB8C75D" w:rsidR="00720F8C" w:rsidRDefault="00000000">
                            <w:pPr>
                              <w:pStyle w:val="Styledetableau2"/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KM: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{km}</w:t>
                            </w:r>
                          </w:p>
                        </w:tc>
                        <w:tc>
                          <w:tcPr>
                            <w:tcW w:w="2497" w:type="dxa"/>
                            <w:gridSpan w:val="2"/>
                            <w:tcBorders>
                              <w:top w:val="single" w:sz="5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B3F2A16" w14:textId="2FCC3B72" w:rsidR="00720F8C" w:rsidRPr="000008CE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Heure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d’arrivée: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heures_d_arrivee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805" w:type="dxa"/>
                            <w:gridSpan w:val="3"/>
                            <w:tcBorders>
                              <w:top w:val="single" w:sz="5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13E8162" w14:textId="7718C633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TEMPS PASSÉ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temps_passe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720F8C" w14:paraId="5F9530B7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5"/>
                        </w:trPr>
                        <w:tc>
                          <w:tcPr>
                            <w:tcW w:w="251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73260D5" w14:textId="5872D0C4" w:rsidR="00720F8C" w:rsidRDefault="00000000">
                            <w:pPr>
                              <w:pStyle w:val="Styledetableau2"/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HÔTEL: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{hotel}</w:t>
                            </w:r>
                          </w:p>
                        </w:tc>
                        <w:tc>
                          <w:tcPr>
                            <w:tcW w:w="190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2B97FE7" w14:textId="1C772653" w:rsidR="00720F8C" w:rsidRDefault="00000000">
                            <w:pPr>
                              <w:pStyle w:val="Styledetableau2"/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Autoroute: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{autoroute}</w:t>
                            </w:r>
                          </w:p>
                        </w:tc>
                        <w:tc>
                          <w:tcPr>
                            <w:tcW w:w="2497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6CA76C" w14:textId="1C408BFC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Heure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départ: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heure_depart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80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05FA04B" w14:textId="1CE18E1E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DÉPLACEMENT </w:t>
                            </w:r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deplacement</w:t>
                            </w:r>
                            <w:proofErr w:type="spellEnd"/>
                            <w:r w:rsidR="000008CE" w:rsidRPr="000008CE"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797AC3A7" w14:textId="77777777" w:rsidR="00000000" w:rsidRDefault="00000000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221456E" wp14:editId="51713FD6">
                <wp:simplePos x="0" y="0"/>
                <wp:positionH relativeFrom="page">
                  <wp:posOffset>685800</wp:posOffset>
                </wp:positionH>
                <wp:positionV relativeFrom="page">
                  <wp:posOffset>3518613</wp:posOffset>
                </wp:positionV>
                <wp:extent cx="6188457" cy="577342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458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409"/>
                              <w:gridCol w:w="4049"/>
                            </w:tblGrid>
                            <w:tr w:rsidR="00720F8C" w:rsidRPr="00606C3F" w14:paraId="6BF6C531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64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DEBDDCC" w14:textId="58474879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TYPE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MATÉRIEL: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type_materiel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_}</w:t>
                                  </w:r>
                                </w:p>
                              </w:tc>
                              <w:tc>
                                <w:tcPr>
                                  <w:tcW w:w="404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CA89F5E" w14:textId="5E2DC46F" w:rsidR="00720F8C" w:rsidRPr="000008CE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N°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matricule: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</w:rPr>
                                    <w:t>n_de_matricule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</w:rPr>
                                    <w:t>_}</w:t>
                                  </w:r>
                                </w:p>
                              </w:tc>
                            </w:tr>
                            <w:tr w:rsidR="00720F8C" w14:paraId="654B21C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104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4F7E64E" w14:textId="5268B4A1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TRAVAIL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EFFECTUÉ: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travail_effectue</w:t>
                                  </w:r>
                                  <w:proofErr w:type="spellEnd"/>
                                  <w:r w:rsidR="000008CE" w:rsidRPr="000008CE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0E5B378B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1456E" id="_x0000_s1031" style="position:absolute;margin-left:54pt;margin-top:277.05pt;width:487.3pt;height:45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0458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409"/>
                        <w:gridCol w:w="4049"/>
                      </w:tblGrid>
                      <w:tr w:rsidR="00720F8C" w:rsidRPr="00606C3F" w14:paraId="6BF6C531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64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DEBDDCC" w14:textId="58474879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TYPE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MATÉRIEL: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type_materiel</w:t>
                            </w:r>
                            <w:proofErr w:type="spellEnd"/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_}</w:t>
                            </w:r>
                          </w:p>
                        </w:tc>
                        <w:tc>
                          <w:tcPr>
                            <w:tcW w:w="404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CA89F5E" w14:textId="5E2DC46F" w:rsidR="00720F8C" w:rsidRPr="000008CE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N°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matricule: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6"/>
                                <w:szCs w:val="16"/>
                              </w:rPr>
                              <w:t>n_de_matricule</w:t>
                            </w:r>
                            <w:proofErr w:type="spellEnd"/>
                            <w:r w:rsidR="000008CE" w:rsidRPr="000008CE">
                              <w:rPr>
                                <w:sz w:val="16"/>
                                <w:szCs w:val="16"/>
                              </w:rPr>
                              <w:t>_}</w:t>
                            </w:r>
                          </w:p>
                        </w:tc>
                      </w:tr>
                      <w:tr w:rsidR="00720F8C" w14:paraId="654B21C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104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4F7E64E" w14:textId="5268B4A1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TRAVAIL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EFFECTUÉ: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travail_effectue</w:t>
                            </w:r>
                            <w:proofErr w:type="spellEnd"/>
                            <w:r w:rsidR="000008CE" w:rsidRPr="000008CE">
                              <w:rPr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0E5B378B" w14:textId="77777777" w:rsidR="00000000" w:rsidRDefault="00000000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0AADB67" wp14:editId="35AF9CB1">
                <wp:simplePos x="0" y="0"/>
                <wp:positionH relativeFrom="page">
                  <wp:posOffset>685800</wp:posOffset>
                </wp:positionH>
                <wp:positionV relativeFrom="page">
                  <wp:posOffset>2131899</wp:posOffset>
                </wp:positionV>
                <wp:extent cx="6188457" cy="866014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458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229"/>
                              <w:gridCol w:w="5229"/>
                            </w:tblGrid>
                            <w:tr w:rsidR="00720F8C" w14:paraId="5EFAAE0E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90D6054" w14:textId="4AFDAE02" w:rsidR="00720F8C" w:rsidRDefault="00000000">
                                  <w:pPr>
                                    <w:pStyle w:val="Styledetableau2"/>
                                  </w:pPr>
                                  <w:proofErr w:type="gramStart"/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>Date:</w:t>
                                  </w:r>
                                  <w:proofErr w:type="gramEnd"/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lang w:val="en-US"/>
                                    </w:rPr>
                                    <w:t>{date_et_heure1}</w:t>
                                  </w:r>
                                </w:p>
                              </w:tc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3525DF" w14:textId="32381D35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 xml:space="preserve">Client : </w:t>
                                  </w:r>
                                  <w:r w:rsidR="00606C3F" w:rsidRPr="00606C3F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lang w:val="en-US"/>
                                    </w:rPr>
                                    <w:t>{client}</w:t>
                                  </w:r>
                                </w:p>
                              </w:tc>
                            </w:tr>
                            <w:tr w:rsidR="00720F8C" w14:paraId="52D283C5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1F44B51" w14:textId="61DD357A" w:rsidR="00720F8C" w:rsidRPr="00606C3F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 xml:space="preserve">Réf. Cde client : </w:t>
                                  </w:r>
                                  <w:r w:rsidR="00606C3F" w:rsidRPr="00606C3F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606C3F" w:rsidRPr="00606C3F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>ref_cde</w:t>
                                  </w:r>
                                  <w:proofErr w:type="spellEnd"/>
                                  <w:r w:rsidR="00606C3F" w:rsidRPr="00606C3F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3FA4269" w14:textId="222FB46A" w:rsidR="00720F8C" w:rsidRPr="00606C3F" w:rsidRDefault="00000000" w:rsidP="00606C3F">
                                  <w:pPr>
                                    <w:pStyle w:val="Styledetableau2"/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 xml:space="preserve">Adresse : </w:t>
                                  </w:r>
                                  <w:r w:rsidR="00606C3F" w:rsidRPr="00606C3F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>{adresse}</w:t>
                                  </w:r>
                                </w:p>
                              </w:tc>
                            </w:tr>
                            <w:tr w:rsidR="00720F8C" w:rsidRPr="00606C3F" w14:paraId="57E3DA9F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95"/>
                              </w:trPr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115FD4C" w14:textId="7F30147E" w:rsidR="00720F8C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</w:rPr>
                                    <w:t xml:space="preserve">Tél : </w:t>
                                  </w:r>
                                  <w:r w:rsidR="000008CE" w:rsidRPr="000008CE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  <w:proofErr w:type="spellStart"/>
                                  <w:r w:rsidR="000008CE" w:rsidRPr="000008CE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lang w:val="en-US"/>
                                    </w:rPr>
                                    <w:t>tel</w:t>
                                  </w:r>
                                  <w:proofErr w:type="spellEnd"/>
                                  <w:r w:rsidR="000008CE" w:rsidRPr="000008CE"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lang w:val="en-US"/>
                                    </w:rPr>
                                    <w:t>_}</w:t>
                                  </w:r>
                                </w:p>
                              </w:tc>
                              <w:tc>
                                <w:tcPr>
                                  <w:tcW w:w="52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3A3398D" w14:textId="359D65C6" w:rsidR="00720F8C" w:rsidRPr="000008CE" w:rsidRDefault="00000000">
                                  <w:pPr>
                                    <w:pStyle w:val="Styledetableau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 xml:space="preserve">@ </w:t>
                                  </w:r>
                                  <w:proofErr w:type="gramStart"/>
                                  <w:r>
                                    <w:rPr>
                                      <w:rFonts w:eastAsia="Arial Unicode MS" w:cs="Arial Unicode MS"/>
                                    </w:rPr>
                                    <w:t>Mail:</w:t>
                                  </w:r>
                                  <w:proofErr w:type="gramEnd"/>
                                  <w:r>
                                    <w:rPr>
                                      <w:rFonts w:eastAsia="Arial Unicode MS" w:cs="Arial Unicode MS"/>
                                    </w:rPr>
                                    <w:t xml:space="preserve"> </w:t>
                                  </w:r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{mail}{mail</w:t>
                                  </w:r>
                                  <w:proofErr w:type="gramStart"/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2</w:t>
                                  </w:r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}{</w:t>
                                  </w:r>
                                  <w:proofErr w:type="gramEnd"/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mail</w:t>
                                  </w:r>
                                  <w:proofErr w:type="gramStart"/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3</w:t>
                                  </w:r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}{</w:t>
                                  </w:r>
                                  <w:proofErr w:type="gramEnd"/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mail</w:t>
                                  </w:r>
                                  <w:r w:rsidR="000008CE">
                                    <w:rPr>
                                      <w:rFonts w:eastAsia="Arial Unicode MS" w:cs="Arial Unicode MS"/>
                                    </w:rPr>
                                    <w:t>4</w:t>
                                  </w:r>
                                  <w:r w:rsidR="000008CE" w:rsidRPr="000008CE">
                                    <w:rPr>
                                      <w:rFonts w:eastAsia="Arial Unicode MS" w:cs="Arial Unicode MS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5B46DE1A" w14:textId="77777777" w:rsidR="00000000" w:rsidRPr="00606C3F" w:rsidRDefault="0000000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ADB67" id="_x0000_s1032" style="position:absolute;margin-left:54pt;margin-top:167.85pt;width:487.3pt;height:68.2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0458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229"/>
                        <w:gridCol w:w="5229"/>
                      </w:tblGrid>
                      <w:tr w:rsidR="00720F8C" w14:paraId="5EFAAE0E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90D6054" w14:textId="4AFDAE02" w:rsidR="00720F8C" w:rsidRDefault="00000000">
                            <w:pPr>
                              <w:pStyle w:val="Styledetableau2"/>
                            </w:pPr>
                            <w:proofErr w:type="gramStart"/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Date:</w:t>
                            </w:r>
                            <w:proofErr w:type="gramEnd"/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rFonts w:ascii="Tahoma" w:hAnsi="Tahoma"/>
                                <w:sz w:val="18"/>
                                <w:szCs w:val="18"/>
                                <w:lang w:val="en-US"/>
                              </w:rPr>
                              <w:t>{date_et_heure1}</w:t>
                            </w:r>
                          </w:p>
                        </w:tc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3525DF" w14:textId="32381D35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Client : </w:t>
                            </w:r>
                            <w:r w:rsidR="00606C3F" w:rsidRPr="00606C3F">
                              <w:rPr>
                                <w:rFonts w:ascii="Tahoma" w:hAnsi="Tahoma"/>
                                <w:sz w:val="18"/>
                                <w:szCs w:val="18"/>
                                <w:lang w:val="en-US"/>
                              </w:rPr>
                              <w:t>{client}</w:t>
                            </w:r>
                          </w:p>
                        </w:tc>
                      </w:tr>
                      <w:tr w:rsidR="00720F8C" w14:paraId="52D283C5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1F44B51" w14:textId="61DD357A" w:rsidR="00720F8C" w:rsidRPr="00606C3F" w:rsidRDefault="00000000">
                            <w:pPr>
                              <w:pStyle w:val="Styledetableau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Réf. Cde client : </w:t>
                            </w:r>
                            <w:r w:rsidR="00606C3F" w:rsidRPr="00606C3F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606C3F" w:rsidRPr="00606C3F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ref_cde</w:t>
                            </w:r>
                            <w:proofErr w:type="spellEnd"/>
                            <w:r w:rsidR="00606C3F" w:rsidRPr="00606C3F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3FA4269" w14:textId="222FB46A" w:rsidR="00720F8C" w:rsidRPr="00606C3F" w:rsidRDefault="00000000" w:rsidP="00606C3F">
                            <w:pPr>
                              <w:pStyle w:val="Styledetableau2"/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Adresse : </w:t>
                            </w:r>
                            <w:r w:rsidR="00606C3F" w:rsidRPr="00606C3F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{adresse}</w:t>
                            </w:r>
                          </w:p>
                        </w:tc>
                      </w:tr>
                      <w:tr w:rsidR="00720F8C" w:rsidRPr="00606C3F" w14:paraId="57E3DA9F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95"/>
                        </w:trPr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115FD4C" w14:textId="7F30147E" w:rsidR="00720F8C" w:rsidRDefault="00000000">
                            <w:pPr>
                              <w:pStyle w:val="Styledetableau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Tél : </w:t>
                            </w:r>
                            <w:r w:rsidR="000008CE" w:rsidRPr="000008CE">
                              <w:rPr>
                                <w:rFonts w:ascii="Tahoma" w:hAnsi="Tahoma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0008CE" w:rsidRPr="000008CE">
                              <w:rPr>
                                <w:rFonts w:ascii="Tahoma" w:hAnsi="Tahoma"/>
                                <w:sz w:val="18"/>
                                <w:szCs w:val="18"/>
                                <w:lang w:val="en-US"/>
                              </w:rPr>
                              <w:t>tel</w:t>
                            </w:r>
                            <w:proofErr w:type="spellEnd"/>
                            <w:r w:rsidR="000008CE" w:rsidRPr="000008CE">
                              <w:rPr>
                                <w:rFonts w:ascii="Tahoma" w:hAnsi="Tahoma"/>
                                <w:sz w:val="18"/>
                                <w:szCs w:val="18"/>
                                <w:lang w:val="en-US"/>
                              </w:rPr>
                              <w:t>_}</w:t>
                            </w:r>
                          </w:p>
                        </w:tc>
                        <w:tc>
                          <w:tcPr>
                            <w:tcW w:w="52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3A3398D" w14:textId="359D65C6" w:rsidR="00720F8C" w:rsidRPr="000008CE" w:rsidRDefault="00000000">
                            <w:pPr>
                              <w:pStyle w:val="Styledetableau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 xml:space="preserve">@ </w:t>
                            </w:r>
                            <w:proofErr w:type="gramStart"/>
                            <w:r>
                              <w:rPr>
                                <w:rFonts w:eastAsia="Arial Unicode MS" w:cs="Arial Unicode MS"/>
                              </w:rPr>
                              <w:t>Mail:</w:t>
                            </w:r>
                            <w:proofErr w:type="gramEnd"/>
                            <w:r>
                              <w:rPr>
                                <w:rFonts w:eastAsia="Arial Unicode MS" w:cs="Arial Unicode MS"/>
                              </w:rPr>
                              <w:t xml:space="preserve"> </w:t>
                            </w:r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{mail}{mail</w:t>
                            </w:r>
                            <w:proofErr w:type="gramStart"/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2</w:t>
                            </w:r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}{</w:t>
                            </w:r>
                            <w:proofErr w:type="gramEnd"/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mail</w:t>
                            </w:r>
                            <w:proofErr w:type="gramStart"/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3</w:t>
                            </w:r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}{</w:t>
                            </w:r>
                            <w:proofErr w:type="gramEnd"/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mail</w:t>
                            </w:r>
                            <w:r w:rsidR="000008CE">
                              <w:rPr>
                                <w:rFonts w:eastAsia="Arial Unicode MS" w:cs="Arial Unicode MS"/>
                              </w:rPr>
                              <w:t>4</w:t>
                            </w:r>
                            <w:r w:rsidR="000008CE" w:rsidRPr="000008CE">
                              <w:rPr>
                                <w:rFonts w:eastAsia="Arial Unicode MS" w:cs="Arial Unicode MS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5B46DE1A" w14:textId="77777777" w:rsidR="00000000" w:rsidRPr="00606C3F" w:rsidRDefault="0000000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Style w:val="Aucun"/>
          <w:rFonts w:ascii="Tahoma" w:hAnsi="Tahoma"/>
          <w:sz w:val="22"/>
          <w:szCs w:val="22"/>
        </w:rPr>
        <w:t>ulage</w:t>
      </w:r>
    </w:p>
    <w:p w14:paraId="551641C3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51E5B719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74AE0B14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53EBE5AA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1BD69E13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137B0749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71D340D3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506ADF87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2F0E2811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4D23EED7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768E7FB3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53C5EED0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6B6773E8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7AD67D05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11871ED5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07B68828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0092118B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7EB7BF02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6A27B4CC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104FF245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22"/>
          <w:szCs w:val="22"/>
          <w:u w:val="single"/>
        </w:rPr>
      </w:pPr>
    </w:p>
    <w:p w14:paraId="660DF3B7" w14:textId="77777777" w:rsidR="00720F8C" w:rsidRDefault="00000000">
      <w:pPr>
        <w:pStyle w:val="Pardfaut"/>
        <w:spacing w:before="0" w:line="240" w:lineRule="auto"/>
        <w:rPr>
          <w:rStyle w:val="Aucun"/>
          <w:rFonts w:ascii="Tahoma" w:eastAsia="Tahoma" w:hAnsi="Tahoma" w:cs="Tahoma"/>
          <w:b/>
          <w:bCs/>
          <w:sz w:val="16"/>
          <w:szCs w:val="16"/>
          <w:u w:val="single"/>
        </w:rPr>
      </w:pPr>
      <w:r>
        <w:rPr>
          <w:rStyle w:val="Aucun"/>
          <w:rFonts w:ascii="Tahoma" w:hAnsi="Tahoma"/>
          <w:b/>
          <w:bCs/>
          <w:sz w:val="16"/>
          <w:szCs w:val="16"/>
          <w:u w:val="single"/>
        </w:rPr>
        <w:t xml:space="preserve">PIÈCES ET FOURNITURES : </w:t>
      </w:r>
    </w:p>
    <w:p w14:paraId="404BAB97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0"/>
          <w:szCs w:val="20"/>
        </w:rPr>
      </w:pPr>
    </w:p>
    <w:p w14:paraId="3202A037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29C92816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2513A01F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7CF28DB7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00339820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565FB3CE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3081B7CF" w14:textId="77777777" w:rsidR="00720F8C" w:rsidRDefault="00720F8C">
      <w:pPr>
        <w:pStyle w:val="Pardfaut"/>
        <w:spacing w:before="0" w:line="240" w:lineRule="auto"/>
        <w:rPr>
          <w:rStyle w:val="Aucun"/>
          <w:rFonts w:ascii="Tahoma" w:eastAsia="Tahoma" w:hAnsi="Tahoma" w:cs="Tahoma"/>
          <w:sz w:val="22"/>
          <w:szCs w:val="22"/>
        </w:rPr>
      </w:pPr>
    </w:p>
    <w:p w14:paraId="7B755D7B" w14:textId="77777777" w:rsidR="00720F8C" w:rsidRDefault="00720F8C">
      <w:pPr>
        <w:pStyle w:val="Pardfaut"/>
        <w:spacing w:before="0" w:line="240" w:lineRule="auto"/>
      </w:pPr>
    </w:p>
    <w:sectPr w:rsidR="00720F8C">
      <w:headerReference w:type="default" r:id="rId11"/>
      <w:footerReference w:type="default" r:id="rId12"/>
      <w:pgSz w:w="11906" w:h="16838"/>
      <w:pgMar w:top="1134" w:right="1080" w:bottom="1134" w:left="108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6867" w14:textId="77777777" w:rsidR="007A7889" w:rsidRDefault="007A7889">
      <w:r>
        <w:separator/>
      </w:r>
    </w:p>
  </w:endnote>
  <w:endnote w:type="continuationSeparator" w:id="0">
    <w:p w14:paraId="6E50654A" w14:textId="77777777" w:rsidR="007A7889" w:rsidRDefault="007A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9DD6" w14:textId="77777777" w:rsidR="00720F8C" w:rsidRDefault="00720F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E600" w14:textId="77777777" w:rsidR="007A7889" w:rsidRDefault="007A7889">
      <w:r>
        <w:separator/>
      </w:r>
    </w:p>
  </w:footnote>
  <w:footnote w:type="continuationSeparator" w:id="0">
    <w:p w14:paraId="6B254D3C" w14:textId="77777777" w:rsidR="007A7889" w:rsidRDefault="007A7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1367" w14:textId="77777777" w:rsidR="00720F8C" w:rsidRDefault="00720F8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8C"/>
    <w:rsid w:val="000008CE"/>
    <w:rsid w:val="003C380D"/>
    <w:rsid w:val="00557616"/>
    <w:rsid w:val="00606C3F"/>
    <w:rsid w:val="00720F8C"/>
    <w:rsid w:val="007A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6FE0B"/>
  <w15:docId w15:val="{8EDCB7E7-C5DE-4A7C-B9E0-D600AAA7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dfaut">
    <w:name w:val="Par défau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Lien">
    <w:name w:val="Lien"/>
    <w:rPr>
      <w:u w:val="single"/>
    </w:rPr>
  </w:style>
  <w:style w:type="character" w:customStyle="1" w:styleId="Hyperlink0">
    <w:name w:val="Hyperlink.0"/>
    <w:basedOn w:val="Lien"/>
    <w:rPr>
      <w:sz w:val="12"/>
      <w:szCs w:val="12"/>
      <w:u w:val="single"/>
    </w:rPr>
  </w:style>
  <w:style w:type="character" w:customStyle="1" w:styleId="Aucun">
    <w:name w:val="Aucun"/>
    <w:rPr>
      <w:lang w:val="fr-FR"/>
    </w:rPr>
  </w:style>
  <w:style w:type="paragraph" w:customStyle="1" w:styleId="Styledetableau2">
    <w:name w:val="Style de tableau 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styleId="Mentionnonrsolue">
    <w:name w:val="Unresolved Mention"/>
    <w:basedOn w:val="Policepardfaut"/>
    <w:uiPriority w:val="99"/>
    <w:semiHidden/>
    <w:unhideWhenUsed/>
    <w:rsid w:val="00606C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6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mercial@dimensions.f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dimensions.fr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mailto:commercial@dimensions.f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dimensions.f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Pierre-André Rouby—Lavialle</dc:creator>
  <cp:lastModifiedBy>Pierre-André Rouby—Lavialle</cp:lastModifiedBy>
  <cp:revision>2</cp:revision>
  <dcterms:created xsi:type="dcterms:W3CDTF">2026-08-02T17:46:00Z</dcterms:created>
  <dcterms:modified xsi:type="dcterms:W3CDTF">2026-08-02T17:46:00Z</dcterms:modified>
</cp:coreProperties>
</file>