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509A30" w14:textId="0E08EF9F" w:rsidR="00B55FBB" w:rsidRPr="001C75F7" w:rsidRDefault="00FD3FE6" w:rsidP="009A024F">
      <w:pPr>
        <w:jc w:val="right"/>
        <w:rPr>
          <w:rFonts w:ascii="Arial" w:hAnsi="Arial" w:cs="Arial"/>
          <w:color w:val="91BE2C"/>
          <w:sz w:val="32"/>
          <w:szCs w:val="32"/>
        </w:rPr>
      </w:pPr>
      <w:bookmarkStart w:id="0" w:name="_GoBack"/>
      <w:bookmarkEnd w:id="0"/>
      <w:r w:rsidRPr="00FD3FE6">
        <w:rPr>
          <w:rFonts w:ascii="Arial" w:hAnsi="Arial" w:cs="Arial"/>
          <w:color w:val="91BE2C"/>
          <w:sz w:val="32"/>
          <w:szCs w:val="32"/>
        </w:rPr>
        <w:t>FACTURE</w:t>
      </w:r>
      <w:r w:rsidR="00A353E9" w:rsidRPr="001C75F7">
        <w:rPr>
          <w:rFonts w:ascii="Arial" w:hAnsi="Arial" w:cs="Arial"/>
          <w:color w:val="91BE2C"/>
          <w:sz w:val="32"/>
          <w:szCs w:val="32"/>
        </w:rPr>
        <w:t xml:space="preserve"> N° ##_record_number##</w:t>
      </w:r>
      <w:proofErr w:type="spellStart"/>
      <w:r w:rsidR="00A353E9" w:rsidRPr="001C75F7">
        <w:rPr>
          <w:rFonts w:ascii="Arial" w:hAnsi="Arial" w:cs="Arial"/>
          <w:color w:val="91BE2C"/>
          <w:sz w:val="32"/>
          <w:szCs w:val="32"/>
        </w:rPr>
        <w:t/>
      </w:r>
      <w:proofErr w:type="spellEnd"/>
      <w:r w:rsidR="00A353E9" w:rsidRPr="001C75F7">
        <w:rPr>
          <w:rFonts w:ascii="Arial" w:hAnsi="Arial" w:cs="Arial"/>
          <w:color w:val="91BE2C"/>
          <w:sz w:val="32"/>
          <w:szCs w:val="32"/>
        </w:rPr>
        <w:t/>
      </w:r>
    </w:p>
    <w:p w14:paraId="033819C1" w14:textId="1BAE0440" w:rsidR="009A024F" w:rsidRDefault="009A024F">
      <w:pPr>
        <w:rPr>
          <w:rFonts w:ascii="Arial" w:hAnsi="Arial" w:cs="Arial"/>
          <w:sz w:val="22"/>
          <w:szCs w:val="22"/>
        </w:rPr>
      </w:pPr>
    </w:p>
    <w:p w14:paraId="1DC4C54C" w14:textId="28FD34AF" w:rsidR="007E1143" w:rsidRPr="00C74635" w:rsidRDefault="007E1143" w:rsidP="005C59AC">
      <w:pPr>
        <w:jc w:val="right"/>
        <w:rPr>
          <w:rFonts w:ascii="Arial" w:hAnsi="Arial" w:cs="Arial"/>
          <w:sz w:val="22"/>
          <w:szCs w:val="22"/>
        </w:rPr>
      </w:pPr>
    </w:p>
    <w:p w14:paraId="3E460313" w14:textId="225E0831" w:rsidR="001302EB" w:rsidRPr="00E84568" w:rsidRDefault="009A024F" w:rsidP="00272BFE">
      <w:pPr>
        <w:spacing w:line="276" w:lineRule="auto"/>
        <w:jc w:val="right"/>
        <w:rPr>
          <w:rFonts w:ascii="Arial" w:hAnsi="Arial" w:cs="Arial"/>
          <w:sz w:val="20"/>
          <w:szCs w:val="20"/>
        </w:rPr>
      </w:pPr>
      <w:r w:rsidRPr="00E84568">
        <w:rPr>
          <w:rFonts w:ascii="Arial" w:hAnsi="Arial" w:cs="Arial"/>
          <w:sz w:val="20"/>
          <w:szCs w:val="20"/>
        </w:rPr>
        <w:t xml:space="preserve">Date : </w:t>
      </w:r>
      <w:r w:rsidR="00217C62" w:rsidRPr="00E84568">
        <w:rPr>
          <w:rFonts w:ascii="Arial" w:hAnsi="Arial" w:cs="Arial"/>
          <w:sz w:val="20"/>
          <w:szCs w:val="20"/>
        </w:rPr>
        <w:t>##date##</w:t>
      </w:r>
    </w:p>
    <w:p w14:paraId="5344FB6E" w14:textId="1764727F" w:rsidR="00097DDF" w:rsidRPr="00E84568" w:rsidRDefault="004420C0" w:rsidP="00E84568">
      <w:pPr>
        <w:spacing w:line="276" w:lineRule="auto"/>
        <w:jc w:val="right"/>
        <w:rPr>
          <w:rFonts w:ascii="Arial" w:hAnsi="Arial" w:cs="Arial"/>
          <w:sz w:val="20"/>
          <w:szCs w:val="20"/>
        </w:rPr>
      </w:pPr>
      <w:r w:rsidRPr="00E84568">
        <w:rPr>
          <w:rFonts w:ascii="Arial" w:hAnsi="Arial" w:cs="Arial"/>
          <w:sz w:val="20"/>
          <w:szCs w:val="20"/>
        </w:rPr>
        <w:t>Technicien :</w:t>
      </w:r>
      <w:r w:rsidR="00217C62" w:rsidRPr="00E84568">
        <w:rPr>
          <w:rFonts w:ascii="Arial" w:hAnsi="Arial" w:cs="Arial"/>
          <w:sz w:val="20"/>
          <w:szCs w:val="20"/>
        </w:rPr>
        <w:t xml:space="preserve"> ##_last_name##</w:t>
      </w:r>
      <w:r w:rsidR="00566839" w:rsidRPr="00E84568">
        <w:rPr>
          <w:rFonts w:ascii="Arial" w:hAnsi="Arial" w:cs="Arial"/>
          <w:sz w:val="20"/>
          <w:szCs w:val="20"/>
        </w:rPr>
        <w:t xml:space="preserve"> </w:t>
      </w:r>
      <w:r w:rsidR="00217C62" w:rsidRPr="00E84568">
        <w:rPr>
          <w:rFonts w:ascii="Arial" w:hAnsi="Arial" w:cs="Arial"/>
          <w:sz w:val="20"/>
          <w:szCs w:val="20"/>
        </w:rPr>
        <w:t xml:space="preserve"> ##_first_name##</w:t>
      </w:r>
      <w:proofErr w:type="spellStart"/>
      <w:r w:rsidR="00217C62" w:rsidRPr="00E84568">
        <w:rPr>
          <w:rFonts w:ascii="Arial" w:hAnsi="Arial" w:cs="Arial"/>
          <w:sz w:val="20"/>
          <w:szCs w:val="20"/>
        </w:rPr>
        <w:t/>
      </w:r>
      <w:proofErr w:type="spellEnd"/>
      <w:r w:rsidR="00217C62" w:rsidRPr="00E84568">
        <w:rPr>
          <w:rFonts w:ascii="Arial" w:hAnsi="Arial" w:cs="Arial"/>
          <w:sz w:val="20"/>
          <w:szCs w:val="20"/>
        </w:rPr>
        <w:t/>
      </w:r>
    </w:p>
    <w:p w14:paraId="33E577E8" w14:textId="77777777" w:rsidR="008C4440" w:rsidRDefault="008C4440" w:rsidP="00272BFE">
      <w:pPr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528E091A" w14:textId="77777777" w:rsidR="005C59AC" w:rsidRPr="00C80289" w:rsidRDefault="005C59AC" w:rsidP="00272BFE">
      <w:pPr>
        <w:spacing w:line="276" w:lineRule="auto"/>
        <w:jc w:val="right"/>
        <w:rPr>
          <w:rFonts w:ascii="Arial" w:hAnsi="Arial" w:cs="Arial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2708"/>
        <w:gridCol w:w="2708"/>
        <w:gridCol w:w="2708"/>
        <w:gridCol w:w="2708"/>
      </w:tblGrid>
      <w:tr w:rsidR="00C80289" w:rsidRPr="00C80289" w14:paraId="59A2469D" w14:textId="77777777" w:rsidTr="00F924AD">
        <w:trPr>
          <w:trHeight w:val="366"/>
        </w:trPr>
        <w:tc>
          <w:tcPr>
            <w:tcW w:w="10832" w:type="dxa"/>
            <w:gridSpan w:val="4"/>
            <w:shd w:val="clear" w:color="auto" w:fill="F3F3F3"/>
            <w:vAlign w:val="center"/>
          </w:tcPr>
          <w:p w14:paraId="70787EB8" w14:textId="000F1DD0" w:rsidR="00C80289" w:rsidRPr="00C80289" w:rsidRDefault="00FD3FE6" w:rsidP="00124A77">
            <w:pPr>
              <w:spacing w:line="276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FACTURE</w:t>
            </w:r>
            <w:r w:rsidR="00C80289">
              <w:rPr>
                <w:rFonts w:ascii="Arial" w:hAnsi="Arial" w:cs="Arial"/>
              </w:rPr>
              <w:t xml:space="preserve"> - </w:t>
            </w:r>
            <w:r w:rsidR="00C80289" w:rsidRPr="00C80289">
              <w:rPr>
                <w:rFonts w:ascii="Arial" w:hAnsi="Arial" w:cs="Arial"/>
              </w:rPr>
              <w:t>##client## ##client2##</w:t>
            </w:r>
          </w:p>
        </w:tc>
      </w:tr>
      <w:tr w:rsidR="00C80289" w14:paraId="23BFB0D9" w14:textId="77777777" w:rsidTr="00F924AD">
        <w:trPr>
          <w:trHeight w:val="1113"/>
        </w:trPr>
        <w:tc>
          <w:tcPr>
            <w:tcW w:w="10832" w:type="dxa"/>
            <w:gridSpan w:val="4"/>
            <w:tcBorders>
              <w:bottom w:val="single" w:sz="4" w:space="0" w:color="auto"/>
            </w:tcBorders>
            <w:vAlign w:val="center"/>
          </w:tcPr>
          <w:p w14:paraId="4E50CE81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24AA7">
              <w:rPr>
                <w:rFonts w:ascii="Arial" w:hAnsi="Arial" w:cs="Arial"/>
                <w:sz w:val="18"/>
                <w:szCs w:val="18"/>
              </w:rPr>
              <w:t>Nom :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17C62">
              <w:rPr>
                <w:rFonts w:ascii="Arial" w:hAnsi="Arial" w:cs="Arial"/>
                <w:sz w:val="18"/>
                <w:szCs w:val="18"/>
              </w:rPr>
              <w:t>##client##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217C62">
              <w:rPr>
                <w:rFonts w:ascii="Arial" w:hAnsi="Arial" w:cs="Arial"/>
                <w:sz w:val="18"/>
                <w:szCs w:val="18"/>
              </w:rPr>
              <w:t>##client2##</w:t>
            </w:r>
          </w:p>
          <w:p w14:paraId="0D0F1664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 w:rsidRPr="00124AA7">
              <w:rPr>
                <w:rFonts w:ascii="Arial" w:hAnsi="Arial" w:cs="Arial"/>
                <w:sz w:val="18"/>
                <w:szCs w:val="18"/>
              </w:rPr>
              <w:t>Ville :</w:t>
            </w:r>
            <w:r w:rsidRPr="00217C62">
              <w:rPr>
                <w:rFonts w:ascii="Arial" w:hAnsi="Arial" w:cs="Arial"/>
                <w:sz w:val="18"/>
                <w:szCs w:val="18"/>
              </w:rPr>
              <w:t xml:space="preserve"> ##ville##</w:t>
            </w:r>
          </w:p>
          <w:p w14:paraId="16DAA08B" w14:textId="77777777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Tél : ##telephone##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46577210" w14:textId="5C4DC066" w:rsidR="00C80289" w:rsidRDefault="00C80289" w:rsidP="00124A77">
            <w:pPr>
              <w:spacing w:line="276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Email : </w:t>
            </w:r>
            <w:r w:rsidRPr="00C74635">
              <w:rPr>
                <w:rFonts w:ascii="Arial" w:hAnsi="Arial" w:cs="Arial"/>
                <w:sz w:val="18"/>
                <w:szCs w:val="18"/>
              </w:rPr>
              <w:t>##email##</w:t>
            </w:r>
          </w:p>
        </w:tc>
      </w:tr>
      <w:tr w:rsidR="00097DDF" w14:paraId="2AB91754" w14:textId="77777777" w:rsidTr="00F924AD">
        <w:trPr>
          <w:trHeight w:val="368"/>
        </w:trPr>
        <w:tc>
          <w:tcPr>
            <w:tcW w:w="10832" w:type="dxa"/>
            <w:gridSpan w:val="4"/>
            <w:shd w:val="clear" w:color="auto" w:fill="F3F3F3"/>
            <w:vAlign w:val="center"/>
          </w:tcPr>
          <w:p w14:paraId="1891C180" w14:textId="41421CBC" w:rsidR="00097DDF" w:rsidRDefault="00C80289" w:rsidP="00124A77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PRESTATION(S)</w:t>
            </w:r>
          </w:p>
        </w:tc>
      </w:tr>
      <w:tr w:rsidR="00C80289" w:rsidRPr="00C80289" w14:paraId="0DE96759" w14:textId="77777777" w:rsidTr="00C80289">
        <w:trPr>
          <w:trHeight w:val="350"/>
        </w:trPr>
        <w:tc>
          <w:tcPr>
            <w:tcW w:w="2708" w:type="dxa"/>
            <w:vAlign w:val="center"/>
          </w:tcPr>
          <w:p w14:paraId="7E4D901D" w14:textId="2DA5D781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Prestation(s) :</w:t>
            </w:r>
          </w:p>
        </w:tc>
        <w:tc>
          <w:tcPr>
            <w:tcW w:w="2708" w:type="dxa"/>
            <w:vAlign w:val="center"/>
          </w:tcPr>
          <w:p w14:paraId="009EB34E" w14:textId="621C67A0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Quantité :</w:t>
            </w:r>
          </w:p>
        </w:tc>
        <w:tc>
          <w:tcPr>
            <w:tcW w:w="2708" w:type="dxa"/>
            <w:vAlign w:val="center"/>
          </w:tcPr>
          <w:p w14:paraId="63517A18" w14:textId="620CB506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PU Net HT :</w:t>
            </w:r>
          </w:p>
        </w:tc>
        <w:tc>
          <w:tcPr>
            <w:tcW w:w="2708" w:type="dxa"/>
            <w:vAlign w:val="center"/>
          </w:tcPr>
          <w:p w14:paraId="47C5E4DA" w14:textId="588FA2CA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HT :</w:t>
            </w:r>
          </w:p>
        </w:tc>
      </w:tr>
      <w:tr w:rsidR="00C80289" w:rsidRPr="00C80289" w14:paraId="439D2057" w14:textId="77777777" w:rsidTr="00C80289">
        <w:trPr>
          <w:trHeight w:val="412"/>
        </w:trPr>
        <w:tc>
          <w:tcPr>
            <w:tcW w:w="2708" w:type="dxa"/>
            <w:vAlign w:val="center"/>
          </w:tcPr>
          <w:p w14:paraId="2A032EBB" w14:textId="4E937FCC" w:rsidR="00C80289" w:rsidRPr="00C80289" w:rsidRDefault="00107381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##designation##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3E1E8E86" w14:textId="4619D30A" w:rsidR="00C80289" w:rsidRPr="00D7443F" w:rsidRDefault="00107381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##commentaires1##</w:t>
            </w:r>
          </w:p>
        </w:tc>
        <w:tc>
          <w:tcPr>
            <w:tcW w:w="2708" w:type="dxa"/>
            <w:vAlign w:val="center"/>
          </w:tcPr>
          <w:p w14:paraId="668958BF" w14:textId="1A67BECF" w:rsidR="00C80289" w:rsidRPr="00D7443F" w:rsidRDefault="00107381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##quantite##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  <w:tc>
          <w:tcPr>
            <w:tcW w:w="2708" w:type="dxa"/>
            <w:vAlign w:val="center"/>
          </w:tcPr>
          <w:p w14:paraId="27864ECA" w14:textId="100F369D" w:rsidR="00C80289" w:rsidRPr="00D7443F" w:rsidRDefault="00107381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##pu##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162925D5" w14:textId="77DD54F5" w:rsidR="00C80289" w:rsidRPr="00D7443F" w:rsidRDefault="00107381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##montant_ht##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</w:tr>
    </w:tbl>
    <w:p w14:paraId="6BBCF218" w14:textId="77777777" w:rsidR="00C80289" w:rsidRDefault="00C80289">
      <w:pPr>
        <w:rPr>
          <w:rFonts w:ascii="Arial" w:hAnsi="Arial" w:cs="Arial"/>
          <w:sz w:val="18"/>
          <w:szCs w:val="18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2708"/>
        <w:gridCol w:w="2708"/>
        <w:gridCol w:w="2708"/>
        <w:gridCol w:w="2708"/>
      </w:tblGrid>
      <w:tr w:rsidR="00C80289" w:rsidRPr="00C80289" w14:paraId="116DF6C4" w14:textId="77777777" w:rsidTr="00C80289">
        <w:trPr>
          <w:trHeight w:val="350"/>
        </w:trPr>
        <w:tc>
          <w:tcPr>
            <w:tcW w:w="2708" w:type="dxa"/>
            <w:vAlign w:val="center"/>
          </w:tcPr>
          <w:p w14:paraId="2A546981" w14:textId="4EB5D466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Total HT :</w:t>
            </w:r>
          </w:p>
        </w:tc>
        <w:tc>
          <w:tcPr>
            <w:tcW w:w="2708" w:type="dxa"/>
            <w:vAlign w:val="center"/>
          </w:tcPr>
          <w:p w14:paraId="03603F40" w14:textId="43EB226F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TVA :</w:t>
            </w:r>
          </w:p>
        </w:tc>
        <w:tc>
          <w:tcPr>
            <w:tcW w:w="2708" w:type="dxa"/>
            <w:vAlign w:val="center"/>
          </w:tcPr>
          <w:p w14:paraId="1E67355F" w14:textId="0EF7B00F" w:rsidR="00C80289" w:rsidRP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80289">
              <w:rPr>
                <w:rFonts w:ascii="Arial" w:hAnsi="Arial" w:cs="Arial"/>
                <w:b/>
                <w:sz w:val="18"/>
                <w:szCs w:val="18"/>
              </w:rPr>
              <w:t>Montant total TTC :</w:t>
            </w:r>
          </w:p>
        </w:tc>
        <w:tc>
          <w:tcPr>
            <w:tcW w:w="2708" w:type="dxa"/>
            <w:vAlign w:val="center"/>
          </w:tcPr>
          <w:p w14:paraId="78773D0C" w14:textId="13DEE463" w:rsidR="00C80289" w:rsidRPr="00C80289" w:rsidRDefault="00107381" w:rsidP="00C80289">
            <w:pPr>
              <w:spacing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Type de règlement</w:t>
            </w:r>
            <w:r w:rsidR="00102C6D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r w:rsidR="00C80289" w:rsidRPr="00C80289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</w:tr>
      <w:tr w:rsidR="00C80289" w:rsidRPr="00C80289" w14:paraId="049748B1" w14:textId="77777777" w:rsidTr="00C80289">
        <w:trPr>
          <w:trHeight w:val="412"/>
        </w:trPr>
        <w:tc>
          <w:tcPr>
            <w:tcW w:w="2708" w:type="dxa"/>
            <w:vAlign w:val="center"/>
          </w:tcPr>
          <w:p w14:paraId="1E4F290F" w14:textId="0D5B4F1B" w:rsidR="00C80289" w:rsidRPr="00D7443F" w:rsidRDefault="00107381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##total_ht##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5DE6F48C" w14:textId="42DBDF95" w:rsidR="00C80289" w:rsidRPr="00D7443F" w:rsidRDefault="00107381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##montant_tva##</w:t>
            </w:r>
            <w:r w:rsidR="00574FF8">
              <w:rPr>
                <w:rFonts w:ascii="Arial" w:hAnsi="Arial" w:cs="Arial"/>
                <w:sz w:val="18"/>
                <w:szCs w:val="18"/>
              </w:rPr>
              <w:t xml:space="preserve"> €</w:t>
            </w:r>
          </w:p>
        </w:tc>
        <w:tc>
          <w:tcPr>
            <w:tcW w:w="2708" w:type="dxa"/>
            <w:vAlign w:val="center"/>
          </w:tcPr>
          <w:p w14:paraId="00407F5F" w14:textId="2282C946" w:rsidR="00C80289" w:rsidRPr="00D7443F" w:rsidRDefault="00107381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7381">
              <w:rPr>
                <w:rFonts w:ascii="Arial" w:hAnsi="Arial" w:cs="Arial"/>
                <w:sz w:val="18"/>
                <w:szCs w:val="18"/>
              </w:rPr>
              <w:t xml:space="preserve">##net_a_payer## </w:t>
            </w:r>
            <w:r w:rsidR="00574FF8">
              <w:rPr>
                <w:rFonts w:ascii="Arial" w:hAnsi="Arial" w:cs="Arial"/>
                <w:sz w:val="18"/>
                <w:szCs w:val="18"/>
              </w:rPr>
              <w:t>€</w:t>
            </w:r>
          </w:p>
        </w:tc>
        <w:tc>
          <w:tcPr>
            <w:tcW w:w="2708" w:type="dxa"/>
            <w:vAlign w:val="center"/>
          </w:tcPr>
          <w:p w14:paraId="604FDE29" w14:textId="77777777" w:rsidR="00107381" w:rsidRPr="00107381" w:rsidRDefault="00107381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7381">
              <w:rPr>
                <w:rFonts w:ascii="Arial" w:hAnsi="Arial" w:cs="Arial"/>
                <w:sz w:val="18"/>
                <w:szCs w:val="18"/>
              </w:rPr>
              <w:t>##reglement##</w:t>
            </w:r>
            <w:proofErr w:type="spellStart"/>
            <w:r w:rsidRPr="00107381"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 w:rsidRPr="00107381">
              <w:rPr>
                <w:rFonts w:ascii="Arial" w:hAnsi="Arial" w:cs="Arial"/>
                <w:sz w:val="18"/>
                <w:szCs w:val="18"/>
              </w:rPr>
              <w:t/>
            </w:r>
          </w:p>
          <w:p w14:paraId="45631130" w14:textId="4363FEA1" w:rsidR="00C80289" w:rsidRPr="00D7443F" w:rsidRDefault="00107381" w:rsidP="00B754D8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107381">
              <w:rPr>
                <w:rFonts w:ascii="Arial" w:hAnsi="Arial" w:cs="Arial"/>
                <w:sz w:val="18"/>
                <w:szCs w:val="18"/>
              </w:rPr>
              <w:t>##autre##</w:t>
            </w:r>
          </w:p>
        </w:tc>
      </w:tr>
    </w:tbl>
    <w:p w14:paraId="420DE69A" w14:textId="77777777" w:rsidR="00C80289" w:rsidRDefault="00C80289">
      <w:pPr>
        <w:rPr>
          <w:rFonts w:ascii="Arial" w:hAnsi="Arial" w:cs="Arial"/>
          <w:sz w:val="18"/>
          <w:szCs w:val="18"/>
        </w:rPr>
      </w:pPr>
    </w:p>
    <w:tbl>
      <w:tblPr>
        <w:tblStyle w:val="Grille"/>
        <w:tblW w:w="10832" w:type="dxa"/>
        <w:tblLook w:val="04A0" w:firstRow="1" w:lastRow="0" w:firstColumn="1" w:lastColumn="0" w:noHBand="0" w:noVBand="1"/>
      </w:tblPr>
      <w:tblGrid>
        <w:gridCol w:w="4038"/>
        <w:gridCol w:w="2115"/>
        <w:gridCol w:w="4679"/>
      </w:tblGrid>
      <w:tr w:rsidR="00C80289" w14:paraId="65DFB38F" w14:textId="77777777" w:rsidTr="00C80289">
        <w:trPr>
          <w:trHeight w:val="2534"/>
        </w:trPr>
        <w:tc>
          <w:tcPr>
            <w:tcW w:w="4038" w:type="dxa"/>
            <w:vAlign w:val="center"/>
          </w:tcPr>
          <w:p w14:paraId="3161F4A7" w14:textId="5D1F8AA7" w:rsidR="00ED3324" w:rsidRPr="00ED3324" w:rsidRDefault="00ED3324" w:rsidP="00C80289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ED3324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 xml:space="preserve">Signature </w:t>
            </w:r>
            <w:proofErr w:type="gramStart"/>
            <w:r w:rsidRPr="00ED3324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technicien</w:t>
            </w:r>
            <w:proofErr w:type="gramEnd"/>
            <w:r w:rsidRPr="00ED3324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 :</w:t>
            </w:r>
          </w:p>
          <w:p w14:paraId="15F387A8" w14:textId="77777777" w:rsidR="00ED3324" w:rsidRDefault="00ED3324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737B3F6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B4AB8">
              <w:rPr>
                <w:rFonts w:ascii="Arial" w:hAnsi="Arial" w:cs="Arial"/>
                <w:sz w:val="18"/>
                <w:szCs w:val="18"/>
              </w:rPr>
              <w:t>##signature_technicien-100x##</w:t>
            </w:r>
          </w:p>
        </w:tc>
        <w:tc>
          <w:tcPr>
            <w:tcW w:w="2115" w:type="dxa"/>
            <w:vAlign w:val="center"/>
          </w:tcPr>
          <w:p w14:paraId="1E172055" w14:textId="02715D91" w:rsidR="00ED3324" w:rsidRPr="00ED3324" w:rsidRDefault="00ED3324" w:rsidP="00C80289">
            <w:pPr>
              <w:spacing w:line="276" w:lineRule="auto"/>
              <w:jc w:val="center"/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</w:pPr>
            <w:r w:rsidRPr="00ED3324">
              <w:rPr>
                <w:rFonts w:ascii="Arial" w:hAnsi="Arial" w:cs="Arial"/>
                <w:b/>
                <w:i/>
                <w:color w:val="91BE2C"/>
                <w:sz w:val="18"/>
                <w:szCs w:val="18"/>
              </w:rPr>
              <w:t>Signature client :</w:t>
            </w:r>
          </w:p>
          <w:p w14:paraId="7840136C" w14:textId="77777777" w:rsidR="00ED3324" w:rsidRDefault="00ED3324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EFF91C5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B4AB8">
              <w:rPr>
                <w:rFonts w:ascii="Arial" w:hAnsi="Arial" w:cs="Arial"/>
                <w:sz w:val="18"/>
                <w:szCs w:val="18"/>
              </w:rPr>
              <w:t>##signature_client-100x##</w:t>
            </w:r>
          </w:p>
        </w:tc>
        <w:tc>
          <w:tcPr>
            <w:tcW w:w="4679" w:type="dxa"/>
            <w:vAlign w:val="center"/>
          </w:tcPr>
          <w:p w14:paraId="2D88359E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D7DBC66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##_block:prestations##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3BB17244" w14:textId="77777777" w:rsidR="00C80289" w:rsidRPr="001C75F7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color w:val="91BE2C"/>
                <w:sz w:val="18"/>
                <w:szCs w:val="18"/>
              </w:rPr>
            </w:pPr>
            <w:r w:rsidRPr="001C75F7">
              <w:rPr>
                <w:rFonts w:ascii="Arial" w:hAnsi="Arial" w:cs="Arial"/>
                <w:b/>
                <w:color w:val="91BE2C"/>
                <w:sz w:val="18"/>
                <w:szCs w:val="18"/>
              </w:rPr>
              <w:t xml:space="preserve">Devis envoyé par email au client. </w:t>
            </w:r>
          </w:p>
          <w:p w14:paraId="2179730C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##_block:prestations##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4B3F4CC1" w14:textId="77777777" w:rsidR="00C80289" w:rsidRPr="000B4AB8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56706732" w14:textId="77777777" w:rsidR="00C80289" w:rsidRPr="001C75F7" w:rsidRDefault="00C80289" w:rsidP="00C80289">
            <w:pPr>
              <w:spacing w:line="276" w:lineRule="auto"/>
              <w:jc w:val="center"/>
              <w:rPr>
                <w:rFonts w:ascii="Arial" w:hAnsi="Arial" w:cs="Arial"/>
                <w:b/>
                <w:color w:val="91BE2C"/>
                <w:sz w:val="18"/>
                <w:szCs w:val="18"/>
              </w:rPr>
            </w:pPr>
            <w:r w:rsidRPr="001C75F7">
              <w:rPr>
                <w:rFonts w:ascii="Arial" w:hAnsi="Arial" w:cs="Arial"/>
                <w:b/>
                <w:color w:val="91BE2C"/>
                <w:sz w:val="18"/>
                <w:szCs w:val="18"/>
              </w:rPr>
              <w:t>Facture envoyée par email au client.</w:t>
            </w:r>
          </w:p>
          <w:p w14:paraId="3133D643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##_block:prestation##</w:t>
            </w:r>
            <w:proofErr w:type="spellStart"/>
            <w:r>
              <w:rPr>
                <w:rFonts w:ascii="Arial" w:hAnsi="Arial" w:cs="Arial"/>
                <w:sz w:val="18"/>
                <w:szCs w:val="18"/>
              </w:rPr>
              <w:t/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/>
            </w:r>
          </w:p>
          <w:p w14:paraId="2CAF8DCD" w14:textId="77777777" w:rsidR="00C80289" w:rsidRDefault="00C80289" w:rsidP="00C8028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A42FED9" w14:textId="77777777" w:rsidR="00C80289" w:rsidRDefault="00C80289">
      <w:pPr>
        <w:rPr>
          <w:rFonts w:ascii="Arial" w:hAnsi="Arial" w:cs="Arial"/>
          <w:sz w:val="18"/>
          <w:szCs w:val="18"/>
        </w:rPr>
      </w:pPr>
    </w:p>
    <w:p w14:paraId="611E3883" w14:textId="77777777" w:rsidR="00ED1F49" w:rsidRDefault="00ED1F49">
      <w:pPr>
        <w:rPr>
          <w:rFonts w:ascii="Arial" w:hAnsi="Arial" w:cs="Arial"/>
          <w:sz w:val="18"/>
          <w:szCs w:val="18"/>
        </w:rPr>
      </w:pPr>
    </w:p>
    <w:p w14:paraId="5F6AF4C5" w14:textId="7434EE14" w:rsidR="00ED1F49" w:rsidRPr="00ED1F49" w:rsidRDefault="00ED1F49" w:rsidP="00ED1F49">
      <w:pPr>
        <w:pBdr>
          <w:bottom w:val="single" w:sz="4" w:space="1" w:color="auto"/>
        </w:pBdr>
        <w:rPr>
          <w:rFonts w:ascii="Arial" w:hAnsi="Arial" w:cs="Arial"/>
          <w:i/>
          <w:sz w:val="18"/>
          <w:szCs w:val="18"/>
        </w:rPr>
      </w:pPr>
      <w:r w:rsidRPr="00ED1F49">
        <w:rPr>
          <w:rFonts w:ascii="Arial" w:hAnsi="Arial" w:cs="Arial"/>
          <w:i/>
          <w:sz w:val="18"/>
          <w:szCs w:val="18"/>
        </w:rPr>
        <w:t xml:space="preserve">Conditions Générales de Ventes : </w:t>
      </w:r>
    </w:p>
    <w:p w14:paraId="58511EAD" w14:textId="77777777" w:rsidR="0006748E" w:rsidRDefault="0006748E">
      <w:pPr>
        <w:rPr>
          <w:rFonts w:ascii="Arial" w:hAnsi="Arial" w:cs="Arial"/>
          <w:sz w:val="18"/>
          <w:szCs w:val="18"/>
        </w:rPr>
      </w:pPr>
    </w:p>
    <w:p w14:paraId="3AC4710E" w14:textId="1D31F43D" w:rsidR="00653F2B" w:rsidRDefault="000324A5">
      <w:pPr>
        <w:rPr>
          <w:rFonts w:ascii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3FD0AD" wp14:editId="63731D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642100" cy="847090"/>
                <wp:effectExtent l="25400" t="25400" r="0" b="64135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0" cy="847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6041CD80" w14:textId="77777777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Voici le lien vers le tutoriel qui pourra vous aider à créer et configurer votre document Word personnalisé : </w:t>
                            </w:r>
                            <w:hyperlink r:id="rId8" w:history="1">
                              <w:r w:rsidRPr="0006748E">
                                <w:rPr>
                                  <w:rStyle w:val="Lienhypertexte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Vos rapports PDF à votre image</w:t>
                              </w:r>
                            </w:hyperlink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!</w:t>
                            </w:r>
                          </w:p>
                          <w:p w14:paraId="577582D6" w14:textId="521F2E02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N’hésitez pas non plus à consulter notre tutoriel </w:t>
                            </w:r>
                            <w:hyperlink r:id="rId9" w:history="1">
                              <w:r w:rsidRPr="0006748E">
                                <w:rPr>
                                  <w:rStyle w:val="Lienhypertexte"/>
                                  <w:rFonts w:ascii="Arial" w:hAnsi="Arial" w:cs="Arial"/>
                                  <w:i/>
                                  <w:sz w:val="18"/>
                                  <w:szCs w:val="18"/>
                                </w:rPr>
                                <w:t>Aide balises</w:t>
                              </w:r>
                            </w:hyperlink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, il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vous</w:t>
                            </w: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sera</w:t>
                            </w: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 très utile !</w:t>
                            </w:r>
                          </w:p>
                          <w:p w14:paraId="522935B1" w14:textId="77777777" w:rsidR="00C80289" w:rsidRPr="0006748E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</w:p>
                          <w:p w14:paraId="11FD9B00" w14:textId="77777777" w:rsidR="00C80289" w:rsidRPr="001F446C" w:rsidRDefault="00C80289" w:rsidP="00124A77">
                            <w:pPr>
                              <w:spacing w:line="276" w:lineRule="auto"/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</w:pPr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 xml:space="preserve">L’équipe de </w:t>
                            </w:r>
                            <w:proofErr w:type="spellStart"/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Kizeo</w:t>
                            </w:r>
                            <w:proofErr w:type="spellEnd"/>
                            <w:r w:rsidRPr="0006748E">
                              <w:rPr>
                                <w:rFonts w:ascii="Arial" w:hAnsi="Arial" w:cs="Arial"/>
                                <w:i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" o:spid="_x0000_s1027" type="#_x0000_t202" style="position:absolute;margin-left:0;margin-top:0;width:523pt;height:66.7pt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d4HbdkCAAC8BQAADgAAAGRycy9lMm9Eb2MueG1srFRRb9owEH6ftP9g+Z0mYYECKlQpFdOkqq1G&#10;p0p7M45DojmxZRtIN+2/77MTStvtYZrGQzjfnc/f3X13F5dtLcleGFupZk6Ts5gS0XCVV812Tr88&#10;rAYTSqxjTc6kasScPglLLxfv310c9EwMValkLgxBkMbODnpOS+f0LIosL0XN7JnSooGxUKZmDkez&#10;jXLDDohey2gYx+PooEyujeLCWmivOyNdhPhFIbi7KworHJFzCmwufE34bvw3Wlyw2dYwXVa8h8H+&#10;AUXNqgaPPoe6Zo6Rnal+C1VX3CirCnfGVR2poqi4CDkgmyR+k826ZFqEXFAcq5/LZP9fWH67vzek&#10;ytE7ShpWo0Vf0SiSC+JE6wRJfIkO2s7gudbwde2Var17r7dQ+szbwtT+HzkR2FHsp+cCIxLhUI7H&#10;6TCJYeKwTdLzeBo6EJ1ua2PdR6Fq4oU5NWhgqCvb31iHF+F6dPGPNWpVSRmaKJtXCjh2GhFYgNsB&#10;3M4Jsy7zA9nInfnMkPconnhEeeXf+zAJ8PIKFPEifpQwuQW3naHEKPdYuTL0xSfnQ3o4S2nInoFi&#10;G8n4tw6w1CXrlGkIcwIP75CIOoIJp1c4UbAesS9dINKP5eh8mJ2PpoNxNkoGaRJPBlkWDwfXqyzO&#10;4nS1nKZXP/F2zZJ0dgClNQbiAffRr5Vk254+3vx3/KkZfzVtSRIFnneZIHCHu4caeZJ0ZPCSazdt&#10;zyv4e81G5U/gD2oY2GE1X1Wo3Q2z7p4ZTB1KjU3i7vAppDrMqeolSkplvv9J7/2RDKyU+JTntAF7&#10;KZGfGgzJNElTBHXhkKJ8OJiXls1LS7Orlwo9xCAAWxC9v5NHsTCqfsS6yfybMLGG42Uw4yguXbdZ&#10;sK64yLLghDHXzN00a8196CNjHtpHZnTPcj9pt+o47Wz2huydr79pdbZzoHyYhFNN0Qd/wIoIHenX&#10;md9BL8/B67R0F78AAAD//wMAUEsDBBQABgAIAAAAIQAcDR0N3AAAAAYBAAAPAAAAZHJzL2Rvd25y&#10;ZXYueG1sTI/BTsMwEETvSPyDtUhcEHVK2gqlcaqqAnEDNeUD3HibpI3Xke20ga9nywUuqx3NavZN&#10;vhptJ87oQ+tIwXSSgECqnGmpVvC5e318BhGiJqM7R6jgCwOsitubXGfGXWiL5zLWgkMoZFpBE2Of&#10;SRmqBq0OE9cjsXdw3urI0tfSeH3hcNvJpyRZSKtb4g+N7nHTYHUqB6tg+PBrm5r34/z0Ni/b48v3&#10;5mG6U+r+blwvQUQc498xXPEZHQpm2ruBTBCdAi4Sf+fVS2YL1nve0nQGssjlf/ziBwAA//8DAFBL&#10;AQItABQABgAIAAAAIQDkmcPA+wAAAOEBAAATAAAAAAAAAAAAAAAAAAAAAABbQ29udGVudF9UeXBl&#10;c10ueG1sUEsBAi0AFAAGAAgAAAAhACOyauHXAAAAlAEAAAsAAAAAAAAAAAAAAAAALAEAAF9yZWxz&#10;Ly5yZWxzUEsBAi0AFAAGAAgAAAAhAAXeB23ZAgAAvAUAAA4AAAAAAAAAAAAAAAAALAIAAGRycy9l&#10;Mm9Eb2MueG1sUEsBAi0AFAAGAAgAAAAhABwNHQ3cAAAABgEAAA8AAAAAAAAAAAAAAAAAMQUAAGRy&#10;cy9kb3ducmV2LnhtbFBLBQYAAAAABAAEAPMAAAA6BgAAAAA=&#10;" filled="f" stroked="f">
                <v:shadow on="t" opacity="26214f" mv:blur="50800f" origin=".5,-.5" offset="-26941emu,26941emu"/>
                <v:textbox style="mso-fit-shape-to-text:t">
                  <w:txbxContent>
                    <w:p w14:paraId="6041CD80" w14:textId="77777777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Voici le lien vers le tutoriel qui pourra vous aider à créer et configurer votre document Word personnalisé : </w:t>
                      </w:r>
                      <w:hyperlink r:id="rId11" w:history="1">
                        <w:r w:rsidRPr="0006748E">
                          <w:rPr>
                            <w:rStyle w:val="Lienhypertexte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Vos rapports PDF à votre image</w:t>
                        </w:r>
                      </w:hyperlink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!</w:t>
                      </w:r>
                    </w:p>
                    <w:p w14:paraId="577582D6" w14:textId="521F2E02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N’hésitez pas non plus à consulter notre tutoriel </w:t>
                      </w:r>
                      <w:hyperlink r:id="rId12" w:history="1">
                        <w:r w:rsidRPr="0006748E">
                          <w:rPr>
                            <w:rStyle w:val="Lienhypertexte"/>
                            <w:rFonts w:ascii="Arial" w:hAnsi="Arial" w:cs="Arial"/>
                            <w:i/>
                            <w:sz w:val="18"/>
                            <w:szCs w:val="18"/>
                          </w:rPr>
                          <w:t>Aide balises</w:t>
                        </w:r>
                      </w:hyperlink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, il </w:t>
                      </w: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vous</w:t>
                      </w: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sera</w:t>
                      </w: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 très utile !</w:t>
                      </w:r>
                    </w:p>
                    <w:p w14:paraId="522935B1" w14:textId="77777777" w:rsidR="00C80289" w:rsidRPr="0006748E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</w:p>
                    <w:p w14:paraId="11FD9B00" w14:textId="77777777" w:rsidR="00C80289" w:rsidRPr="001F446C" w:rsidRDefault="00C80289" w:rsidP="00124A77">
                      <w:pPr>
                        <w:spacing w:line="276" w:lineRule="auto"/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</w:pPr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 xml:space="preserve">L’équipe de </w:t>
                      </w:r>
                      <w:proofErr w:type="spellStart"/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Kizeo</w:t>
                      </w:r>
                      <w:proofErr w:type="spellEnd"/>
                      <w:r w:rsidRPr="0006748E">
                        <w:rPr>
                          <w:rFonts w:ascii="Arial" w:hAnsi="Arial" w:cs="Arial"/>
                          <w:i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53F2B" w:rsidSect="001B2BE0">
      <w:headerReference w:type="default" r:id="rId13"/>
      <w:footerReference w:type="default" r:id="rId14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297E73B" w14:textId="77777777" w:rsidR="00C80289" w:rsidRDefault="00C80289" w:rsidP="001B2BE0">
      <w:r>
        <w:separator/>
      </w:r>
    </w:p>
  </w:endnote>
  <w:endnote w:type="continuationSeparator" w:id="0">
    <w:p w14:paraId="2A6FBF54" w14:textId="77777777" w:rsidR="00C80289" w:rsidRDefault="00C80289" w:rsidP="001B2B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48DEED" w14:textId="77777777" w:rsidR="00ED3324" w:rsidRDefault="00ED3324" w:rsidP="00ED3324">
    <w:pPr>
      <w:pStyle w:val="Pieddepage"/>
      <w:jc w:val="center"/>
      <w:rPr>
        <w:i/>
        <w:color w:val="7F7F7F" w:themeColor="text1" w:themeTint="80"/>
        <w:sz w:val="18"/>
        <w:szCs w:val="18"/>
      </w:rPr>
    </w:pPr>
    <w:r w:rsidRPr="00E65267">
      <w:rPr>
        <w:i/>
        <w:color w:val="7F7F7F" w:themeColor="text1" w:themeTint="80"/>
        <w:sz w:val="18"/>
        <w:szCs w:val="18"/>
      </w:rPr>
      <w:t>Personnalisez le pied de page avec les informations de votre société !</w:t>
    </w:r>
  </w:p>
  <w:p w14:paraId="766CB09F" w14:textId="45112450" w:rsidR="00653F2B" w:rsidRPr="00ED3324" w:rsidRDefault="00ED3324" w:rsidP="00ED3324">
    <w:pPr>
      <w:pStyle w:val="Pieddepage"/>
      <w:jc w:val="center"/>
      <w:rPr>
        <w:i/>
        <w:color w:val="7F7F7F" w:themeColor="text1" w:themeTint="80"/>
        <w:sz w:val="18"/>
        <w:szCs w:val="18"/>
      </w:rPr>
    </w:pPr>
    <w:r>
      <w:rPr>
        <w:i/>
        <w:color w:val="7F7F7F" w:themeColor="text1" w:themeTint="80"/>
        <w:sz w:val="18"/>
        <w:szCs w:val="18"/>
      </w:rPr>
      <w:t xml:space="preserve">SAS </w:t>
    </w:r>
    <w:proofErr w:type="spellStart"/>
    <w:r>
      <w:rPr>
        <w:i/>
        <w:color w:val="7F7F7F" w:themeColor="text1" w:themeTint="80"/>
        <w:sz w:val="18"/>
        <w:szCs w:val="18"/>
      </w:rPr>
      <w:t>Kizeo</w:t>
    </w:r>
    <w:proofErr w:type="spellEnd"/>
    <w:r>
      <w:rPr>
        <w:i/>
        <w:color w:val="7F7F7F" w:themeColor="text1" w:themeTint="80"/>
        <w:sz w:val="18"/>
        <w:szCs w:val="18"/>
      </w:rPr>
      <w:t xml:space="preserve"> – 200 rue Michel de Montaigne 84911 Avignon Cedex 09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71141A2" w14:textId="77777777" w:rsidR="00C80289" w:rsidRDefault="00C80289" w:rsidP="001B2BE0">
      <w:r>
        <w:separator/>
      </w:r>
    </w:p>
  </w:footnote>
  <w:footnote w:type="continuationSeparator" w:id="0">
    <w:p w14:paraId="41D1F00D" w14:textId="77777777" w:rsidR="00C80289" w:rsidRDefault="00C80289" w:rsidP="001B2BE0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4AB5950" w14:textId="77777777" w:rsidR="00965136" w:rsidRDefault="00965136" w:rsidP="00965136">
    <w:pPr>
      <w:pStyle w:val="Pieddepage"/>
      <w:jc w:val="right"/>
      <w:rPr>
        <w:i/>
        <w:color w:val="7F7F7F" w:themeColor="text1" w:themeTint="80"/>
        <w:sz w:val="18"/>
        <w:szCs w:val="18"/>
      </w:rPr>
    </w:pPr>
    <w:r w:rsidRPr="001C75F7">
      <w:rPr>
        <w:rFonts w:ascii="Arial" w:hAnsi="Arial" w:cs="Arial"/>
        <w:noProof/>
        <w:color w:val="91BE2C"/>
        <w:sz w:val="22"/>
        <w:szCs w:val="2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8E2D06" wp14:editId="05622CA7">
              <wp:simplePos x="0" y="0"/>
              <wp:positionH relativeFrom="column">
                <wp:posOffset>-457200</wp:posOffset>
              </wp:positionH>
              <wp:positionV relativeFrom="paragraph">
                <wp:posOffset>-335280</wp:posOffset>
              </wp:positionV>
              <wp:extent cx="2400300" cy="914400"/>
              <wp:effectExtent l="0" t="0" r="0" b="0"/>
              <wp:wrapSquare wrapText="bothSides"/>
              <wp:docPr id="5" name="Zone de text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FAA26D3D-D897-4be2-8F04-BA451C77F1D7}">
                          <ma14:placeholderFlag xmlns:ma14="http://schemas.microsoft.com/office/mac/drawingml/2011/main"/>
                        </a:ext>
                        <a:ext uri="{C572A759-6A51-4108-AA02-DFA0A04FC94B}">
                          <ma14:wrappingTextBoxFlag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42B43" w14:textId="77777777" w:rsidR="00965136" w:rsidRPr="001D1555" w:rsidRDefault="00965136" w:rsidP="00965136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Helvetica Neue" w:hAnsi="Helvetica Neue" w:cs="Helvetica Neue"/>
                              <w:color w:val="1A1A1A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Helvetica Neue" w:hAnsi="Helvetica Neue" w:cs="Helvetica Neue"/>
                              <w:noProof/>
                              <w:color w:val="1A1A1A"/>
                              <w:sz w:val="26"/>
                              <w:szCs w:val="26"/>
                            </w:rPr>
                            <w:drawing>
                              <wp:inline distT="0" distB="0" distL="0" distR="0" wp14:anchorId="7D79D173" wp14:editId="4565278E">
                                <wp:extent cx="2120666" cy="524933"/>
                                <wp:effectExtent l="0" t="0" r="0" b="0"/>
                                <wp:docPr id="6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125099" cy="5260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14:paraId="219C9D08" w14:textId="77777777" w:rsidR="00965136" w:rsidRPr="001D1555" w:rsidRDefault="00965136" w:rsidP="00965136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color w:val="7BBD31"/>
                              <w:sz w:val="16"/>
                              <w:szCs w:val="16"/>
                            </w:rPr>
                          </w:pPr>
                        </w:p>
                        <w:p w14:paraId="104100C5" w14:textId="77777777" w:rsidR="00965136" w:rsidRPr="001D1555" w:rsidRDefault="00965136" w:rsidP="0096513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i/>
                              <w:color w:val="91BE2C"/>
                              <w:sz w:val="16"/>
                              <w:szCs w:val="16"/>
                            </w:rPr>
                          </w:pPr>
                          <w:r w:rsidRPr="001D1555">
                            <w:rPr>
                              <w:rFonts w:ascii="Arial" w:hAnsi="Arial" w:cs="Arial"/>
                              <w:b/>
                              <w:i/>
                              <w:color w:val="91BE2C"/>
                              <w:sz w:val="16"/>
                              <w:szCs w:val="16"/>
                            </w:rPr>
                            <w:t>Votre logo ici !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0,0l0,21600,21600,21600,21600,0xe">
              <v:stroke joinstyle="miter"/>
              <v:path gradientshapeok="t" o:connecttype="rect"/>
            </v:shapetype>
            <v:shape id="Zone de texte 5" o:spid="_x0000_s1027" type="#_x0000_t202" style="position:absolute;left:0;text-align:left;margin-left:-35.95pt;margin-top:-26.35pt;width:189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IdjbTwADAACvBgAADgAAAGRycy9lMm9Eb2MueG1stFXdb9MwEH9H4n+w/J7lY+naRkunrFUQ0sQm&#10;NjSJN9dx2gjHNrbbpiD+d85O03WDB4bgJT3fnc/38btfL6+6lqMt06aRIsfxWYQRE1RWjVjl+NND&#10;GUwwMpaIinApWI73zOCr2ds3lzuVsUSuJa+YRhBEmGyncry2VmVhaOiatcScScUEGGupW2LhqFdh&#10;pckOorc8TKLoItxJXSktKTMGtIveiGc+fl0zam/r2jCLeI4hN+u/2n+X7hvOLkm20kStG3pIg/xF&#10;Fi1pBDx6DLUglqCNbn4J1TZUSyNre0ZlG8q6bijzNUA1cfSimvs1UczXAs0x6tgm8+/C0g/bO42a&#10;KscjjARpYUSfYVCoYsiyzjI0ci3aKZOB570CX9tdyw5GPegNKF3lXa1b9ws1IbBDs/fHBkMkREGZ&#10;pFF0HoGJgm0ap3B0YcKn20ob+47JFjkhxxoG6PtKtjfG9q6Di3tMyLLh3A+Ri2cKiNlrmEdBf5tk&#10;kAmIztPl5Cf0vSyK5GJxvggWk+k4SJcsCSZllAbXRTqK5+NxGS/GPyCLlsRppjihrIdtycnqMBNn&#10;+rOhtIQ+g3Achx48fW2Q1PPc5qNxUoxH0+CiGMVBGkeToCiiJFiURVREaTmfptfH3HaAYwVb8ABh&#10;YEj/Kz9o7dDG0CGjR4CX7J4zVwAXH1kNsPJAcAq/0GzONdoSWEVCKRPWY8gPCrydVw3DfM3Fg79v&#10;mR/zay73wBhelsIeL7eNkNrD7kXa1Zch5br3B+ye1O1E2y07mKUTl7Law8Jo2bOOUbRsANU3xNg7&#10;ooFmYBGAOu0tfGoudzmWBwmjtdTffqd3/gA0sGLkxp1j83VDNMOIvxfAC36pgOf8IQXwwBv61LI8&#10;tYhNO5cwjhhIWlEvOn/LB7HWsn0Ehi3cq2AigsLbObaDOLc9mQJDU1YU3gmYTRF7I+4VdaHddNzO&#10;PnSPRKvDYjty+SAHgiPZi/3ufd1NIYuNlXXjl/+pq4fGAyt6+jgwuKPd07P3evqfmf0EAAD//wMA&#10;UEsDBBQABgAIAAAAIQD+MKDI4AAAAAoBAAAPAAAAZHJzL2Rvd25yZXYueG1sTI9Nb8IwDIbvk/Yf&#10;Ik/aDZLCgLU0RWjTrptgHxK30Ji2onGqJtDu3887bTdbfvT6efPN6FpxxT40njQkUwUCqfS2oUrD&#10;x/vL5BFEiIasaT2hhm8MsClub3KTWT/QDq/7WAkOoZAZDXWMXSZlKGt0Jkx9h8S3k++dibz2lbS9&#10;GTjctXKm1FI60xB/qE2HTzWW5/3Fafh8PR2+HtRb9ewW3eBHJcmlUuv7u3G7BhFxjH8w/OqzOhTs&#10;dPQXskG0GiarJGWUh8VsBYKJuVomII4a0mQOssjl/wrFDwAAAP//AwBQSwECLQAUAAYACAAAACEA&#10;5JnDwPsAAADhAQAAEwAAAAAAAAAAAAAAAAAAAAAAW0NvbnRlbnRfVHlwZXNdLnhtbFBLAQItABQA&#10;BgAIAAAAIQAjsmrh1wAAAJQBAAALAAAAAAAAAAAAAAAAACwBAABfcmVscy8ucmVsc1BLAQItABQA&#10;BgAIAAAAIQAh2NtPAAMAAK8GAAAOAAAAAAAAAAAAAAAAACwCAABkcnMvZTJvRG9jLnhtbFBLAQIt&#10;ABQABgAIAAAAIQD+MKDI4AAAAAoBAAAPAAAAAAAAAAAAAAAAAFgFAABkcnMvZG93bnJldi54bWxQ&#10;SwUGAAAAAAQABADzAAAAZQYAAAAA&#10;" filled="f" stroked="f">
              <v:textbox>
                <w:txbxContent>
                  <w:p w14:paraId="57242B43" w14:textId="77777777" w:rsidR="00965136" w:rsidRPr="001D1555" w:rsidRDefault="00965136" w:rsidP="00965136">
                    <w:pPr>
                      <w:widowControl w:val="0"/>
                      <w:autoSpaceDE w:val="0"/>
                      <w:autoSpaceDN w:val="0"/>
                      <w:adjustRightInd w:val="0"/>
                      <w:jc w:val="center"/>
                      <w:rPr>
                        <w:rFonts w:ascii="Helvetica Neue" w:hAnsi="Helvetica Neue" w:cs="Helvetica Neue"/>
                        <w:color w:val="1A1A1A"/>
                        <w:sz w:val="26"/>
                        <w:szCs w:val="26"/>
                      </w:rPr>
                    </w:pPr>
                    <w:r>
                      <w:rPr>
                        <w:rFonts w:ascii="Helvetica Neue" w:hAnsi="Helvetica Neue" w:cs="Helvetica Neue"/>
                        <w:noProof/>
                        <w:color w:val="1A1A1A"/>
                        <w:sz w:val="26"/>
                        <w:szCs w:val="26"/>
                      </w:rPr>
                      <w:drawing>
                        <wp:inline distT="0" distB="0" distL="0" distR="0" wp14:anchorId="7D79D173" wp14:editId="4565278E">
                          <wp:extent cx="2120666" cy="524933"/>
                          <wp:effectExtent l="0" t="0" r="0" b="0"/>
                          <wp:docPr id="6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125099" cy="52603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 w14:paraId="219C9D08" w14:textId="77777777" w:rsidR="00965136" w:rsidRPr="001D1555" w:rsidRDefault="00965136" w:rsidP="00965136">
                    <w:pPr>
                      <w:jc w:val="center"/>
                      <w:rPr>
                        <w:rFonts w:ascii="Arial" w:hAnsi="Arial" w:cs="Arial"/>
                        <w:i/>
                        <w:color w:val="7BBD31"/>
                        <w:sz w:val="16"/>
                        <w:szCs w:val="16"/>
                      </w:rPr>
                    </w:pPr>
                  </w:p>
                  <w:p w14:paraId="104100C5" w14:textId="77777777" w:rsidR="00965136" w:rsidRPr="001D1555" w:rsidRDefault="00965136" w:rsidP="00965136">
                    <w:pPr>
                      <w:jc w:val="center"/>
                      <w:rPr>
                        <w:rFonts w:ascii="Arial" w:hAnsi="Arial" w:cs="Arial"/>
                        <w:b/>
                        <w:i/>
                        <w:color w:val="91BE2C"/>
                        <w:sz w:val="16"/>
                        <w:szCs w:val="16"/>
                      </w:rPr>
                    </w:pPr>
                    <w:r w:rsidRPr="001D1555">
                      <w:rPr>
                        <w:rFonts w:ascii="Arial" w:hAnsi="Arial" w:cs="Arial"/>
                        <w:b/>
                        <w:i/>
                        <w:color w:val="91BE2C"/>
                        <w:sz w:val="16"/>
                        <w:szCs w:val="16"/>
                      </w:rPr>
                      <w:t>Votre logo ici !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65267">
      <w:rPr>
        <w:i/>
        <w:color w:val="7F7F7F" w:themeColor="text1" w:themeTint="80"/>
        <w:sz w:val="18"/>
        <w:szCs w:val="18"/>
      </w:rPr>
      <w:t>Personnalisez l’entête avec les informations de votre société !</w:t>
    </w:r>
  </w:p>
  <w:p w14:paraId="2257C49B" w14:textId="77777777" w:rsidR="00965136" w:rsidRDefault="00965136" w:rsidP="00965136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1C1E4228" w14:textId="77777777" w:rsidR="00965136" w:rsidRDefault="00965136" w:rsidP="00965136">
    <w:pPr>
      <w:pStyle w:val="Pieddepage"/>
      <w:jc w:val="right"/>
      <w:rPr>
        <w:i/>
        <w:color w:val="7F7F7F" w:themeColor="text1" w:themeTint="80"/>
        <w:sz w:val="18"/>
        <w:szCs w:val="18"/>
      </w:rPr>
    </w:pPr>
  </w:p>
  <w:p w14:paraId="63272616" w14:textId="77777777" w:rsidR="00764D46" w:rsidRPr="00965136" w:rsidRDefault="00764D46" w:rsidP="00965136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02EB"/>
    <w:rsid w:val="000324A5"/>
    <w:rsid w:val="00055491"/>
    <w:rsid w:val="00057CB8"/>
    <w:rsid w:val="0006748E"/>
    <w:rsid w:val="00074A3D"/>
    <w:rsid w:val="00095812"/>
    <w:rsid w:val="00097DDF"/>
    <w:rsid w:val="000B4AB8"/>
    <w:rsid w:val="000F0177"/>
    <w:rsid w:val="00102C6D"/>
    <w:rsid w:val="00107381"/>
    <w:rsid w:val="0012045F"/>
    <w:rsid w:val="00124A77"/>
    <w:rsid w:val="00124AA7"/>
    <w:rsid w:val="0012619B"/>
    <w:rsid w:val="001302EB"/>
    <w:rsid w:val="001941CA"/>
    <w:rsid w:val="001B2BE0"/>
    <w:rsid w:val="001C0DAA"/>
    <w:rsid w:val="001C75F7"/>
    <w:rsid w:val="001F6DEA"/>
    <w:rsid w:val="00217C62"/>
    <w:rsid w:val="002661B4"/>
    <w:rsid w:val="00272BFE"/>
    <w:rsid w:val="002C551B"/>
    <w:rsid w:val="00311FC2"/>
    <w:rsid w:val="00317AE3"/>
    <w:rsid w:val="003213ED"/>
    <w:rsid w:val="00347926"/>
    <w:rsid w:val="00366EBE"/>
    <w:rsid w:val="004047F7"/>
    <w:rsid w:val="00410392"/>
    <w:rsid w:val="0042350D"/>
    <w:rsid w:val="004420C0"/>
    <w:rsid w:val="00502DFE"/>
    <w:rsid w:val="00556B07"/>
    <w:rsid w:val="00566839"/>
    <w:rsid w:val="00570855"/>
    <w:rsid w:val="00574FF8"/>
    <w:rsid w:val="005B1989"/>
    <w:rsid w:val="005C59AC"/>
    <w:rsid w:val="00653F2B"/>
    <w:rsid w:val="006B7728"/>
    <w:rsid w:val="006E5529"/>
    <w:rsid w:val="00733B95"/>
    <w:rsid w:val="007462EF"/>
    <w:rsid w:val="00764D46"/>
    <w:rsid w:val="00796790"/>
    <w:rsid w:val="007C434A"/>
    <w:rsid w:val="007E1143"/>
    <w:rsid w:val="007E372F"/>
    <w:rsid w:val="00813338"/>
    <w:rsid w:val="00816372"/>
    <w:rsid w:val="008278FD"/>
    <w:rsid w:val="008342C2"/>
    <w:rsid w:val="00835D40"/>
    <w:rsid w:val="008406E3"/>
    <w:rsid w:val="008A213B"/>
    <w:rsid w:val="008C4440"/>
    <w:rsid w:val="008D37A4"/>
    <w:rsid w:val="0090779E"/>
    <w:rsid w:val="009103DB"/>
    <w:rsid w:val="00916626"/>
    <w:rsid w:val="0093175D"/>
    <w:rsid w:val="00965136"/>
    <w:rsid w:val="0099150A"/>
    <w:rsid w:val="009A024F"/>
    <w:rsid w:val="009A3E25"/>
    <w:rsid w:val="009B063C"/>
    <w:rsid w:val="009E01C2"/>
    <w:rsid w:val="00A17B8D"/>
    <w:rsid w:val="00A353E9"/>
    <w:rsid w:val="00A9113F"/>
    <w:rsid w:val="00B1351B"/>
    <w:rsid w:val="00B43590"/>
    <w:rsid w:val="00B537F7"/>
    <w:rsid w:val="00B55FBB"/>
    <w:rsid w:val="00B73506"/>
    <w:rsid w:val="00B754D8"/>
    <w:rsid w:val="00B82DC1"/>
    <w:rsid w:val="00C16701"/>
    <w:rsid w:val="00C74635"/>
    <w:rsid w:val="00C80289"/>
    <w:rsid w:val="00D14851"/>
    <w:rsid w:val="00D16ABD"/>
    <w:rsid w:val="00D672DA"/>
    <w:rsid w:val="00D7443F"/>
    <w:rsid w:val="00D84450"/>
    <w:rsid w:val="00DE0D27"/>
    <w:rsid w:val="00E84568"/>
    <w:rsid w:val="00ED13FC"/>
    <w:rsid w:val="00ED1F49"/>
    <w:rsid w:val="00ED243E"/>
    <w:rsid w:val="00ED3324"/>
    <w:rsid w:val="00EF0688"/>
    <w:rsid w:val="00F1302A"/>
    <w:rsid w:val="00F335BC"/>
    <w:rsid w:val="00F50A8C"/>
    <w:rsid w:val="00F86602"/>
    <w:rsid w:val="00F924AD"/>
    <w:rsid w:val="00FA2ECF"/>
    <w:rsid w:val="00FC4915"/>
    <w:rsid w:val="00FD2478"/>
    <w:rsid w:val="00FD3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61F6E71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1302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character" w:styleId="Accentuationdiscrte">
    <w:name w:val="Subtle Emphasis"/>
    <w:basedOn w:val="Policepardfaut"/>
    <w:uiPriority w:val="19"/>
    <w:qFormat/>
    <w:rsid w:val="00653F2B"/>
    <w:rPr>
      <w:i/>
      <w:iCs/>
      <w:color w:val="808080" w:themeColor="text1" w:themeTint="7F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">
    <w:name w:val="Table Grid"/>
    <w:basedOn w:val="TableauNormal"/>
    <w:uiPriority w:val="59"/>
    <w:rsid w:val="001302E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B2BE0"/>
  </w:style>
  <w:style w:type="paragraph" w:styleId="Pieddepage">
    <w:name w:val="footer"/>
    <w:basedOn w:val="Normal"/>
    <w:link w:val="PieddepageCar"/>
    <w:uiPriority w:val="99"/>
    <w:unhideWhenUsed/>
    <w:rsid w:val="001B2BE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B2BE0"/>
  </w:style>
  <w:style w:type="paragraph" w:styleId="Textedebulles">
    <w:name w:val="Balloon Text"/>
    <w:basedOn w:val="Normal"/>
    <w:link w:val="TextedebullesCar"/>
    <w:uiPriority w:val="99"/>
    <w:semiHidden/>
    <w:unhideWhenUsed/>
    <w:rsid w:val="00095812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95812"/>
    <w:rPr>
      <w:rFonts w:ascii="Lucida Grande" w:hAnsi="Lucida Grande" w:cs="Lucida Grande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06748E"/>
    <w:rPr>
      <w:color w:val="0000FF" w:themeColor="hyperlink"/>
      <w:u w:val="single"/>
    </w:rPr>
  </w:style>
  <w:style w:type="character" w:styleId="Accentuationdiscrte">
    <w:name w:val="Subtle Emphasis"/>
    <w:basedOn w:val="Policepardfaut"/>
    <w:uiPriority w:val="19"/>
    <w:qFormat/>
    <w:rsid w:val="00653F2B"/>
    <w:rPr>
      <w:i/>
      <w:iCs/>
      <w:color w:val="808080" w:themeColor="text1" w:themeTint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ww.kizeo-forms.com/fr/pdf-word-personnalise/" TargetMode="External"/><Relationship Id="rId12" Type="http://schemas.openxmlformats.org/officeDocument/2006/relationships/hyperlink" Target="http://www.kizeo-forms.com/fr/aide-balises/" TargetMode="External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http://www.kizeo-forms.com/fr/pdf-word-personnalise/" TargetMode="External"/><Relationship Id="rId9" Type="http://schemas.openxmlformats.org/officeDocument/2006/relationships/hyperlink" Target="http://www.kizeo-forms.com/fr/aide-balises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03DD94-6370-1B4B-93EB-2DA566C44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123</Words>
  <Characters>682</Characters>
  <Application>Microsoft Macintosh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Colombeau</dc:creator>
  <cp:keywords/>
  <dc:description/>
  <cp:lastModifiedBy>Amanda Colombeau</cp:lastModifiedBy>
  <cp:revision>51</cp:revision>
  <dcterms:created xsi:type="dcterms:W3CDTF">2017-03-13T13:55:00Z</dcterms:created>
  <dcterms:modified xsi:type="dcterms:W3CDTF">2017-06-23T13:06:00Z</dcterms:modified>
</cp:coreProperties>
</file>