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  <w:sectPr>
          <w:headerReference w:type="default" r:id="rId4"/>
          <w:footerReference w:type="default" r:id="rId5"/>
          <w:pgSz w:w="11906" w:h="16838" w:orient="portrait"/>
          <w:pgMar w:top="850" w:right="850" w:bottom="850" w:left="850" w:header="709" w:footer="709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539999</wp:posOffset>
            </wp:positionV>
            <wp:extent cx="2675916" cy="396432"/>
            <wp:effectExtent l="0" t="0" r="0" b="0"/>
            <wp:wrapThrough wrapText="bothSides" distL="152400" distR="152400">
              <wp:wrapPolygon edited="1">
                <wp:start x="1200" y="0"/>
                <wp:lineTo x="1200" y="450"/>
                <wp:lineTo x="1533" y="450"/>
                <wp:lineTo x="1533" y="6300"/>
                <wp:lineTo x="1133" y="13050"/>
                <wp:lineTo x="1867" y="12600"/>
                <wp:lineTo x="1533" y="6300"/>
                <wp:lineTo x="1533" y="450"/>
                <wp:lineTo x="1867" y="450"/>
                <wp:lineTo x="3067" y="21150"/>
                <wp:lineTo x="2333" y="20700"/>
                <wp:lineTo x="2133" y="16650"/>
                <wp:lineTo x="867" y="16650"/>
                <wp:lineTo x="667" y="21150"/>
                <wp:lineTo x="67" y="20700"/>
                <wp:lineTo x="1200" y="450"/>
                <wp:lineTo x="1200" y="0"/>
                <wp:lineTo x="3467" y="0"/>
                <wp:lineTo x="3467" y="450"/>
                <wp:lineTo x="4067" y="711"/>
                <wp:lineTo x="5067" y="4500"/>
                <wp:lineTo x="4067" y="4050"/>
                <wp:lineTo x="4067" y="8550"/>
                <wp:lineTo x="5067" y="12600"/>
                <wp:lineTo x="4067" y="12150"/>
                <wp:lineTo x="4067" y="17550"/>
                <wp:lineTo x="5333" y="16650"/>
                <wp:lineTo x="5200" y="12600"/>
                <wp:lineTo x="5067" y="12600"/>
                <wp:lineTo x="4067" y="8550"/>
                <wp:lineTo x="5200" y="7650"/>
                <wp:lineTo x="5200" y="4500"/>
                <wp:lineTo x="5067" y="4500"/>
                <wp:lineTo x="4067" y="711"/>
                <wp:lineTo x="5533" y="1350"/>
                <wp:lineTo x="5867" y="4500"/>
                <wp:lineTo x="5667" y="9000"/>
                <wp:lineTo x="5467" y="10350"/>
                <wp:lineTo x="5933" y="12600"/>
                <wp:lineTo x="5867" y="18900"/>
                <wp:lineTo x="5200" y="21150"/>
                <wp:lineTo x="3467" y="21150"/>
                <wp:lineTo x="3467" y="450"/>
                <wp:lineTo x="3467" y="0"/>
                <wp:lineTo x="6533" y="0"/>
                <wp:lineTo x="6533" y="450"/>
                <wp:lineTo x="8800" y="450"/>
                <wp:lineTo x="8800" y="4050"/>
                <wp:lineTo x="7133" y="4050"/>
                <wp:lineTo x="7133" y="8550"/>
                <wp:lineTo x="8667" y="8550"/>
                <wp:lineTo x="8667" y="12150"/>
                <wp:lineTo x="7133" y="12150"/>
                <wp:lineTo x="7133" y="17550"/>
                <wp:lineTo x="8800" y="17550"/>
                <wp:lineTo x="8800" y="21150"/>
                <wp:lineTo x="6533" y="21150"/>
                <wp:lineTo x="6533" y="450"/>
                <wp:lineTo x="6533" y="0"/>
                <wp:lineTo x="10467" y="0"/>
                <wp:lineTo x="11667" y="1350"/>
                <wp:lineTo x="12067" y="6300"/>
                <wp:lineTo x="11400" y="6300"/>
                <wp:lineTo x="11067" y="3600"/>
                <wp:lineTo x="10267" y="4500"/>
                <wp:lineTo x="9933" y="7650"/>
                <wp:lineTo x="10067" y="15750"/>
                <wp:lineTo x="10533" y="18000"/>
                <wp:lineTo x="11467" y="16650"/>
                <wp:lineTo x="11533" y="13500"/>
                <wp:lineTo x="10800" y="13500"/>
                <wp:lineTo x="10800" y="9900"/>
                <wp:lineTo x="12133" y="9900"/>
                <wp:lineTo x="12000" y="19350"/>
                <wp:lineTo x="10533" y="21600"/>
                <wp:lineTo x="9600" y="18450"/>
                <wp:lineTo x="9267" y="13050"/>
                <wp:lineTo x="9467" y="4500"/>
                <wp:lineTo x="10200" y="450"/>
                <wp:lineTo x="10467" y="0"/>
                <wp:lineTo x="14400" y="0"/>
                <wp:lineTo x="14400" y="6300"/>
                <wp:lineTo x="14800" y="6300"/>
                <wp:lineTo x="14800" y="21150"/>
                <wp:lineTo x="14400" y="21150"/>
                <wp:lineTo x="14333" y="20250"/>
                <wp:lineTo x="13533" y="20250"/>
                <wp:lineTo x="13267" y="17550"/>
                <wp:lineTo x="13400" y="11250"/>
                <wp:lineTo x="14067" y="10350"/>
                <wp:lineTo x="14200" y="10709"/>
                <wp:lineTo x="14200" y="12600"/>
                <wp:lineTo x="13733" y="13050"/>
                <wp:lineTo x="13800" y="18450"/>
                <wp:lineTo x="14333" y="18000"/>
                <wp:lineTo x="14267" y="12600"/>
                <wp:lineTo x="14200" y="12600"/>
                <wp:lineTo x="14200" y="10709"/>
                <wp:lineTo x="14400" y="11250"/>
                <wp:lineTo x="14400" y="6300"/>
                <wp:lineTo x="14400" y="0"/>
                <wp:lineTo x="15200" y="0"/>
                <wp:lineTo x="15200" y="6300"/>
                <wp:lineTo x="15667" y="6300"/>
                <wp:lineTo x="15667" y="8550"/>
                <wp:lineTo x="15200" y="8550"/>
                <wp:lineTo x="15200" y="10350"/>
                <wp:lineTo x="15667" y="10350"/>
                <wp:lineTo x="15667" y="21150"/>
                <wp:lineTo x="15200" y="21150"/>
                <wp:lineTo x="15200" y="10350"/>
                <wp:lineTo x="15200" y="8550"/>
                <wp:lineTo x="15200" y="6300"/>
                <wp:lineTo x="15200" y="0"/>
                <wp:lineTo x="16667" y="0"/>
                <wp:lineTo x="16667" y="9900"/>
                <wp:lineTo x="17067" y="10350"/>
                <wp:lineTo x="17000" y="12600"/>
                <wp:lineTo x="16533" y="13500"/>
                <wp:lineTo x="16467" y="21150"/>
                <wp:lineTo x="16067" y="21150"/>
                <wp:lineTo x="16067" y="10350"/>
                <wp:lineTo x="16667" y="10350"/>
                <wp:lineTo x="16667" y="9900"/>
                <wp:lineTo x="16667" y="0"/>
                <wp:lineTo x="17800" y="0"/>
                <wp:lineTo x="17800" y="9900"/>
                <wp:lineTo x="18133" y="10513"/>
                <wp:lineTo x="18133" y="12600"/>
                <wp:lineTo x="17667" y="13050"/>
                <wp:lineTo x="17667" y="14400"/>
                <wp:lineTo x="18267" y="14400"/>
                <wp:lineTo x="18133" y="12600"/>
                <wp:lineTo x="18133" y="10513"/>
                <wp:lineTo x="18533" y="11250"/>
                <wp:lineTo x="18733" y="16200"/>
                <wp:lineTo x="17667" y="16200"/>
                <wp:lineTo x="17867" y="18900"/>
                <wp:lineTo x="18667" y="18000"/>
                <wp:lineTo x="18200" y="21150"/>
                <wp:lineTo x="17400" y="19800"/>
                <wp:lineTo x="17400" y="11700"/>
                <wp:lineTo x="17800" y="9900"/>
                <wp:lineTo x="17800" y="0"/>
                <wp:lineTo x="19533" y="0"/>
                <wp:lineTo x="19533" y="9900"/>
                <wp:lineTo x="20333" y="11250"/>
                <wp:lineTo x="20467" y="13500"/>
                <wp:lineTo x="20000" y="13500"/>
                <wp:lineTo x="19933" y="12150"/>
                <wp:lineTo x="19467" y="13050"/>
                <wp:lineTo x="19533" y="18450"/>
                <wp:lineTo x="20000" y="18450"/>
                <wp:lineTo x="20200" y="16650"/>
                <wp:lineTo x="20467" y="17100"/>
                <wp:lineTo x="20200" y="20700"/>
                <wp:lineTo x="19267" y="20250"/>
                <wp:lineTo x="19000" y="17550"/>
                <wp:lineTo x="19133" y="11700"/>
                <wp:lineTo x="19533" y="9900"/>
                <wp:lineTo x="19533" y="0"/>
                <wp:lineTo x="21200" y="0"/>
                <wp:lineTo x="21200" y="6300"/>
                <wp:lineTo x="21267" y="10350"/>
                <wp:lineTo x="21533" y="10350"/>
                <wp:lineTo x="21533" y="12600"/>
                <wp:lineTo x="21267" y="12600"/>
                <wp:lineTo x="21267" y="18900"/>
                <wp:lineTo x="21533" y="18900"/>
                <wp:lineTo x="21467" y="21150"/>
                <wp:lineTo x="20867" y="20250"/>
                <wp:lineTo x="20867" y="12600"/>
                <wp:lineTo x="20667" y="12600"/>
                <wp:lineTo x="20667" y="10350"/>
                <wp:lineTo x="20867" y="10350"/>
                <wp:lineTo x="21000" y="7200"/>
                <wp:lineTo x="21200" y="6300"/>
                <wp:lineTo x="21200" y="0"/>
                <wp:lineTo x="1200" y="0"/>
              </wp:wrapPolygon>
            </wp:wrapThrough>
            <wp:docPr id="1073741825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916" cy="3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9062908</wp:posOffset>
                </wp:positionV>
                <wp:extent cx="6078828" cy="1005563"/>
                <wp:effectExtent l="0" t="0" r="0" b="0"/>
                <wp:wrapTopAndBottom distT="152400" distB="152400"/>
                <wp:docPr id="1073741826" name="officeArt object" descr="Ludovic  Barra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828" cy="100556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right" w:pos="9072"/>
                                <w:tab w:val="left" w:pos="9204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1193239" cy="176777"/>
                                  <wp:effectExtent l="0" t="0" r="0" b="0"/>
                                  <wp:docPr id="1073741827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7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239" cy="176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</w:rPr>
                              <w:t>Ludovic  Barra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Tel  01 30 74 79 87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Votre interlocuteur ABEG Direct partenaire ABEG Gilmat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instrText xml:space="preserve"> HYPERLINK "http://www.abegdirect.com/"</w:instrText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ascii="Gill Sans" w:hAnsi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t>www.abegdirect.com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42.5pt;margin-top:713.6pt;width:478.6pt;height:79.2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tabs>
                          <w:tab w:val="center" w:pos="4536"/>
                          <w:tab w:val="right" w:pos="9072"/>
                          <w:tab w:val="left" w:pos="9204"/>
                        </w:tabs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Style w:val="Aucun"/>
                          <w:rFonts w:ascii="Helvetica" w:hAnsi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hAnsi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  <w:drawing xmlns:a="http://schemas.openxmlformats.org/drawingml/2006/main">
                          <wp:inline distT="0" distB="0" distL="0" distR="0">
                            <wp:extent cx="1193239" cy="176777"/>
                            <wp:effectExtent l="0" t="0" r="0" b="0"/>
                            <wp:docPr id="1073741827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7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7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239" cy="176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</w:rPr>
                        <w:t>Ludovic  Barra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de-DE"/>
                        </w:rPr>
                        <w:t>Tel  01 30 74 79 87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fr-FR"/>
                        </w:rPr>
                        <w:t>Votre interlocuteur ABEG Direct partenaire ABEG Gilmat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instrText xml:space="preserve"> HYPERLINK "http://www.abegdirect.com/"</w:instrText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ascii="Gill Sans" w:hAnsi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t>www.abegdirect.com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end" w:fldLock="0"/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3420000</wp:posOffset>
                </wp:positionV>
                <wp:extent cx="6680200" cy="454660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4546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0"/>
                                      <w:bCs w:val="0"/>
                                      <w:outline w:val="0"/>
                                      <w:color w:val="000000"/>
                                      <w:sz w:val="22"/>
                                      <w:szCs w:val="22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ab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visuelle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Stabilit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##a1_stabilite##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Fixation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protection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Boutons 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##a2_fixation_des_elements_de##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##a3_fixation_des_elements_de####a3_fixation_des_elements_de2##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Cache p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dale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##a4_fixation_des_elements_de1##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Protection arri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##a5_fixation_des_elements_de1##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Carters de protection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transmission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##a6_fixation_des_elements_de1##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Dispositif de protection par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loignement ou par obstacle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(tables de chargement, cloisons,etc.)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##a7_fixation_des_elements_de1##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##a8_fixation_des_elements_de##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mat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riaux . Visible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##a9_etat_des_materiaux_vis1##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 propret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##a10_etat_de_proprete1##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##texte_si_mauvais_ou_inexistan9##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Etat des filtres et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chappements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##a11_etat_des_filtres_et_des1##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liaisons et des raccordements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##a12_etat_des_liaisons_et_de##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##texte_si_mauvais_ou_inexistan11##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42.5pt;margin-top:269.3pt;width:526.0pt;height:358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0"/>
                                <w:bCs w:val="0"/>
                                <w:outline w:val="0"/>
                                <w:color w:val="000000"/>
                                <w:sz w:val="22"/>
                                <w:szCs w:val="22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visuelle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Stabilit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##a1_stabilite##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Fixation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protection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Boutons 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##a2_fixation_des_elements_de##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##a3_fixation_des_elements_de####a3_fixation_des_elements_de2##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Cache p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##a4_fixation_des_elements_de1##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Protection arri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##a5_fixation_des_elements_de1##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Carters de protection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transmission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##a6_fixation_des_elements_de1##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Dispositif de protection par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loignement ou par obstacle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(tables de chargement, cloisons,etc.)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##a7_fixation_des_elements_de1##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##a8_fixation_des_elements_de##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mat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riaux . Visible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##a9_etat_des_materiaux_vis1##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 propret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##a10_etat_de_proprete1##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##texte_si_mauvais_ou_inexistan9##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Etat des filtres et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chappements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##a11_etat_des_filtres_et_des1##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liaisons et des raccordements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##a12_etat_des_liaisons_et_de##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##texte_si_mauvais_ou_inexistan11##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29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##email_client_3_##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2.5pt;margin-top:42.5pt;width:510.2pt;height:226.8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##email_client_3_##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8119554</wp:posOffset>
                </wp:positionV>
                <wp:extent cx="6680200" cy="36830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538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rification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fonctionnels concourant au travail par des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spacing w:line="276" w:lineRule="auto"/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essais de fonctionnement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sence et fonctionnement des dispositifs de protection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Boutons 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##b13_bouton_de_la_double_com1##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##texte_si_mauvais_ou_inexistan12##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42.5pt;margin-top:639.3pt;width:526.0pt;height:29.0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538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rification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fonctionnels concourant au travail par des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pacing w:line="276" w:lineRule="auto"/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essais de fonctionnement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sence et fonctionnement des dispositifs de protection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Boutons 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##b13_bouton_de_la_double_com1##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##texte_si_mauvais_ou_inexistan12##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Corps"/>
        <w:bidi w:val="0"/>
        <w:sectPr>
          <w:headerReference w:type="default" r:id="rId8"/>
          <w:pgSz w:w="11906" w:h="16838" w:orient="portrait"/>
          <w:pgMar w:top="850" w:right="850" w:bottom="850" w:left="850" w:header="709" w:footer="709"/>
          <w:bidi w:val="0"/>
        </w:sectPr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539999</wp:posOffset>
            </wp:positionV>
            <wp:extent cx="2675916" cy="396432"/>
            <wp:effectExtent l="0" t="0" r="0" b="0"/>
            <wp:wrapThrough wrapText="bothSides" distL="152400" distR="152400">
              <wp:wrapPolygon edited="1">
                <wp:start x="1200" y="0"/>
                <wp:lineTo x="1200" y="450"/>
                <wp:lineTo x="1533" y="450"/>
                <wp:lineTo x="1533" y="6300"/>
                <wp:lineTo x="1133" y="13050"/>
                <wp:lineTo x="1867" y="12600"/>
                <wp:lineTo x="1533" y="6300"/>
                <wp:lineTo x="1533" y="450"/>
                <wp:lineTo x="1867" y="450"/>
                <wp:lineTo x="3067" y="21150"/>
                <wp:lineTo x="2333" y="20700"/>
                <wp:lineTo x="2133" y="16650"/>
                <wp:lineTo x="867" y="16650"/>
                <wp:lineTo x="667" y="21150"/>
                <wp:lineTo x="67" y="20700"/>
                <wp:lineTo x="1200" y="450"/>
                <wp:lineTo x="1200" y="0"/>
                <wp:lineTo x="3467" y="0"/>
                <wp:lineTo x="3467" y="450"/>
                <wp:lineTo x="4067" y="711"/>
                <wp:lineTo x="5067" y="4500"/>
                <wp:lineTo x="4067" y="4050"/>
                <wp:lineTo x="4067" y="8550"/>
                <wp:lineTo x="5067" y="12600"/>
                <wp:lineTo x="4067" y="12150"/>
                <wp:lineTo x="4067" y="17550"/>
                <wp:lineTo x="5333" y="16650"/>
                <wp:lineTo x="5200" y="12600"/>
                <wp:lineTo x="5067" y="12600"/>
                <wp:lineTo x="4067" y="8550"/>
                <wp:lineTo x="5200" y="7650"/>
                <wp:lineTo x="5200" y="4500"/>
                <wp:lineTo x="5067" y="4500"/>
                <wp:lineTo x="4067" y="711"/>
                <wp:lineTo x="5533" y="1350"/>
                <wp:lineTo x="5867" y="4500"/>
                <wp:lineTo x="5667" y="9000"/>
                <wp:lineTo x="5467" y="10350"/>
                <wp:lineTo x="5933" y="12600"/>
                <wp:lineTo x="5867" y="18900"/>
                <wp:lineTo x="5200" y="21150"/>
                <wp:lineTo x="3467" y="21150"/>
                <wp:lineTo x="3467" y="450"/>
                <wp:lineTo x="3467" y="0"/>
                <wp:lineTo x="6533" y="0"/>
                <wp:lineTo x="6533" y="450"/>
                <wp:lineTo x="8800" y="450"/>
                <wp:lineTo x="8800" y="4050"/>
                <wp:lineTo x="7133" y="4050"/>
                <wp:lineTo x="7133" y="8550"/>
                <wp:lineTo x="8667" y="8550"/>
                <wp:lineTo x="8667" y="12150"/>
                <wp:lineTo x="7133" y="12150"/>
                <wp:lineTo x="7133" y="17550"/>
                <wp:lineTo x="8800" y="17550"/>
                <wp:lineTo x="8800" y="21150"/>
                <wp:lineTo x="6533" y="21150"/>
                <wp:lineTo x="6533" y="450"/>
                <wp:lineTo x="6533" y="0"/>
                <wp:lineTo x="10467" y="0"/>
                <wp:lineTo x="11667" y="1350"/>
                <wp:lineTo x="12067" y="6300"/>
                <wp:lineTo x="11400" y="6300"/>
                <wp:lineTo x="11067" y="3600"/>
                <wp:lineTo x="10267" y="4500"/>
                <wp:lineTo x="9933" y="7650"/>
                <wp:lineTo x="10067" y="15750"/>
                <wp:lineTo x="10533" y="18000"/>
                <wp:lineTo x="11467" y="16650"/>
                <wp:lineTo x="11533" y="13500"/>
                <wp:lineTo x="10800" y="13500"/>
                <wp:lineTo x="10800" y="9900"/>
                <wp:lineTo x="12133" y="9900"/>
                <wp:lineTo x="12000" y="19350"/>
                <wp:lineTo x="10533" y="21600"/>
                <wp:lineTo x="9600" y="18450"/>
                <wp:lineTo x="9267" y="13050"/>
                <wp:lineTo x="9467" y="4500"/>
                <wp:lineTo x="10200" y="450"/>
                <wp:lineTo x="10467" y="0"/>
                <wp:lineTo x="14400" y="0"/>
                <wp:lineTo x="14400" y="6300"/>
                <wp:lineTo x="14800" y="6300"/>
                <wp:lineTo x="14800" y="21150"/>
                <wp:lineTo x="14400" y="21150"/>
                <wp:lineTo x="14333" y="20250"/>
                <wp:lineTo x="13533" y="20250"/>
                <wp:lineTo x="13267" y="17550"/>
                <wp:lineTo x="13400" y="11250"/>
                <wp:lineTo x="14067" y="10350"/>
                <wp:lineTo x="14200" y="10709"/>
                <wp:lineTo x="14200" y="12600"/>
                <wp:lineTo x="13733" y="13050"/>
                <wp:lineTo x="13800" y="18450"/>
                <wp:lineTo x="14333" y="18000"/>
                <wp:lineTo x="14267" y="12600"/>
                <wp:lineTo x="14200" y="12600"/>
                <wp:lineTo x="14200" y="10709"/>
                <wp:lineTo x="14400" y="11250"/>
                <wp:lineTo x="14400" y="6300"/>
                <wp:lineTo x="14400" y="0"/>
                <wp:lineTo x="15200" y="0"/>
                <wp:lineTo x="15200" y="6300"/>
                <wp:lineTo x="15667" y="6300"/>
                <wp:lineTo x="15667" y="8550"/>
                <wp:lineTo x="15200" y="8550"/>
                <wp:lineTo x="15200" y="10350"/>
                <wp:lineTo x="15667" y="10350"/>
                <wp:lineTo x="15667" y="21150"/>
                <wp:lineTo x="15200" y="21150"/>
                <wp:lineTo x="15200" y="10350"/>
                <wp:lineTo x="15200" y="8550"/>
                <wp:lineTo x="15200" y="6300"/>
                <wp:lineTo x="15200" y="0"/>
                <wp:lineTo x="16667" y="0"/>
                <wp:lineTo x="16667" y="9900"/>
                <wp:lineTo x="17067" y="10350"/>
                <wp:lineTo x="17000" y="12600"/>
                <wp:lineTo x="16533" y="13500"/>
                <wp:lineTo x="16467" y="21150"/>
                <wp:lineTo x="16067" y="21150"/>
                <wp:lineTo x="16067" y="10350"/>
                <wp:lineTo x="16667" y="10350"/>
                <wp:lineTo x="16667" y="9900"/>
                <wp:lineTo x="16667" y="0"/>
                <wp:lineTo x="17800" y="0"/>
                <wp:lineTo x="17800" y="9900"/>
                <wp:lineTo x="18133" y="10513"/>
                <wp:lineTo x="18133" y="12600"/>
                <wp:lineTo x="17667" y="13050"/>
                <wp:lineTo x="17667" y="14400"/>
                <wp:lineTo x="18267" y="14400"/>
                <wp:lineTo x="18133" y="12600"/>
                <wp:lineTo x="18133" y="10513"/>
                <wp:lineTo x="18533" y="11250"/>
                <wp:lineTo x="18733" y="16200"/>
                <wp:lineTo x="17667" y="16200"/>
                <wp:lineTo x="17867" y="18900"/>
                <wp:lineTo x="18667" y="18000"/>
                <wp:lineTo x="18200" y="21150"/>
                <wp:lineTo x="17400" y="19800"/>
                <wp:lineTo x="17400" y="11700"/>
                <wp:lineTo x="17800" y="9900"/>
                <wp:lineTo x="17800" y="0"/>
                <wp:lineTo x="19533" y="0"/>
                <wp:lineTo x="19533" y="9900"/>
                <wp:lineTo x="20333" y="11250"/>
                <wp:lineTo x="20467" y="13500"/>
                <wp:lineTo x="20000" y="13500"/>
                <wp:lineTo x="19933" y="12150"/>
                <wp:lineTo x="19467" y="13050"/>
                <wp:lineTo x="19533" y="18450"/>
                <wp:lineTo x="20000" y="18450"/>
                <wp:lineTo x="20200" y="16650"/>
                <wp:lineTo x="20467" y="17100"/>
                <wp:lineTo x="20200" y="20700"/>
                <wp:lineTo x="19267" y="20250"/>
                <wp:lineTo x="19000" y="17550"/>
                <wp:lineTo x="19133" y="11700"/>
                <wp:lineTo x="19533" y="9900"/>
                <wp:lineTo x="19533" y="0"/>
                <wp:lineTo x="21200" y="0"/>
                <wp:lineTo x="21200" y="6300"/>
                <wp:lineTo x="21267" y="10350"/>
                <wp:lineTo x="21533" y="10350"/>
                <wp:lineTo x="21533" y="12600"/>
                <wp:lineTo x="21267" y="12600"/>
                <wp:lineTo x="21267" y="18900"/>
                <wp:lineTo x="21533" y="18900"/>
                <wp:lineTo x="21467" y="21150"/>
                <wp:lineTo x="20867" y="20250"/>
                <wp:lineTo x="20867" y="12600"/>
                <wp:lineTo x="20667" y="12600"/>
                <wp:lineTo x="20667" y="10350"/>
                <wp:lineTo x="20867" y="10350"/>
                <wp:lineTo x="21000" y="7200"/>
                <wp:lineTo x="21200" y="6300"/>
                <wp:lineTo x="21200" y="0"/>
                <wp:lineTo x="1200" y="0"/>
              </wp:wrapPolygon>
            </wp:wrapThrough>
            <wp:docPr id="1073741831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916" cy="3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9062908</wp:posOffset>
                </wp:positionV>
                <wp:extent cx="6078828" cy="1005563"/>
                <wp:effectExtent l="0" t="0" r="0" b="0"/>
                <wp:wrapTopAndBottom distT="152400" distB="152400"/>
                <wp:docPr id="1073741832" name="officeArt object" descr="Ludovic  Barra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828" cy="100556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right" w:pos="9072"/>
                                <w:tab w:val="left" w:pos="9204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1193239" cy="176777"/>
                                  <wp:effectExtent l="0" t="0" r="0" b="0"/>
                                  <wp:docPr id="1073741833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33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239" cy="176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</w:rPr>
                              <w:t>Ludovic  Barra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Tel  01 30 74 79 87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Votre interlocuteur ABEG Direct partenaire ABEG Gilmat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instrText xml:space="preserve"> HYPERLINK "http://www.abegdirect.com/"</w:instrText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ascii="Gill Sans" w:hAnsi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t>www.abegdirect.com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2.5pt;margin-top:713.6pt;width:478.6pt;height:79.2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tabs>
                          <w:tab w:val="center" w:pos="4536"/>
                          <w:tab w:val="right" w:pos="9072"/>
                          <w:tab w:val="left" w:pos="9204"/>
                        </w:tabs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  <w:drawing xmlns:a="http://schemas.openxmlformats.org/drawingml/2006/main">
                          <wp:inline distT="0" distB="0" distL="0" distR="0">
                            <wp:extent cx="1193239" cy="176777"/>
                            <wp:effectExtent l="0" t="0" r="0" b="0"/>
                            <wp:docPr id="1073741833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33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9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239" cy="176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</w:rPr>
                        <w:t>Ludovic  Barra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de-DE"/>
                        </w:rPr>
                        <w:t>Tel  01 30 74 79 87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fr-FR"/>
                        </w:rPr>
                        <w:t>Votre interlocuteur ABEG Direct partenaire ABEG Gilmat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instrText xml:space="preserve"> HYPERLINK "http://www.abegdirect.com/"</w:instrText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ascii="Gill Sans" w:hAnsi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t>www.abegdirect.com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end" w:fldLock="0"/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34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##email_client_3_##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2.5pt;margin-top:42.5pt;width:510.2pt;height:226.8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##email_client_3_##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3422197</wp:posOffset>
                </wp:positionV>
                <wp:extent cx="6680200" cy="368300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906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##b14_barrage_immateriel1##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##b14_carter_de_protection_am1##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Commande sensitive au pied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##b15_commande_sensitive_au_p##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duite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##b16_pression_reduite##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Protection arri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##b17_protection_arriere_tun##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Carters de protection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transmission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##b18_carters_de_protection_d1##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Dispositif de protection par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loignement ou par obstacle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(tables de chargement, cloisons,etc.)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##b19_dispositif_de_protectio1##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##b20_autre1##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##texte_si_mauvais_ou_inexistan19##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Caract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ristiques anormales de fonctionnement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##b21_caracteristiques_anorma1##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Fonctionnement des dispositifs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t automatiques ou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Actionnement volontaire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##b22_double_commande##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##b23_barrage_immateriel####b23_carter_de_protection_am1##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urgence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##b24_arret_d_urgence1##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lecteur de mode de marche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##b25_selecteur_de_mode_de_ma1##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Non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tition du cycle en cas de maintien volontaire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##b26_non_repetition_du_cycle1##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##texte_si_mauvais_ou_inexistan24##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2"/>
                                      <w:szCs w:val="12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 ##b27_autre1##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Fonctionnement des dispositifs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 associ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une fonction de protection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2.5pt;margin-top:269.5pt;width:526.0pt;height:29.0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906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##b14_barrage_immateriel1##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##b14_carter_de_protection_am1##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Commande sensitive au pied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##b15_commande_sensitive_au_p##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duite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##b16_pression_reduite##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Protection arri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##b17_protection_arriere_tun##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Carters de protection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transmission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##b18_carters_de_protection_d1##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Dispositif de protection par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loignement ou par obstacle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(tables de chargement, cloisons,etc.)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##b19_dispositif_de_protectio1##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##b20_autre1##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##texte_si_mauvais_ou_inexistan19##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Caract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ristiques anormales de fonctionnement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##b21_caracteristiques_anorma1##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3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Fonctionnement des dispositifs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t automatiques ou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Actionnement volontaire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##b22_double_commande##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##b23_barrage_immateriel####b23_carter_de_protection_am1##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urgence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##b24_arret_d_urgence1##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lecteur de mode de marche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##b25_selecteur_de_mode_de_ma1##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Non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tition du cycle en cas de maintien volontaire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##b26_non_repetition_du_cycle1##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##texte_si_mauvais_ou_inexistan24##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2"/>
                                <w:szCs w:val="12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##b27_autre1##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3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Fonctionnement des dispositifs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 associ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une fonction de protection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p>
      <w:pPr>
        <w:pStyle w:val="Corps"/>
        <w:bidi w:val="0"/>
      </w:pP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539999</wp:posOffset>
            </wp:positionV>
            <wp:extent cx="2675916" cy="396432"/>
            <wp:effectExtent l="0" t="0" r="0" b="0"/>
            <wp:wrapThrough wrapText="bothSides" distL="152400" distR="152400">
              <wp:wrapPolygon edited="1">
                <wp:start x="1200" y="0"/>
                <wp:lineTo x="1200" y="450"/>
                <wp:lineTo x="1533" y="450"/>
                <wp:lineTo x="1533" y="6300"/>
                <wp:lineTo x="1133" y="13050"/>
                <wp:lineTo x="1867" y="12600"/>
                <wp:lineTo x="1533" y="6300"/>
                <wp:lineTo x="1533" y="450"/>
                <wp:lineTo x="1867" y="450"/>
                <wp:lineTo x="3067" y="21150"/>
                <wp:lineTo x="2333" y="20700"/>
                <wp:lineTo x="2133" y="16650"/>
                <wp:lineTo x="867" y="16650"/>
                <wp:lineTo x="667" y="21150"/>
                <wp:lineTo x="67" y="20700"/>
                <wp:lineTo x="1200" y="450"/>
                <wp:lineTo x="1200" y="0"/>
                <wp:lineTo x="3467" y="0"/>
                <wp:lineTo x="3467" y="450"/>
                <wp:lineTo x="4067" y="711"/>
                <wp:lineTo x="5067" y="4500"/>
                <wp:lineTo x="4067" y="4050"/>
                <wp:lineTo x="4067" y="8550"/>
                <wp:lineTo x="5067" y="12600"/>
                <wp:lineTo x="4067" y="12150"/>
                <wp:lineTo x="4067" y="17550"/>
                <wp:lineTo x="5333" y="16650"/>
                <wp:lineTo x="5200" y="12600"/>
                <wp:lineTo x="5067" y="12600"/>
                <wp:lineTo x="4067" y="8550"/>
                <wp:lineTo x="5200" y="7650"/>
                <wp:lineTo x="5200" y="4500"/>
                <wp:lineTo x="5067" y="4500"/>
                <wp:lineTo x="4067" y="711"/>
                <wp:lineTo x="5533" y="1350"/>
                <wp:lineTo x="5867" y="4500"/>
                <wp:lineTo x="5667" y="9000"/>
                <wp:lineTo x="5467" y="10350"/>
                <wp:lineTo x="5933" y="12600"/>
                <wp:lineTo x="5867" y="18900"/>
                <wp:lineTo x="5200" y="21150"/>
                <wp:lineTo x="3467" y="21150"/>
                <wp:lineTo x="3467" y="450"/>
                <wp:lineTo x="3467" y="0"/>
                <wp:lineTo x="6533" y="0"/>
                <wp:lineTo x="6533" y="450"/>
                <wp:lineTo x="8800" y="450"/>
                <wp:lineTo x="8800" y="4050"/>
                <wp:lineTo x="7133" y="4050"/>
                <wp:lineTo x="7133" y="8550"/>
                <wp:lineTo x="8667" y="8550"/>
                <wp:lineTo x="8667" y="12150"/>
                <wp:lineTo x="7133" y="12150"/>
                <wp:lineTo x="7133" y="17550"/>
                <wp:lineTo x="8800" y="17550"/>
                <wp:lineTo x="8800" y="21150"/>
                <wp:lineTo x="6533" y="21150"/>
                <wp:lineTo x="6533" y="450"/>
                <wp:lineTo x="6533" y="0"/>
                <wp:lineTo x="10467" y="0"/>
                <wp:lineTo x="11667" y="1350"/>
                <wp:lineTo x="12067" y="6300"/>
                <wp:lineTo x="11400" y="6300"/>
                <wp:lineTo x="11067" y="3600"/>
                <wp:lineTo x="10267" y="4500"/>
                <wp:lineTo x="9933" y="7650"/>
                <wp:lineTo x="10067" y="15750"/>
                <wp:lineTo x="10533" y="18000"/>
                <wp:lineTo x="11467" y="16650"/>
                <wp:lineTo x="11533" y="13500"/>
                <wp:lineTo x="10800" y="13500"/>
                <wp:lineTo x="10800" y="9900"/>
                <wp:lineTo x="12133" y="9900"/>
                <wp:lineTo x="12000" y="19350"/>
                <wp:lineTo x="10533" y="21600"/>
                <wp:lineTo x="9600" y="18450"/>
                <wp:lineTo x="9267" y="13050"/>
                <wp:lineTo x="9467" y="4500"/>
                <wp:lineTo x="10200" y="450"/>
                <wp:lineTo x="10467" y="0"/>
                <wp:lineTo x="14400" y="0"/>
                <wp:lineTo x="14400" y="6300"/>
                <wp:lineTo x="14800" y="6300"/>
                <wp:lineTo x="14800" y="21150"/>
                <wp:lineTo x="14400" y="21150"/>
                <wp:lineTo x="14333" y="20250"/>
                <wp:lineTo x="13533" y="20250"/>
                <wp:lineTo x="13267" y="17550"/>
                <wp:lineTo x="13400" y="11250"/>
                <wp:lineTo x="14067" y="10350"/>
                <wp:lineTo x="14200" y="10709"/>
                <wp:lineTo x="14200" y="12600"/>
                <wp:lineTo x="13733" y="13050"/>
                <wp:lineTo x="13800" y="18450"/>
                <wp:lineTo x="14333" y="18000"/>
                <wp:lineTo x="14267" y="12600"/>
                <wp:lineTo x="14200" y="12600"/>
                <wp:lineTo x="14200" y="10709"/>
                <wp:lineTo x="14400" y="11250"/>
                <wp:lineTo x="14400" y="6300"/>
                <wp:lineTo x="14400" y="0"/>
                <wp:lineTo x="15200" y="0"/>
                <wp:lineTo x="15200" y="6300"/>
                <wp:lineTo x="15667" y="6300"/>
                <wp:lineTo x="15667" y="8550"/>
                <wp:lineTo x="15200" y="8550"/>
                <wp:lineTo x="15200" y="10350"/>
                <wp:lineTo x="15667" y="10350"/>
                <wp:lineTo x="15667" y="21150"/>
                <wp:lineTo x="15200" y="21150"/>
                <wp:lineTo x="15200" y="10350"/>
                <wp:lineTo x="15200" y="8550"/>
                <wp:lineTo x="15200" y="6300"/>
                <wp:lineTo x="15200" y="0"/>
                <wp:lineTo x="16667" y="0"/>
                <wp:lineTo x="16667" y="9900"/>
                <wp:lineTo x="17067" y="10350"/>
                <wp:lineTo x="17000" y="12600"/>
                <wp:lineTo x="16533" y="13500"/>
                <wp:lineTo x="16467" y="21150"/>
                <wp:lineTo x="16067" y="21150"/>
                <wp:lineTo x="16067" y="10350"/>
                <wp:lineTo x="16667" y="10350"/>
                <wp:lineTo x="16667" y="9900"/>
                <wp:lineTo x="16667" y="0"/>
                <wp:lineTo x="17800" y="0"/>
                <wp:lineTo x="17800" y="9900"/>
                <wp:lineTo x="18133" y="10513"/>
                <wp:lineTo x="18133" y="12600"/>
                <wp:lineTo x="17667" y="13050"/>
                <wp:lineTo x="17667" y="14400"/>
                <wp:lineTo x="18267" y="14400"/>
                <wp:lineTo x="18133" y="12600"/>
                <wp:lineTo x="18133" y="10513"/>
                <wp:lineTo x="18533" y="11250"/>
                <wp:lineTo x="18733" y="16200"/>
                <wp:lineTo x="17667" y="16200"/>
                <wp:lineTo x="17867" y="18900"/>
                <wp:lineTo x="18667" y="18000"/>
                <wp:lineTo x="18200" y="21150"/>
                <wp:lineTo x="17400" y="19800"/>
                <wp:lineTo x="17400" y="11700"/>
                <wp:lineTo x="17800" y="9900"/>
                <wp:lineTo x="17800" y="0"/>
                <wp:lineTo x="19533" y="0"/>
                <wp:lineTo x="19533" y="9900"/>
                <wp:lineTo x="20333" y="11250"/>
                <wp:lineTo x="20467" y="13500"/>
                <wp:lineTo x="20000" y="13500"/>
                <wp:lineTo x="19933" y="12150"/>
                <wp:lineTo x="19467" y="13050"/>
                <wp:lineTo x="19533" y="18450"/>
                <wp:lineTo x="20000" y="18450"/>
                <wp:lineTo x="20200" y="16650"/>
                <wp:lineTo x="20467" y="17100"/>
                <wp:lineTo x="20200" y="20700"/>
                <wp:lineTo x="19267" y="20250"/>
                <wp:lineTo x="19000" y="17550"/>
                <wp:lineTo x="19133" y="11700"/>
                <wp:lineTo x="19533" y="9900"/>
                <wp:lineTo x="19533" y="0"/>
                <wp:lineTo x="21200" y="0"/>
                <wp:lineTo x="21200" y="6300"/>
                <wp:lineTo x="21267" y="10350"/>
                <wp:lineTo x="21533" y="10350"/>
                <wp:lineTo x="21533" y="12600"/>
                <wp:lineTo x="21267" y="12600"/>
                <wp:lineTo x="21267" y="18900"/>
                <wp:lineTo x="21533" y="18900"/>
                <wp:lineTo x="21467" y="21150"/>
                <wp:lineTo x="20867" y="20250"/>
                <wp:lineTo x="20867" y="12600"/>
                <wp:lineTo x="20667" y="12600"/>
                <wp:lineTo x="20667" y="10350"/>
                <wp:lineTo x="20867" y="10350"/>
                <wp:lineTo x="21000" y="7200"/>
                <wp:lineTo x="21200" y="6300"/>
                <wp:lineTo x="21200" y="0"/>
                <wp:lineTo x="1200" y="0"/>
              </wp:wrapPolygon>
            </wp:wrapThrough>
            <wp:docPr id="107374183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916" cy="3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9062908</wp:posOffset>
                </wp:positionV>
                <wp:extent cx="6078828" cy="1005563"/>
                <wp:effectExtent l="0" t="0" r="0" b="0"/>
                <wp:wrapTopAndBottom distT="152400" distB="152400"/>
                <wp:docPr id="1073741837" name="officeArt object" descr="Ludovic  Barra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828" cy="100556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right" w:pos="9072"/>
                                <w:tab w:val="left" w:pos="9204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1193239" cy="176777"/>
                                  <wp:effectExtent l="0" t="0" r="0" b="0"/>
                                  <wp:docPr id="1073741838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38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239" cy="176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</w:rPr>
                              <w:t>Ludovic  Barra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Tel  01 30 74 79 87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Votre interlocuteur ABEG Direct partenaire ABEG Gilmat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instrText xml:space="preserve"> HYPERLINK "http://www.abegdirect.com/"</w:instrText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ascii="Gill Sans" w:hAnsi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t>www.abegdirect.com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42.5pt;margin-top:713.6pt;width:478.6pt;height:79.2pt;z-index:25167257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tabs>
                          <w:tab w:val="center" w:pos="4536"/>
                          <w:tab w:val="right" w:pos="9072"/>
                          <w:tab w:val="left" w:pos="9204"/>
                        </w:tabs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  <w:drawing xmlns:a="http://schemas.openxmlformats.org/drawingml/2006/main">
                          <wp:inline distT="0" distB="0" distL="0" distR="0">
                            <wp:extent cx="1193239" cy="176777"/>
                            <wp:effectExtent l="0" t="0" r="0" b="0"/>
                            <wp:docPr id="1073741838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38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10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239" cy="176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</w:rPr>
                        <w:t>Ludovic  Barra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de-DE"/>
                        </w:rPr>
                        <w:t>Tel  01 30 74 79 87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fr-FR"/>
                        </w:rPr>
                        <w:t>Votre interlocuteur ABEG Direct partenaire ABEG Gilmat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instrText xml:space="preserve"> HYPERLINK "http://www.abegdirect.com/"</w:instrText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ascii="Gill Sans" w:hAnsi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t>www.abegdirect.com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end" w:fldLock="0"/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39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##email_client_1_##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##email_client_2_##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##email_client_3_##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2.5pt;margin-top:42.5pt;width:510.2pt;height:226.8pt;z-index:25167360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##email_client_1_##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##email_client_2_##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##email_client_3_##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462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3496394</wp:posOffset>
                </wp:positionV>
                <wp:extent cx="6680200" cy="368300"/>
                <wp:effectExtent l="0" t="0" r="0" b="0"/>
                <wp:wrapNone/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Soulever les capots asservis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##b28_soulever_les_capots_ass1##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Actionner les poussoirs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##b29_actionner_les_poussoirs##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30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##b30_autre1##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##texte_si_mauvais_ou_inexistan29##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2.5pt;margin-top:275.3pt;width:526.0pt;height:29.0pt;z-index:25167462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Soulever les capots asservis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##b28_soulever_les_capots_ass1##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Actionner les poussoirs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##b29_actionner_les_poussoirs##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30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##b30_autre1##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##texte_si_mauvais_ou_inexistan29##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564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4468393</wp:posOffset>
                </wp:positionV>
                <wp:extent cx="6680200" cy="2540000"/>
                <wp:effectExtent l="0" t="0" r="0" b="0"/>
                <wp:wrapNone/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254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des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glages et des jeux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Niveau des fluides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##c31_niveau_des_fluides1##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32 a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##c32a_pression_d_air1##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32 b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huile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##c32b_pression_d_huile1##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ressorts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##c33_etat_des_ressorts_visi1##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Jeux anormaux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##c34_jeux_anormaux_visibles1##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pi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ces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usure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##c35_etat_des_pieces_d_usure1##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glage des fins de course . </w:t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spacing w:line="276" w:lineRule="auto"/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rifier la position haute de la lame au dessus du presseur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##c36_reglage_des_fins_de_cou1##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##texte_si_mauvais_ou_inexistan36##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42.5pt;margin-top:351.8pt;width:526.0pt;height:200.0pt;z-index:25167564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des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glages et des jeux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Niveau des fluides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##c31_niveau_des_fluides1##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32 a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air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##c32a_pression_d_air1##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32 b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huile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##c32b_pression_d_huile1##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ressorts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##c33_etat_des_ressorts_visi1##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Jeux anormaux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##c34_jeux_anormaux_visibles1##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pi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ces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usure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##c35_etat_des_pieces_d_usure1##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glage des fins de course . 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spacing w:line="276" w:lineRule="auto"/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rifier la position haute de la lame au dessus du presseur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##c36_reglage_des_fins_de_cou1##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##texte_si_mauvais_ou_inexistan36##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7088038</wp:posOffset>
                </wp:positionV>
                <wp:extent cx="6680200" cy="584200"/>
                <wp:effectExtent l="0" t="0" r="0" b="0"/>
                <wp:wrapNone/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58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de 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tat des indicateurs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37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Appareils de mesure . Manom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tres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##d37_appareils_de_mesure_m1##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38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Dispositifs de signalisation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##d38_dispositifs_de_signalis1##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##texte_si_mauvais_ou_inexistan38##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42.5pt;margin-top:558.1pt;width:526.0pt;height:46.0pt;z-index:2516766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de 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tat des indicateurs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37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Appareils de mesure . Manom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tres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##d37_appareils_de_mesure_m1##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38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Dispositifs de signalisation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##d38_dispositifs_de_signalis1##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##texte_si_mauvais_ou_inexistan38##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539999</wp:posOffset>
            </wp:positionH>
            <wp:positionV relativeFrom="page">
              <wp:posOffset>539999</wp:posOffset>
            </wp:positionV>
            <wp:extent cx="2675916" cy="396432"/>
            <wp:effectExtent l="0" t="0" r="0" b="0"/>
            <wp:wrapThrough wrapText="bothSides" distL="152400" distR="152400">
              <wp:wrapPolygon edited="1">
                <wp:start x="1200" y="0"/>
                <wp:lineTo x="1200" y="450"/>
                <wp:lineTo x="1533" y="450"/>
                <wp:lineTo x="1533" y="6300"/>
                <wp:lineTo x="1133" y="13050"/>
                <wp:lineTo x="1867" y="12600"/>
                <wp:lineTo x="1533" y="6300"/>
                <wp:lineTo x="1533" y="450"/>
                <wp:lineTo x="1867" y="450"/>
                <wp:lineTo x="3067" y="21150"/>
                <wp:lineTo x="2333" y="20700"/>
                <wp:lineTo x="2133" y="16650"/>
                <wp:lineTo x="867" y="16650"/>
                <wp:lineTo x="667" y="21150"/>
                <wp:lineTo x="67" y="20700"/>
                <wp:lineTo x="1200" y="450"/>
                <wp:lineTo x="1200" y="0"/>
                <wp:lineTo x="3467" y="0"/>
                <wp:lineTo x="3467" y="450"/>
                <wp:lineTo x="4067" y="711"/>
                <wp:lineTo x="5067" y="4500"/>
                <wp:lineTo x="4067" y="4050"/>
                <wp:lineTo x="4067" y="8550"/>
                <wp:lineTo x="5067" y="12600"/>
                <wp:lineTo x="4067" y="12150"/>
                <wp:lineTo x="4067" y="17550"/>
                <wp:lineTo x="5333" y="16650"/>
                <wp:lineTo x="5200" y="12600"/>
                <wp:lineTo x="5067" y="12600"/>
                <wp:lineTo x="4067" y="8550"/>
                <wp:lineTo x="5200" y="7650"/>
                <wp:lineTo x="5200" y="4500"/>
                <wp:lineTo x="5067" y="4500"/>
                <wp:lineTo x="4067" y="711"/>
                <wp:lineTo x="5533" y="1350"/>
                <wp:lineTo x="5867" y="4500"/>
                <wp:lineTo x="5667" y="9000"/>
                <wp:lineTo x="5467" y="10350"/>
                <wp:lineTo x="5933" y="12600"/>
                <wp:lineTo x="5867" y="18900"/>
                <wp:lineTo x="5200" y="21150"/>
                <wp:lineTo x="3467" y="21150"/>
                <wp:lineTo x="3467" y="450"/>
                <wp:lineTo x="3467" y="0"/>
                <wp:lineTo x="6533" y="0"/>
                <wp:lineTo x="6533" y="450"/>
                <wp:lineTo x="8800" y="450"/>
                <wp:lineTo x="8800" y="4050"/>
                <wp:lineTo x="7133" y="4050"/>
                <wp:lineTo x="7133" y="8550"/>
                <wp:lineTo x="8667" y="8550"/>
                <wp:lineTo x="8667" y="12150"/>
                <wp:lineTo x="7133" y="12150"/>
                <wp:lineTo x="7133" y="17550"/>
                <wp:lineTo x="8800" y="17550"/>
                <wp:lineTo x="8800" y="21150"/>
                <wp:lineTo x="6533" y="21150"/>
                <wp:lineTo x="6533" y="450"/>
                <wp:lineTo x="6533" y="0"/>
                <wp:lineTo x="10467" y="0"/>
                <wp:lineTo x="11667" y="1350"/>
                <wp:lineTo x="12067" y="6300"/>
                <wp:lineTo x="11400" y="6300"/>
                <wp:lineTo x="11067" y="3600"/>
                <wp:lineTo x="10267" y="4500"/>
                <wp:lineTo x="9933" y="7650"/>
                <wp:lineTo x="10067" y="15750"/>
                <wp:lineTo x="10533" y="18000"/>
                <wp:lineTo x="11467" y="16650"/>
                <wp:lineTo x="11533" y="13500"/>
                <wp:lineTo x="10800" y="13500"/>
                <wp:lineTo x="10800" y="9900"/>
                <wp:lineTo x="12133" y="9900"/>
                <wp:lineTo x="12000" y="19350"/>
                <wp:lineTo x="10533" y="21600"/>
                <wp:lineTo x="9600" y="18450"/>
                <wp:lineTo x="9267" y="13050"/>
                <wp:lineTo x="9467" y="4500"/>
                <wp:lineTo x="10200" y="450"/>
                <wp:lineTo x="10467" y="0"/>
                <wp:lineTo x="14400" y="0"/>
                <wp:lineTo x="14400" y="6300"/>
                <wp:lineTo x="14800" y="6300"/>
                <wp:lineTo x="14800" y="21150"/>
                <wp:lineTo x="14400" y="21150"/>
                <wp:lineTo x="14333" y="20250"/>
                <wp:lineTo x="13533" y="20250"/>
                <wp:lineTo x="13267" y="17550"/>
                <wp:lineTo x="13400" y="11250"/>
                <wp:lineTo x="14067" y="10350"/>
                <wp:lineTo x="14200" y="10709"/>
                <wp:lineTo x="14200" y="12600"/>
                <wp:lineTo x="13733" y="13050"/>
                <wp:lineTo x="13800" y="18450"/>
                <wp:lineTo x="14333" y="18000"/>
                <wp:lineTo x="14267" y="12600"/>
                <wp:lineTo x="14200" y="12600"/>
                <wp:lineTo x="14200" y="10709"/>
                <wp:lineTo x="14400" y="11250"/>
                <wp:lineTo x="14400" y="6300"/>
                <wp:lineTo x="14400" y="0"/>
                <wp:lineTo x="15200" y="0"/>
                <wp:lineTo x="15200" y="6300"/>
                <wp:lineTo x="15667" y="6300"/>
                <wp:lineTo x="15667" y="8550"/>
                <wp:lineTo x="15200" y="8550"/>
                <wp:lineTo x="15200" y="10350"/>
                <wp:lineTo x="15667" y="10350"/>
                <wp:lineTo x="15667" y="21150"/>
                <wp:lineTo x="15200" y="21150"/>
                <wp:lineTo x="15200" y="10350"/>
                <wp:lineTo x="15200" y="8550"/>
                <wp:lineTo x="15200" y="6300"/>
                <wp:lineTo x="15200" y="0"/>
                <wp:lineTo x="16667" y="0"/>
                <wp:lineTo x="16667" y="9900"/>
                <wp:lineTo x="17067" y="10350"/>
                <wp:lineTo x="17000" y="12600"/>
                <wp:lineTo x="16533" y="13500"/>
                <wp:lineTo x="16467" y="21150"/>
                <wp:lineTo x="16067" y="21150"/>
                <wp:lineTo x="16067" y="10350"/>
                <wp:lineTo x="16667" y="10350"/>
                <wp:lineTo x="16667" y="9900"/>
                <wp:lineTo x="16667" y="0"/>
                <wp:lineTo x="17800" y="0"/>
                <wp:lineTo x="17800" y="9900"/>
                <wp:lineTo x="18133" y="10513"/>
                <wp:lineTo x="18133" y="12600"/>
                <wp:lineTo x="17667" y="13050"/>
                <wp:lineTo x="17667" y="14400"/>
                <wp:lineTo x="18267" y="14400"/>
                <wp:lineTo x="18133" y="12600"/>
                <wp:lineTo x="18133" y="10513"/>
                <wp:lineTo x="18533" y="11250"/>
                <wp:lineTo x="18733" y="16200"/>
                <wp:lineTo x="17667" y="16200"/>
                <wp:lineTo x="17867" y="18900"/>
                <wp:lineTo x="18667" y="18000"/>
                <wp:lineTo x="18200" y="21150"/>
                <wp:lineTo x="17400" y="19800"/>
                <wp:lineTo x="17400" y="11700"/>
                <wp:lineTo x="17800" y="9900"/>
                <wp:lineTo x="17800" y="0"/>
                <wp:lineTo x="19533" y="0"/>
                <wp:lineTo x="19533" y="9900"/>
                <wp:lineTo x="20333" y="11250"/>
                <wp:lineTo x="20467" y="13500"/>
                <wp:lineTo x="20000" y="13500"/>
                <wp:lineTo x="19933" y="12150"/>
                <wp:lineTo x="19467" y="13050"/>
                <wp:lineTo x="19533" y="18450"/>
                <wp:lineTo x="20000" y="18450"/>
                <wp:lineTo x="20200" y="16650"/>
                <wp:lineTo x="20467" y="17100"/>
                <wp:lineTo x="20200" y="20700"/>
                <wp:lineTo x="19267" y="20250"/>
                <wp:lineTo x="19000" y="17550"/>
                <wp:lineTo x="19133" y="11700"/>
                <wp:lineTo x="19533" y="9900"/>
                <wp:lineTo x="19533" y="0"/>
                <wp:lineTo x="21200" y="0"/>
                <wp:lineTo x="21200" y="6300"/>
                <wp:lineTo x="21267" y="10350"/>
                <wp:lineTo x="21533" y="10350"/>
                <wp:lineTo x="21533" y="12600"/>
                <wp:lineTo x="21267" y="12600"/>
                <wp:lineTo x="21267" y="18900"/>
                <wp:lineTo x="21533" y="18900"/>
                <wp:lineTo x="21467" y="21150"/>
                <wp:lineTo x="20867" y="20250"/>
                <wp:lineTo x="20867" y="12600"/>
                <wp:lineTo x="20667" y="12600"/>
                <wp:lineTo x="20667" y="10350"/>
                <wp:lineTo x="20867" y="10350"/>
                <wp:lineTo x="21000" y="7200"/>
                <wp:lineTo x="21200" y="6300"/>
                <wp:lineTo x="21200" y="0"/>
                <wp:lineTo x="1200" y="0"/>
              </wp:wrapPolygon>
            </wp:wrapThrough>
            <wp:docPr id="1073741843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916" cy="3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9062908</wp:posOffset>
                </wp:positionV>
                <wp:extent cx="6078828" cy="1005563"/>
                <wp:effectExtent l="0" t="0" r="0" b="0"/>
                <wp:wrapTopAndBottom distT="152400" distB="152400"/>
                <wp:docPr id="1073741844" name="officeArt object" descr="Ludovic  Barra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828" cy="100556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right" w:pos="9072"/>
                                <w:tab w:val="left" w:pos="9204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:lang w:val="fr-FR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1193239" cy="176777"/>
                                  <wp:effectExtent l="0" t="0" r="0" b="0"/>
                                  <wp:docPr id="1073741845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45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239" cy="176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242d4d"/>
                                <w:sz w:val="18"/>
                                <w:szCs w:val="18"/>
                                <w:u w:color="242d4d"/>
                                <w:rtl w:val="0"/>
                                <w14:textFill>
                                  <w14:solidFill>
                                    <w14:srgbClr w14:val="242D4D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</w:rPr>
                              <w:t>Ludovic  Barra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Tel  01 30 74 79 87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sz w:val="18"/>
                                <w:szCs w:val="18"/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Votre interlocuteur ABEG Direct partenaire ABEG Gilmat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instrText xml:space="preserve"> HYPERLINK "http://www.abegdirect.com/"</w:instrText>
                            </w:r>
                            <w:r>
                              <w:rPr>
                                <w:rStyle w:val="Hyperlink.0"/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ascii="Gill Sans" w:hAnsi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t>www.abegdirect.com</w:t>
                            </w:r>
                            <w:r>
                              <w:rPr>
                                <w:rFonts w:ascii="Gill Sans" w:cs="Gill Sans" w:hAnsi="Gill Sans" w:eastAsia="Gill Sans"/>
                                <w:outline w:val="0"/>
                                <w:color w:val="409bff"/>
                                <w:sz w:val="18"/>
                                <w:szCs w:val="18"/>
                                <w:u w:val="single" w:color="409bff"/>
                                <w:rtl w:val="0"/>
                                <w14:textFill>
                                  <w14:solidFill>
                                    <w14:srgbClr w14:val="419CFF"/>
                                  </w14:solidFill>
                                </w14:textFill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42.5pt;margin-top:713.6pt;width:478.6pt;height:79.2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tabs>
                          <w:tab w:val="center" w:pos="4536"/>
                          <w:tab w:val="right" w:pos="9072"/>
                          <w:tab w:val="left" w:pos="9204"/>
                        </w:tabs>
                        <w:bidi w:val="0"/>
                        <w:spacing w:before="0" w:line="240" w:lineRule="auto"/>
                        <w:ind w:left="0" w:right="0" w:firstLine="0"/>
                        <w:jc w:val="center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:lang w:val="fr-FR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  <w:drawing xmlns:a="http://schemas.openxmlformats.org/drawingml/2006/main">
                          <wp:inline distT="0" distB="0" distL="0" distR="0">
                            <wp:extent cx="1193239" cy="176777"/>
                            <wp:effectExtent l="0" t="0" r="0" b="0"/>
                            <wp:docPr id="1073741845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45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11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239" cy="176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242d4d"/>
                          <w:sz w:val="18"/>
                          <w:szCs w:val="18"/>
                          <w:u w:color="242d4d"/>
                          <w:rtl w:val="0"/>
                          <w14:textFill>
                            <w14:solidFill>
                              <w14:srgbClr w14:val="242D4D"/>
                            </w14:solidFill>
                          </w14:textFill>
                        </w:rPr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</w:rPr>
                        <w:t>Ludovic  Barra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de-DE"/>
                        </w:rPr>
                        <w:t>Tel  01 30 74 79 87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sz w:val="18"/>
                          <w:szCs w:val="18"/>
                          <w:rtl w:val="0"/>
                        </w:rPr>
                      </w:pPr>
                      <w:r>
                        <w:rPr>
                          <w:rFonts w:ascii="Gill Sans" w:hAnsi="Gill Sans"/>
                          <w:sz w:val="18"/>
                          <w:szCs w:val="18"/>
                          <w:rtl w:val="0"/>
                          <w:lang w:val="fr-FR"/>
                        </w:rPr>
                        <w:t>Votre interlocuteur ABEG Direct partenaire ABEG Gilmat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instrText xml:space="preserve"> HYPERLINK "http://www.abegdirect.com/"</w:instrText>
                      </w:r>
                      <w:r>
                        <w:rPr>
                          <w:rStyle w:val="Hyperlink.0"/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ascii="Gill Sans" w:hAnsi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t>www.abegdirect.com</w:t>
                      </w:r>
                      <w:r>
                        <w:rPr>
                          <w:rFonts w:ascii="Gill Sans" w:cs="Gill Sans" w:hAnsi="Gill Sans" w:eastAsia="Gill Sans"/>
                          <w:outline w:val="0"/>
                          <w:color w:val="409bff"/>
                          <w:sz w:val="18"/>
                          <w:szCs w:val="18"/>
                          <w:u w:val="single" w:color="409bff"/>
                          <w:rtl w:val="0"/>
                          <w14:textFill>
                            <w14:solidFill>
                              <w14:srgbClr w14:val="419CFF"/>
                            </w14:solidFill>
                          </w14:textFill>
                        </w:rPr>
                        <w:fldChar w:fldCharType="end" w:fldLock="0"/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98001"/>
                <wp:effectExtent l="0" t="0" r="0" b="0"/>
                <wp:wrapTopAndBottom distT="152400" distB="152400"/>
                <wp:docPr id="1073741846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98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##email_client_3_##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42.5pt;margin-top:42.5pt;width:510.2pt;height:228.2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##email_client_3_##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769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3480592</wp:posOffset>
                </wp:positionV>
                <wp:extent cx="6680200" cy="1231900"/>
                <wp:effectExtent l="0" t="0" r="0" b="0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4831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de9d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CHANGEMENT DE LAME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de9d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Un changement de lame a t'il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effectu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##un_changement_de_lame_a_t_il_1##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##texte_si_changement_de_lame_n##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 la lame enlev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##etat_de_la_lame_enlevee1##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##texte_etat_de_lame_enlevee##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Usure de la lame enlev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##usure_de_la_lame_enlevee1##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##texte_usure_sur_lame_enlevee##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42.5pt;margin-top:274.1pt;width:526.0pt;height:97.0pt;z-index:25167769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4831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de9d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CHANGEMENT DE LAME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de9d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Un changement de lame a t'il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effectu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##un_changement_de_lame_a_t_il_1##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##texte_si_changement_de_lame_n##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 la lame enlev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##etat_de_la_lame_enlevee1##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##texte_etat_de_lame_enlevee##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Usure de la lame enlev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##usure_de_la_lame_enlevee1##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##texte_usure_sur_lame_enlevee##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872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5106775</wp:posOffset>
                </wp:positionV>
                <wp:extent cx="6680200" cy="1968500"/>
                <wp:effectExtent l="0" t="0" r="0" b="0"/>
                <wp:wrapNone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96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3400"/>
                              <w:gridCol w:w="3402"/>
                              <w:gridCol w:w="3402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392" w:hRule="atLeast"/>
                              </w:trPr>
                              <w:tc>
                                <w:tcPr>
                                  <w:tcW w:type="dxa" w:w="340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Signature technicien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jc w:val="center"/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sz w:val="22"/>
                                      <w:szCs w:val="22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##signature_technicien##</w:t>
                                  </w:r>
                                </w:p>
                              </w:tc>
                              <w:tc>
                                <w:tcPr>
                                  <w:tcW w:type="dxa" w:w="340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Signature client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jc w:val="center"/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##signature_client##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u w:color="000000"/>
                                      <w:shd w:val="nil" w:color="auto" w:fill="auto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type="dxa" w:w="340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319" w:hRule="atLeast"/>
                              </w:trPr>
                              <w:tc>
                                <w:tcPr>
                                  <w:tcW w:type="dxa" w:w="340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spacing w:before="10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##photo2##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type="dxa" w:w="340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340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42.5pt;margin-top:402.1pt;width:526.0pt;height:155.0pt;z-index:2516787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3400"/>
                        <w:gridCol w:w="3402"/>
                        <w:gridCol w:w="3402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392" w:hRule="atLeast"/>
                        </w:trPr>
                        <w:tc>
                          <w:tcPr>
                            <w:tcW w:type="dxa" w:w="340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Signature 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jc w:val="center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22"/>
                                <w:szCs w:val="22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##signature_technicien##</w:t>
                            </w:r>
                          </w:p>
                        </w:tc>
                        <w:tc>
                          <w:tcPr>
                            <w:tcW w:type="dxa" w:w="340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Signature client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jc w:val="center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##signature_client##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shd w:val="nil" w:color="auto" w:fill="auto"/>
                              </w:rPr>
                            </w:r>
                          </w:p>
                        </w:tc>
                        <w:tc>
                          <w:tcPr>
                            <w:tcW w:type="dxa" w:w="340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319" w:hRule="atLeast"/>
                        </w:trPr>
                        <w:tc>
                          <w:tcPr>
                            <w:tcW w:type="dxa" w:w="340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spacing w:before="10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##photo2##</w:t>
                              <w:tab/>
                            </w:r>
                          </w:p>
                        </w:tc>
                        <w:tc>
                          <w:tcPr>
                            <w:tcW w:type="dxa" w:w="340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340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12"/>
      <w:pgSz w:w="11906" w:h="16838" w:orient="portrait"/>
      <w:pgMar w:top="850" w:right="850" w:bottom="850" w:left="850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Gill San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/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eader" Target="header3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