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405"/>
        <w:gridCol w:w="3402"/>
        <w:gridCol w:w="1985"/>
        <w:gridCol w:w="2976"/>
      </w:tblGrid>
      <w:tr w:rsidR="00034D8E" w14:paraId="01D025DA" w14:textId="77777777" w:rsidTr="00A601D6">
        <w:tc>
          <w:tcPr>
            <w:tcW w:w="2405" w:type="dxa"/>
            <w:shd w:val="clear" w:color="auto" w:fill="B8CCE4" w:themeFill="accent1" w:themeFillTint="66"/>
          </w:tcPr>
          <w:p w14:paraId="594C96EB" w14:textId="321F66DC" w:rsidR="00034D8E" w:rsidRDefault="001D4747" w:rsidP="00034D8E">
            <w:pPr>
              <w:spacing w:line="276" w:lineRule="auto"/>
            </w:pPr>
            <w:r>
              <w:rPr>
                <w:rFonts w:ascii="Arial" w:hAnsi="Arial" w:cs="Arial"/>
                <w:sz w:val="14"/>
                <w:szCs w:val="16"/>
              </w:rPr>
              <w:t>R</w:t>
            </w:r>
            <w:r w:rsidR="004140EC">
              <w:rPr>
                <w:rFonts w:ascii="Arial" w:hAnsi="Arial" w:cs="Arial"/>
                <w:sz w:val="14"/>
                <w:szCs w:val="16"/>
              </w:rPr>
              <w:t>éférences de commande</w:t>
            </w:r>
            <w:r>
              <w:rPr>
                <w:rFonts w:ascii="Arial" w:hAnsi="Arial" w:cs="Arial"/>
                <w:sz w:val="14"/>
                <w:szCs w:val="16"/>
              </w:rPr>
              <w:t xml:space="preserve"> client</w:t>
            </w:r>
            <w:r w:rsidR="004140EC">
              <w:rPr>
                <w:rFonts w:ascii="Arial" w:hAnsi="Arial" w:cs="Arial"/>
                <w:sz w:val="14"/>
                <w:szCs w:val="16"/>
              </w:rPr>
              <w:t> :</w:t>
            </w:r>
          </w:p>
        </w:tc>
        <w:tc>
          <w:tcPr>
            <w:tcW w:w="3402" w:type="dxa"/>
          </w:tcPr>
          <w:p w14:paraId="6A469474" w14:textId="05F222A5" w:rsidR="004140EC" w:rsidRPr="00666E8B" w:rsidRDefault="004140EC" w:rsidP="00034D8E">
            <w:pPr>
              <w:spacing w:line="276" w:lineRule="auto"/>
              <w:rPr>
                <w:b/>
                <w:bCs/>
              </w:rPr>
            </w:pPr>
            <w:r w:rsidRPr="001E109C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##n_de_commande_du_client##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0BA133D" w14:textId="093E23FF" w:rsidR="00034D8E" w:rsidRDefault="00666E8B" w:rsidP="00034D8E">
            <w:pPr>
              <w:spacing w:line="276" w:lineRule="auto"/>
            </w:pPr>
            <w:r w:rsidRPr="00500423">
              <w:rPr>
                <w:rFonts w:ascii="Arial" w:hAnsi="Arial" w:cs="Arial"/>
                <w:sz w:val="14"/>
                <w:szCs w:val="16"/>
              </w:rPr>
              <w:t>Demande de :</w:t>
            </w:r>
          </w:p>
        </w:tc>
        <w:tc>
          <w:tcPr>
            <w:tcW w:w="2976" w:type="dxa"/>
          </w:tcPr>
          <w:p w14:paraId="6D80D09E" w14:textId="1395BFC8" w:rsidR="00034D8E" w:rsidRPr="00666E8B" w:rsidRDefault="00034D8E" w:rsidP="00034D8E">
            <w:pPr>
              <w:spacing w:line="276" w:lineRule="auto"/>
              <w:rPr>
                <w:b/>
                <w:bCs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##demande_de_##</w:t>
            </w:r>
          </w:p>
        </w:tc>
      </w:tr>
      <w:tr w:rsidR="00FF2626" w:rsidRPr="00666E8B" w14:paraId="547F277F" w14:textId="77777777" w:rsidTr="009B6547">
        <w:tc>
          <w:tcPr>
            <w:tcW w:w="2405" w:type="dxa"/>
            <w:shd w:val="clear" w:color="auto" w:fill="B8CCE4" w:themeFill="accent1" w:themeFillTint="66"/>
          </w:tcPr>
          <w:p w14:paraId="74E07DAF" w14:textId="5E3854F0" w:rsidR="00FF2626" w:rsidRPr="00500423" w:rsidRDefault="001D4747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R</w:t>
            </w:r>
            <w:r w:rsidR="004140EC">
              <w:rPr>
                <w:rFonts w:ascii="Arial" w:hAnsi="Arial" w:cs="Arial"/>
                <w:sz w:val="14"/>
                <w:szCs w:val="16"/>
              </w:rPr>
              <w:t>éférences</w:t>
            </w:r>
            <w:r>
              <w:rPr>
                <w:rFonts w:ascii="Arial" w:hAnsi="Arial" w:cs="Arial"/>
                <w:sz w:val="14"/>
                <w:szCs w:val="16"/>
              </w:rPr>
              <w:t xml:space="preserve"> ESI</w:t>
            </w:r>
            <w:r w:rsidR="004140EC">
              <w:rPr>
                <w:rFonts w:ascii="Arial" w:hAnsi="Arial" w:cs="Arial"/>
                <w:sz w:val="14"/>
                <w:szCs w:val="16"/>
              </w:rPr>
              <w:t> :</w:t>
            </w:r>
          </w:p>
        </w:tc>
        <w:tc>
          <w:tcPr>
            <w:tcW w:w="3402" w:type="dxa"/>
          </w:tcPr>
          <w:p w14:paraId="6342A399" w14:textId="17A60FB8" w:rsidR="00FF2626" w:rsidRPr="00666E8B" w:rsidRDefault="004140EC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##n_du_devis_esi##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0E8B1CB2" w14:textId="77777777" w:rsidR="00FF2626" w:rsidRPr="00500423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76" w:type="dxa"/>
          </w:tcPr>
          <w:p w14:paraId="09D892AA" w14:textId="77777777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##references_du_client_divers_##</w:t>
            </w:r>
          </w:p>
        </w:tc>
      </w:tr>
      <w:tr w:rsidR="00FF2626" w:rsidRPr="00666E8B" w14:paraId="66974533" w14:textId="77777777" w:rsidTr="009B6547">
        <w:tc>
          <w:tcPr>
            <w:tcW w:w="2405" w:type="dxa"/>
            <w:shd w:val="clear" w:color="auto" w:fill="B8CCE4" w:themeFill="accent1" w:themeFillTint="66"/>
          </w:tcPr>
          <w:p w14:paraId="2D1B25A1" w14:textId="034D6B8A" w:rsidR="00FF2626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402" w:type="dxa"/>
          </w:tcPr>
          <w:p w14:paraId="057F59F3" w14:textId="4C453483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</w:p>
        </w:tc>
        <w:tc>
          <w:tcPr>
            <w:tcW w:w="1985" w:type="dxa"/>
            <w:shd w:val="clear" w:color="auto" w:fill="B8CCE4" w:themeFill="accent1" w:themeFillTint="66"/>
          </w:tcPr>
          <w:p w14:paraId="01AA6532" w14:textId="77777777" w:rsidR="00FF2626" w:rsidRPr="00500423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76" w:type="dxa"/>
          </w:tcPr>
          <w:p w14:paraId="00F8DF33" w14:textId="77777777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##texte_divers_si_suivant_devi##</w:t>
            </w:r>
          </w:p>
        </w:tc>
      </w:tr>
    </w:tbl>
    <w:p w14:paraId="46DB1D3F" w14:textId="0A1A1213" w:rsidR="00FF2626" w:rsidRDefault="00FF2626" w:rsidP="00521BDE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5098"/>
        <w:gridCol w:w="1985"/>
        <w:gridCol w:w="1843"/>
        <w:gridCol w:w="1842"/>
      </w:tblGrid>
      <w:tr w:rsidR="006703F7" w:rsidRPr="00C159AC" w14:paraId="16746381" w14:textId="77777777" w:rsidTr="00FD5BA7">
        <w:tc>
          <w:tcPr>
            <w:tcW w:w="10768" w:type="dxa"/>
            <w:gridSpan w:val="4"/>
            <w:shd w:val="clear" w:color="auto" w:fill="BFBFBF" w:themeFill="background1" w:themeFillShade="BF"/>
          </w:tcPr>
          <w:p w14:paraId="711D91EF" w14:textId="750BBCFA" w:rsidR="006703F7" w:rsidRPr="002409CA" w:rsidRDefault="002409CA" w:rsidP="00FD48F4">
            <w:pPr>
              <w:spacing w:line="276" w:lineRule="auto"/>
              <w:rPr>
                <w:rFonts w:ascii="Arial" w:hAnsi="Arial" w:cs="Arial"/>
                <w:b/>
                <w:sz w:val="16"/>
                <w:szCs w:val="22"/>
              </w:rPr>
            </w:pPr>
            <w:r w:rsidRPr="002409CA">
              <w:rPr>
                <w:rFonts w:ascii="Helvetica" w:hAnsi="Helvetica" w:cs="Helvetica"/>
                <w:b/>
                <w:bCs/>
                <w:sz w:val="14"/>
                <w:szCs w:val="16"/>
              </w:rPr>
              <w:t xml:space="preserve">EQUIPEMENTS </w:t>
            </w:r>
            <w:r w:rsidR="00216B90">
              <w:rPr>
                <w:rFonts w:ascii="Helvetica" w:hAnsi="Helvetica" w:cs="Helvetica"/>
                <w:b/>
                <w:bCs/>
                <w:sz w:val="14"/>
                <w:szCs w:val="16"/>
              </w:rPr>
              <w:t xml:space="preserve">ET SERVICES </w:t>
            </w:r>
            <w:r w:rsidRPr="002409CA">
              <w:rPr>
                <w:rFonts w:ascii="Helvetica" w:hAnsi="Helvetica" w:cs="Helvetica"/>
                <w:b/>
                <w:bCs/>
                <w:sz w:val="14"/>
                <w:szCs w:val="16"/>
              </w:rPr>
              <w:t>FOURNIS :</w:t>
            </w:r>
          </w:p>
        </w:tc>
      </w:tr>
      <w:tr w:rsidR="00773576" w14:paraId="2C8F7514" w14:textId="5258C4F4" w:rsidTr="00216B90">
        <w:trPr>
          <w:trHeight w:val="117"/>
        </w:trPr>
        <w:tc>
          <w:tcPr>
            <w:tcW w:w="5098" w:type="dxa"/>
            <w:shd w:val="clear" w:color="auto" w:fill="F2F2F2" w:themeFill="background1" w:themeFillShade="F2"/>
          </w:tcPr>
          <w:p w14:paraId="3E6B78AD" w14:textId="318C07A2" w:rsidR="00773576" w:rsidRPr="0028175F" w:rsidRDefault="001D4747" w:rsidP="00FD48F4">
            <w:pPr>
              <w:spacing w:line="276" w:lineRule="auto"/>
              <w:rPr>
                <w:rFonts w:ascii="Helvetica" w:hAnsi="Helvetica" w:cs="Helvetica"/>
                <w:b/>
                <w:bCs/>
                <w:sz w:val="18"/>
                <w:szCs w:val="20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Type</w:t>
            </w:r>
            <w:r w:rsidRPr="00500423">
              <w:rPr>
                <w:rFonts w:ascii="Helvetica" w:hAnsi="Helvetica" w:cs="Helvetica"/>
                <w:sz w:val="14"/>
                <w:szCs w:val="16"/>
              </w:rPr>
              <w:t xml:space="preserve"> 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C016295" w14:textId="2A336FC8" w:rsidR="00773576" w:rsidRPr="003B2BE4" w:rsidRDefault="001D4747" w:rsidP="00FD48F4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2409CA">
              <w:rPr>
                <w:rFonts w:ascii="Helvetica" w:hAnsi="Helvetica" w:cs="Helvetica"/>
                <w:sz w:val="14"/>
                <w:szCs w:val="16"/>
              </w:rPr>
              <w:t>Marque</w:t>
            </w:r>
            <w:r>
              <w:rPr>
                <w:rFonts w:ascii="Helvetica" w:hAnsi="Helvetica" w:cs="Helvetica"/>
                <w:sz w:val="14"/>
                <w:szCs w:val="16"/>
              </w:rPr>
              <w:t xml:space="preserve"> et modèle</w:t>
            </w:r>
            <w:r w:rsidRPr="002409CA"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288B1AA" w14:textId="1C45C3E1" w:rsidR="00773576" w:rsidRPr="00FB7582" w:rsidRDefault="00CF39E3" w:rsidP="00FD48F4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N° de série :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41148540" w14:textId="0CE75E0D" w:rsidR="00773576" w:rsidRPr="00FB7582" w:rsidRDefault="00CF39E3" w:rsidP="00FD48F4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773576">
              <w:rPr>
                <w:rFonts w:ascii="Helvetica" w:hAnsi="Helvetica" w:cs="Helvetica"/>
                <w:sz w:val="14"/>
                <w:szCs w:val="16"/>
              </w:rPr>
              <w:t>N° identification :</w:t>
            </w:r>
          </w:p>
        </w:tc>
      </w:tr>
      <w:tr w:rsidR="00CF39E3" w14:paraId="33433E87" w14:textId="77777777" w:rsidTr="00216B90">
        <w:trPr>
          <w:trHeight w:val="785"/>
        </w:trPr>
        <w:tc>
          <w:tcPr>
            <w:tcW w:w="5098" w:type="dxa"/>
            <w:shd w:val="clear" w:color="auto" w:fill="FFFFFF" w:themeFill="background1"/>
          </w:tcPr>
          <w:p w14:paraId="24C2D9B8" w14:textId="6F55F7E3" w:rsidR="00EB1E70" w:rsidRPr="00EB1E70" w:rsidRDefault="001D4747" w:rsidP="00EB1E70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FB7582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##type##</w:t>
            </w:r>
          </w:p>
          <w:p w14:paraId="740D2245" w14:textId="45210CCC" w:rsidR="00EB1E70" w:rsidRDefault="00EB1E70" w:rsidP="00EB1E70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EB1E70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##type_2##</w:t>
            </w:r>
          </w:p>
          <w:p w14:paraId="1FF4BBF6" w14:textId="75AA1915" w:rsidR="002D7FC8" w:rsidRDefault="002D7FC8" w:rsidP="00EB1E70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##type_3##</w:t>
            </w:r>
          </w:p>
          <w:p w14:paraId="19912BA0" w14:textId="663A5217" w:rsidR="002D7FC8" w:rsidRDefault="002D7FC8" w:rsidP="00EB1E70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##type_4##</w:t>
            </w:r>
          </w:p>
          <w:p w14:paraId="0754BBFA" w14:textId="634BD721" w:rsidR="00EB1E70" w:rsidRPr="002409CA" w:rsidRDefault="00EB1E70" w:rsidP="00CF39E3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3E27E4F7" w14:textId="77777777" w:rsidR="00CF39E3" w:rsidRDefault="001D4747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FB7582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##marque##</w:t>
            </w:r>
          </w:p>
          <w:p w14:paraId="30B0C18E" w14:textId="77777777" w:rsidR="00EB1E70" w:rsidRDefault="00EB1E70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EB1E70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##marque_2##</w:t>
            </w:r>
          </w:p>
          <w:p w14:paraId="5FE93C4D" w14:textId="77777777" w:rsidR="002D7FC8" w:rsidRDefault="002D7FC8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##marque_3##</w:t>
            </w:r>
          </w:p>
          <w:p w14:paraId="58BC1506" w14:textId="39C697FD" w:rsidR="002D7FC8" w:rsidRPr="00FB7582" w:rsidRDefault="002D7FC8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##marque_4##</w:t>
            </w:r>
          </w:p>
        </w:tc>
        <w:tc>
          <w:tcPr>
            <w:tcW w:w="1843" w:type="dxa"/>
            <w:shd w:val="clear" w:color="auto" w:fill="FFFFFF" w:themeFill="background1"/>
          </w:tcPr>
          <w:p w14:paraId="2816CA99" w14:textId="77777777" w:rsidR="00CF39E3" w:rsidRDefault="00CF39E3" w:rsidP="00CF39E3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6"/>
                <w:szCs w:val="20"/>
              </w:rPr>
            </w:pPr>
            <w:r w:rsidRPr="007830E7">
              <w:rPr>
                <w:rFonts w:ascii="Helvetica" w:hAnsi="Helvetica" w:cs="Helvetica"/>
                <w:b/>
                <w:bCs/>
                <w:color w:val="555555"/>
                <w:sz w:val="16"/>
                <w:szCs w:val="20"/>
              </w:rPr>
              <w:t>##serie##</w:t>
            </w:r>
          </w:p>
          <w:p w14:paraId="38FD7A05" w14:textId="77777777" w:rsidR="00EB1E70" w:rsidRDefault="00EB1E70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EB1E70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##n_de_serie_2##</w:t>
            </w:r>
          </w:p>
          <w:p w14:paraId="54C8155E" w14:textId="77777777" w:rsidR="002D7FC8" w:rsidRDefault="002D7FC8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##n_de_serie_3##</w:t>
            </w:r>
          </w:p>
          <w:p w14:paraId="427F71A7" w14:textId="2AD75433" w:rsidR="002D7FC8" w:rsidRPr="00FB7582" w:rsidRDefault="002D7FC8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##n_de_serie_4##</w:t>
            </w:r>
          </w:p>
        </w:tc>
        <w:tc>
          <w:tcPr>
            <w:tcW w:w="1842" w:type="dxa"/>
            <w:shd w:val="clear" w:color="auto" w:fill="FFFFFF" w:themeFill="background1"/>
          </w:tcPr>
          <w:p w14:paraId="7E8FDB6E" w14:textId="77777777" w:rsidR="00CF39E3" w:rsidRDefault="00CF39E3" w:rsidP="00CF39E3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6"/>
                <w:szCs w:val="22"/>
              </w:rPr>
            </w:pPr>
            <w:r w:rsidRPr="007830E7">
              <w:rPr>
                <w:rFonts w:ascii="Helvetica" w:hAnsi="Helvetica" w:cs="Helvetica"/>
                <w:b/>
                <w:bCs/>
                <w:color w:val="555555"/>
                <w:sz w:val="16"/>
                <w:szCs w:val="22"/>
              </w:rPr>
              <w:t>##n_identification_##</w:t>
            </w:r>
          </w:p>
          <w:p w14:paraId="637D17B4" w14:textId="77777777" w:rsidR="00EB1E70" w:rsidRDefault="00EB1E70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EB1E70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##n_identification_2_##</w:t>
            </w:r>
          </w:p>
          <w:p w14:paraId="3FB2773B" w14:textId="77777777" w:rsidR="002D7FC8" w:rsidRDefault="002D7FC8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##n_identification_3_##</w:t>
            </w:r>
          </w:p>
          <w:p w14:paraId="2E37F1C8" w14:textId="5A20B6F2" w:rsidR="002D7FC8" w:rsidRPr="00FB7582" w:rsidRDefault="002D7FC8" w:rsidP="00CF39E3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</w:pPr>
            <w:r w:rsidRPr="002D7FC8">
              <w:rPr>
                <w:rFonts w:ascii="Helvetica" w:hAnsi="Helvetica" w:cs="Helvetica"/>
                <w:b/>
                <w:color w:val="555555"/>
                <w:sz w:val="16"/>
                <w:szCs w:val="20"/>
              </w:rPr>
              <w:t>##n_identification_4_##</w:t>
            </w:r>
          </w:p>
        </w:tc>
      </w:tr>
    </w:tbl>
    <w:p w14:paraId="0F8ED3A9" w14:textId="535025A0" w:rsidR="00FB73AD" w:rsidRPr="00216B90" w:rsidRDefault="00FB73AD" w:rsidP="00060776">
      <w:pPr>
        <w:spacing w:line="276" w:lineRule="auto"/>
        <w:rPr>
          <w:sz w:val="20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52AA0" w:rsidRPr="002409CA" w14:paraId="39B04198" w14:textId="77777777" w:rsidTr="00B43B6D">
        <w:tc>
          <w:tcPr>
            <w:tcW w:w="10768" w:type="dxa"/>
            <w:shd w:val="clear" w:color="auto" w:fill="BFBFBF" w:themeFill="background1" w:themeFillShade="BF"/>
          </w:tcPr>
          <w:p w14:paraId="3A326097" w14:textId="08649282" w:rsidR="00552AA0" w:rsidRPr="002409CA" w:rsidRDefault="00552AA0" w:rsidP="00B43B6D">
            <w:pPr>
              <w:spacing w:line="276" w:lineRule="auto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Helvetica" w:hAnsi="Helvetica" w:cs="Helvetica"/>
                <w:b/>
                <w:bCs/>
                <w:sz w:val="14"/>
                <w:szCs w:val="16"/>
              </w:rPr>
              <w:t>DATE INSTALLATION</w:t>
            </w:r>
            <w:r w:rsidRPr="002409CA">
              <w:rPr>
                <w:rFonts w:ascii="Helvetica" w:hAnsi="Helvetica" w:cs="Helvetica"/>
                <w:b/>
                <w:bCs/>
                <w:sz w:val="14"/>
                <w:szCs w:val="16"/>
              </w:rPr>
              <w:t> :</w:t>
            </w:r>
          </w:p>
        </w:tc>
      </w:tr>
      <w:tr w:rsidR="00552AA0" w:rsidRPr="00552AA0" w14:paraId="61651622" w14:textId="77777777" w:rsidTr="00552AA0">
        <w:trPr>
          <w:trHeight w:val="117"/>
        </w:trPr>
        <w:tc>
          <w:tcPr>
            <w:tcW w:w="10768" w:type="dxa"/>
            <w:shd w:val="clear" w:color="auto" w:fill="FFFFFF" w:themeFill="background1"/>
          </w:tcPr>
          <w:p w14:paraId="60922367" w14:textId="1F8D6F0B" w:rsidR="00552AA0" w:rsidRPr="00552AA0" w:rsidRDefault="00552AA0" w:rsidP="00B43B6D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6"/>
                <w:szCs w:val="18"/>
              </w:rPr>
            </w:pPr>
            <w:r w:rsidRPr="00552AA0">
              <w:rPr>
                <w:rFonts w:ascii="Helvetica" w:hAnsi="Helvetica" w:cs="Helvetica"/>
                <w:b/>
                <w:color w:val="555555"/>
                <w:sz w:val="16"/>
                <w:szCs w:val="18"/>
                <w:lang w:val="en-US"/>
              </w:rPr>
              <w:t>##date:daynumber##</w:t>
            </w:r>
            <w:proofErr w:type="gramStart"/>
            <w:r w:rsidRPr="00552AA0">
              <w:rPr>
                <w:rFonts w:ascii="Helvetica" w:hAnsi="Helvetica" w:cs="Helvetica"/>
                <w:b/>
                <w:color w:val="555555"/>
                <w:sz w:val="16"/>
                <w:szCs w:val="18"/>
                <w:lang w:val="en-US"/>
              </w:rPr>
              <w:t/>
            </w:r>
            <w:proofErr w:type="gramEnd"/>
            <w:r w:rsidRPr="00552AA0">
              <w:rPr>
                <w:rFonts w:ascii="Helvetica" w:hAnsi="Helvetica" w:cs="Helvetica"/>
                <w:b/>
                <w:color w:val="555555"/>
                <w:sz w:val="16"/>
                <w:szCs w:val="18"/>
                <w:lang w:val="en-US"/>
              </w:rPr>
              <w:t>/##date:month##/##date:year##</w:t>
            </w:r>
          </w:p>
        </w:tc>
      </w:tr>
    </w:tbl>
    <w:p w14:paraId="5BC4BBA0" w14:textId="77777777" w:rsidR="00552AA0" w:rsidRPr="00216B90" w:rsidRDefault="00552AA0" w:rsidP="00060776">
      <w:pPr>
        <w:spacing w:line="276" w:lineRule="auto"/>
        <w:rPr>
          <w:sz w:val="20"/>
          <w:szCs w:val="20"/>
        </w:rPr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060776" w:rsidRPr="00060776" w14:paraId="538DE62F" w14:textId="77777777" w:rsidTr="00FD5BA7">
        <w:trPr>
          <w:trHeight w:val="94"/>
        </w:trPr>
        <w:tc>
          <w:tcPr>
            <w:tcW w:w="10768" w:type="dxa"/>
            <w:shd w:val="clear" w:color="auto" w:fill="BFBFBF" w:themeFill="background1" w:themeFillShade="BF"/>
          </w:tcPr>
          <w:p w14:paraId="1EE6777D" w14:textId="39E211C9" w:rsidR="00060776" w:rsidRPr="000B451A" w:rsidRDefault="00060776" w:rsidP="00F82F1E">
            <w:pPr>
              <w:spacing w:line="276" w:lineRule="auto"/>
              <w:rPr>
                <w:rFonts w:ascii="Helvetica" w:hAnsi="Helvetica" w:cs="Helvetica"/>
                <w:b/>
                <w:bCs/>
                <w:sz w:val="16"/>
                <w:szCs w:val="18"/>
              </w:rPr>
            </w:pPr>
            <w:r w:rsidRPr="000B451A">
              <w:rPr>
                <w:rFonts w:ascii="Helvetica" w:hAnsi="Helvetica" w:cs="Helvetica"/>
                <w:b/>
                <w:bCs/>
                <w:sz w:val="14"/>
                <w:szCs w:val="16"/>
              </w:rPr>
              <w:t>RAPPORT DE L’OPERATEUR</w:t>
            </w:r>
          </w:p>
        </w:tc>
      </w:tr>
      <w:tr w:rsidR="00060776" w:rsidRPr="00060776" w14:paraId="6FED22FE" w14:textId="77777777" w:rsidTr="00741FB6">
        <w:trPr>
          <w:trHeight w:val="1361"/>
        </w:trPr>
        <w:tc>
          <w:tcPr>
            <w:tcW w:w="10768" w:type="dxa"/>
          </w:tcPr>
          <w:p w14:paraId="6A5A1A87" w14:textId="34174186" w:rsidR="008A3B52" w:rsidRPr="002D7FC8" w:rsidRDefault="00060776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B4210E">
              <w:rPr>
                <w:rFonts w:ascii="Helvetica" w:hAnsi="Helvetica" w:cs="Helvetica"/>
                <w:color w:val="555555"/>
                <w:sz w:val="14"/>
                <w:szCs w:val="20"/>
              </w:rPr>
              <w:t>##rapport_1##</w:t>
            </w:r>
          </w:p>
          <w:p w14:paraId="443389A8" w14:textId="77777777" w:rsidR="00C85DD9" w:rsidRDefault="00C85DD9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20"/>
              </w:rPr>
            </w:pPr>
          </w:p>
          <w:p w14:paraId="49C88D0E" w14:textId="77777777" w:rsidR="008A3B52" w:rsidRDefault="008A3B52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4"/>
              </w:rPr>
            </w:pPr>
            <w:r w:rsidRPr="00500423">
              <w:rPr>
                <w:rFonts w:ascii="Helvetica" w:hAnsi="Helvetica" w:cs="Helvetica"/>
                <w:color w:val="555555"/>
                <w:sz w:val="14"/>
                <w:szCs w:val="14"/>
              </w:rPr>
              <w:t>##rapport_suite_1##</w:t>
            </w:r>
          </w:p>
          <w:p w14:paraId="79B3E8DB" w14:textId="05F90DDA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</w:p>
          <w:p w14:paraId="62B969D6" w14:textId="4A51F5B3" w:rsidR="00FB73AD" w:rsidRDefault="008A3B52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5218">
              <w:rPr>
                <w:rFonts w:ascii="Helvetica" w:hAnsi="Helvetica" w:cs="Helvetica"/>
                <w:color w:val="555555"/>
                <w:sz w:val="14"/>
                <w:szCs w:val="20"/>
              </w:rPr>
              <w:t>##rapport_suite_2##</w:t>
            </w:r>
          </w:p>
          <w:p w14:paraId="211C567A" w14:textId="18FD5927" w:rsidR="00C85DD9" w:rsidRPr="00552AA0" w:rsidRDefault="00FB73AD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  <w:r w:rsidRPr="00FB73AD">
              <w:rPr>
                <w:rFonts w:ascii="Arial" w:hAnsi="Arial" w:cs="Arial"/>
                <w:color w:val="555555"/>
                <w:sz w:val="14"/>
                <w:szCs w:val="14"/>
              </w:rPr>
              <w:t>##rapport_4ieme_jour##</w:t>
            </w:r>
          </w:p>
          <w:p w14:paraId="04BD5EDE" w14:textId="2A169EE6" w:rsidR="00C85DD9" w:rsidRPr="00060776" w:rsidRDefault="00C85DD9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85DD9">
              <w:rPr>
                <w:rFonts w:ascii="Arial" w:hAnsi="Arial" w:cs="Arial"/>
                <w:color w:val="555555"/>
                <w:sz w:val="14"/>
                <w:szCs w:val="14"/>
              </w:rPr>
              <w:t>##rapport_5ieme_jour_##</w:t>
            </w:r>
          </w:p>
        </w:tc>
      </w:tr>
    </w:tbl>
    <w:p w14:paraId="0EEC0DA8" w14:textId="77777777" w:rsidR="006703F7" w:rsidRPr="00216B90" w:rsidRDefault="006703F7">
      <w:pPr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8926"/>
        <w:gridCol w:w="1842"/>
      </w:tblGrid>
      <w:tr w:rsidR="006703F7" w:rsidRPr="00C159AC" w14:paraId="172412C3" w14:textId="77777777" w:rsidTr="002409CA">
        <w:tc>
          <w:tcPr>
            <w:tcW w:w="10768" w:type="dxa"/>
            <w:gridSpan w:val="2"/>
            <w:shd w:val="clear" w:color="auto" w:fill="BFBFBF" w:themeFill="background1" w:themeFillShade="BF"/>
          </w:tcPr>
          <w:p w14:paraId="0DF1FA82" w14:textId="77777777" w:rsidR="006703F7" w:rsidRPr="00C159AC" w:rsidRDefault="006703F7" w:rsidP="00FD48F4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 w:rsidRPr="002409CA">
              <w:rPr>
                <w:rFonts w:ascii="Helvetica" w:hAnsi="Helvetica" w:cs="Helvetica"/>
                <w:b/>
                <w:bCs/>
                <w:sz w:val="14"/>
                <w:szCs w:val="16"/>
              </w:rPr>
              <w:t>DIVERS</w:t>
            </w:r>
          </w:p>
        </w:tc>
      </w:tr>
      <w:tr w:rsidR="006703F7" w:rsidRPr="007830E7" w14:paraId="7203502F" w14:textId="77777777" w:rsidTr="00216B90">
        <w:tc>
          <w:tcPr>
            <w:tcW w:w="8926" w:type="dxa"/>
          </w:tcPr>
          <w:p w14:paraId="0D2B6E60" w14:textId="0EB4106C" w:rsidR="006703F7" w:rsidRPr="007830E7" w:rsidRDefault="006703F7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Formation du ou des opérateurs au fonctionnement de l’équipement</w:t>
            </w:r>
          </w:p>
        </w:tc>
        <w:tc>
          <w:tcPr>
            <w:tcW w:w="1842" w:type="dxa"/>
          </w:tcPr>
          <w:p w14:paraId="563608FA" w14:textId="190312E9" w:rsidR="006703F7" w:rsidRPr="007830E7" w:rsidRDefault="00C7463B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##choix2##</w:t>
            </w:r>
          </w:p>
        </w:tc>
      </w:tr>
      <w:tr w:rsidR="00C47A5A" w:rsidRPr="007830E7" w14:paraId="79306A50" w14:textId="77777777" w:rsidTr="00216B90">
        <w:tc>
          <w:tcPr>
            <w:tcW w:w="8926" w:type="dxa"/>
          </w:tcPr>
          <w:p w14:paraId="6034480C" w14:textId="5A3D85AE" w:rsidR="00C47A5A" w:rsidRPr="007830E7" w:rsidRDefault="00C47A5A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Formation du ou des opérateurs aux dangers éventuel de l’équipement</w:t>
            </w:r>
          </w:p>
        </w:tc>
        <w:tc>
          <w:tcPr>
            <w:tcW w:w="1842" w:type="dxa"/>
          </w:tcPr>
          <w:p w14:paraId="50BCE1D4" w14:textId="71EE75E1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##formation_du_ou_des_operateur##</w:t>
            </w:r>
          </w:p>
        </w:tc>
      </w:tr>
      <w:tr w:rsidR="00C47A5A" w:rsidRPr="007830E7" w14:paraId="41D87A2F" w14:textId="77777777" w:rsidTr="00216B90">
        <w:tc>
          <w:tcPr>
            <w:tcW w:w="8926" w:type="dxa"/>
          </w:tcPr>
          <w:p w14:paraId="1308D9E1" w14:textId="2C337721" w:rsidR="00C47A5A" w:rsidRPr="007830E7" w:rsidRDefault="00C47A5A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Formation du ou des opérateurs (ou personnel de maintenance) aux procédures d’entretien (lubrification, graissage…)</w:t>
            </w:r>
          </w:p>
        </w:tc>
        <w:tc>
          <w:tcPr>
            <w:tcW w:w="1842" w:type="dxa"/>
          </w:tcPr>
          <w:p w14:paraId="559B4CA7" w14:textId="71317655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##formation_du_ou_des_operateur2##</w:t>
            </w:r>
          </w:p>
        </w:tc>
      </w:tr>
      <w:tr w:rsidR="00C47A5A" w:rsidRPr="007830E7" w14:paraId="73AABB1E" w14:textId="77777777" w:rsidTr="00216B90">
        <w:tc>
          <w:tcPr>
            <w:tcW w:w="8926" w:type="dxa"/>
          </w:tcPr>
          <w:p w14:paraId="1AD1C5D2" w14:textId="6A45A315" w:rsidR="00C47A5A" w:rsidRPr="007830E7" w:rsidRDefault="00C47A5A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Le mode d’emploi a-t-il été fourni</w:t>
            </w:r>
          </w:p>
        </w:tc>
        <w:tc>
          <w:tcPr>
            <w:tcW w:w="1842" w:type="dxa"/>
          </w:tcPr>
          <w:p w14:paraId="7C9ED051" w14:textId="46A423DC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##le_mode_d_emploi_a_t_il_ete_f##</w:t>
            </w:r>
          </w:p>
        </w:tc>
      </w:tr>
      <w:tr w:rsidR="00C47A5A" w:rsidRPr="007830E7" w14:paraId="3F63DFD0" w14:textId="77777777" w:rsidTr="00216B90">
        <w:tc>
          <w:tcPr>
            <w:tcW w:w="8926" w:type="dxa"/>
          </w:tcPr>
          <w:p w14:paraId="1CCB46C9" w14:textId="2529E595" w:rsidR="00C47A5A" w:rsidRPr="007830E7" w:rsidRDefault="00C47A5A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Le catalogue de pièces détachées a-t-il été fourni</w:t>
            </w:r>
          </w:p>
        </w:tc>
        <w:tc>
          <w:tcPr>
            <w:tcW w:w="1842" w:type="dxa"/>
          </w:tcPr>
          <w:p w14:paraId="3D674F8E" w14:textId="383C28A0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##le_catalogue_de_pieces_detach##</w:t>
            </w:r>
          </w:p>
        </w:tc>
      </w:tr>
      <w:tr w:rsidR="00C47A5A" w:rsidRPr="007830E7" w14:paraId="431E3FC5" w14:textId="77777777" w:rsidTr="00216B90">
        <w:tc>
          <w:tcPr>
            <w:tcW w:w="8926" w:type="dxa"/>
          </w:tcPr>
          <w:p w14:paraId="41C9730B" w14:textId="05553EF6" w:rsidR="00C47A5A" w:rsidRPr="007830E7" w:rsidRDefault="00C47A5A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L’outillage nécessaire à l’utilisation de l’équipement a-t-il été fourni</w:t>
            </w:r>
          </w:p>
        </w:tc>
        <w:tc>
          <w:tcPr>
            <w:tcW w:w="1842" w:type="dxa"/>
          </w:tcPr>
          <w:p w14:paraId="684F3E84" w14:textId="07CD5CB4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##l_outillage_necessaire_a_l_ut##</w:t>
            </w:r>
          </w:p>
        </w:tc>
      </w:tr>
      <w:tr w:rsidR="00C47A5A" w:rsidRPr="007830E7" w14:paraId="320338F8" w14:textId="77777777" w:rsidTr="006023F2">
        <w:tc>
          <w:tcPr>
            <w:tcW w:w="10768" w:type="dxa"/>
            <w:gridSpan w:val="2"/>
          </w:tcPr>
          <w:p w14:paraId="32AD00C4" w14:textId="25A8E4BB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  <w:u w:val="single"/>
              </w:rPr>
              <w:t>Pour les Massicots :</w:t>
            </w:r>
          </w:p>
        </w:tc>
      </w:tr>
      <w:tr w:rsidR="006703F7" w:rsidRPr="007830E7" w14:paraId="6980C76F" w14:textId="77777777" w:rsidTr="00216B90">
        <w:tc>
          <w:tcPr>
            <w:tcW w:w="8926" w:type="dxa"/>
          </w:tcPr>
          <w:p w14:paraId="45BCC36E" w14:textId="702ED568" w:rsidR="006703F7" w:rsidRPr="007830E7" w:rsidRDefault="006703F7" w:rsidP="006703F7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Formation du ou des opérateurs au fonctionnement du programme</w:t>
            </w:r>
          </w:p>
        </w:tc>
        <w:tc>
          <w:tcPr>
            <w:tcW w:w="1842" w:type="dxa"/>
          </w:tcPr>
          <w:p w14:paraId="75A22C0C" w14:textId="63E4B366" w:rsidR="006703F7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##formation_du_ou_des_operateur1##</w:t>
            </w:r>
          </w:p>
        </w:tc>
      </w:tr>
      <w:tr w:rsidR="00C47A5A" w:rsidRPr="007830E7" w14:paraId="56CCC5DD" w14:textId="77777777" w:rsidTr="00216B90">
        <w:tc>
          <w:tcPr>
            <w:tcW w:w="8926" w:type="dxa"/>
          </w:tcPr>
          <w:p w14:paraId="0553E2A9" w14:textId="5C1ACF1F" w:rsidR="00C47A5A" w:rsidRPr="007830E7" w:rsidRDefault="00C47A5A" w:rsidP="00C47A5A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Formation du ou des opérateurs (ou personnel de maintenance) au changement de la lame</w:t>
            </w:r>
          </w:p>
        </w:tc>
        <w:tc>
          <w:tcPr>
            <w:tcW w:w="1842" w:type="dxa"/>
          </w:tcPr>
          <w:p w14:paraId="7E2B1B8C" w14:textId="06CE8C74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##formation_du_ou_des_operateur4##</w:t>
            </w:r>
          </w:p>
        </w:tc>
      </w:tr>
      <w:tr w:rsidR="00C47A5A" w:rsidRPr="007830E7" w14:paraId="1610A84C" w14:textId="77777777" w:rsidTr="00216B90">
        <w:tc>
          <w:tcPr>
            <w:tcW w:w="8926" w:type="dxa"/>
          </w:tcPr>
          <w:p w14:paraId="028E66E0" w14:textId="63B91AD5" w:rsidR="00C47A5A" w:rsidRPr="007830E7" w:rsidRDefault="00C47A5A" w:rsidP="00C47A5A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L’outillage pour le changement de la lame a-t-il été fourni</w:t>
            </w:r>
          </w:p>
        </w:tc>
        <w:tc>
          <w:tcPr>
            <w:tcW w:w="1842" w:type="dxa"/>
          </w:tcPr>
          <w:p w14:paraId="2C0D5207" w14:textId="616CF810" w:rsidR="00C47A5A" w:rsidRPr="007830E7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##l_outillage_pour_le_changemen##</w:t>
            </w:r>
          </w:p>
        </w:tc>
      </w:tr>
      <w:tr w:rsidR="00C47A5A" w:rsidRPr="00C47A5A" w14:paraId="2AD2F2DA" w14:textId="77777777" w:rsidTr="00216B90">
        <w:tc>
          <w:tcPr>
            <w:tcW w:w="8926" w:type="dxa"/>
          </w:tcPr>
          <w:p w14:paraId="12972066" w14:textId="7242927C" w:rsidR="00C47A5A" w:rsidRPr="007830E7" w:rsidRDefault="00C47A5A" w:rsidP="00C47A5A">
            <w:pPr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Information</w:t>
            </w:r>
            <w:r w:rsidR="00863E72">
              <w:rPr>
                <w:rFonts w:ascii="Helvetica" w:hAnsi="Helvetica" w:cs="Helvetica"/>
                <w:color w:val="555555"/>
                <w:sz w:val="14"/>
                <w:szCs w:val="20"/>
              </w:rPr>
              <w:t>s</w:t>
            </w: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donnée</w:t>
            </w:r>
            <w:r w:rsidR="00863E72">
              <w:rPr>
                <w:rFonts w:ascii="Helvetica" w:hAnsi="Helvetica" w:cs="Helvetica"/>
                <w:color w:val="555555"/>
                <w:sz w:val="14"/>
                <w:szCs w:val="20"/>
              </w:rPr>
              <w:t>s</w:t>
            </w: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au client</w:t>
            </w:r>
            <w:r w:rsidR="00863E72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concernant</w:t>
            </w: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l’obligation de faire contrôler</w:t>
            </w:r>
            <w:r w:rsidR="00863E72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à</w:t>
            </w: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chaque trimestres le Massicot</w:t>
            </w:r>
          </w:p>
        </w:tc>
        <w:tc>
          <w:tcPr>
            <w:tcW w:w="1842" w:type="dxa"/>
          </w:tcPr>
          <w:p w14:paraId="4AC2B628" w14:textId="5FF0E9EE" w:rsidR="00C47A5A" w:rsidRPr="00C47A5A" w:rsidRDefault="00C47A5A" w:rsidP="00C47A5A">
            <w:pPr>
              <w:spacing w:line="276" w:lineRule="auto"/>
              <w:rPr>
                <w:rFonts w:ascii="Helvetica" w:hAnsi="Helvetica" w:cs="Helvetica"/>
                <w:color w:val="555555"/>
                <w:sz w:val="16"/>
                <w:szCs w:val="22"/>
              </w:rPr>
            </w:pPr>
            <w:r w:rsidRPr="007830E7">
              <w:rPr>
                <w:rFonts w:ascii="Helvetica" w:hAnsi="Helvetica" w:cs="Helvetica"/>
                <w:color w:val="555555"/>
                <w:sz w:val="14"/>
                <w:szCs w:val="20"/>
              </w:rPr>
              <w:t>##information_donnee_au_client_##</w:t>
            </w:r>
          </w:p>
        </w:tc>
      </w:tr>
    </w:tbl>
    <w:p w14:paraId="71B871C2" w14:textId="77777777" w:rsidR="002409CA" w:rsidRDefault="002409CA">
      <w:pPr>
        <w:rPr>
          <w:rFonts w:ascii="Arial" w:hAnsi="Arial" w:cs="Arial"/>
          <w:sz w:val="18"/>
          <w:szCs w:val="18"/>
        </w:rPr>
      </w:pPr>
    </w:p>
    <w:p w14:paraId="7E0555B8" w14:textId="041555A3" w:rsidR="00773576" w:rsidRDefault="00773576" w:rsidP="00773576">
      <w:pPr>
        <w:rPr>
          <w:rFonts w:ascii="Arial" w:hAnsi="Arial" w:cs="Arial"/>
          <w:sz w:val="18"/>
          <w:szCs w:val="18"/>
        </w:rPr>
      </w:pPr>
    </w:p>
    <w:p w14:paraId="4182FE3E" w14:textId="59607AEC" w:rsidR="00473037" w:rsidRDefault="00473037" w:rsidP="00773576">
      <w:pPr>
        <w:rPr>
          <w:rFonts w:ascii="Arial" w:hAnsi="Arial" w:cs="Arial"/>
          <w:sz w:val="18"/>
          <w:szCs w:val="18"/>
        </w:rPr>
      </w:pPr>
    </w:p>
    <w:p w14:paraId="655886E0" w14:textId="103B22BC" w:rsidR="00473037" w:rsidRDefault="00473037" w:rsidP="00773576">
      <w:pPr>
        <w:rPr>
          <w:rFonts w:ascii="Arial" w:hAnsi="Arial" w:cs="Arial"/>
          <w:sz w:val="18"/>
          <w:szCs w:val="18"/>
        </w:rPr>
      </w:pPr>
    </w:p>
    <w:p w14:paraId="47B0343A" w14:textId="77777777" w:rsidR="00473037" w:rsidRDefault="00473037" w:rsidP="00773576">
      <w:pPr>
        <w:rPr>
          <w:rFonts w:ascii="Arial" w:hAnsi="Arial" w:cs="Arial"/>
          <w:sz w:val="18"/>
          <w:szCs w:val="18"/>
        </w:rPr>
      </w:pPr>
    </w:p>
    <w:p w14:paraId="72C52F7F" w14:textId="77777777" w:rsidR="00C76F74" w:rsidRDefault="00C76F74" w:rsidP="00773576">
      <w:pPr>
        <w:rPr>
          <w:rFonts w:ascii="Arial" w:hAnsi="Arial" w:cs="Arial"/>
          <w:sz w:val="18"/>
          <w:szCs w:val="18"/>
        </w:rPr>
      </w:pPr>
    </w:p>
    <w:p w14:paraId="58C0AAA1" w14:textId="789BA58C" w:rsidR="00C47A5A" w:rsidRDefault="00C47A5A" w:rsidP="00773576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773576" w:rsidRPr="00C131CB" w14:paraId="4D606D28" w14:textId="77777777" w:rsidTr="002409CA">
        <w:tc>
          <w:tcPr>
            <w:tcW w:w="10768" w:type="dxa"/>
            <w:shd w:val="clear" w:color="auto" w:fill="BFBFBF" w:themeFill="background1" w:themeFillShade="BF"/>
          </w:tcPr>
          <w:p w14:paraId="2DB68030" w14:textId="792B01E5" w:rsidR="00773576" w:rsidRPr="00C159AC" w:rsidRDefault="00552AA0" w:rsidP="00FD48F4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 xml:space="preserve">INFORMATIONS </w:t>
            </w:r>
            <w:r w:rsidR="00773576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</w:t>
            </w: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ES</w:t>
            </w:r>
          </w:p>
        </w:tc>
      </w:tr>
      <w:tr w:rsidR="00773576" w:rsidRPr="00C131CB" w14:paraId="7FDC0A92" w14:textId="77777777" w:rsidTr="00FD48F4">
        <w:trPr>
          <w:trHeight w:val="575"/>
        </w:trPr>
        <w:tc>
          <w:tcPr>
            <w:tcW w:w="10768" w:type="dxa"/>
          </w:tcPr>
          <w:p w14:paraId="07486875" w14:textId="77777777" w:rsidR="00773576" w:rsidRPr="00C131CB" w:rsidRDefault="00773576" w:rsidP="00FD48F4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##fourniture##</w:t>
            </w:r>
          </w:p>
        </w:tc>
      </w:tr>
    </w:tbl>
    <w:p w14:paraId="378E7A7A" w14:textId="77777777" w:rsidR="00773576" w:rsidRPr="00216B90" w:rsidRDefault="00773576" w:rsidP="00773576">
      <w:pPr>
        <w:spacing w:line="276" w:lineRule="auto"/>
        <w:rPr>
          <w:rFonts w:ascii="Helvetica" w:hAnsi="Helvetica" w:cs="Helvetica"/>
          <w:color w:val="555555"/>
          <w:sz w:val="20"/>
          <w:szCs w:val="28"/>
        </w:rPr>
      </w:pPr>
      <w:r w:rsidRPr="000214D0">
        <w:rPr>
          <w:rFonts w:ascii="Helvetica" w:hAnsi="Helvetica" w:cs="Helvetica"/>
          <w:color w:val="555555"/>
          <w:sz w:val="14"/>
          <w:szCs w:val="20"/>
        </w:rPr>
        <w:tab/>
      </w: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60776" w:rsidRPr="00C131CB" w14:paraId="4810BF54" w14:textId="77777777" w:rsidTr="00FD5BA7">
        <w:tc>
          <w:tcPr>
            <w:tcW w:w="10768" w:type="dxa"/>
            <w:shd w:val="clear" w:color="auto" w:fill="BFBFBF" w:themeFill="background1" w:themeFillShade="BF"/>
          </w:tcPr>
          <w:p w14:paraId="24695CAF" w14:textId="01F4A40F" w:rsidR="00060776" w:rsidRPr="00C159AC" w:rsidRDefault="00060776" w:rsidP="00346590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 w:rsidRPr="0050042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FOURNITURE</w:t>
            </w:r>
            <w:r w:rsidR="00552AA0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S</w:t>
            </w:r>
            <w:r w:rsidR="00773576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 xml:space="preserve"> COMPLEMENTAIRES A FACTURER</w:t>
            </w:r>
          </w:p>
        </w:tc>
      </w:tr>
      <w:tr w:rsidR="00060776" w:rsidRPr="00C131CB" w14:paraId="76029B3B" w14:textId="77777777" w:rsidTr="005C017F">
        <w:trPr>
          <w:trHeight w:val="575"/>
        </w:trPr>
        <w:tc>
          <w:tcPr>
            <w:tcW w:w="10768" w:type="dxa"/>
          </w:tcPr>
          <w:p w14:paraId="4588CA10" w14:textId="5B0509F8" w:rsidR="00060776" w:rsidRPr="00C131CB" w:rsidRDefault="00060776" w:rsidP="0034659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##fourniture##</w:t>
            </w:r>
          </w:p>
        </w:tc>
      </w:tr>
    </w:tbl>
    <w:p w14:paraId="4735530E" w14:textId="590A994A" w:rsidR="000214D0" w:rsidRDefault="000214D0" w:rsidP="000214D0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  <w:r w:rsidRPr="000214D0">
        <w:rPr>
          <w:rFonts w:ascii="Helvetica" w:hAnsi="Helvetica" w:cs="Helvetica"/>
          <w:color w:val="555555"/>
          <w:sz w:val="14"/>
          <w:szCs w:val="20"/>
        </w:rPr>
        <w:tab/>
      </w: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60776" w:rsidRPr="00C131CB" w14:paraId="00C328CD" w14:textId="77777777" w:rsidTr="00FD5BA7">
        <w:tc>
          <w:tcPr>
            <w:tcW w:w="10768" w:type="dxa"/>
            <w:shd w:val="clear" w:color="auto" w:fill="BFBFBF" w:themeFill="background1" w:themeFillShade="BF"/>
          </w:tcPr>
          <w:p w14:paraId="148ABFA1" w14:textId="2895D07D" w:rsidR="00060776" w:rsidRPr="00C159AC" w:rsidRDefault="00773576" w:rsidP="00F82F1E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PRESTATION</w:t>
            </w:r>
            <w:r w:rsidR="00552AA0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S</w:t>
            </w: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 xml:space="preserve"> COMPLEMENTAIRES A FACTURER</w:t>
            </w:r>
          </w:p>
        </w:tc>
      </w:tr>
      <w:tr w:rsidR="00B4210E" w:rsidRPr="00C131CB" w14:paraId="7D35765C" w14:textId="77777777" w:rsidTr="005C017F">
        <w:trPr>
          <w:trHeight w:val="510"/>
        </w:trPr>
        <w:tc>
          <w:tcPr>
            <w:tcW w:w="10768" w:type="dxa"/>
            <w:vAlign w:val="center"/>
          </w:tcPr>
          <w:p w14:paraId="5A00FAD7" w14:textId="59BA9197" w:rsidR="00B4210E" w:rsidRPr="00C131CB" w:rsidRDefault="00B4210E" w:rsidP="00B4210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1336A8">
              <w:rPr>
                <w:rFonts w:ascii="Helvetica" w:hAnsi="Helvetica" w:cs="Helvetica"/>
                <w:color w:val="555555"/>
                <w:sz w:val="14"/>
                <w:szCs w:val="20"/>
              </w:rPr>
              <w:t>##divers##</w:t>
            </w:r>
          </w:p>
        </w:tc>
      </w:tr>
    </w:tbl>
    <w:p w14:paraId="6430FD02" w14:textId="77777777" w:rsidR="00EB73FE" w:rsidRDefault="00EB73FE">
      <w:pPr>
        <w:rPr>
          <w:rFonts w:ascii="Arial" w:hAnsi="Arial" w:cs="Arial"/>
          <w:sz w:val="18"/>
          <w:szCs w:val="18"/>
        </w:rPr>
      </w:pPr>
    </w:p>
    <w:p w14:paraId="6B993F48" w14:textId="77777777" w:rsidR="006703F7" w:rsidRDefault="006703F7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612"/>
        <w:gridCol w:w="2486"/>
        <w:gridCol w:w="2739"/>
        <w:gridCol w:w="2931"/>
      </w:tblGrid>
      <w:tr w:rsidR="00034D8E" w14:paraId="239DE811" w14:textId="77777777" w:rsidTr="00D26E28">
        <w:tc>
          <w:tcPr>
            <w:tcW w:w="5098" w:type="dxa"/>
            <w:gridSpan w:val="2"/>
            <w:shd w:val="clear" w:color="auto" w:fill="E5B8B7" w:themeFill="accent2" w:themeFillTint="66"/>
          </w:tcPr>
          <w:p w14:paraId="613F5FA6" w14:textId="33EBE0F1" w:rsidR="00034D8E" w:rsidRPr="00C159AC" w:rsidRDefault="00034D8E">
            <w:pPr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</w:pPr>
            <w:r w:rsidRPr="00C159AC"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  <w:t>Signature Technicien</w:t>
            </w:r>
          </w:p>
        </w:tc>
        <w:tc>
          <w:tcPr>
            <w:tcW w:w="5670" w:type="dxa"/>
            <w:gridSpan w:val="2"/>
            <w:shd w:val="clear" w:color="auto" w:fill="E5B8B7" w:themeFill="accent2" w:themeFillTint="66"/>
          </w:tcPr>
          <w:p w14:paraId="167863EB" w14:textId="753FF8FC" w:rsidR="00034D8E" w:rsidRPr="00C159AC" w:rsidRDefault="00034D8E">
            <w:pPr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</w:pPr>
            <w:r w:rsidRPr="00C159AC"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  <w:t>Signature Client</w:t>
            </w:r>
          </w:p>
        </w:tc>
      </w:tr>
      <w:tr w:rsidR="00034D8E" w14:paraId="06EBFB96" w14:textId="77777777" w:rsidTr="00D26E28">
        <w:tc>
          <w:tcPr>
            <w:tcW w:w="2612" w:type="dxa"/>
          </w:tcPr>
          <w:p w14:paraId="2C0898F8" w14:textId="311106B4" w:rsidR="00034D8E" w:rsidRPr="00C159AC" w:rsidRDefault="00034D8E" w:rsidP="00666E8B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159AC">
              <w:rPr>
                <w:rFonts w:ascii="Helvetica" w:hAnsi="Helvetica" w:cs="Helvetica"/>
                <w:color w:val="555555"/>
                <w:sz w:val="16"/>
                <w:szCs w:val="18"/>
              </w:rPr>
              <w:t>Nom du Technicien :</w:t>
            </w:r>
          </w:p>
        </w:tc>
        <w:tc>
          <w:tcPr>
            <w:tcW w:w="2486" w:type="dxa"/>
          </w:tcPr>
          <w:p w14:paraId="60E12EBE" w14:textId="428E432C" w:rsidR="00034D8E" w:rsidRDefault="00D075DA">
            <w:pPr>
              <w:rPr>
                <w:rFonts w:ascii="Arial" w:hAnsi="Arial" w:cs="Arial"/>
                <w:sz w:val="18"/>
                <w:szCs w:val="18"/>
              </w:rPr>
            </w:pPr>
            <w:r w:rsidRPr="00D075DA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##nom_du_technicien2##</w:t>
            </w:r>
          </w:p>
        </w:tc>
        <w:tc>
          <w:tcPr>
            <w:tcW w:w="2739" w:type="dxa"/>
          </w:tcPr>
          <w:p w14:paraId="39CB2842" w14:textId="0C0926B2" w:rsidR="00034D8E" w:rsidRPr="00C159AC" w:rsidRDefault="00034D8E" w:rsidP="00666E8B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159AC">
              <w:rPr>
                <w:rFonts w:ascii="Helvetica" w:hAnsi="Helvetica" w:cs="Helvetica"/>
                <w:color w:val="555555"/>
                <w:sz w:val="16"/>
                <w:szCs w:val="18"/>
              </w:rPr>
              <w:t>Nom du Signataire</w:t>
            </w:r>
          </w:p>
        </w:tc>
        <w:tc>
          <w:tcPr>
            <w:tcW w:w="2931" w:type="dxa"/>
          </w:tcPr>
          <w:p w14:paraId="41D441C5" w14:textId="5CD0B275" w:rsidR="00034D8E" w:rsidRDefault="00034D8E">
            <w:pPr>
              <w:rPr>
                <w:rFonts w:ascii="Arial" w:hAnsi="Arial" w:cs="Arial"/>
                <w:sz w:val="18"/>
                <w:szCs w:val="18"/>
              </w:rPr>
            </w:pPr>
            <w:r w:rsidRPr="005B2ED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##nom_du_signataire##</w:t>
            </w:r>
          </w:p>
        </w:tc>
      </w:tr>
      <w:tr w:rsidR="00034D8E" w14:paraId="6D7C2150" w14:textId="77777777" w:rsidTr="00EC3134">
        <w:trPr>
          <w:trHeight w:val="512"/>
        </w:trPr>
        <w:tc>
          <w:tcPr>
            <w:tcW w:w="5098" w:type="dxa"/>
            <w:gridSpan w:val="2"/>
          </w:tcPr>
          <w:p w14:paraId="32EA9C1E" w14:textId="77777777" w:rsidR="00D87FD3" w:rsidRPr="00D87FD3" w:rsidRDefault="00D87FD3" w:rsidP="00D87FD3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ab/>
            </w:r>
          </w:p>
          <w:p w14:paraId="41408A08" w14:textId="77777777" w:rsidR="00D87FD3" w:rsidRDefault="00D87FD3" w:rsidP="00D87FD3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##signature_technicien##</w:t>
            </w:r>
          </w:p>
          <w:p w14:paraId="1B07F5BC" w14:textId="65F96293" w:rsidR="001D4747" w:rsidRPr="00D87FD3" w:rsidRDefault="001D4747" w:rsidP="001D47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gridSpan w:val="2"/>
          </w:tcPr>
          <w:p w14:paraId="2160C163" w14:textId="77777777" w:rsidR="00D87FD3" w:rsidRDefault="00D87FD3" w:rsidP="00034D8E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</w:p>
          <w:p w14:paraId="71A1F68B" w14:textId="7DE6FC0F" w:rsidR="00034D8E" w:rsidRDefault="00D87FD3" w:rsidP="00034D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##signature_client##</w:t>
            </w:r>
          </w:p>
        </w:tc>
      </w:tr>
    </w:tbl>
    <w:p w14:paraId="067A556D" w14:textId="702346A3" w:rsidR="00FD622B" w:rsidRDefault="00FD622B">
      <w:pPr>
        <w:rPr>
          <w:rFonts w:ascii="Arial" w:hAnsi="Arial" w:cs="Arial"/>
          <w:sz w:val="18"/>
          <w:szCs w:val="18"/>
        </w:rPr>
      </w:pPr>
    </w:p>
    <w:p w14:paraId="49F9B87C" w14:textId="77777777" w:rsidR="00C47A5A" w:rsidRDefault="00C47A5A" w:rsidP="004140EC">
      <w:pPr>
        <w:rPr>
          <w:rFonts w:ascii="Arial" w:hAnsi="Arial" w:cs="Arial"/>
          <w:sz w:val="18"/>
          <w:szCs w:val="18"/>
        </w:rPr>
      </w:pPr>
    </w:p>
    <w:p w14:paraId="525836D4" w14:textId="7C50FCA8" w:rsidR="004140EC" w:rsidRPr="00C47A5A" w:rsidRDefault="004140EC" w:rsidP="004140EC">
      <w:pPr>
        <w:rPr>
          <w:rFonts w:ascii="Helvetica" w:hAnsi="Helvetica" w:cs="Helvetica"/>
          <w:color w:val="555555"/>
          <w:sz w:val="16"/>
          <w:szCs w:val="18"/>
        </w:rPr>
      </w:pPr>
      <w:r w:rsidRPr="00C47A5A">
        <w:rPr>
          <w:rFonts w:ascii="Helvetica" w:hAnsi="Helvetica" w:cs="Helvetica"/>
          <w:color w:val="555555"/>
          <w:sz w:val="16"/>
          <w:szCs w:val="18"/>
        </w:rPr>
        <w:t>Photos de l’équipement</w:t>
      </w:r>
    </w:p>
    <w:p w14:paraId="1459C145" w14:textId="77777777" w:rsidR="004140EC" w:rsidRDefault="004140EC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4210E" w:rsidRPr="001336A8" w14:paraId="17871EEA" w14:textId="77777777" w:rsidTr="00FD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A47A" w14:textId="77777777" w:rsidR="00B4210E" w:rsidRPr="001336A8" w:rsidRDefault="00B4210E" w:rsidP="001336A8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</w:tbl>
    <w:p w14:paraId="6F223679" w14:textId="4D957C55" w:rsidR="00500423" w:rsidRPr="00500423" w:rsidRDefault="00500423" w:rsidP="00500423">
      <w:pPr>
        <w:rPr>
          <w:rFonts w:ascii="Arial" w:hAnsi="Arial" w:cs="Arial"/>
          <w:sz w:val="18"/>
          <w:szCs w:val="18"/>
        </w:rPr>
      </w:pPr>
      <w:r w:rsidRPr="00500423">
        <w:rPr>
          <w:rFonts w:ascii="Arial" w:hAnsi="Arial" w:cs="Arial"/>
          <w:sz w:val="18"/>
          <w:szCs w:val="18"/>
        </w:rPr>
        <w:t>##photo1:1##</w:t>
      </w:r>
      <w:proofErr w:type="gramStart"/>
      <w:r w:rsidRPr="00500423">
        <w:rPr>
          <w:rFonts w:ascii="Arial" w:hAnsi="Arial" w:cs="Arial"/>
          <w:sz w:val="18"/>
          <w:szCs w:val="18"/>
        </w:rPr>
        <w:t/>
      </w:r>
      <w:proofErr w:type="gramEnd"/>
      <w:r w:rsidRPr="00500423">
        <w:rPr>
          <w:rFonts w:ascii="Arial" w:hAnsi="Arial" w:cs="Arial"/>
          <w:sz w:val="18"/>
          <w:szCs w:val="18"/>
        </w:rPr>
        <w:t/>
      </w:r>
      <w:r>
        <w:rPr>
          <w:rFonts w:ascii="Arial" w:hAnsi="Arial" w:cs="Arial"/>
          <w:sz w:val="18"/>
          <w:szCs w:val="18"/>
        </w:rPr>
        <w:t xml:space="preserve"> </w:t>
      </w:r>
      <w:r w:rsidR="00F464D9">
        <w:rPr>
          <w:rFonts w:ascii="Arial" w:hAnsi="Arial" w:cs="Arial"/>
          <w:sz w:val="18"/>
          <w:szCs w:val="18"/>
        </w:rPr>
        <w:t xml:space="preserve">      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##photo1:2##</w:t>
      </w:r>
      <w:r w:rsidR="00D26E28">
        <w:rPr>
          <w:rFonts w:ascii="Arial" w:hAnsi="Arial" w:cs="Arial"/>
          <w:sz w:val="18"/>
          <w:szCs w:val="18"/>
        </w:rPr>
        <w:tab/>
      </w:r>
      <w:r w:rsidR="00F464D9">
        <w:rPr>
          <w:rFonts w:ascii="Arial" w:hAnsi="Arial" w:cs="Arial"/>
          <w:sz w:val="18"/>
          <w:szCs w:val="18"/>
        </w:rPr>
        <w:t xml:space="preserve">        </w:t>
      </w:r>
      <w:r w:rsidRPr="00500423">
        <w:rPr>
          <w:rFonts w:ascii="Arial" w:hAnsi="Arial" w:cs="Arial"/>
          <w:sz w:val="18"/>
          <w:szCs w:val="18"/>
        </w:rPr>
        <w:t>##photo1:3##</w:t>
      </w:r>
    </w:p>
    <w:p w14:paraId="2D7CDED2" w14:textId="2A7CE8B2" w:rsidR="00500423" w:rsidRDefault="00500423" w:rsidP="00500423">
      <w:pPr>
        <w:rPr>
          <w:rFonts w:ascii="Arial" w:hAnsi="Arial" w:cs="Arial"/>
          <w:sz w:val="18"/>
          <w:szCs w:val="18"/>
        </w:rPr>
      </w:pPr>
    </w:p>
    <w:p w14:paraId="14F7B64E" w14:textId="7E19864E" w:rsidR="00500423" w:rsidRDefault="00500423" w:rsidP="00500423">
      <w:pPr>
        <w:rPr>
          <w:rFonts w:ascii="Arial" w:hAnsi="Arial" w:cs="Arial"/>
          <w:sz w:val="18"/>
          <w:szCs w:val="18"/>
        </w:rPr>
      </w:pPr>
    </w:p>
    <w:p w14:paraId="3442527A" w14:textId="0BE53AAB" w:rsidR="00500423" w:rsidRDefault="00500423" w:rsidP="00500423">
      <w:pPr>
        <w:rPr>
          <w:rFonts w:ascii="Arial" w:hAnsi="Arial" w:cs="Arial"/>
          <w:sz w:val="18"/>
          <w:szCs w:val="18"/>
        </w:rPr>
      </w:pPr>
      <w:r w:rsidRPr="00500423">
        <w:rPr>
          <w:rFonts w:ascii="Arial" w:hAnsi="Arial" w:cs="Arial"/>
          <w:sz w:val="18"/>
          <w:szCs w:val="18"/>
        </w:rPr>
        <w:t>##dessin1:1##</w:t>
      </w:r>
      <w:proofErr w:type="gramStart"/>
      <w:r w:rsidRPr="00500423">
        <w:rPr>
          <w:rFonts w:ascii="Arial" w:hAnsi="Arial" w:cs="Arial"/>
          <w:sz w:val="18"/>
          <w:szCs w:val="18"/>
        </w:rPr>
        <w:t/>
      </w:r>
      <w:proofErr w:type="gramEnd"/>
      <w:r w:rsidRPr="00500423">
        <w:rPr>
          <w:rFonts w:ascii="Arial" w:hAnsi="Arial" w:cs="Arial"/>
          <w:sz w:val="18"/>
          <w:szCs w:val="18"/>
        </w:rPr>
        <w:t/>
      </w:r>
      <w:r w:rsidR="00D26E28">
        <w:rPr>
          <w:rFonts w:ascii="Arial" w:hAnsi="Arial" w:cs="Arial"/>
          <w:sz w:val="18"/>
          <w:szCs w:val="18"/>
        </w:rPr>
        <w:tab/>
      </w:r>
      <w:r w:rsidR="00F464D9">
        <w:rPr>
          <w:rFonts w:ascii="Arial" w:hAnsi="Arial" w:cs="Arial"/>
          <w:sz w:val="18"/>
          <w:szCs w:val="18"/>
        </w:rPr>
        <w:t xml:space="preserve">              </w:t>
      </w:r>
      <w:r w:rsidRPr="00500423">
        <w:rPr>
          <w:rFonts w:ascii="Arial" w:hAnsi="Arial" w:cs="Arial"/>
          <w:sz w:val="18"/>
          <w:szCs w:val="18"/>
        </w:rPr>
        <w:t>##dessin1:2##</w:t>
      </w:r>
      <w:r w:rsidR="00D26E28">
        <w:rPr>
          <w:rFonts w:ascii="Arial" w:hAnsi="Arial" w:cs="Arial"/>
          <w:sz w:val="18"/>
          <w:szCs w:val="18"/>
        </w:rPr>
        <w:tab/>
      </w:r>
      <w:r w:rsidR="00F464D9">
        <w:rPr>
          <w:rFonts w:ascii="Arial" w:hAnsi="Arial" w:cs="Arial"/>
          <w:sz w:val="18"/>
          <w:szCs w:val="18"/>
        </w:rPr>
        <w:t xml:space="preserve">        </w:t>
      </w:r>
      <w:r w:rsidRPr="00500423">
        <w:rPr>
          <w:rFonts w:ascii="Arial" w:hAnsi="Arial" w:cs="Arial"/>
          <w:sz w:val="18"/>
          <w:szCs w:val="18"/>
        </w:rPr>
        <w:t>##dessin1:3##</w:t>
      </w:r>
    </w:p>
    <w:p w14:paraId="77B72EC5" w14:textId="498A30FB" w:rsidR="00D26E28" w:rsidRPr="00D26E28" w:rsidRDefault="00D26E28" w:rsidP="00D26E28">
      <w:pPr>
        <w:rPr>
          <w:rFonts w:ascii="Arial" w:hAnsi="Arial" w:cs="Arial"/>
          <w:sz w:val="18"/>
          <w:szCs w:val="18"/>
        </w:rPr>
      </w:pPr>
    </w:p>
    <w:p w14:paraId="4AF0510C" w14:textId="0062123B" w:rsidR="00D26E28" w:rsidRPr="00D26E28" w:rsidRDefault="00D26E28" w:rsidP="00D26E28">
      <w:pPr>
        <w:rPr>
          <w:rFonts w:ascii="Arial" w:hAnsi="Arial" w:cs="Arial"/>
          <w:sz w:val="18"/>
          <w:szCs w:val="18"/>
        </w:rPr>
      </w:pPr>
    </w:p>
    <w:sectPr w:rsidR="00D26E28" w:rsidRPr="00D26E28" w:rsidSect="00FB73AD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407D7E" w14:textId="77777777" w:rsidR="00F212D7" w:rsidRDefault="00F212D7" w:rsidP="001B2BE0">
      <w:r>
        <w:separator/>
      </w:r>
    </w:p>
  </w:endnote>
  <w:endnote w:type="continuationSeparator" w:id="0">
    <w:p w14:paraId="7E2251B1" w14:textId="77777777" w:rsidR="00F212D7" w:rsidRDefault="00F212D7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5F52F" w14:textId="5E7BD7D3" w:rsidR="00AD5C96" w:rsidRPr="00E57DA7" w:rsidRDefault="00AD5C96" w:rsidP="009F655C">
    <w:pPr>
      <w:pStyle w:val="Pieddepage"/>
      <w:jc w:val="center"/>
      <w:rPr>
        <w:rFonts w:ascii="Helvetica" w:hAnsi="Helvetica" w:cs="Helvetica"/>
        <w:color w:val="242D4D"/>
        <w:sz w:val="18"/>
        <w:szCs w:val="20"/>
      </w:rPr>
    </w:pPr>
  </w:p>
  <w:p w14:paraId="2DAD1D2E" w14:textId="1D402EA3" w:rsidR="00AD5C96" w:rsidRPr="00E57DA7" w:rsidRDefault="00AD5C96" w:rsidP="00A6285A">
    <w:pPr>
      <w:rPr>
        <w:rFonts w:ascii="Helvetica" w:hAnsi="Helvetica" w:cs="Helvetica"/>
        <w:color w:val="10253F"/>
        <w:sz w:val="16"/>
      </w:rPr>
    </w:pPr>
    <w:r w:rsidRPr="00E57DA7">
      <w:rPr>
        <w:rFonts w:ascii="Helvetica" w:hAnsi="Helvetica" w:cs="Helvetica"/>
        <w:b/>
        <w:bCs/>
        <w:color w:val="808080"/>
        <w:sz w:val="16"/>
      </w:rPr>
      <w:t xml:space="preserve">| ENTRETIEN SERVICE IMPRIMERIE | </w:t>
    </w:r>
  </w:p>
  <w:p w14:paraId="65454141" w14:textId="77777777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Parc d’Activités du Moulin – 7 Rue du Moulin – 44880 SAUTRON – France |</w:t>
    </w:r>
  </w:p>
  <w:p w14:paraId="2CE55443" w14:textId="3A158F5B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Téléphone +33 2 40 63 21 94 | Fax +33 2 44 84 20 63 | Portable</w:t>
    </w:r>
    <w:r w:rsidR="00D26E28">
      <w:rPr>
        <w:rFonts w:ascii="Helvetica" w:hAnsi="Helvetica" w:cs="Helvetica"/>
        <w:color w:val="808080"/>
        <w:sz w:val="16"/>
      </w:rPr>
      <w:t xml:space="preserve"> M. BRUNEAU</w:t>
    </w:r>
    <w:r w:rsidRPr="00E57DA7">
      <w:rPr>
        <w:rFonts w:ascii="Helvetica" w:hAnsi="Helvetica" w:cs="Helvetica"/>
        <w:color w:val="808080"/>
        <w:sz w:val="16"/>
      </w:rPr>
      <w:t xml:space="preserve"> +33 6 </w:t>
    </w:r>
    <w:r w:rsidR="00D26E28">
      <w:rPr>
        <w:rFonts w:ascii="Helvetica" w:hAnsi="Helvetica" w:cs="Helvetica"/>
        <w:color w:val="808080"/>
        <w:sz w:val="16"/>
      </w:rPr>
      <w:t>87</w:t>
    </w:r>
    <w:r w:rsidRPr="00E57DA7">
      <w:rPr>
        <w:rFonts w:ascii="Helvetica" w:hAnsi="Helvetica" w:cs="Helvetica"/>
        <w:color w:val="808080"/>
        <w:sz w:val="16"/>
      </w:rPr>
      <w:t xml:space="preserve"> </w:t>
    </w:r>
    <w:r w:rsidR="008A3B52">
      <w:rPr>
        <w:rFonts w:ascii="Helvetica" w:hAnsi="Helvetica" w:cs="Helvetica"/>
        <w:color w:val="808080"/>
        <w:sz w:val="16"/>
      </w:rPr>
      <w:t xml:space="preserve">73 11 32 </w:t>
    </w:r>
    <w:r w:rsidRPr="00E57DA7">
      <w:rPr>
        <w:rFonts w:ascii="Helvetica" w:hAnsi="Helvetica" w:cs="Helvetica"/>
        <w:color w:val="808080"/>
        <w:sz w:val="16"/>
      </w:rPr>
      <w:t>|</w:t>
    </w:r>
    <w:r w:rsidR="00D26E28">
      <w:rPr>
        <w:rFonts w:ascii="Helvetica" w:hAnsi="Helvetica" w:cs="Helvetica"/>
        <w:color w:val="808080"/>
        <w:sz w:val="16"/>
      </w:rPr>
      <w:t xml:space="preserve"> </w:t>
    </w:r>
    <w:r w:rsidR="00D26E28" w:rsidRPr="00E57DA7">
      <w:rPr>
        <w:rFonts w:ascii="Helvetica" w:hAnsi="Helvetica" w:cs="Helvetica"/>
        <w:color w:val="808080"/>
        <w:sz w:val="16"/>
      </w:rPr>
      <w:t>Portable</w:t>
    </w:r>
    <w:r w:rsidR="00D26E28">
      <w:rPr>
        <w:rFonts w:ascii="Helvetica" w:hAnsi="Helvetica" w:cs="Helvetica"/>
        <w:color w:val="808080"/>
        <w:sz w:val="16"/>
      </w:rPr>
      <w:t xml:space="preserve"> M. THOMAZIC</w:t>
    </w:r>
    <w:r w:rsidR="00D26E28" w:rsidRPr="00E57DA7">
      <w:rPr>
        <w:rFonts w:ascii="Helvetica" w:hAnsi="Helvetica" w:cs="Helvetica"/>
        <w:color w:val="808080"/>
        <w:sz w:val="16"/>
      </w:rPr>
      <w:t xml:space="preserve"> +33 6 01 99 17 55 |</w:t>
    </w:r>
  </w:p>
  <w:p w14:paraId="74DE50E0" w14:textId="50775B6D" w:rsidR="00AD5C96" w:rsidRPr="00FF2626" w:rsidRDefault="00AD5C96" w:rsidP="00A6285A">
    <w:pPr>
      <w:rPr>
        <w:rFonts w:ascii="Helvetica" w:hAnsi="Helvetica" w:cs="Helvetica"/>
        <w:sz w:val="16"/>
      </w:rPr>
    </w:pPr>
    <w:r w:rsidRPr="00FF2626">
      <w:rPr>
        <w:rFonts w:ascii="Helvetica" w:hAnsi="Helvetica" w:cs="Helvetica"/>
        <w:color w:val="808080"/>
        <w:sz w:val="16"/>
      </w:rPr>
      <w:t>Mail :</w:t>
    </w:r>
    <w:r w:rsidR="00D26E28" w:rsidRPr="00FF2626">
      <w:rPr>
        <w:rFonts w:ascii="Helvetica" w:hAnsi="Helvetica" w:cs="Helvetica"/>
        <w:color w:val="808080"/>
        <w:sz w:val="16"/>
      </w:rPr>
      <w:t xml:space="preserve">  </w:t>
    </w:r>
    <w:hyperlink r:id="rId1" w:history="1">
      <w:r w:rsidR="00D26E28" w:rsidRPr="00FF2626">
        <w:rPr>
          <w:rStyle w:val="Lienhypertexte"/>
          <w:rFonts w:ascii="Helvetica" w:hAnsi="Helvetica" w:cs="Helvetica"/>
          <w:sz w:val="16"/>
        </w:rPr>
        <w:t>esi1@wanadoo.fr</w:t>
      </w:r>
    </w:hyperlink>
    <w:r w:rsidR="00D26E28" w:rsidRPr="00FF2626">
      <w:rPr>
        <w:rFonts w:ascii="Helvetica" w:hAnsi="Helvetica" w:cs="Helvetica"/>
        <w:color w:val="808080"/>
        <w:sz w:val="16"/>
      </w:rPr>
      <w:t xml:space="preserve"> |</w:t>
    </w:r>
    <w:r w:rsidRPr="00FF2626">
      <w:rPr>
        <w:rFonts w:ascii="Helvetica" w:hAnsi="Helvetica" w:cs="Helvetica"/>
        <w:sz w:val="16"/>
      </w:rPr>
      <w:t xml:space="preserve"> </w:t>
    </w:r>
    <w:hyperlink r:id="rId2" w:history="1">
      <w:r w:rsidRPr="00FF2626">
        <w:rPr>
          <w:rStyle w:val="Lienhypertexte"/>
          <w:rFonts w:ascii="Helvetica" w:hAnsi="Helvetica" w:cs="Helvetica"/>
          <w:sz w:val="16"/>
        </w:rPr>
        <w:t>info@esi-massicots.fr</w:t>
      </w:r>
    </w:hyperlink>
    <w:r w:rsidRPr="00FF2626">
      <w:rPr>
        <w:rFonts w:ascii="Helvetica" w:hAnsi="Helvetica" w:cs="Helvetica"/>
        <w:color w:val="808080"/>
        <w:sz w:val="16"/>
      </w:rPr>
      <w:t xml:space="preserve"> |</w:t>
    </w:r>
  </w:p>
  <w:p w14:paraId="0FD1869B" w14:textId="14116319" w:rsidR="00AD5C96" w:rsidRPr="00E57DA7" w:rsidRDefault="00AD5C96" w:rsidP="00A6285A">
    <w:pPr>
      <w:rPr>
        <w:rFonts w:ascii="Helvetica" w:hAnsi="Helvetica" w:cs="Helvetica"/>
        <w:color w:val="808080"/>
        <w:sz w:val="16"/>
      </w:rPr>
    </w:pPr>
    <w:r w:rsidRPr="00E57DA7">
      <w:rPr>
        <w:rFonts w:ascii="Helvetica" w:hAnsi="Helvetica" w:cs="Helvetica"/>
        <w:color w:val="808080"/>
        <w:sz w:val="16"/>
      </w:rPr>
      <w:t>Sites :</w:t>
    </w:r>
    <w:r w:rsidRPr="00E57DA7">
      <w:rPr>
        <w:rFonts w:ascii="Helvetica" w:hAnsi="Helvetica" w:cs="Helvetica"/>
        <w:sz w:val="16"/>
      </w:rPr>
      <w:t xml:space="preserve"> </w:t>
    </w:r>
    <w:hyperlink r:id="rId3" w:history="1">
      <w:r w:rsidRPr="00E57DA7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4" w:history="1">
      <w:r w:rsidR="002409CA" w:rsidRPr="00E57DA7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="002409CA">
      <w:rPr>
        <w:rStyle w:val="Lienhypertexte"/>
        <w:rFonts w:ascii="Helvetica" w:hAnsi="Helvetica" w:cs="Helvetica"/>
        <w:sz w:val="16"/>
      </w:rPr>
      <w:t>/eshop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10858" w14:textId="77777777" w:rsidR="00F212D7" w:rsidRDefault="00F212D7" w:rsidP="001B2BE0">
      <w:r>
        <w:separator/>
      </w:r>
    </w:p>
  </w:footnote>
  <w:footnote w:type="continuationSeparator" w:id="0">
    <w:p w14:paraId="59F0FF2D" w14:textId="77777777" w:rsidR="00F212D7" w:rsidRDefault="00F212D7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23D74" w14:textId="17854225" w:rsidR="00AD5C96" w:rsidRDefault="00AD5C96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C3115AE" w14:textId="6E473984" w:rsidR="00AD5C96" w:rsidRDefault="00E22E2D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442B9D" wp14:editId="75768CC0">
          <wp:simplePos x="0" y="0"/>
          <wp:positionH relativeFrom="column">
            <wp:posOffset>45720</wp:posOffset>
          </wp:positionH>
          <wp:positionV relativeFrom="paragraph">
            <wp:posOffset>10795</wp:posOffset>
          </wp:positionV>
          <wp:extent cx="3494709" cy="1165860"/>
          <wp:effectExtent l="190500" t="152400" r="201295" b="22479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7421" cy="116676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1905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591C9B" w14:textId="342ED356" w:rsidR="00AD5C96" w:rsidRPr="008433C7" w:rsidRDefault="00145841" w:rsidP="00450792">
    <w:pPr>
      <w:jc w:val="right"/>
      <w:rPr>
        <w:rFonts w:ascii="Arial" w:hAnsi="Arial" w:cs="Arial"/>
        <w:color w:val="91BE2C"/>
        <w:sz w:val="20"/>
        <w:szCs w:val="32"/>
        <w:lang w:val="en-US"/>
      </w:rPr>
    </w:pPr>
    <w:r>
      <w:rPr>
        <w:rFonts w:ascii="Arial" w:hAnsi="Arial" w:cs="Arial"/>
        <w:color w:val="91BE2C"/>
        <w:sz w:val="20"/>
        <w:szCs w:val="32"/>
        <w:lang w:val="en-US"/>
      </w:rPr>
      <w:t xml:space="preserve">BON 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>D</w:t>
    </w:r>
    <w:r w:rsidR="004140EC">
      <w:rPr>
        <w:rFonts w:ascii="Arial" w:hAnsi="Arial" w:cs="Arial"/>
        <w:color w:val="91BE2C"/>
        <w:sz w:val="20"/>
        <w:szCs w:val="32"/>
        <w:lang w:val="en-US"/>
      </w:rPr>
      <w:t>E LIVRAISON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 xml:space="preserve"> N° </w:t>
    </w:r>
    <w:r>
      <w:rPr>
        <w:rFonts w:ascii="Arial" w:hAnsi="Arial" w:cs="Arial"/>
        <w:color w:val="91BE2C"/>
        <w:sz w:val="20"/>
        <w:szCs w:val="32"/>
        <w:lang w:val="en-US"/>
      </w:rPr>
      <w:t>B</w:t>
    </w:r>
    <w:r w:rsidR="004140EC">
      <w:rPr>
        <w:rFonts w:ascii="Arial" w:hAnsi="Arial" w:cs="Arial"/>
        <w:color w:val="91BE2C"/>
        <w:sz w:val="20"/>
        <w:szCs w:val="32"/>
        <w:lang w:val="en-US"/>
      </w:rPr>
      <w:t>L</w:t>
    </w:r>
    <w:r>
      <w:rPr>
        <w:rFonts w:ascii="Arial" w:hAnsi="Arial" w:cs="Arial"/>
        <w:color w:val="91BE2C"/>
        <w:sz w:val="20"/>
        <w:szCs w:val="32"/>
        <w:lang w:val="en-US"/>
      </w:rPr>
      <w:t xml:space="preserve"> 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>##_record_number##</w:t>
    </w:r>
  </w:p>
  <w:p w14:paraId="52AB0F25" w14:textId="77157266" w:rsidR="00AD5C96" w:rsidRPr="008433C7" w:rsidRDefault="00AD5C96" w:rsidP="00450792">
    <w:pPr>
      <w:rPr>
        <w:rFonts w:ascii="Arial" w:hAnsi="Arial" w:cs="Arial"/>
        <w:sz w:val="22"/>
        <w:szCs w:val="22"/>
        <w:lang w:val="en-US"/>
      </w:rPr>
    </w:pPr>
  </w:p>
  <w:p w14:paraId="774FA0AD" w14:textId="77777777" w:rsidR="00867C33" w:rsidRDefault="00867C33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5AC40EAB" w14:textId="2A6ECA32" w:rsidR="00EC4137" w:rsidRPr="00867C33" w:rsidRDefault="001D4385" w:rsidP="00450792">
    <w:pPr>
      <w:spacing w:line="276" w:lineRule="auto"/>
      <w:jc w:val="right"/>
      <w:rPr>
        <w:rFonts w:ascii="Helvetica" w:hAnsi="Helvetica" w:cs="Helvetica"/>
        <w:b/>
        <w:color w:val="555555"/>
        <w:sz w:val="18"/>
        <w:szCs w:val="20"/>
        <w:lang w:val="en-US"/>
      </w:rPr>
    </w:pPr>
    <w:proofErr w:type="gramStart"/>
    <w:r>
      <w:rPr>
        <w:rFonts w:ascii="Helvetica" w:hAnsi="Helvetica" w:cs="Helvetica"/>
        <w:color w:val="555555"/>
        <w:sz w:val="18"/>
        <w:szCs w:val="20"/>
        <w:lang w:val="en-US"/>
      </w:rPr>
      <w:t>Date :</w:t>
    </w:r>
    <w:proofErr w:type="gramEnd"/>
    <w:r>
      <w:rPr>
        <w:rFonts w:ascii="Helvetica" w:hAnsi="Helvetica" w:cs="Helvetica"/>
        <w:color w:val="555555"/>
        <w:sz w:val="18"/>
        <w:szCs w:val="20"/>
        <w:lang w:val="en-US"/>
      </w:rPr>
      <w:t xml:space="preserve"> </w:t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##date:daynumber##</w:t>
    </w:r>
    <w:r w:rsidRPr="00867C33">
      <w:rPr>
        <w:rFonts w:ascii="Helvetica" w:hAnsi="Helvetica" w:cs="Helvetica"/>
        <w:b/>
        <w:color w:val="555555"/>
        <w:sz w:val="18"/>
        <w:szCs w:val="20"/>
        <w:lang w:val="en-US"/>
      </w:rPr>
      <w:t/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/##date:month##/##date:year##</w:t>
    </w:r>
  </w:p>
  <w:p w14:paraId="22D6BCFF" w14:textId="4C215010" w:rsidR="00EC4137" w:rsidRDefault="00EC4137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8317F35" w14:textId="47741A49" w:rsidR="009D77D4" w:rsidRPr="00473BAC" w:rsidRDefault="00AD5C96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proofErr w:type="spellStart"/>
    <w:proofErr w:type="gramStart"/>
    <w:r w:rsidRPr="008433C7">
      <w:rPr>
        <w:rFonts w:ascii="Arial" w:hAnsi="Arial" w:cs="Arial"/>
        <w:sz w:val="18"/>
        <w:szCs w:val="20"/>
        <w:lang w:val="en-US"/>
      </w:rPr>
      <w:t>Technicien</w:t>
    </w:r>
    <w:proofErr w:type="spellEnd"/>
    <w:r w:rsidRPr="008433C7">
      <w:rPr>
        <w:rFonts w:ascii="Arial" w:hAnsi="Arial" w:cs="Arial"/>
        <w:sz w:val="18"/>
        <w:szCs w:val="20"/>
        <w:lang w:val="en-US"/>
      </w:rPr>
      <w:t> :</w:t>
    </w:r>
    <w:proofErr w:type="gramEnd"/>
    <w:r w:rsidRPr="008433C7">
      <w:rPr>
        <w:rFonts w:ascii="Arial" w:hAnsi="Arial" w:cs="Arial"/>
        <w:sz w:val="18"/>
        <w:szCs w:val="20"/>
        <w:lang w:val="en-US"/>
      </w:rPr>
      <w:t xml:space="preserve"> </w:t>
    </w:r>
    <w:r w:rsidR="00D075DA" w:rsidRPr="00D075DA">
      <w:rPr>
        <w:rFonts w:ascii="Arial" w:hAnsi="Arial" w:cs="Arial"/>
        <w:sz w:val="18"/>
        <w:szCs w:val="20"/>
        <w:lang w:val="en-US"/>
      </w:rPr>
      <w:t>##nom_du_technicien2##</w:t>
    </w:r>
  </w:p>
  <w:p w14:paraId="1A992CD1" w14:textId="79E81016" w:rsidR="00AD5C96" w:rsidRPr="00473BAC" w:rsidRDefault="00AD5C96" w:rsidP="001D29AF">
    <w:pPr>
      <w:pStyle w:val="Pieddepage"/>
      <w:rPr>
        <w:i/>
        <w:color w:val="7F7F7F" w:themeColor="text1" w:themeTint="80"/>
        <w:sz w:val="18"/>
        <w:szCs w:val="18"/>
        <w:lang w:val="en-US"/>
      </w:rPr>
    </w:pPr>
  </w:p>
  <w:p w14:paraId="56DC070E" w14:textId="58946E26" w:rsidR="00AD5C96" w:rsidRPr="00473BAC" w:rsidRDefault="00AD5C96" w:rsidP="009D77D4">
    <w:pPr>
      <w:pStyle w:val="Pieddepage"/>
      <w:tabs>
        <w:tab w:val="left" w:pos="7296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</w:p>
  <w:p w14:paraId="762D8394" w14:textId="77777777" w:rsidR="009D77D4" w:rsidRPr="00473BA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</w:p>
  <w:tbl>
    <w:tblPr>
      <w:tblStyle w:val="Grilledutableau"/>
      <w:tblW w:w="10768" w:type="dxa"/>
      <w:tblLook w:val="04A0" w:firstRow="1" w:lastRow="0" w:firstColumn="1" w:lastColumn="0" w:noHBand="0" w:noVBand="1"/>
    </w:tblPr>
    <w:tblGrid>
      <w:gridCol w:w="5098"/>
      <w:gridCol w:w="5670"/>
    </w:tblGrid>
    <w:tr w:rsidR="009D77D4" w14:paraId="141A9D8D" w14:textId="77777777" w:rsidTr="00336505">
      <w:trPr>
        <w:trHeight w:val="366"/>
      </w:trPr>
      <w:tc>
        <w:tcPr>
          <w:tcW w:w="5098" w:type="dxa"/>
          <w:shd w:val="clear" w:color="auto" w:fill="F3F3F3"/>
          <w:vAlign w:val="center"/>
        </w:tcPr>
        <w:p w14:paraId="4B1DB5D5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CLIENT</w:t>
          </w:r>
        </w:p>
      </w:tc>
      <w:tc>
        <w:tcPr>
          <w:tcW w:w="5670" w:type="dxa"/>
          <w:shd w:val="clear" w:color="auto" w:fill="F3F3F3"/>
          <w:vAlign w:val="center"/>
        </w:tcPr>
        <w:p w14:paraId="4DD589F7" w14:textId="72B8777C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</w:p>
      </w:tc>
    </w:tr>
    <w:tr w:rsidR="009D77D4" w14:paraId="4D6A105C" w14:textId="77777777" w:rsidTr="00336505">
      <w:trPr>
        <w:trHeight w:val="841"/>
      </w:trPr>
      <w:tc>
        <w:tcPr>
          <w:tcW w:w="5098" w:type="dxa"/>
          <w:tcBorders>
            <w:bottom w:val="single" w:sz="4" w:space="0" w:color="auto"/>
          </w:tcBorders>
          <w:vAlign w:val="center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021"/>
            <w:gridCol w:w="3851"/>
          </w:tblGrid>
          <w:tr w:rsidR="00552AA0" w14:paraId="279A4E3F" w14:textId="77777777" w:rsidTr="00552AA0">
            <w:tc>
              <w:tcPr>
                <w:tcW w:w="1021" w:type="dxa"/>
              </w:tcPr>
              <w:p w14:paraId="641B45A0" w14:textId="06FE0904" w:rsidR="00552AA0" w:rsidRDefault="00552AA0" w:rsidP="00CF39E3">
                <w:pPr>
                  <w:spacing w:line="276" w:lineRule="auto"/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</w:pPr>
                <w:r w:rsidRPr="00A6285A"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  <w:t>Nom :</w:t>
                </w:r>
              </w:p>
            </w:tc>
            <w:tc>
              <w:tcPr>
                <w:tcW w:w="3851" w:type="dxa"/>
              </w:tcPr>
              <w:p w14:paraId="054AF4B4" w14:textId="4720787C" w:rsidR="00552AA0" w:rsidRDefault="00552AA0" w:rsidP="00CF39E3">
                <w:pPr>
                  <w:spacing w:line="276" w:lineRule="auto"/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</w:pPr>
                <w:r w:rsidRPr="00FB7582">
                  <w:rPr>
                    <w:rFonts w:ascii="Helvetica" w:hAnsi="Helvetica" w:cs="Helvetica"/>
                    <w:b/>
                    <w:color w:val="555555"/>
                    <w:sz w:val="16"/>
                    <w:szCs w:val="20"/>
                  </w:rPr>
                  <w:t>##client2##</w:t>
                </w:r>
              </w:p>
            </w:tc>
          </w:tr>
          <w:tr w:rsidR="00552AA0" w14:paraId="46E948D7" w14:textId="77777777" w:rsidTr="00552AA0">
            <w:tc>
              <w:tcPr>
                <w:tcW w:w="1021" w:type="dxa"/>
              </w:tcPr>
              <w:p w14:paraId="65B88AD8" w14:textId="0E0C3232" w:rsidR="00552AA0" w:rsidRDefault="00552AA0" w:rsidP="00CF39E3">
                <w:pPr>
                  <w:spacing w:line="276" w:lineRule="auto"/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</w:pPr>
                <w:r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  <w:t>Adresse</w:t>
                </w:r>
                <w:r w:rsidRPr="00A6285A"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  <w:t> :</w:t>
                </w:r>
              </w:p>
            </w:tc>
            <w:tc>
              <w:tcPr>
                <w:tcW w:w="3851" w:type="dxa"/>
              </w:tcPr>
              <w:p w14:paraId="73B37701" w14:textId="42295FF1" w:rsidR="00552AA0" w:rsidRDefault="00552AA0" w:rsidP="00CF39E3">
                <w:pPr>
                  <w:spacing w:line="276" w:lineRule="auto"/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</w:pPr>
                <w:r w:rsidRPr="00F464D9"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  <w:t>##adresse_client##</w:t>
                </w:r>
              </w:p>
            </w:tc>
          </w:tr>
          <w:tr w:rsidR="00552AA0" w14:paraId="715F7268" w14:textId="77777777" w:rsidTr="00552AA0">
            <w:tc>
              <w:tcPr>
                <w:tcW w:w="1021" w:type="dxa"/>
              </w:tcPr>
              <w:p w14:paraId="7E9C3419" w14:textId="3CBF5FBF" w:rsidR="00552AA0" w:rsidRDefault="00552AA0" w:rsidP="00CF39E3">
                <w:pPr>
                  <w:spacing w:line="276" w:lineRule="auto"/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</w:pPr>
                <w:r w:rsidRPr="00A6285A"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  <w:t>Email :</w:t>
                </w:r>
              </w:p>
            </w:tc>
            <w:tc>
              <w:tcPr>
                <w:tcW w:w="3851" w:type="dxa"/>
              </w:tcPr>
              <w:p w14:paraId="498794AC" w14:textId="030B7973" w:rsidR="00552AA0" w:rsidRDefault="00552AA0" w:rsidP="00CF39E3">
                <w:pPr>
                  <w:spacing w:line="276" w:lineRule="auto"/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</w:pPr>
                <w:r w:rsidRPr="00B42097">
                  <w:rPr>
                    <w:rFonts w:ascii="Helvetica" w:hAnsi="Helvetica" w:cs="Helvetica"/>
                    <w:color w:val="555555"/>
                    <w:sz w:val="16"/>
                    <w:szCs w:val="20"/>
                  </w:rPr>
                  <w:t>##email_client_1_##</w:t>
                </w:r>
              </w:p>
            </w:tc>
          </w:tr>
        </w:tbl>
        <w:p w14:paraId="50A3682B" w14:textId="0D2E59AD" w:rsidR="00552AA0" w:rsidRPr="00A6285A" w:rsidRDefault="00552AA0" w:rsidP="00CF39E3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1CD90A3A" w14:textId="25297A1F" w:rsidR="009D77D4" w:rsidRPr="00A6285A" w:rsidRDefault="009D77D4" w:rsidP="007830E7">
          <w:pPr>
            <w:contextualSpacing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</w:tr>
  </w:tbl>
  <w:p w14:paraId="19B3E42F" w14:textId="74054CD2" w:rsidR="00AD5C96" w:rsidRDefault="00AD5C96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  <w:p w14:paraId="0A610330" w14:textId="77777777" w:rsidR="009D77D4" w:rsidRPr="00A85FF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EB"/>
    <w:rsid w:val="00006F3C"/>
    <w:rsid w:val="00010F67"/>
    <w:rsid w:val="00014255"/>
    <w:rsid w:val="000214D0"/>
    <w:rsid w:val="000324A5"/>
    <w:rsid w:val="00034D8E"/>
    <w:rsid w:val="000456EB"/>
    <w:rsid w:val="00053ABE"/>
    <w:rsid w:val="00055491"/>
    <w:rsid w:val="00057CB8"/>
    <w:rsid w:val="00060776"/>
    <w:rsid w:val="00064354"/>
    <w:rsid w:val="0006748E"/>
    <w:rsid w:val="00074A3D"/>
    <w:rsid w:val="00084B0A"/>
    <w:rsid w:val="00095812"/>
    <w:rsid w:val="00097DDF"/>
    <w:rsid w:val="000B451A"/>
    <w:rsid w:val="000B4AB8"/>
    <w:rsid w:val="000E20B7"/>
    <w:rsid w:val="000E55AA"/>
    <w:rsid w:val="00100F91"/>
    <w:rsid w:val="0012045F"/>
    <w:rsid w:val="00124A77"/>
    <w:rsid w:val="00124AA7"/>
    <w:rsid w:val="0012619B"/>
    <w:rsid w:val="001302EB"/>
    <w:rsid w:val="001336A8"/>
    <w:rsid w:val="00145841"/>
    <w:rsid w:val="00165FD2"/>
    <w:rsid w:val="00191402"/>
    <w:rsid w:val="001931DD"/>
    <w:rsid w:val="001941CA"/>
    <w:rsid w:val="001A0ABE"/>
    <w:rsid w:val="001A4924"/>
    <w:rsid w:val="001B0EA9"/>
    <w:rsid w:val="001B2BE0"/>
    <w:rsid w:val="001C066C"/>
    <w:rsid w:val="001C0DAA"/>
    <w:rsid w:val="001C75F7"/>
    <w:rsid w:val="001D1555"/>
    <w:rsid w:val="001D29AF"/>
    <w:rsid w:val="001D4385"/>
    <w:rsid w:val="001D4747"/>
    <w:rsid w:val="001E4226"/>
    <w:rsid w:val="001E45A3"/>
    <w:rsid w:val="001F6DEA"/>
    <w:rsid w:val="002154E9"/>
    <w:rsid w:val="00216B90"/>
    <w:rsid w:val="00217C62"/>
    <w:rsid w:val="002409CA"/>
    <w:rsid w:val="00251461"/>
    <w:rsid w:val="00256D75"/>
    <w:rsid w:val="00257DD7"/>
    <w:rsid w:val="002661B4"/>
    <w:rsid w:val="00272BFE"/>
    <w:rsid w:val="0028175F"/>
    <w:rsid w:val="002848E1"/>
    <w:rsid w:val="002A5017"/>
    <w:rsid w:val="002C0C04"/>
    <w:rsid w:val="002C551B"/>
    <w:rsid w:val="002D7FC8"/>
    <w:rsid w:val="00301307"/>
    <w:rsid w:val="00311FC2"/>
    <w:rsid w:val="003178BE"/>
    <w:rsid w:val="00317AE3"/>
    <w:rsid w:val="003213ED"/>
    <w:rsid w:val="0032159D"/>
    <w:rsid w:val="00347926"/>
    <w:rsid w:val="00366EBE"/>
    <w:rsid w:val="00393EED"/>
    <w:rsid w:val="00396164"/>
    <w:rsid w:val="003B2BE4"/>
    <w:rsid w:val="003E4A67"/>
    <w:rsid w:val="003F4F46"/>
    <w:rsid w:val="004047F7"/>
    <w:rsid w:val="0040719C"/>
    <w:rsid w:val="00410392"/>
    <w:rsid w:val="004140EC"/>
    <w:rsid w:val="0042350D"/>
    <w:rsid w:val="004420C0"/>
    <w:rsid w:val="00450792"/>
    <w:rsid w:val="00473037"/>
    <w:rsid w:val="00473BAC"/>
    <w:rsid w:val="004831D2"/>
    <w:rsid w:val="004A0F3E"/>
    <w:rsid w:val="004A77A1"/>
    <w:rsid w:val="004C28D6"/>
    <w:rsid w:val="004C307A"/>
    <w:rsid w:val="004F0DD8"/>
    <w:rsid w:val="004F43CA"/>
    <w:rsid w:val="004F6BBA"/>
    <w:rsid w:val="00500423"/>
    <w:rsid w:val="00502AA9"/>
    <w:rsid w:val="00502DFE"/>
    <w:rsid w:val="005070CF"/>
    <w:rsid w:val="00511AD5"/>
    <w:rsid w:val="00521BDE"/>
    <w:rsid w:val="00535078"/>
    <w:rsid w:val="00552AA0"/>
    <w:rsid w:val="00556B07"/>
    <w:rsid w:val="005662E0"/>
    <w:rsid w:val="00566839"/>
    <w:rsid w:val="00570855"/>
    <w:rsid w:val="005723F2"/>
    <w:rsid w:val="005937B1"/>
    <w:rsid w:val="005B179C"/>
    <w:rsid w:val="005B1989"/>
    <w:rsid w:val="005B2EDB"/>
    <w:rsid w:val="005B33A7"/>
    <w:rsid w:val="005B3695"/>
    <w:rsid w:val="005C017F"/>
    <w:rsid w:val="005C59AC"/>
    <w:rsid w:val="005E512F"/>
    <w:rsid w:val="00615428"/>
    <w:rsid w:val="00666E8B"/>
    <w:rsid w:val="006703F7"/>
    <w:rsid w:val="006B461E"/>
    <w:rsid w:val="006B7728"/>
    <w:rsid w:val="006C4588"/>
    <w:rsid w:val="006D08CE"/>
    <w:rsid w:val="006E5529"/>
    <w:rsid w:val="006F0045"/>
    <w:rsid w:val="00701561"/>
    <w:rsid w:val="00733B95"/>
    <w:rsid w:val="007350B6"/>
    <w:rsid w:val="00741FB6"/>
    <w:rsid w:val="00743025"/>
    <w:rsid w:val="00744EE3"/>
    <w:rsid w:val="007462EF"/>
    <w:rsid w:val="00773576"/>
    <w:rsid w:val="007830E7"/>
    <w:rsid w:val="0079300F"/>
    <w:rsid w:val="00796790"/>
    <w:rsid w:val="007A7362"/>
    <w:rsid w:val="007C434A"/>
    <w:rsid w:val="007E1143"/>
    <w:rsid w:val="007E372F"/>
    <w:rsid w:val="007F2BD8"/>
    <w:rsid w:val="00813338"/>
    <w:rsid w:val="00816372"/>
    <w:rsid w:val="0082344E"/>
    <w:rsid w:val="008278FD"/>
    <w:rsid w:val="008342C2"/>
    <w:rsid w:val="00835D40"/>
    <w:rsid w:val="00837762"/>
    <w:rsid w:val="00837CB5"/>
    <w:rsid w:val="008406E3"/>
    <w:rsid w:val="008433C7"/>
    <w:rsid w:val="00863E72"/>
    <w:rsid w:val="00864349"/>
    <w:rsid w:val="008666BA"/>
    <w:rsid w:val="00867C33"/>
    <w:rsid w:val="00875644"/>
    <w:rsid w:val="00887C3A"/>
    <w:rsid w:val="0089145A"/>
    <w:rsid w:val="008A213B"/>
    <w:rsid w:val="008A3B52"/>
    <w:rsid w:val="008B5A5E"/>
    <w:rsid w:val="008C1CBE"/>
    <w:rsid w:val="008C2823"/>
    <w:rsid w:val="008C4440"/>
    <w:rsid w:val="008C75DE"/>
    <w:rsid w:val="008D37A4"/>
    <w:rsid w:val="008E4FED"/>
    <w:rsid w:val="008F488D"/>
    <w:rsid w:val="008F4892"/>
    <w:rsid w:val="0090779E"/>
    <w:rsid w:val="009103DB"/>
    <w:rsid w:val="00916499"/>
    <w:rsid w:val="00916626"/>
    <w:rsid w:val="00926871"/>
    <w:rsid w:val="0092729D"/>
    <w:rsid w:val="0093175D"/>
    <w:rsid w:val="009512C7"/>
    <w:rsid w:val="009830CE"/>
    <w:rsid w:val="0099150A"/>
    <w:rsid w:val="009A024F"/>
    <w:rsid w:val="009A0695"/>
    <w:rsid w:val="009A3E25"/>
    <w:rsid w:val="009B063C"/>
    <w:rsid w:val="009C7599"/>
    <w:rsid w:val="009C7793"/>
    <w:rsid w:val="009D08A6"/>
    <w:rsid w:val="009D77D4"/>
    <w:rsid w:val="009E01C2"/>
    <w:rsid w:val="009E0D99"/>
    <w:rsid w:val="009F655C"/>
    <w:rsid w:val="00A14AE5"/>
    <w:rsid w:val="00A17B8D"/>
    <w:rsid w:val="00A2536D"/>
    <w:rsid w:val="00A353E9"/>
    <w:rsid w:val="00A515A0"/>
    <w:rsid w:val="00A601D6"/>
    <w:rsid w:val="00A6285A"/>
    <w:rsid w:val="00A7286A"/>
    <w:rsid w:val="00A81638"/>
    <w:rsid w:val="00A83F07"/>
    <w:rsid w:val="00A85FFC"/>
    <w:rsid w:val="00A9113F"/>
    <w:rsid w:val="00AB367A"/>
    <w:rsid w:val="00AC6BCF"/>
    <w:rsid w:val="00AD5C96"/>
    <w:rsid w:val="00AE34EB"/>
    <w:rsid w:val="00AF2EDE"/>
    <w:rsid w:val="00B1351B"/>
    <w:rsid w:val="00B30709"/>
    <w:rsid w:val="00B42097"/>
    <w:rsid w:val="00B4210E"/>
    <w:rsid w:val="00B43590"/>
    <w:rsid w:val="00B537F7"/>
    <w:rsid w:val="00B55FBB"/>
    <w:rsid w:val="00B60DE0"/>
    <w:rsid w:val="00B73506"/>
    <w:rsid w:val="00B75E09"/>
    <w:rsid w:val="00B76C4E"/>
    <w:rsid w:val="00B82DC1"/>
    <w:rsid w:val="00BD5628"/>
    <w:rsid w:val="00C01F16"/>
    <w:rsid w:val="00C0300D"/>
    <w:rsid w:val="00C06117"/>
    <w:rsid w:val="00C06EE1"/>
    <w:rsid w:val="00C131CB"/>
    <w:rsid w:val="00C15218"/>
    <w:rsid w:val="00C159AC"/>
    <w:rsid w:val="00C16701"/>
    <w:rsid w:val="00C47A5A"/>
    <w:rsid w:val="00C623EE"/>
    <w:rsid w:val="00C74635"/>
    <w:rsid w:val="00C7463B"/>
    <w:rsid w:val="00C76F74"/>
    <w:rsid w:val="00C85DD9"/>
    <w:rsid w:val="00C87652"/>
    <w:rsid w:val="00CD41F6"/>
    <w:rsid w:val="00CF39E3"/>
    <w:rsid w:val="00D075DA"/>
    <w:rsid w:val="00D14851"/>
    <w:rsid w:val="00D16ABD"/>
    <w:rsid w:val="00D26E28"/>
    <w:rsid w:val="00D672DA"/>
    <w:rsid w:val="00D7443F"/>
    <w:rsid w:val="00D84450"/>
    <w:rsid w:val="00D863E2"/>
    <w:rsid w:val="00D87FD3"/>
    <w:rsid w:val="00D90289"/>
    <w:rsid w:val="00DC3B6C"/>
    <w:rsid w:val="00DE0387"/>
    <w:rsid w:val="00DE0D27"/>
    <w:rsid w:val="00DE5CF0"/>
    <w:rsid w:val="00DE6600"/>
    <w:rsid w:val="00E05E5E"/>
    <w:rsid w:val="00E22E2D"/>
    <w:rsid w:val="00E25784"/>
    <w:rsid w:val="00E32A2B"/>
    <w:rsid w:val="00E359E3"/>
    <w:rsid w:val="00E57DA7"/>
    <w:rsid w:val="00E61C72"/>
    <w:rsid w:val="00E84568"/>
    <w:rsid w:val="00EB1E70"/>
    <w:rsid w:val="00EB73FE"/>
    <w:rsid w:val="00EC3134"/>
    <w:rsid w:val="00EC4137"/>
    <w:rsid w:val="00ED13FC"/>
    <w:rsid w:val="00ED243E"/>
    <w:rsid w:val="00EF0688"/>
    <w:rsid w:val="00F1302A"/>
    <w:rsid w:val="00F212D7"/>
    <w:rsid w:val="00F335BC"/>
    <w:rsid w:val="00F35AB3"/>
    <w:rsid w:val="00F40865"/>
    <w:rsid w:val="00F464D9"/>
    <w:rsid w:val="00F46804"/>
    <w:rsid w:val="00F50A8C"/>
    <w:rsid w:val="00F63E6C"/>
    <w:rsid w:val="00F733E1"/>
    <w:rsid w:val="00F86602"/>
    <w:rsid w:val="00FA2ECF"/>
    <w:rsid w:val="00FA6DAB"/>
    <w:rsid w:val="00FB73AD"/>
    <w:rsid w:val="00FB7582"/>
    <w:rsid w:val="00FC4915"/>
    <w:rsid w:val="00FD2478"/>
    <w:rsid w:val="00FD5BA7"/>
    <w:rsid w:val="00FD622B"/>
    <w:rsid w:val="00FE1A15"/>
    <w:rsid w:val="00FF2626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F6E715"/>
  <w14:defaultImageDpi w14:val="300"/>
  <w15:docId w15:val="{3D8E8AF3-7724-4D3D-B3E1-E9596723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A62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tretien-service-imprimerie.com" TargetMode="External"/><Relationship Id="rId2" Type="http://schemas.openxmlformats.org/officeDocument/2006/relationships/hyperlink" Target="mailto:info@esi-massicots.fr" TargetMode="External"/><Relationship Id="rId1" Type="http://schemas.openxmlformats.org/officeDocument/2006/relationships/hyperlink" Target="mailto:esi1@wanadoo.fr" TargetMode="External"/><Relationship Id="rId4" Type="http://schemas.openxmlformats.org/officeDocument/2006/relationships/hyperlink" Target="http://www.entretien-service-imprimeri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1BBBC-54A5-4A63-86A1-FDCB10D41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8809</TotalTime>
  <Pages>1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David Thomazic</cp:lastModifiedBy>
  <cp:revision>122</cp:revision>
  <cp:lastPrinted>2021-04-28T09:22:00Z</cp:lastPrinted>
  <dcterms:created xsi:type="dcterms:W3CDTF">2019-03-17T22:53:00Z</dcterms:created>
  <dcterms:modified xsi:type="dcterms:W3CDTF">2021-04-29T20:51:00Z</dcterms:modified>
</cp:coreProperties>
</file>