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752FF6" w14:textId="77777777" w:rsidR="00560E59" w:rsidRDefault="00560E59" w:rsidP="00560E59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560E59" w:rsidRPr="00C131CB" w14:paraId="79C91705" w14:textId="77777777" w:rsidTr="0076320B">
        <w:tc>
          <w:tcPr>
            <w:tcW w:w="10768" w:type="dxa"/>
            <w:shd w:val="clear" w:color="auto" w:fill="B2A1C7" w:themeFill="accent4" w:themeFillTint="99"/>
          </w:tcPr>
          <w:p w14:paraId="5CBDD60A" w14:textId="77777777" w:rsidR="00560E59" w:rsidRPr="00C131CB" w:rsidRDefault="00560E59" w:rsidP="0076320B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FOURNITURE</w:t>
            </w:r>
          </w:p>
        </w:tc>
      </w:tr>
      <w:tr w:rsidR="00560E59" w:rsidRPr="00C131CB" w14:paraId="35ACD489" w14:textId="77777777" w:rsidTr="0081419E">
        <w:trPr>
          <w:trHeight w:val="1672"/>
        </w:trPr>
        <w:tc>
          <w:tcPr>
            <w:tcW w:w="10768" w:type="dxa"/>
          </w:tcPr>
          <w:p w14:paraId="32850F68" w14:textId="17F689C4" w:rsidR="00560E59" w:rsidRPr="00C131CB" w:rsidRDefault="0081419E" w:rsidP="0076320B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81419E">
              <w:rPr>
                <w:rFonts w:ascii="Helvetica" w:hAnsi="Helvetica" w:cs="Helvetica"/>
                <w:color w:val="555555"/>
                <w:sz w:val="14"/>
                <w:szCs w:val="20"/>
              </w:rPr>
              <w:t>##fourniture##</w:t>
            </w:r>
          </w:p>
        </w:tc>
      </w:tr>
    </w:tbl>
    <w:p w14:paraId="426257BF" w14:textId="0BD95D47" w:rsidR="00560E59" w:rsidRDefault="00560E59" w:rsidP="00560E59">
      <w:pPr>
        <w:spacing w:line="276" w:lineRule="auto"/>
        <w:rPr>
          <w:rFonts w:ascii="Helvetica" w:hAnsi="Helvetica" w:cs="Helvetica"/>
          <w:color w:val="555555"/>
          <w:sz w:val="14"/>
          <w:szCs w:val="20"/>
        </w:rPr>
      </w:pPr>
    </w:p>
    <w:p w14:paraId="2CDC224B" w14:textId="141C6540" w:rsidR="0081419E" w:rsidRDefault="0081419E" w:rsidP="00560E59">
      <w:pPr>
        <w:spacing w:line="276" w:lineRule="auto"/>
        <w:rPr>
          <w:rFonts w:ascii="Helvetica" w:hAnsi="Helvetica" w:cs="Helvetica"/>
          <w:color w:val="555555"/>
          <w:sz w:val="14"/>
          <w:szCs w:val="20"/>
        </w:rPr>
      </w:pPr>
    </w:p>
    <w:p w14:paraId="51CD1B45" w14:textId="77777777" w:rsidR="00560E59" w:rsidRPr="000214D0" w:rsidRDefault="00560E59" w:rsidP="00560E59">
      <w:pPr>
        <w:spacing w:line="276" w:lineRule="auto"/>
        <w:rPr>
          <w:rFonts w:ascii="Helvetica" w:hAnsi="Helvetica" w:cs="Helvetica"/>
          <w:color w:val="555555"/>
          <w:sz w:val="14"/>
          <w:szCs w:val="20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560E59" w:rsidRPr="00C131CB" w14:paraId="2EE92223" w14:textId="77777777" w:rsidTr="0076320B">
        <w:trPr>
          <w:trHeight w:val="58"/>
        </w:trPr>
        <w:tc>
          <w:tcPr>
            <w:tcW w:w="10768" w:type="dxa"/>
            <w:shd w:val="clear" w:color="auto" w:fill="92CDDC" w:themeFill="accent5" w:themeFillTint="99"/>
          </w:tcPr>
          <w:p w14:paraId="449BFA96" w14:textId="77777777" w:rsidR="00560E59" w:rsidRPr="00C131CB" w:rsidRDefault="00560E59" w:rsidP="0076320B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DIVERS</w:t>
            </w:r>
          </w:p>
        </w:tc>
      </w:tr>
      <w:tr w:rsidR="00560E59" w:rsidRPr="00C131CB" w14:paraId="6F343CBB" w14:textId="77777777" w:rsidTr="0081419E">
        <w:trPr>
          <w:trHeight w:val="1611"/>
        </w:trPr>
        <w:tc>
          <w:tcPr>
            <w:tcW w:w="10768" w:type="dxa"/>
          </w:tcPr>
          <w:p w14:paraId="40CF63CB" w14:textId="5F1861F2" w:rsidR="00560E59" w:rsidRPr="00C131CB" w:rsidRDefault="0081419E" w:rsidP="0081419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81419E">
              <w:rPr>
                <w:rFonts w:ascii="Helvetica" w:hAnsi="Helvetica" w:cs="Helvetica"/>
                <w:color w:val="555555"/>
                <w:sz w:val="14"/>
                <w:szCs w:val="20"/>
              </w:rPr>
              <w:t>##divers##</w:t>
            </w:r>
          </w:p>
        </w:tc>
      </w:tr>
    </w:tbl>
    <w:p w14:paraId="112A797F" w14:textId="77777777" w:rsidR="000214D0" w:rsidRDefault="000214D0">
      <w:pPr>
        <w:rPr>
          <w:rFonts w:ascii="Arial" w:hAnsi="Arial" w:cs="Arial"/>
          <w:sz w:val="18"/>
          <w:szCs w:val="18"/>
        </w:rPr>
      </w:pPr>
    </w:p>
    <w:p w14:paraId="29C632DD" w14:textId="38666249" w:rsidR="0006748E" w:rsidRDefault="0006748E">
      <w:pPr>
        <w:rPr>
          <w:rFonts w:ascii="Arial" w:hAnsi="Arial" w:cs="Arial"/>
          <w:sz w:val="18"/>
          <w:szCs w:val="18"/>
        </w:rPr>
      </w:pPr>
    </w:p>
    <w:p w14:paraId="6A29978A" w14:textId="77777777" w:rsidR="0081419E" w:rsidRDefault="0081419E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560E59" w:rsidRPr="00C131CB" w14:paraId="7658B4A2" w14:textId="77777777" w:rsidTr="00560E59">
        <w:trPr>
          <w:trHeight w:val="58"/>
        </w:trPr>
        <w:tc>
          <w:tcPr>
            <w:tcW w:w="10768" w:type="dxa"/>
            <w:shd w:val="clear" w:color="auto" w:fill="FF0000"/>
          </w:tcPr>
          <w:p w14:paraId="552E900A" w14:textId="78BC4925" w:rsidR="00560E59" w:rsidRPr="00C131CB" w:rsidRDefault="00560E59" w:rsidP="0076320B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DIVERS CONFIDENTIEL</w:t>
            </w:r>
          </w:p>
        </w:tc>
      </w:tr>
      <w:tr w:rsidR="00560E59" w:rsidRPr="00C131CB" w14:paraId="33D293AA" w14:textId="77777777" w:rsidTr="0081419E">
        <w:trPr>
          <w:trHeight w:val="2347"/>
        </w:trPr>
        <w:tc>
          <w:tcPr>
            <w:tcW w:w="10768" w:type="dxa"/>
          </w:tcPr>
          <w:p w14:paraId="4416A55C" w14:textId="00B74C9F" w:rsidR="00560E59" w:rsidRPr="00C131CB" w:rsidRDefault="00C57801" w:rsidP="0076320B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57801">
              <w:rPr>
                <w:rFonts w:ascii="Helvetica" w:hAnsi="Helvetica" w:cs="Helvetica"/>
                <w:color w:val="555555"/>
                <w:sz w:val="14"/>
                <w:szCs w:val="20"/>
              </w:rPr>
              <w:t>##champ_de_saisie##</w:t>
            </w:r>
          </w:p>
        </w:tc>
      </w:tr>
    </w:tbl>
    <w:p w14:paraId="36904EFD" w14:textId="593311BB" w:rsidR="00560E59" w:rsidRDefault="00560E59">
      <w:pPr>
        <w:rPr>
          <w:rFonts w:ascii="Arial" w:hAnsi="Arial" w:cs="Arial"/>
          <w:sz w:val="18"/>
          <w:szCs w:val="18"/>
        </w:rPr>
      </w:pPr>
    </w:p>
    <w:p w14:paraId="173C1A43" w14:textId="0A992950" w:rsidR="00560E59" w:rsidRDefault="00560E59">
      <w:pPr>
        <w:rPr>
          <w:rFonts w:ascii="Arial" w:hAnsi="Arial" w:cs="Arial"/>
          <w:sz w:val="18"/>
          <w:szCs w:val="18"/>
        </w:rPr>
      </w:pPr>
    </w:p>
    <w:p w14:paraId="30D2A187" w14:textId="1B8B8C1D" w:rsidR="0081419E" w:rsidRDefault="0081419E">
      <w:pPr>
        <w:rPr>
          <w:rFonts w:ascii="Arial" w:hAnsi="Arial" w:cs="Arial"/>
          <w:sz w:val="18"/>
          <w:szCs w:val="18"/>
        </w:rPr>
      </w:pPr>
    </w:p>
    <w:p w14:paraId="538B06BB" w14:textId="178E17BE" w:rsidR="0081419E" w:rsidRDefault="0081419E">
      <w:pPr>
        <w:rPr>
          <w:rFonts w:ascii="Arial" w:hAnsi="Arial" w:cs="Arial"/>
          <w:sz w:val="18"/>
          <w:szCs w:val="18"/>
        </w:rPr>
      </w:pPr>
    </w:p>
    <w:p w14:paraId="41318567" w14:textId="23D78ECC" w:rsidR="0081419E" w:rsidRDefault="0081419E">
      <w:pPr>
        <w:rPr>
          <w:rFonts w:ascii="Arial" w:hAnsi="Arial" w:cs="Arial"/>
          <w:sz w:val="18"/>
          <w:szCs w:val="18"/>
        </w:rPr>
      </w:pPr>
    </w:p>
    <w:p w14:paraId="1F8DDB70" w14:textId="20281B6D" w:rsidR="0081419E" w:rsidRDefault="0081419E">
      <w:pPr>
        <w:rPr>
          <w:rFonts w:ascii="Arial" w:hAnsi="Arial" w:cs="Arial"/>
          <w:sz w:val="18"/>
          <w:szCs w:val="18"/>
        </w:rPr>
      </w:pPr>
    </w:p>
    <w:p w14:paraId="3DB0DFDE" w14:textId="45891520" w:rsidR="0081419E" w:rsidRDefault="0081419E">
      <w:pPr>
        <w:rPr>
          <w:rFonts w:ascii="Arial" w:hAnsi="Arial" w:cs="Arial"/>
          <w:sz w:val="18"/>
          <w:szCs w:val="18"/>
        </w:rPr>
      </w:pPr>
    </w:p>
    <w:p w14:paraId="36FC3F6C" w14:textId="0619E110" w:rsidR="0081419E" w:rsidRDefault="0081419E">
      <w:pPr>
        <w:rPr>
          <w:rFonts w:ascii="Arial" w:hAnsi="Arial" w:cs="Arial"/>
          <w:sz w:val="18"/>
          <w:szCs w:val="18"/>
        </w:rPr>
      </w:pPr>
    </w:p>
    <w:p w14:paraId="29DBD996" w14:textId="723720DD" w:rsidR="0081419E" w:rsidRDefault="0081419E">
      <w:pPr>
        <w:rPr>
          <w:rFonts w:ascii="Arial" w:hAnsi="Arial" w:cs="Arial"/>
          <w:sz w:val="18"/>
          <w:szCs w:val="18"/>
        </w:rPr>
      </w:pPr>
    </w:p>
    <w:p w14:paraId="5BD50C3E" w14:textId="19FBDADC" w:rsidR="00C57801" w:rsidRPr="00560E59" w:rsidRDefault="00C57801" w:rsidP="00C57801">
      <w:pPr>
        <w:rPr>
          <w:rFonts w:ascii="Arial" w:hAnsi="Arial" w:cs="Arial"/>
          <w:sz w:val="18"/>
          <w:szCs w:val="18"/>
          <w:u w:val="single"/>
        </w:rPr>
      </w:pPr>
      <w:r w:rsidRPr="00560E59">
        <w:rPr>
          <w:rFonts w:ascii="Arial" w:hAnsi="Arial" w:cs="Arial"/>
          <w:sz w:val="18"/>
          <w:szCs w:val="18"/>
          <w:u w:val="single"/>
        </w:rPr>
        <w:t xml:space="preserve">Photos </w:t>
      </w:r>
      <w:r>
        <w:rPr>
          <w:rFonts w:ascii="Arial" w:hAnsi="Arial" w:cs="Arial"/>
          <w:sz w:val="18"/>
          <w:szCs w:val="18"/>
          <w:u w:val="single"/>
        </w:rPr>
        <w:t>public</w:t>
      </w:r>
      <w:r w:rsidRPr="00560E59">
        <w:rPr>
          <w:rFonts w:ascii="Arial" w:hAnsi="Arial" w:cs="Arial"/>
          <w:sz w:val="18"/>
          <w:szCs w:val="18"/>
          <w:u w:val="single"/>
        </w:rPr>
        <w:t> :</w:t>
      </w:r>
    </w:p>
    <w:p w14:paraId="174393C6" w14:textId="77777777" w:rsidR="00C57801" w:rsidRDefault="00C57801" w:rsidP="00C57801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89" w:type="dxa"/>
        <w:tblLayout w:type="fixed"/>
        <w:tblLook w:val="04A0" w:firstRow="1" w:lastRow="0" w:firstColumn="1" w:lastColumn="0" w:noHBand="0" w:noVBand="1"/>
      </w:tblPr>
      <w:tblGrid>
        <w:gridCol w:w="3596"/>
        <w:gridCol w:w="3596"/>
        <w:gridCol w:w="3597"/>
      </w:tblGrid>
      <w:tr w:rsidR="00C57801" w14:paraId="6DEF6A31" w14:textId="77777777" w:rsidTr="00E42556">
        <w:trPr>
          <w:trHeight w:val="2175"/>
        </w:trPr>
        <w:tc>
          <w:tcPr>
            <w:tcW w:w="3596" w:type="dxa"/>
            <w:vAlign w:val="center"/>
          </w:tcPr>
          <w:p w14:paraId="1688BFF7" w14:textId="58C558E2" w:rsidR="00C57801" w:rsidRDefault="00C57801" w:rsidP="00C57801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 w:rsidRPr="00C57801">
              <w:rPr>
                <w:rFonts w:ascii="Arial" w:hAnsi="Arial" w:cs="Arial"/>
                <w:sz w:val="18"/>
                <w:szCs w:val="18"/>
              </w:rPr>
              <w:t>##photo1:1##</w:t>
            </w:r>
          </w:p>
        </w:tc>
        <w:tc>
          <w:tcPr>
            <w:tcW w:w="3596" w:type="dxa"/>
            <w:vAlign w:val="center"/>
          </w:tcPr>
          <w:p w14:paraId="17392094" w14:textId="19C63F59" w:rsidR="00C57801" w:rsidRDefault="0081419E" w:rsidP="00E42556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 w:rsidRPr="00C57801">
              <w:rPr>
                <w:rFonts w:ascii="Arial" w:hAnsi="Arial" w:cs="Arial"/>
                <w:sz w:val="18"/>
                <w:szCs w:val="18"/>
              </w:rPr>
              <w:t>##photo1:2##</w:t>
            </w:r>
          </w:p>
        </w:tc>
        <w:tc>
          <w:tcPr>
            <w:tcW w:w="3597" w:type="dxa"/>
            <w:vAlign w:val="center"/>
          </w:tcPr>
          <w:p w14:paraId="05A389F0" w14:textId="78F26E90" w:rsidR="00C57801" w:rsidRDefault="0081419E" w:rsidP="00E42556">
            <w:pPr>
              <w:rPr>
                <w:rFonts w:ascii="Arial" w:hAnsi="Arial" w:cs="Arial"/>
                <w:sz w:val="18"/>
                <w:szCs w:val="18"/>
              </w:rPr>
            </w:pPr>
            <w:r w:rsidRPr="00C57801">
              <w:rPr>
                <w:rFonts w:ascii="Arial" w:hAnsi="Arial" w:cs="Arial"/>
                <w:sz w:val="18"/>
                <w:szCs w:val="18"/>
              </w:rPr>
              <w:t>##photo1:3##</w:t>
            </w:r>
          </w:p>
        </w:tc>
      </w:tr>
    </w:tbl>
    <w:p w14:paraId="4CC4E30A" w14:textId="3846CB14" w:rsidR="00560E59" w:rsidRDefault="00560E59">
      <w:pPr>
        <w:rPr>
          <w:rFonts w:ascii="Arial" w:hAnsi="Arial" w:cs="Arial"/>
          <w:sz w:val="18"/>
          <w:szCs w:val="18"/>
        </w:rPr>
      </w:pPr>
    </w:p>
    <w:p w14:paraId="54B2475D" w14:textId="56689DEA" w:rsidR="00560E59" w:rsidRDefault="00560E59">
      <w:pPr>
        <w:rPr>
          <w:rFonts w:ascii="Arial" w:hAnsi="Arial" w:cs="Arial"/>
          <w:sz w:val="18"/>
          <w:szCs w:val="18"/>
        </w:rPr>
      </w:pPr>
    </w:p>
    <w:p w14:paraId="39A55303" w14:textId="166E61B9" w:rsidR="00560E59" w:rsidRDefault="00560E59">
      <w:pPr>
        <w:rPr>
          <w:rFonts w:ascii="Arial" w:hAnsi="Arial" w:cs="Arial"/>
          <w:sz w:val="18"/>
          <w:szCs w:val="18"/>
        </w:rPr>
      </w:pPr>
    </w:p>
    <w:p w14:paraId="23A7C290" w14:textId="75DFC54F" w:rsidR="00560E59" w:rsidRDefault="00560E59">
      <w:pPr>
        <w:rPr>
          <w:rFonts w:ascii="Arial" w:hAnsi="Arial" w:cs="Arial"/>
          <w:sz w:val="18"/>
          <w:szCs w:val="18"/>
        </w:rPr>
      </w:pPr>
    </w:p>
    <w:p w14:paraId="1577CFCF" w14:textId="26BAEE3B" w:rsidR="00FD622B" w:rsidRPr="00560E59" w:rsidRDefault="00C57801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Dessins</w:t>
      </w:r>
      <w:r w:rsidR="00560E59" w:rsidRPr="00560E59">
        <w:rPr>
          <w:rFonts w:ascii="Arial" w:hAnsi="Arial" w:cs="Arial"/>
          <w:sz w:val="18"/>
          <w:szCs w:val="18"/>
          <w:u w:val="single"/>
        </w:rPr>
        <w:t xml:space="preserve"> public :</w:t>
      </w:r>
    </w:p>
    <w:p w14:paraId="07386051" w14:textId="18D3C969" w:rsidR="00560E59" w:rsidRDefault="00560E59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89" w:type="dxa"/>
        <w:tblLayout w:type="fixed"/>
        <w:tblLook w:val="04A0" w:firstRow="1" w:lastRow="0" w:firstColumn="1" w:lastColumn="0" w:noHBand="0" w:noVBand="1"/>
      </w:tblPr>
      <w:tblGrid>
        <w:gridCol w:w="3596"/>
        <w:gridCol w:w="3596"/>
        <w:gridCol w:w="3597"/>
      </w:tblGrid>
      <w:tr w:rsidR="00560E59" w14:paraId="265A864B" w14:textId="77777777" w:rsidTr="00560E59">
        <w:trPr>
          <w:trHeight w:val="2175"/>
        </w:trPr>
        <w:tc>
          <w:tcPr>
            <w:tcW w:w="3596" w:type="dxa"/>
            <w:vAlign w:val="center"/>
          </w:tcPr>
          <w:p w14:paraId="71C28922" w14:textId="77777777" w:rsidR="00C57801" w:rsidRPr="00C57801" w:rsidRDefault="00C57801" w:rsidP="00C57801">
            <w:pPr>
              <w:rPr>
                <w:rFonts w:ascii="Arial" w:hAnsi="Arial" w:cs="Arial"/>
                <w:sz w:val="18"/>
                <w:szCs w:val="18"/>
              </w:rPr>
            </w:pPr>
            <w:r w:rsidRPr="00C57801">
              <w:rPr>
                <w:rFonts w:ascii="Arial" w:hAnsi="Arial" w:cs="Arial"/>
                <w:sz w:val="18"/>
                <w:szCs w:val="18"/>
              </w:rPr>
              <w:t>##dessin1:1##</w:t>
            </w:r>
          </w:p>
          <w:p w14:paraId="0160DE3E" w14:textId="02B2F4F5" w:rsidR="00560E59" w:rsidRDefault="00560E59" w:rsidP="00C5780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6" w:type="dxa"/>
            <w:vAlign w:val="center"/>
          </w:tcPr>
          <w:p w14:paraId="7EFAFF37" w14:textId="77777777" w:rsidR="00C57801" w:rsidRPr="00C57801" w:rsidRDefault="00C57801" w:rsidP="00C5780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E1DD6EA" w14:textId="77777777" w:rsidR="00C57801" w:rsidRPr="00C57801" w:rsidRDefault="00C57801" w:rsidP="00C57801">
            <w:pPr>
              <w:rPr>
                <w:rFonts w:ascii="Arial" w:hAnsi="Arial" w:cs="Arial"/>
                <w:sz w:val="18"/>
                <w:szCs w:val="18"/>
              </w:rPr>
            </w:pPr>
            <w:r w:rsidRPr="00C57801">
              <w:rPr>
                <w:rFonts w:ascii="Arial" w:hAnsi="Arial" w:cs="Arial"/>
                <w:sz w:val="18"/>
                <w:szCs w:val="18"/>
              </w:rPr>
              <w:t>##dessin1:2##</w:t>
            </w:r>
          </w:p>
          <w:p w14:paraId="59CACB9D" w14:textId="77777777" w:rsidR="00C57801" w:rsidRPr="00C57801" w:rsidRDefault="00C57801" w:rsidP="00C5780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C3AA831" w14:textId="52DCFBC1" w:rsidR="00560E59" w:rsidRDefault="00560E59" w:rsidP="00C5780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14:paraId="71535E6E" w14:textId="76A92AD4" w:rsidR="00560E59" w:rsidRDefault="00C57801" w:rsidP="00C57801">
            <w:pPr>
              <w:rPr>
                <w:rFonts w:ascii="Arial" w:hAnsi="Arial" w:cs="Arial"/>
                <w:sz w:val="18"/>
                <w:szCs w:val="18"/>
              </w:rPr>
            </w:pPr>
            <w:r w:rsidRPr="00C57801">
              <w:rPr>
                <w:rFonts w:ascii="Arial" w:hAnsi="Arial" w:cs="Arial"/>
                <w:sz w:val="18"/>
                <w:szCs w:val="18"/>
              </w:rPr>
              <w:t>##dessin1:3##</w:t>
            </w:r>
          </w:p>
        </w:tc>
      </w:tr>
    </w:tbl>
    <w:p w14:paraId="1D081B94" w14:textId="41C4981A" w:rsidR="00560E59" w:rsidRDefault="00560E59" w:rsidP="00560E59">
      <w:pPr>
        <w:rPr>
          <w:rFonts w:ascii="Arial" w:hAnsi="Arial" w:cs="Arial"/>
          <w:sz w:val="18"/>
          <w:szCs w:val="18"/>
        </w:rPr>
      </w:pPr>
    </w:p>
    <w:p w14:paraId="2E0BE8D3" w14:textId="4EEB1177" w:rsidR="00C57801" w:rsidRDefault="00C57801" w:rsidP="00560E59">
      <w:pPr>
        <w:rPr>
          <w:rFonts w:ascii="Arial" w:hAnsi="Arial" w:cs="Arial"/>
          <w:sz w:val="18"/>
          <w:szCs w:val="18"/>
        </w:rPr>
      </w:pPr>
    </w:p>
    <w:p w14:paraId="2B09EAD5" w14:textId="3682B6BC" w:rsidR="0081419E" w:rsidRDefault="0081419E" w:rsidP="00560E59">
      <w:pPr>
        <w:rPr>
          <w:rFonts w:ascii="Arial" w:hAnsi="Arial" w:cs="Arial"/>
          <w:sz w:val="18"/>
          <w:szCs w:val="18"/>
        </w:rPr>
      </w:pPr>
    </w:p>
    <w:p w14:paraId="4FA91D77" w14:textId="25DC4FE6" w:rsidR="0081419E" w:rsidRDefault="0081419E" w:rsidP="00560E59">
      <w:pPr>
        <w:rPr>
          <w:rFonts w:ascii="Arial" w:hAnsi="Arial" w:cs="Arial"/>
          <w:sz w:val="18"/>
          <w:szCs w:val="18"/>
        </w:rPr>
      </w:pPr>
    </w:p>
    <w:p w14:paraId="0FF1F317" w14:textId="631A7473" w:rsidR="0081419E" w:rsidRDefault="0081419E" w:rsidP="00560E59">
      <w:pPr>
        <w:rPr>
          <w:rFonts w:ascii="Arial" w:hAnsi="Arial" w:cs="Arial"/>
          <w:sz w:val="18"/>
          <w:szCs w:val="18"/>
        </w:rPr>
      </w:pPr>
    </w:p>
    <w:p w14:paraId="08F248D5" w14:textId="51E0B9D1" w:rsidR="0081419E" w:rsidRDefault="0081419E" w:rsidP="00560E59">
      <w:pPr>
        <w:rPr>
          <w:rFonts w:ascii="Arial" w:hAnsi="Arial" w:cs="Arial"/>
          <w:sz w:val="18"/>
          <w:szCs w:val="18"/>
        </w:rPr>
      </w:pPr>
    </w:p>
    <w:p w14:paraId="354567BC" w14:textId="42A964D9" w:rsidR="0081419E" w:rsidRDefault="0081419E" w:rsidP="00560E59">
      <w:pPr>
        <w:rPr>
          <w:rFonts w:ascii="Arial" w:hAnsi="Arial" w:cs="Arial"/>
          <w:sz w:val="18"/>
          <w:szCs w:val="18"/>
        </w:rPr>
      </w:pPr>
    </w:p>
    <w:p w14:paraId="778EB298" w14:textId="77777777" w:rsidR="0081419E" w:rsidRDefault="0081419E" w:rsidP="00560E59">
      <w:pPr>
        <w:rPr>
          <w:rFonts w:ascii="Arial" w:hAnsi="Arial" w:cs="Arial"/>
          <w:sz w:val="18"/>
          <w:szCs w:val="18"/>
        </w:rPr>
      </w:pPr>
    </w:p>
    <w:p w14:paraId="46EA046E" w14:textId="1AB8DABD" w:rsidR="0081419E" w:rsidRDefault="0081419E" w:rsidP="00560E59">
      <w:pPr>
        <w:rPr>
          <w:rFonts w:ascii="Arial" w:hAnsi="Arial" w:cs="Arial"/>
          <w:sz w:val="18"/>
          <w:szCs w:val="18"/>
        </w:rPr>
      </w:pPr>
    </w:p>
    <w:p w14:paraId="40AC31EB" w14:textId="2903D31F" w:rsidR="0081419E" w:rsidRDefault="0081419E" w:rsidP="00560E59">
      <w:pPr>
        <w:rPr>
          <w:rFonts w:ascii="Arial" w:hAnsi="Arial" w:cs="Arial"/>
          <w:sz w:val="18"/>
          <w:szCs w:val="18"/>
        </w:rPr>
      </w:pPr>
    </w:p>
    <w:p w14:paraId="12C7226F" w14:textId="7C80AB73" w:rsidR="0081419E" w:rsidRDefault="0081419E" w:rsidP="00560E59">
      <w:pPr>
        <w:rPr>
          <w:rFonts w:ascii="Arial" w:hAnsi="Arial" w:cs="Arial"/>
          <w:sz w:val="18"/>
          <w:szCs w:val="18"/>
        </w:rPr>
      </w:pPr>
    </w:p>
    <w:p w14:paraId="73A997F2" w14:textId="01D7E2AB" w:rsidR="0081419E" w:rsidRDefault="0081419E" w:rsidP="00560E59">
      <w:pPr>
        <w:rPr>
          <w:rFonts w:ascii="Arial" w:hAnsi="Arial" w:cs="Arial"/>
          <w:sz w:val="18"/>
          <w:szCs w:val="18"/>
        </w:rPr>
      </w:pPr>
    </w:p>
    <w:p w14:paraId="521F741D" w14:textId="1BB66D02" w:rsidR="0081419E" w:rsidRDefault="0081419E" w:rsidP="00560E59">
      <w:pPr>
        <w:rPr>
          <w:rFonts w:ascii="Arial" w:hAnsi="Arial" w:cs="Arial"/>
          <w:sz w:val="18"/>
          <w:szCs w:val="18"/>
        </w:rPr>
      </w:pPr>
    </w:p>
    <w:p w14:paraId="4080A27E" w14:textId="77777777" w:rsidR="0081419E" w:rsidRDefault="0081419E" w:rsidP="00560E59">
      <w:pPr>
        <w:rPr>
          <w:rFonts w:ascii="Arial" w:hAnsi="Arial" w:cs="Arial"/>
          <w:sz w:val="18"/>
          <w:szCs w:val="18"/>
        </w:rPr>
      </w:pPr>
    </w:p>
    <w:p w14:paraId="130A54F0" w14:textId="608537C4" w:rsidR="00560E59" w:rsidRPr="00560E59" w:rsidRDefault="00560E59" w:rsidP="00560E59">
      <w:pPr>
        <w:rPr>
          <w:rFonts w:ascii="Arial" w:hAnsi="Arial" w:cs="Arial"/>
          <w:sz w:val="18"/>
          <w:szCs w:val="18"/>
          <w:u w:val="single"/>
        </w:rPr>
      </w:pPr>
      <w:r w:rsidRPr="00560E59">
        <w:rPr>
          <w:rFonts w:ascii="Arial" w:hAnsi="Arial" w:cs="Arial"/>
          <w:sz w:val="18"/>
          <w:szCs w:val="18"/>
          <w:u w:val="single"/>
        </w:rPr>
        <w:t>Photos confidentiel :</w:t>
      </w:r>
    </w:p>
    <w:p w14:paraId="74FC183F" w14:textId="063B1097" w:rsidR="00560E59" w:rsidRDefault="00560E59" w:rsidP="00560E59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89" w:type="dxa"/>
        <w:tblLayout w:type="fixed"/>
        <w:tblLook w:val="04A0" w:firstRow="1" w:lastRow="0" w:firstColumn="1" w:lastColumn="0" w:noHBand="0" w:noVBand="1"/>
      </w:tblPr>
      <w:tblGrid>
        <w:gridCol w:w="3596"/>
        <w:gridCol w:w="3596"/>
        <w:gridCol w:w="3597"/>
      </w:tblGrid>
      <w:tr w:rsidR="00560E59" w14:paraId="5E506CE4" w14:textId="77777777" w:rsidTr="0076320B">
        <w:trPr>
          <w:trHeight w:val="2175"/>
        </w:trPr>
        <w:tc>
          <w:tcPr>
            <w:tcW w:w="3596" w:type="dxa"/>
            <w:vAlign w:val="center"/>
          </w:tcPr>
          <w:p w14:paraId="26D588B0" w14:textId="51CC510B" w:rsidR="00560E59" w:rsidRDefault="00C57801" w:rsidP="00C57801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 w:rsidRPr="00C57801">
              <w:rPr>
                <w:rFonts w:ascii="Arial" w:hAnsi="Arial" w:cs="Arial"/>
                <w:sz w:val="18"/>
                <w:szCs w:val="18"/>
              </w:rPr>
              <w:t>##photo_confidentiel:1##</w:t>
            </w:r>
          </w:p>
        </w:tc>
        <w:tc>
          <w:tcPr>
            <w:tcW w:w="3596" w:type="dxa"/>
            <w:vAlign w:val="center"/>
          </w:tcPr>
          <w:p w14:paraId="68E98EBE" w14:textId="0EC1C2A1" w:rsidR="00560E59" w:rsidRDefault="00C57801" w:rsidP="00560E59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 w:rsidRPr="00C57801">
              <w:rPr>
                <w:rFonts w:ascii="Arial" w:hAnsi="Arial" w:cs="Arial"/>
                <w:sz w:val="18"/>
                <w:szCs w:val="18"/>
              </w:rPr>
              <w:t>##photo_confidentiel:2##</w:t>
            </w:r>
          </w:p>
        </w:tc>
        <w:tc>
          <w:tcPr>
            <w:tcW w:w="3597" w:type="dxa"/>
            <w:vAlign w:val="center"/>
          </w:tcPr>
          <w:p w14:paraId="631601D0" w14:textId="53CD8706" w:rsidR="00560E59" w:rsidRDefault="00C57801" w:rsidP="0076320B">
            <w:pPr>
              <w:rPr>
                <w:rFonts w:ascii="Arial" w:hAnsi="Arial" w:cs="Arial"/>
                <w:sz w:val="18"/>
                <w:szCs w:val="18"/>
              </w:rPr>
            </w:pPr>
            <w:r w:rsidRPr="00C57801">
              <w:rPr>
                <w:rFonts w:ascii="Arial" w:hAnsi="Arial" w:cs="Arial"/>
                <w:sz w:val="18"/>
                <w:szCs w:val="18"/>
              </w:rPr>
              <w:t>##photo_confidentiel:3##</w:t>
            </w:r>
          </w:p>
        </w:tc>
      </w:tr>
    </w:tbl>
    <w:p w14:paraId="22F83352" w14:textId="211D59A7" w:rsidR="00560E59" w:rsidRDefault="00560E59" w:rsidP="00560E59">
      <w:pPr>
        <w:rPr>
          <w:rFonts w:ascii="Arial" w:hAnsi="Arial" w:cs="Arial"/>
          <w:sz w:val="18"/>
          <w:szCs w:val="18"/>
        </w:rPr>
      </w:pPr>
    </w:p>
    <w:p w14:paraId="69EBC6DC" w14:textId="27A29042" w:rsidR="00C57801" w:rsidRDefault="00C57801" w:rsidP="00560E59">
      <w:pPr>
        <w:rPr>
          <w:rFonts w:ascii="Arial" w:hAnsi="Arial" w:cs="Arial"/>
          <w:sz w:val="18"/>
          <w:szCs w:val="18"/>
          <w:u w:val="single"/>
        </w:rPr>
      </w:pPr>
    </w:p>
    <w:p w14:paraId="2284FD1C" w14:textId="77777777" w:rsidR="0081419E" w:rsidRDefault="0081419E" w:rsidP="00560E59">
      <w:pPr>
        <w:rPr>
          <w:rFonts w:ascii="Arial" w:hAnsi="Arial" w:cs="Arial"/>
          <w:sz w:val="18"/>
          <w:szCs w:val="18"/>
          <w:u w:val="single"/>
        </w:rPr>
      </w:pPr>
    </w:p>
    <w:p w14:paraId="717B4587" w14:textId="21274D72" w:rsidR="0081419E" w:rsidRDefault="0081419E" w:rsidP="00560E59">
      <w:pPr>
        <w:rPr>
          <w:rFonts w:ascii="Arial" w:hAnsi="Arial" w:cs="Arial"/>
          <w:sz w:val="18"/>
          <w:szCs w:val="18"/>
          <w:u w:val="single"/>
        </w:rPr>
      </w:pPr>
    </w:p>
    <w:p w14:paraId="7BD2DC90" w14:textId="77777777" w:rsidR="0081419E" w:rsidRDefault="0081419E" w:rsidP="00560E59">
      <w:pPr>
        <w:rPr>
          <w:rFonts w:ascii="Arial" w:hAnsi="Arial" w:cs="Arial"/>
          <w:sz w:val="18"/>
          <w:szCs w:val="18"/>
          <w:u w:val="single"/>
        </w:rPr>
      </w:pPr>
    </w:p>
    <w:p w14:paraId="7E052DDC" w14:textId="11E06E15" w:rsidR="00383D23" w:rsidRDefault="00383D23" w:rsidP="00560E59">
      <w:pPr>
        <w:rPr>
          <w:rFonts w:ascii="Arial" w:hAnsi="Arial" w:cs="Arial"/>
          <w:sz w:val="18"/>
          <w:szCs w:val="18"/>
          <w:u w:val="single"/>
        </w:rPr>
      </w:pPr>
      <w:r w:rsidRPr="00383D23">
        <w:rPr>
          <w:rFonts w:ascii="Arial" w:hAnsi="Arial" w:cs="Arial"/>
          <w:sz w:val="18"/>
          <w:szCs w:val="18"/>
          <w:u w:val="single"/>
        </w:rPr>
        <w:t>Dessin</w:t>
      </w:r>
      <w:r w:rsidR="00C57801">
        <w:rPr>
          <w:rFonts w:ascii="Arial" w:hAnsi="Arial" w:cs="Arial"/>
          <w:sz w:val="18"/>
          <w:szCs w:val="18"/>
          <w:u w:val="single"/>
        </w:rPr>
        <w:t xml:space="preserve"> confidentiel</w:t>
      </w:r>
      <w:r w:rsidRPr="00383D23">
        <w:rPr>
          <w:rFonts w:ascii="Arial" w:hAnsi="Arial" w:cs="Arial"/>
          <w:sz w:val="18"/>
          <w:szCs w:val="18"/>
          <w:u w:val="single"/>
        </w:rPr>
        <w:t> :</w:t>
      </w:r>
    </w:p>
    <w:p w14:paraId="78053AC7" w14:textId="77777777" w:rsidR="00C57801" w:rsidRDefault="00C57801" w:rsidP="00C57801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89" w:type="dxa"/>
        <w:tblLayout w:type="fixed"/>
        <w:tblLook w:val="04A0" w:firstRow="1" w:lastRow="0" w:firstColumn="1" w:lastColumn="0" w:noHBand="0" w:noVBand="1"/>
      </w:tblPr>
      <w:tblGrid>
        <w:gridCol w:w="3596"/>
        <w:gridCol w:w="3596"/>
        <w:gridCol w:w="3597"/>
      </w:tblGrid>
      <w:tr w:rsidR="00C57801" w14:paraId="7D30CF13" w14:textId="77777777" w:rsidTr="00E42556">
        <w:trPr>
          <w:trHeight w:val="2175"/>
        </w:trPr>
        <w:tc>
          <w:tcPr>
            <w:tcW w:w="3596" w:type="dxa"/>
            <w:vAlign w:val="center"/>
          </w:tcPr>
          <w:p w14:paraId="00D1261A" w14:textId="77777777" w:rsidR="00C57801" w:rsidRPr="00C57801" w:rsidRDefault="00C57801" w:rsidP="00C57801">
            <w:pPr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C57801">
              <w:rPr>
                <w:rFonts w:ascii="Arial" w:hAnsi="Arial" w:cs="Arial"/>
                <w:sz w:val="18"/>
                <w:szCs w:val="18"/>
                <w:u w:val="single"/>
              </w:rPr>
              <w:t>##dessin_confidentiel:1##</w:t>
            </w:r>
          </w:p>
          <w:p w14:paraId="7BACCD57" w14:textId="3E634169" w:rsidR="00C57801" w:rsidRDefault="00C57801" w:rsidP="00C5780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6" w:type="dxa"/>
            <w:vAlign w:val="center"/>
          </w:tcPr>
          <w:p w14:paraId="68AF6E7D" w14:textId="77777777" w:rsidR="00C57801" w:rsidRPr="00C57801" w:rsidRDefault="00C57801" w:rsidP="00C57801">
            <w:pPr>
              <w:rPr>
                <w:rFonts w:ascii="Arial" w:hAnsi="Arial" w:cs="Arial"/>
                <w:sz w:val="18"/>
                <w:szCs w:val="18"/>
                <w:u w:val="single"/>
              </w:rPr>
            </w:pPr>
          </w:p>
          <w:p w14:paraId="2D2EAE78" w14:textId="77777777" w:rsidR="00C57801" w:rsidRPr="00C57801" w:rsidRDefault="00C57801" w:rsidP="00C57801">
            <w:pPr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C57801">
              <w:rPr>
                <w:rFonts w:ascii="Arial" w:hAnsi="Arial" w:cs="Arial"/>
                <w:sz w:val="18"/>
                <w:szCs w:val="18"/>
                <w:u w:val="single"/>
              </w:rPr>
              <w:t>##dessin_confidentiel:2##</w:t>
            </w:r>
          </w:p>
          <w:p w14:paraId="72E7EB23" w14:textId="77777777" w:rsidR="00C57801" w:rsidRPr="00C57801" w:rsidRDefault="00C57801" w:rsidP="00C57801">
            <w:pPr>
              <w:rPr>
                <w:rFonts w:ascii="Arial" w:hAnsi="Arial" w:cs="Arial"/>
                <w:sz w:val="18"/>
                <w:szCs w:val="18"/>
                <w:u w:val="single"/>
              </w:rPr>
            </w:pPr>
          </w:p>
          <w:p w14:paraId="2F4E75EC" w14:textId="03AE6173" w:rsidR="00C57801" w:rsidRDefault="00C57801" w:rsidP="00C5780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14:paraId="3848E974" w14:textId="77777777" w:rsidR="00C57801" w:rsidRDefault="00C57801" w:rsidP="00C57801">
            <w:pPr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C57801">
              <w:rPr>
                <w:rFonts w:ascii="Arial" w:hAnsi="Arial" w:cs="Arial"/>
                <w:sz w:val="18"/>
                <w:szCs w:val="18"/>
                <w:u w:val="single"/>
              </w:rPr>
              <w:t>##dessin_confidentiel:3##</w:t>
            </w:r>
          </w:p>
          <w:p w14:paraId="700EA730" w14:textId="68BB3339" w:rsidR="00C57801" w:rsidRDefault="00C57801" w:rsidP="00E4255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37198F1" w14:textId="77777777" w:rsidR="00C57801" w:rsidRPr="00383D23" w:rsidRDefault="00C57801" w:rsidP="00C57801">
      <w:pPr>
        <w:rPr>
          <w:rFonts w:ascii="Arial" w:hAnsi="Arial" w:cs="Arial"/>
          <w:sz w:val="18"/>
          <w:szCs w:val="18"/>
          <w:u w:val="single"/>
        </w:rPr>
      </w:pPr>
    </w:p>
    <w:p w14:paraId="4EE13E84" w14:textId="32283761" w:rsidR="00383D23" w:rsidRDefault="00383D23" w:rsidP="00560E59">
      <w:pPr>
        <w:rPr>
          <w:rFonts w:ascii="Arial" w:hAnsi="Arial" w:cs="Arial"/>
          <w:sz w:val="18"/>
          <w:szCs w:val="18"/>
        </w:rPr>
      </w:pPr>
    </w:p>
    <w:p w14:paraId="4BE14D85" w14:textId="77777777" w:rsidR="00383D23" w:rsidRPr="00124AA7" w:rsidRDefault="00383D23" w:rsidP="00560E59">
      <w:pPr>
        <w:rPr>
          <w:rFonts w:ascii="Arial" w:hAnsi="Arial" w:cs="Arial"/>
          <w:sz w:val="18"/>
          <w:szCs w:val="18"/>
        </w:rPr>
      </w:pPr>
    </w:p>
    <w:sectPr w:rsidR="00383D23" w:rsidRPr="00124AA7" w:rsidSect="001B2B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279D9D" w14:textId="77777777" w:rsidR="005324DD" w:rsidRDefault="005324DD" w:rsidP="001B2BE0">
      <w:r>
        <w:separator/>
      </w:r>
    </w:p>
  </w:endnote>
  <w:endnote w:type="continuationSeparator" w:id="0">
    <w:p w14:paraId="66E2DF02" w14:textId="77777777" w:rsidR="005324DD" w:rsidRDefault="005324DD" w:rsidP="001B2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5A8147" w14:textId="77777777" w:rsidR="005A372A" w:rsidRDefault="005A372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65F52F" w14:textId="5E7BD7D3" w:rsidR="00AD5C96" w:rsidRPr="00E57DA7" w:rsidRDefault="00AD5C96" w:rsidP="009F655C">
    <w:pPr>
      <w:pStyle w:val="Pieddepage"/>
      <w:jc w:val="center"/>
      <w:rPr>
        <w:rFonts w:ascii="Helvetica" w:hAnsi="Helvetica" w:cs="Helvetica"/>
        <w:color w:val="242D4D"/>
        <w:sz w:val="18"/>
        <w:szCs w:val="20"/>
      </w:rPr>
    </w:pPr>
  </w:p>
  <w:p w14:paraId="2DAD1D2E" w14:textId="77777777" w:rsidR="00AD5C96" w:rsidRPr="00E57DA7" w:rsidRDefault="00AD5C96" w:rsidP="00A6285A">
    <w:pPr>
      <w:rPr>
        <w:rFonts w:ascii="Helvetica" w:hAnsi="Helvetica" w:cs="Helvetica"/>
        <w:color w:val="10253F"/>
        <w:sz w:val="16"/>
      </w:rPr>
    </w:pPr>
    <w:r w:rsidRPr="00E57DA7">
      <w:rPr>
        <w:rFonts w:ascii="Helvetica" w:hAnsi="Helvetica" w:cs="Helvetica"/>
        <w:b/>
        <w:bCs/>
        <w:color w:val="808080"/>
        <w:sz w:val="16"/>
      </w:rPr>
      <w:t>| ENTRETIEN SERVICE IMPRIMERIE | ESI Massicots |</w:t>
    </w:r>
  </w:p>
  <w:p w14:paraId="65454141" w14:textId="77777777" w:rsidR="00AD5C96" w:rsidRPr="00E57DA7" w:rsidRDefault="00AD5C96" w:rsidP="00A6285A">
    <w:pPr>
      <w:rPr>
        <w:rFonts w:ascii="Helvetica" w:hAnsi="Helvetica" w:cs="Helvetica"/>
        <w:color w:val="1F497D"/>
        <w:sz w:val="16"/>
      </w:rPr>
    </w:pPr>
    <w:r w:rsidRPr="00E57DA7">
      <w:rPr>
        <w:rFonts w:ascii="Helvetica" w:hAnsi="Helvetica" w:cs="Helvetica"/>
        <w:color w:val="808080"/>
        <w:sz w:val="16"/>
      </w:rPr>
      <w:t>Parc d’Activités du Moulin – 7 Rue du Moulin – 44880 SAUTRON – France |</w:t>
    </w:r>
  </w:p>
  <w:p w14:paraId="2CE55443" w14:textId="5372A489" w:rsidR="00AD5C96" w:rsidRPr="00E57DA7" w:rsidRDefault="00AD5C96" w:rsidP="00A6285A">
    <w:pPr>
      <w:rPr>
        <w:rFonts w:ascii="Helvetica" w:hAnsi="Helvetica" w:cs="Helvetica"/>
        <w:color w:val="1F497D"/>
        <w:sz w:val="16"/>
      </w:rPr>
    </w:pPr>
    <w:r w:rsidRPr="00E57DA7">
      <w:rPr>
        <w:rFonts w:ascii="Helvetica" w:hAnsi="Helvetica" w:cs="Helvetica"/>
        <w:color w:val="808080"/>
        <w:sz w:val="16"/>
      </w:rPr>
      <w:t>Téléphone : +33 2 40 63 21 94 | Fax : +33 2 44 84 20 63 | Portable : +33 6 01 99 17 55 |</w:t>
    </w:r>
  </w:p>
  <w:p w14:paraId="74DE50E0" w14:textId="4B683F0B" w:rsidR="00AD5C96" w:rsidRPr="00E57DA7" w:rsidRDefault="00AD5C96" w:rsidP="00A6285A">
    <w:pPr>
      <w:rPr>
        <w:rFonts w:ascii="Helvetica" w:hAnsi="Helvetica" w:cs="Helvetica"/>
        <w:sz w:val="16"/>
      </w:rPr>
    </w:pPr>
    <w:r w:rsidRPr="00E57DA7">
      <w:rPr>
        <w:rFonts w:ascii="Helvetica" w:hAnsi="Helvetica" w:cs="Helvetica"/>
        <w:color w:val="808080"/>
        <w:sz w:val="16"/>
      </w:rPr>
      <w:t>Mail :</w:t>
    </w:r>
    <w:r w:rsidRPr="00E57DA7">
      <w:rPr>
        <w:rFonts w:ascii="Helvetica" w:hAnsi="Helvetica" w:cs="Helvetica"/>
        <w:sz w:val="16"/>
      </w:rPr>
      <w:t xml:space="preserve"> </w:t>
    </w:r>
    <w:hyperlink r:id="rId1" w:history="1">
      <w:r w:rsidRPr="00E57DA7">
        <w:rPr>
          <w:rStyle w:val="Lienhypertexte"/>
          <w:rFonts w:ascii="Helvetica" w:hAnsi="Helvetica" w:cs="Helvetica"/>
          <w:sz w:val="16"/>
        </w:rPr>
        <w:t>info@esi-massicots.fr</w:t>
      </w:r>
    </w:hyperlink>
    <w:r w:rsidRPr="00E57DA7">
      <w:rPr>
        <w:rFonts w:ascii="Helvetica" w:hAnsi="Helvetica" w:cs="Helvetica"/>
        <w:sz w:val="16"/>
      </w:rPr>
      <w:t xml:space="preserve"> </w:t>
    </w:r>
    <w:hyperlink r:id="rId2" w:history="1">
      <w:r w:rsidRPr="0056678B">
        <w:rPr>
          <w:rStyle w:val="Lienhypertexte"/>
          <w:rFonts w:ascii="Helvetica" w:hAnsi="Helvetica" w:cs="Helvetica"/>
          <w:sz w:val="16"/>
        </w:rPr>
        <w:t>| info@esi-france.eu</w:t>
      </w:r>
    </w:hyperlink>
    <w:r w:rsidRPr="00E57DA7">
      <w:rPr>
        <w:rFonts w:ascii="Helvetica" w:hAnsi="Helvetica" w:cs="Helvetica"/>
        <w:color w:val="808080"/>
        <w:sz w:val="16"/>
      </w:rPr>
      <w:t xml:space="preserve"> |</w:t>
    </w:r>
  </w:p>
  <w:p w14:paraId="0FD1869B" w14:textId="77777777" w:rsidR="00AD5C96" w:rsidRPr="00E57DA7" w:rsidRDefault="00AD5C96" w:rsidP="00A6285A">
    <w:pPr>
      <w:rPr>
        <w:rFonts w:ascii="Helvetica" w:hAnsi="Helvetica" w:cs="Helvetica"/>
        <w:color w:val="808080"/>
        <w:sz w:val="16"/>
      </w:rPr>
    </w:pPr>
    <w:r w:rsidRPr="00E57DA7">
      <w:rPr>
        <w:rFonts w:ascii="Helvetica" w:hAnsi="Helvetica" w:cs="Helvetica"/>
        <w:color w:val="808080"/>
        <w:sz w:val="16"/>
      </w:rPr>
      <w:t>Sites :</w:t>
    </w:r>
    <w:r w:rsidRPr="00E57DA7">
      <w:rPr>
        <w:rFonts w:ascii="Helvetica" w:hAnsi="Helvetica" w:cs="Helvetica"/>
        <w:sz w:val="16"/>
      </w:rPr>
      <w:t xml:space="preserve"> </w:t>
    </w:r>
    <w:hyperlink r:id="rId3" w:history="1">
      <w:r w:rsidRPr="00E57DA7">
        <w:rPr>
          <w:rStyle w:val="Lienhypertexte"/>
          <w:rFonts w:ascii="Helvetica" w:hAnsi="Helvetica" w:cs="Helvetica"/>
          <w:sz w:val="16"/>
        </w:rPr>
        <w:t>www.entretien-service-imprimerie.com</w:t>
      </w:r>
    </w:hyperlink>
    <w:r w:rsidRPr="00E57DA7">
      <w:rPr>
        <w:rFonts w:ascii="Helvetica" w:hAnsi="Helvetica" w:cs="Helvetica"/>
        <w:sz w:val="16"/>
      </w:rPr>
      <w:t xml:space="preserve"> </w:t>
    </w:r>
    <w:r w:rsidRPr="00E57DA7">
      <w:rPr>
        <w:rFonts w:ascii="Helvetica" w:hAnsi="Helvetica" w:cs="Helvetica"/>
        <w:color w:val="808080"/>
        <w:sz w:val="16"/>
      </w:rPr>
      <w:t>|</w:t>
    </w:r>
    <w:r w:rsidRPr="00E57DA7">
      <w:rPr>
        <w:rFonts w:ascii="Helvetica" w:hAnsi="Helvetica" w:cs="Helvetica"/>
        <w:sz w:val="16"/>
      </w:rPr>
      <w:t xml:space="preserve"> </w:t>
    </w:r>
    <w:hyperlink r:id="rId4" w:history="1">
      <w:r w:rsidRPr="00E57DA7">
        <w:rPr>
          <w:rStyle w:val="Lienhypertexte"/>
          <w:rFonts w:ascii="Helvetica" w:hAnsi="Helvetica" w:cs="Helvetica"/>
          <w:sz w:val="16"/>
        </w:rPr>
        <w:t>www.esi-massicots.fr</w:t>
      </w:r>
    </w:hyperlink>
    <w:r w:rsidRPr="00E57DA7">
      <w:rPr>
        <w:rFonts w:ascii="Helvetica" w:hAnsi="Helvetica" w:cs="Helvetica"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2F2D19" w14:textId="77777777" w:rsidR="005A372A" w:rsidRDefault="005A372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AE96BA" w14:textId="77777777" w:rsidR="005324DD" w:rsidRDefault="005324DD" w:rsidP="001B2BE0">
      <w:r>
        <w:separator/>
      </w:r>
    </w:p>
  </w:footnote>
  <w:footnote w:type="continuationSeparator" w:id="0">
    <w:p w14:paraId="76E3F2A0" w14:textId="77777777" w:rsidR="005324DD" w:rsidRDefault="005324DD" w:rsidP="001B2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799489" w14:textId="77777777" w:rsidR="005A372A" w:rsidRDefault="005A372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E23D74" w14:textId="17854225" w:rsidR="00AD5C96" w:rsidRDefault="00AD5C96" w:rsidP="001D1555">
    <w:pPr>
      <w:pStyle w:val="Pieddepage"/>
      <w:jc w:val="right"/>
      <w:rPr>
        <w:i/>
        <w:color w:val="7F7F7F" w:themeColor="text1" w:themeTint="80"/>
        <w:sz w:val="18"/>
        <w:szCs w:val="18"/>
      </w:rPr>
    </w:pPr>
  </w:p>
  <w:p w14:paraId="6C3115AE" w14:textId="6E473984" w:rsidR="00AD5C96" w:rsidRDefault="00E22E2D" w:rsidP="001D1555">
    <w:pPr>
      <w:pStyle w:val="Pieddepage"/>
      <w:jc w:val="right"/>
      <w:rPr>
        <w:i/>
        <w:color w:val="7F7F7F" w:themeColor="text1" w:themeTint="80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B442B9D" wp14:editId="75768CC0">
          <wp:simplePos x="0" y="0"/>
          <wp:positionH relativeFrom="column">
            <wp:posOffset>45720</wp:posOffset>
          </wp:positionH>
          <wp:positionV relativeFrom="paragraph">
            <wp:posOffset>10795</wp:posOffset>
          </wp:positionV>
          <wp:extent cx="3494709" cy="1165860"/>
          <wp:effectExtent l="190500" t="152400" r="201295" b="22479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97421" cy="1166765"/>
                  </a:xfrm>
                  <a:prstGeom prst="rect">
                    <a:avLst/>
                  </a:prstGeom>
                  <a:solidFill>
                    <a:srgbClr val="FFFFFF">
                      <a:shade val="85000"/>
                    </a:srgbClr>
                  </a:solidFill>
                  <a:ln w="190500" cap="sq">
                    <a:solidFill>
                      <a:srgbClr val="FFFFFF"/>
                    </a:solidFill>
                    <a:miter lim="800000"/>
                  </a:ln>
                  <a:effectLst>
                    <a:outerShdw blurRad="55000" dist="18000" dir="54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twoPt" dir="t">
                      <a:rot lat="0" lon="0" rev="7200000"/>
                    </a:lightRig>
                  </a:scene3d>
                  <a:sp3d>
                    <a:bevelT w="25400" h="19050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591C9B" w14:textId="4BB35F11" w:rsidR="00AD5C96" w:rsidRPr="008433C7" w:rsidRDefault="00AD5C96" w:rsidP="00450792">
    <w:pPr>
      <w:jc w:val="right"/>
      <w:rPr>
        <w:rFonts w:ascii="Arial" w:hAnsi="Arial" w:cs="Arial"/>
        <w:color w:val="91BE2C"/>
        <w:sz w:val="20"/>
        <w:szCs w:val="32"/>
        <w:lang w:val="en-US"/>
      </w:rPr>
    </w:pPr>
    <w:r w:rsidRPr="008433C7">
      <w:rPr>
        <w:rFonts w:ascii="Arial" w:hAnsi="Arial" w:cs="Arial"/>
        <w:color w:val="91BE2C"/>
        <w:sz w:val="20"/>
        <w:szCs w:val="32"/>
        <w:lang w:val="en-US"/>
      </w:rPr>
      <w:t>FICHE D’INTERVENTION N° ##_record_number##</w:t>
    </w:r>
  </w:p>
  <w:p w14:paraId="52AB0F25" w14:textId="77157266" w:rsidR="00AD5C96" w:rsidRPr="008433C7" w:rsidRDefault="00AD5C96" w:rsidP="00450792">
    <w:pPr>
      <w:rPr>
        <w:rFonts w:ascii="Arial" w:hAnsi="Arial" w:cs="Arial"/>
        <w:sz w:val="22"/>
        <w:szCs w:val="22"/>
        <w:lang w:val="en-US"/>
      </w:rPr>
    </w:pPr>
  </w:p>
  <w:p w14:paraId="774FA0AD" w14:textId="77777777" w:rsidR="00867C33" w:rsidRDefault="00867C33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5AC40EAB" w14:textId="2A6ECA32" w:rsidR="00EC4137" w:rsidRPr="00867C33" w:rsidRDefault="001D4385" w:rsidP="00450792">
    <w:pPr>
      <w:spacing w:line="276" w:lineRule="auto"/>
      <w:jc w:val="right"/>
      <w:rPr>
        <w:rFonts w:ascii="Helvetica" w:hAnsi="Helvetica" w:cs="Helvetica"/>
        <w:b/>
        <w:color w:val="555555"/>
        <w:sz w:val="18"/>
        <w:szCs w:val="20"/>
        <w:lang w:val="en-US"/>
      </w:rPr>
    </w:pPr>
    <w:r>
      <w:rPr>
        <w:rFonts w:ascii="Helvetica" w:hAnsi="Helvetica" w:cs="Helvetica"/>
        <w:color w:val="555555"/>
        <w:sz w:val="18"/>
        <w:szCs w:val="20"/>
        <w:lang w:val="en-US"/>
      </w:rPr>
      <w:t xml:space="preserve">Date : </w:t>
    </w:r>
    <w:r w:rsidR="00EC4137" w:rsidRPr="00867C33">
      <w:rPr>
        <w:rFonts w:ascii="Helvetica" w:hAnsi="Helvetica" w:cs="Helvetica"/>
        <w:b/>
        <w:color w:val="555555"/>
        <w:sz w:val="18"/>
        <w:szCs w:val="20"/>
        <w:lang w:val="en-US"/>
      </w:rPr>
      <w:t>##date:daynumber##</w:t>
    </w:r>
    <w:r w:rsidRPr="00867C33">
      <w:rPr>
        <w:rFonts w:ascii="Helvetica" w:hAnsi="Helvetica" w:cs="Helvetica"/>
        <w:b/>
        <w:color w:val="555555"/>
        <w:sz w:val="18"/>
        <w:szCs w:val="20"/>
        <w:lang w:val="en-US"/>
      </w:rPr>
      <w:t/>
    </w:r>
    <w:r w:rsidR="00EC4137" w:rsidRPr="00867C33">
      <w:rPr>
        <w:rFonts w:ascii="Helvetica" w:hAnsi="Helvetica" w:cs="Helvetica"/>
        <w:b/>
        <w:color w:val="555555"/>
        <w:sz w:val="18"/>
        <w:szCs w:val="20"/>
        <w:lang w:val="en-US"/>
      </w:rPr>
      <w:t>/##date:month##/##date:year##</w:t>
    </w:r>
  </w:p>
  <w:p w14:paraId="22D6BCFF" w14:textId="77777777" w:rsidR="00EC4137" w:rsidRPr="00EC4137" w:rsidRDefault="00EC4137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0F1D7FAF" w14:textId="746AFE82" w:rsidR="00AD5C96" w:rsidRPr="008433C7" w:rsidRDefault="00AD5C96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  <w:r w:rsidRPr="008433C7">
      <w:rPr>
        <w:rFonts w:ascii="Arial" w:hAnsi="Arial" w:cs="Arial"/>
        <w:sz w:val="18"/>
        <w:szCs w:val="20"/>
        <w:lang w:val="en-US"/>
      </w:rPr>
      <w:t xml:space="preserve">Technicien : </w:t>
    </w:r>
    <w:r w:rsidR="008433C7" w:rsidRPr="008433C7">
      <w:rPr>
        <w:rFonts w:ascii="Arial" w:hAnsi="Arial" w:cs="Arial"/>
        <w:sz w:val="18"/>
        <w:szCs w:val="20"/>
        <w:lang w:val="en-US"/>
      </w:rPr>
      <w:t xml:space="preserve">##_first_name## </w:t>
    </w:r>
    <w:r w:rsidRPr="008433C7">
      <w:rPr>
        <w:rFonts w:ascii="Arial" w:hAnsi="Arial" w:cs="Arial"/>
        <w:sz w:val="18"/>
        <w:szCs w:val="20"/>
        <w:lang w:val="en-US"/>
      </w:rPr>
      <w:t xml:space="preserve">##_last_name## </w:t>
    </w:r>
  </w:p>
  <w:p w14:paraId="58C39BA7" w14:textId="77777777" w:rsidR="001D29AF" w:rsidRPr="00473BAC" w:rsidRDefault="001D29AF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18317F35" w14:textId="3DE9D84A" w:rsidR="009D77D4" w:rsidRPr="00473BAC" w:rsidRDefault="009D77D4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1A992CD1" w14:textId="79E81016" w:rsidR="00AD5C96" w:rsidRPr="00473BAC" w:rsidRDefault="00AD5C96" w:rsidP="001D29AF">
    <w:pPr>
      <w:pStyle w:val="Pieddepage"/>
      <w:rPr>
        <w:i/>
        <w:color w:val="7F7F7F" w:themeColor="text1" w:themeTint="80"/>
        <w:sz w:val="18"/>
        <w:szCs w:val="18"/>
        <w:lang w:val="en-US"/>
      </w:rPr>
    </w:pPr>
  </w:p>
  <w:p w14:paraId="56DC070E" w14:textId="58946E26" w:rsidR="00AD5C96" w:rsidRPr="00473BAC" w:rsidRDefault="00AD5C96" w:rsidP="009D77D4">
    <w:pPr>
      <w:pStyle w:val="Pieddepage"/>
      <w:tabs>
        <w:tab w:val="left" w:pos="7296"/>
      </w:tabs>
      <w:rPr>
        <w:i/>
        <w:color w:val="7F7F7F" w:themeColor="text1" w:themeTint="80"/>
        <w:sz w:val="18"/>
        <w:szCs w:val="18"/>
        <w:lang w:val="en-US"/>
      </w:rPr>
    </w:pPr>
    <w:r w:rsidRPr="00473BAC">
      <w:rPr>
        <w:i/>
        <w:color w:val="7F7F7F" w:themeColor="text1" w:themeTint="80"/>
        <w:sz w:val="18"/>
        <w:szCs w:val="18"/>
        <w:lang w:val="en-US"/>
      </w:rPr>
      <w:tab/>
    </w:r>
    <w:r w:rsidRPr="00473BAC">
      <w:rPr>
        <w:i/>
        <w:color w:val="7F7F7F" w:themeColor="text1" w:themeTint="80"/>
        <w:sz w:val="18"/>
        <w:szCs w:val="18"/>
        <w:lang w:val="en-US"/>
      </w:rPr>
      <w:tab/>
    </w:r>
    <w:r w:rsidRPr="00473BAC">
      <w:rPr>
        <w:i/>
        <w:color w:val="7F7F7F" w:themeColor="text1" w:themeTint="80"/>
        <w:sz w:val="18"/>
        <w:szCs w:val="18"/>
        <w:lang w:val="en-US"/>
      </w:rPr>
      <w:tab/>
    </w:r>
  </w:p>
  <w:p w14:paraId="762D8394" w14:textId="77777777" w:rsidR="009D77D4" w:rsidRPr="00473BAC" w:rsidRDefault="009D77D4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  <w:lang w:val="en-US"/>
      </w:rPr>
    </w:pPr>
    <w:r w:rsidRPr="00473BAC">
      <w:rPr>
        <w:i/>
        <w:color w:val="7F7F7F" w:themeColor="text1" w:themeTint="80"/>
        <w:sz w:val="18"/>
        <w:szCs w:val="18"/>
        <w:lang w:val="en-US"/>
      </w:rPr>
      <w:tab/>
    </w:r>
  </w:p>
  <w:tbl>
    <w:tblPr>
      <w:tblStyle w:val="Grilledutableau"/>
      <w:tblW w:w="10768" w:type="dxa"/>
      <w:tblLook w:val="04A0" w:firstRow="1" w:lastRow="0" w:firstColumn="1" w:lastColumn="0" w:noHBand="0" w:noVBand="1"/>
    </w:tblPr>
    <w:tblGrid>
      <w:gridCol w:w="5098"/>
      <w:gridCol w:w="5670"/>
    </w:tblGrid>
    <w:tr w:rsidR="009D77D4" w14:paraId="141A9D8D" w14:textId="77777777" w:rsidTr="00336505">
      <w:trPr>
        <w:trHeight w:val="366"/>
      </w:trPr>
      <w:tc>
        <w:tcPr>
          <w:tcW w:w="5098" w:type="dxa"/>
          <w:shd w:val="clear" w:color="auto" w:fill="F3F3F3"/>
          <w:vAlign w:val="center"/>
        </w:tcPr>
        <w:p w14:paraId="4B1DB5D5" w14:textId="77777777" w:rsidR="009D77D4" w:rsidRPr="00A6285A" w:rsidRDefault="009D77D4" w:rsidP="009D77D4">
          <w:pPr>
            <w:spacing w:line="276" w:lineRule="auto"/>
            <w:jc w:val="center"/>
            <w:rPr>
              <w:rFonts w:ascii="Arial" w:hAnsi="Arial" w:cs="Arial"/>
              <w:sz w:val="20"/>
              <w:szCs w:val="18"/>
            </w:rPr>
          </w:pPr>
          <w:r w:rsidRPr="00A6285A">
            <w:rPr>
              <w:rFonts w:ascii="Arial" w:hAnsi="Arial" w:cs="Arial"/>
              <w:sz w:val="20"/>
            </w:rPr>
            <w:t>CLIENT</w:t>
          </w:r>
        </w:p>
      </w:tc>
      <w:tc>
        <w:tcPr>
          <w:tcW w:w="5670" w:type="dxa"/>
          <w:shd w:val="clear" w:color="auto" w:fill="F3F3F3"/>
          <w:vAlign w:val="center"/>
        </w:tcPr>
        <w:p w14:paraId="4DD589F7" w14:textId="77777777" w:rsidR="009D77D4" w:rsidRPr="00A6285A" w:rsidRDefault="009D77D4" w:rsidP="009D77D4">
          <w:pPr>
            <w:spacing w:line="276" w:lineRule="auto"/>
            <w:jc w:val="center"/>
            <w:rPr>
              <w:rFonts w:ascii="Arial" w:hAnsi="Arial" w:cs="Arial"/>
              <w:sz w:val="20"/>
              <w:szCs w:val="18"/>
            </w:rPr>
          </w:pPr>
          <w:r w:rsidRPr="00A6285A">
            <w:rPr>
              <w:rFonts w:ascii="Arial" w:hAnsi="Arial" w:cs="Arial"/>
              <w:sz w:val="20"/>
            </w:rPr>
            <w:t>EQUIPEMENT</w:t>
          </w:r>
        </w:p>
      </w:tc>
    </w:tr>
    <w:tr w:rsidR="009D77D4" w14:paraId="4D6A105C" w14:textId="77777777" w:rsidTr="00336505">
      <w:trPr>
        <w:trHeight w:val="841"/>
      </w:trPr>
      <w:tc>
        <w:tcPr>
          <w:tcW w:w="5098" w:type="dxa"/>
          <w:tcBorders>
            <w:bottom w:val="single" w:sz="4" w:space="0" w:color="auto"/>
          </w:tcBorders>
          <w:vAlign w:val="center"/>
        </w:tcPr>
        <w:p w14:paraId="5C1AF560" w14:textId="0A84A5D1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Nom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##client2##</w:t>
          </w:r>
        </w:p>
        <w:p w14:paraId="03117ADF" w14:textId="3D61B052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Ville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A4924" w:rsidRPr="001A4924">
            <w:rPr>
              <w:rFonts w:ascii="Helvetica" w:hAnsi="Helvetica" w:cs="Helvetica"/>
              <w:color w:val="555555"/>
              <w:sz w:val="16"/>
              <w:szCs w:val="20"/>
            </w:rPr>
            <w:t>##ville1##</w:t>
          </w:r>
        </w:p>
        <w:p w14:paraId="0E079C2C" w14:textId="77777777" w:rsidR="00B42097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Email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B42097" w:rsidRPr="00B42097">
            <w:rPr>
              <w:rFonts w:ascii="Helvetica" w:hAnsi="Helvetica" w:cs="Helvetica"/>
              <w:color w:val="555555"/>
              <w:sz w:val="16"/>
              <w:szCs w:val="20"/>
            </w:rPr>
            <w:t>##email_client_1_##</w:t>
          </w:r>
        </w:p>
        <w:p w14:paraId="518FD555" w14:textId="3858BCE8" w:rsidR="00FD622B" w:rsidRDefault="00FD622B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Email 2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744EE3" w:rsidRPr="00744EE3">
            <w:rPr>
              <w:rFonts w:ascii="Helvetica" w:hAnsi="Helvetica" w:cs="Helvetica"/>
              <w:color w:val="555555"/>
              <w:sz w:val="16"/>
              <w:szCs w:val="20"/>
            </w:rPr>
            <w:t>##email_client_2_##</w:t>
          </w:r>
        </w:p>
        <w:p w14:paraId="50A3682B" w14:textId="22B517D5" w:rsidR="00FD622B" w:rsidRPr="00A6285A" w:rsidRDefault="00FD622B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Email 3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D622B">
            <w:rPr>
              <w:rFonts w:ascii="Helvetica" w:hAnsi="Helvetica" w:cs="Helvetica"/>
              <w:color w:val="555555"/>
              <w:sz w:val="16"/>
              <w:szCs w:val="20"/>
            </w:rPr>
            <w:t>##email_client_3_##</w:t>
          </w:r>
        </w:p>
      </w:tc>
      <w:tc>
        <w:tcPr>
          <w:tcW w:w="5670" w:type="dxa"/>
          <w:tcBorders>
            <w:bottom w:val="single" w:sz="4" w:space="0" w:color="auto"/>
          </w:tcBorders>
          <w:vAlign w:val="center"/>
        </w:tcPr>
        <w:p w14:paraId="27E02B71" w14:textId="6C2C5C78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Marque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##marque##</w:t>
          </w:r>
        </w:p>
        <w:p w14:paraId="5DEF5528" w14:textId="565A95A9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Type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##type##</w:t>
          </w:r>
        </w:p>
        <w:p w14:paraId="41A2C7D5" w14:textId="74ED8029" w:rsidR="009D77D4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N° Série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##serie##</w:t>
          </w:r>
        </w:p>
        <w:p w14:paraId="49F16348" w14:textId="75CA2BBA" w:rsidR="001D29AF" w:rsidRPr="00A6285A" w:rsidRDefault="001D29AF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N° identification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1D29AF">
            <w:rPr>
              <w:rFonts w:ascii="Helvetica" w:hAnsi="Helvetica" w:cs="Helvetica"/>
              <w:color w:val="555555"/>
              <w:sz w:val="16"/>
              <w:szCs w:val="20"/>
            </w:rPr>
            <w:t>##n_identification_##</w:t>
          </w:r>
        </w:p>
        <w:p w14:paraId="1CD90A3A" w14:textId="77777777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</w:p>
      </w:tc>
    </w:tr>
  </w:tbl>
  <w:p w14:paraId="19B3E42F" w14:textId="74054CD2" w:rsidR="00AD5C96" w:rsidRDefault="00AD5C96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</w:rPr>
    </w:pPr>
  </w:p>
  <w:p w14:paraId="4A6E2346" w14:textId="77777777" w:rsidR="009D77D4" w:rsidRDefault="009D77D4" w:rsidP="009D77D4">
    <w:pPr>
      <w:spacing w:line="276" w:lineRule="auto"/>
      <w:rPr>
        <w:rFonts w:ascii="Helvetica" w:hAnsi="Helvetica" w:cs="Helvetica"/>
        <w:color w:val="555555"/>
        <w:sz w:val="18"/>
        <w:szCs w:val="20"/>
        <w:u w:val="single"/>
      </w:rPr>
    </w:pPr>
  </w:p>
  <w:p w14:paraId="46C3F552" w14:textId="19E52FA9" w:rsidR="009D77D4" w:rsidRDefault="009D77D4" w:rsidP="009D77D4">
    <w:pPr>
      <w:spacing w:line="276" w:lineRule="auto"/>
      <w:rPr>
        <w:rFonts w:ascii="Helvetica" w:hAnsi="Helvetica" w:cs="Helvetica"/>
        <w:b/>
        <w:color w:val="555555"/>
        <w:sz w:val="18"/>
        <w:szCs w:val="20"/>
        <w:u w:val="single"/>
      </w:rPr>
    </w:pPr>
    <w:r w:rsidRPr="00E22E2D">
      <w:rPr>
        <w:rFonts w:ascii="Helvetica" w:hAnsi="Helvetica" w:cs="Helvetica"/>
        <w:b/>
        <w:color w:val="555555"/>
        <w:sz w:val="18"/>
        <w:szCs w:val="20"/>
        <w:u w:val="single"/>
      </w:rPr>
      <w:t xml:space="preserve">Rapport </w:t>
    </w:r>
    <w:r w:rsidR="005A372A">
      <w:rPr>
        <w:rFonts w:ascii="Helvetica" w:hAnsi="Helvetica" w:cs="Helvetica"/>
        <w:b/>
        <w:color w:val="555555"/>
        <w:sz w:val="18"/>
        <w:szCs w:val="20"/>
        <w:u w:val="single"/>
      </w:rPr>
      <w:t xml:space="preserve">privé / </w:t>
    </w:r>
    <w:r w:rsidR="005A372A" w:rsidRPr="005A372A">
      <w:rPr>
        <w:rFonts w:ascii="Helvetica" w:hAnsi="Helvetica" w:cs="Helvetica"/>
        <w:b/>
        <w:color w:val="555555"/>
        <w:sz w:val="18"/>
        <w:szCs w:val="20"/>
        <w:u w:val="single"/>
      </w:rPr>
      <w:t>##client2##</w:t>
    </w:r>
    <w:r w:rsidR="005A372A">
      <w:rPr>
        <w:rFonts w:ascii="Helvetica" w:hAnsi="Helvetica" w:cs="Helvetica"/>
        <w:b/>
        <w:color w:val="555555"/>
        <w:sz w:val="18"/>
        <w:szCs w:val="20"/>
        <w:u w:val="single"/>
      </w:rPr>
      <w:t xml:space="preserve"> / </w:t>
    </w:r>
    <w:r w:rsidR="005A372A" w:rsidRPr="005A372A">
      <w:rPr>
        <w:rFonts w:ascii="Helvetica" w:hAnsi="Helvetica" w:cs="Helvetica"/>
        <w:b/>
        <w:color w:val="555555"/>
        <w:sz w:val="18"/>
        <w:szCs w:val="20"/>
        <w:u w:val="single"/>
      </w:rPr>
      <w:t>##marque##</w:t>
    </w:r>
    <w:r w:rsidR="005A372A">
      <w:rPr>
        <w:rFonts w:ascii="Helvetica" w:hAnsi="Helvetica" w:cs="Helvetica"/>
        <w:b/>
        <w:color w:val="555555"/>
        <w:sz w:val="18"/>
        <w:szCs w:val="20"/>
        <w:u w:val="single"/>
      </w:rPr>
      <w:t xml:space="preserve"> </w:t>
    </w:r>
    <w:r w:rsidR="005A372A" w:rsidRPr="005A372A">
      <w:rPr>
        <w:rFonts w:ascii="Helvetica" w:hAnsi="Helvetica" w:cs="Helvetica"/>
        <w:b/>
        <w:color w:val="555555"/>
        <w:sz w:val="18"/>
        <w:szCs w:val="20"/>
        <w:u w:val="single"/>
      </w:rPr>
      <w:t>##type##</w:t>
    </w:r>
    <w:r w:rsidR="005A372A">
      <w:rPr>
        <w:rFonts w:ascii="Helvetica" w:hAnsi="Helvetica" w:cs="Helvetica"/>
        <w:b/>
        <w:color w:val="555555"/>
        <w:sz w:val="18"/>
        <w:szCs w:val="20"/>
        <w:u w:val="single"/>
      </w:rPr>
      <w:t xml:space="preserve"> / Intervention du</w:t>
    </w:r>
    <w:bookmarkStart w:id="0" w:name="_GoBack"/>
    <w:bookmarkEnd w:id="0"/>
    <w:r w:rsidR="005A372A">
      <w:rPr>
        <w:rFonts w:ascii="Helvetica" w:hAnsi="Helvetica" w:cs="Helvetica"/>
        <w:b/>
        <w:color w:val="555555"/>
        <w:sz w:val="18"/>
        <w:szCs w:val="20"/>
        <w:u w:val="single"/>
      </w:rPr>
      <w:t xml:space="preserve"> </w:t>
    </w:r>
    <w:r w:rsidR="005A372A" w:rsidRPr="005A372A">
      <w:rPr>
        <w:rFonts w:ascii="Helvetica" w:hAnsi="Helvetica" w:cs="Helvetica"/>
        <w:b/>
        <w:color w:val="555555"/>
        <w:sz w:val="18"/>
        <w:szCs w:val="20"/>
        <w:u w:val="single"/>
      </w:rPr>
      <w:t>##date:daynumber##/##date:month##/##date:year##</w:t>
    </w:r>
  </w:p>
  <w:p w14:paraId="0A610330" w14:textId="77777777" w:rsidR="009D77D4" w:rsidRPr="00A85FFC" w:rsidRDefault="009D77D4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0F712" w14:textId="77777777" w:rsidR="005A372A" w:rsidRDefault="005A372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EB"/>
    <w:rsid w:val="00006F3C"/>
    <w:rsid w:val="000214D0"/>
    <w:rsid w:val="000324A5"/>
    <w:rsid w:val="000456EB"/>
    <w:rsid w:val="00053ABE"/>
    <w:rsid w:val="00055491"/>
    <w:rsid w:val="00057CB8"/>
    <w:rsid w:val="0006748E"/>
    <w:rsid w:val="00074A3D"/>
    <w:rsid w:val="00095812"/>
    <w:rsid w:val="00097DDF"/>
    <w:rsid w:val="000B4AB8"/>
    <w:rsid w:val="000E55AA"/>
    <w:rsid w:val="00100F91"/>
    <w:rsid w:val="0012045F"/>
    <w:rsid w:val="00124A77"/>
    <w:rsid w:val="00124AA7"/>
    <w:rsid w:val="0012619B"/>
    <w:rsid w:val="001302EB"/>
    <w:rsid w:val="001336A8"/>
    <w:rsid w:val="00165FD2"/>
    <w:rsid w:val="00191402"/>
    <w:rsid w:val="001931DD"/>
    <w:rsid w:val="001941CA"/>
    <w:rsid w:val="001A4924"/>
    <w:rsid w:val="001B0EA9"/>
    <w:rsid w:val="001B2BE0"/>
    <w:rsid w:val="001C0DAA"/>
    <w:rsid w:val="001C75F7"/>
    <w:rsid w:val="001D1555"/>
    <w:rsid w:val="001D29AF"/>
    <w:rsid w:val="001D4385"/>
    <w:rsid w:val="001F6DEA"/>
    <w:rsid w:val="002154E9"/>
    <w:rsid w:val="00217C62"/>
    <w:rsid w:val="002661B4"/>
    <w:rsid w:val="00272BFE"/>
    <w:rsid w:val="002A5017"/>
    <w:rsid w:val="002C551B"/>
    <w:rsid w:val="00311FC2"/>
    <w:rsid w:val="003178BE"/>
    <w:rsid w:val="00317AE3"/>
    <w:rsid w:val="003213ED"/>
    <w:rsid w:val="00347926"/>
    <w:rsid w:val="00366EBE"/>
    <w:rsid w:val="00383D23"/>
    <w:rsid w:val="003F4F46"/>
    <w:rsid w:val="004047F7"/>
    <w:rsid w:val="0040719C"/>
    <w:rsid w:val="00410392"/>
    <w:rsid w:val="0042350D"/>
    <w:rsid w:val="004420C0"/>
    <w:rsid w:val="00450792"/>
    <w:rsid w:val="00473BAC"/>
    <w:rsid w:val="004A0F3E"/>
    <w:rsid w:val="004C307A"/>
    <w:rsid w:val="004F0DD8"/>
    <w:rsid w:val="004F6BBA"/>
    <w:rsid w:val="00502AA9"/>
    <w:rsid w:val="00502DFE"/>
    <w:rsid w:val="005070CF"/>
    <w:rsid w:val="005324DD"/>
    <w:rsid w:val="00535078"/>
    <w:rsid w:val="00556B07"/>
    <w:rsid w:val="00560E59"/>
    <w:rsid w:val="005662E0"/>
    <w:rsid w:val="00566839"/>
    <w:rsid w:val="00570855"/>
    <w:rsid w:val="005723F2"/>
    <w:rsid w:val="005937B1"/>
    <w:rsid w:val="005A372A"/>
    <w:rsid w:val="005B179C"/>
    <w:rsid w:val="005B1989"/>
    <w:rsid w:val="005B3695"/>
    <w:rsid w:val="005C59AC"/>
    <w:rsid w:val="005F4775"/>
    <w:rsid w:val="00697C82"/>
    <w:rsid w:val="006B461E"/>
    <w:rsid w:val="006B7728"/>
    <w:rsid w:val="006C4588"/>
    <w:rsid w:val="006E5529"/>
    <w:rsid w:val="006F0045"/>
    <w:rsid w:val="00733B95"/>
    <w:rsid w:val="007350B6"/>
    <w:rsid w:val="00743025"/>
    <w:rsid w:val="00744EE3"/>
    <w:rsid w:val="007462EF"/>
    <w:rsid w:val="0079300F"/>
    <w:rsid w:val="00796790"/>
    <w:rsid w:val="007C434A"/>
    <w:rsid w:val="007E1143"/>
    <w:rsid w:val="007E372F"/>
    <w:rsid w:val="007F2BD8"/>
    <w:rsid w:val="007F6341"/>
    <w:rsid w:val="00813338"/>
    <w:rsid w:val="0081419E"/>
    <w:rsid w:val="00816372"/>
    <w:rsid w:val="008278FD"/>
    <w:rsid w:val="008342C2"/>
    <w:rsid w:val="00835D40"/>
    <w:rsid w:val="00837762"/>
    <w:rsid w:val="00837CB5"/>
    <w:rsid w:val="008406E3"/>
    <w:rsid w:val="008433C7"/>
    <w:rsid w:val="008666BA"/>
    <w:rsid w:val="00867C33"/>
    <w:rsid w:val="00875644"/>
    <w:rsid w:val="008A213B"/>
    <w:rsid w:val="008B5A5E"/>
    <w:rsid w:val="008C4440"/>
    <w:rsid w:val="008C75DE"/>
    <w:rsid w:val="008D37A4"/>
    <w:rsid w:val="008E4FED"/>
    <w:rsid w:val="008F4892"/>
    <w:rsid w:val="0090779E"/>
    <w:rsid w:val="009103DB"/>
    <w:rsid w:val="00916499"/>
    <w:rsid w:val="00916626"/>
    <w:rsid w:val="00926871"/>
    <w:rsid w:val="0092729D"/>
    <w:rsid w:val="0093175D"/>
    <w:rsid w:val="009830CE"/>
    <w:rsid w:val="0099150A"/>
    <w:rsid w:val="009A024F"/>
    <w:rsid w:val="009A0695"/>
    <w:rsid w:val="009A3E25"/>
    <w:rsid w:val="009B063C"/>
    <w:rsid w:val="009C7599"/>
    <w:rsid w:val="009C7793"/>
    <w:rsid w:val="009D08A6"/>
    <w:rsid w:val="009D77D4"/>
    <w:rsid w:val="009E01C2"/>
    <w:rsid w:val="009E0D99"/>
    <w:rsid w:val="009F655C"/>
    <w:rsid w:val="00A14AE5"/>
    <w:rsid w:val="00A17B8D"/>
    <w:rsid w:val="00A2536D"/>
    <w:rsid w:val="00A353E9"/>
    <w:rsid w:val="00A515A0"/>
    <w:rsid w:val="00A6285A"/>
    <w:rsid w:val="00A82E56"/>
    <w:rsid w:val="00A83F07"/>
    <w:rsid w:val="00A85FFC"/>
    <w:rsid w:val="00A9113F"/>
    <w:rsid w:val="00AD5C96"/>
    <w:rsid w:val="00AE34EB"/>
    <w:rsid w:val="00AF2EDE"/>
    <w:rsid w:val="00B1351B"/>
    <w:rsid w:val="00B30709"/>
    <w:rsid w:val="00B42097"/>
    <w:rsid w:val="00B43590"/>
    <w:rsid w:val="00B537F7"/>
    <w:rsid w:val="00B55FBB"/>
    <w:rsid w:val="00B73506"/>
    <w:rsid w:val="00B75E09"/>
    <w:rsid w:val="00B82DC1"/>
    <w:rsid w:val="00BD5628"/>
    <w:rsid w:val="00C0300D"/>
    <w:rsid w:val="00C06EE1"/>
    <w:rsid w:val="00C131CB"/>
    <w:rsid w:val="00C16701"/>
    <w:rsid w:val="00C57801"/>
    <w:rsid w:val="00C623EE"/>
    <w:rsid w:val="00C74635"/>
    <w:rsid w:val="00C87652"/>
    <w:rsid w:val="00CB1AED"/>
    <w:rsid w:val="00D14851"/>
    <w:rsid w:val="00D16ABD"/>
    <w:rsid w:val="00D672DA"/>
    <w:rsid w:val="00D7443F"/>
    <w:rsid w:val="00D84450"/>
    <w:rsid w:val="00D863E2"/>
    <w:rsid w:val="00D90289"/>
    <w:rsid w:val="00DE0387"/>
    <w:rsid w:val="00DE0D27"/>
    <w:rsid w:val="00DE6600"/>
    <w:rsid w:val="00E05E5E"/>
    <w:rsid w:val="00E22E2D"/>
    <w:rsid w:val="00E25784"/>
    <w:rsid w:val="00E359E3"/>
    <w:rsid w:val="00E57DA7"/>
    <w:rsid w:val="00E61C72"/>
    <w:rsid w:val="00E84568"/>
    <w:rsid w:val="00EC4137"/>
    <w:rsid w:val="00ED13FC"/>
    <w:rsid w:val="00ED243E"/>
    <w:rsid w:val="00EF0688"/>
    <w:rsid w:val="00F1302A"/>
    <w:rsid w:val="00F335BC"/>
    <w:rsid w:val="00F40865"/>
    <w:rsid w:val="00F50A8C"/>
    <w:rsid w:val="00F733E1"/>
    <w:rsid w:val="00F86602"/>
    <w:rsid w:val="00FA2ECF"/>
    <w:rsid w:val="00FA6DAB"/>
    <w:rsid w:val="00FB7582"/>
    <w:rsid w:val="00FC4915"/>
    <w:rsid w:val="00FD2478"/>
    <w:rsid w:val="00FD622B"/>
    <w:rsid w:val="00FE1A15"/>
    <w:rsid w:val="00FF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F6E715"/>
  <w14:defaultImageDpi w14:val="300"/>
  <w15:docId w15:val="{3D8E8AF3-7724-4D3D-B3E1-E9596723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302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B2BE0"/>
  </w:style>
  <w:style w:type="paragraph" w:styleId="Pieddepage">
    <w:name w:val="footer"/>
    <w:basedOn w:val="Normal"/>
    <w:link w:val="Pieddepag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B2BE0"/>
  </w:style>
  <w:style w:type="paragraph" w:styleId="Textedebulles">
    <w:name w:val="Balloon Text"/>
    <w:basedOn w:val="Normal"/>
    <w:link w:val="TextedebullesCar"/>
    <w:uiPriority w:val="99"/>
    <w:semiHidden/>
    <w:unhideWhenUsed/>
    <w:rsid w:val="00095812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812"/>
    <w:rPr>
      <w:rFonts w:ascii="Lucida Grande" w:hAnsi="Lucida Grande" w:cs="Lucida Grande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06748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37C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Mentionnonrsolue">
    <w:name w:val="Unresolved Mention"/>
    <w:basedOn w:val="Policepardfaut"/>
    <w:uiPriority w:val="99"/>
    <w:semiHidden/>
    <w:unhideWhenUsed/>
    <w:rsid w:val="00A62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ntretien-service-imprimerie.com" TargetMode="External"/><Relationship Id="rId2" Type="http://schemas.openxmlformats.org/officeDocument/2006/relationships/hyperlink" Target="mailto:|%20info@esi-france.eu" TargetMode="External"/><Relationship Id="rId1" Type="http://schemas.openxmlformats.org/officeDocument/2006/relationships/hyperlink" Target="mailto:info@esi-massicots.fr" TargetMode="External"/><Relationship Id="rId4" Type="http://schemas.openxmlformats.org/officeDocument/2006/relationships/hyperlink" Target="http://www.esi-massicots.f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6CAEC9-95C7-4DB9-B0E8-788BED376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7587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Colombeau</dc:creator>
  <cp:keywords/>
  <dc:description/>
  <cp:lastModifiedBy>David THOMAZIC</cp:lastModifiedBy>
  <cp:revision>64</cp:revision>
  <dcterms:created xsi:type="dcterms:W3CDTF">2019-03-17T22:53:00Z</dcterms:created>
  <dcterms:modified xsi:type="dcterms:W3CDTF">2019-08-28T21:30:00Z</dcterms:modified>
</cp:coreProperties>
</file>