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5134F" w14:textId="03089B69" w:rsidR="00E43344" w:rsidRPr="00E43344" w:rsidRDefault="00E43344" w:rsidP="00E43344">
      <w:pPr>
        <w:bidi w:val="0"/>
        <w:ind w:left="1440" w:hanging="1440"/>
        <w:jc w:val="center"/>
        <w:rPr>
          <w:b/>
          <w:bCs/>
          <w:sz w:val="40"/>
          <w:szCs w:val="40"/>
          <w:u w:val="single"/>
        </w:rPr>
      </w:pPr>
      <w:r w:rsidRPr="00E43344">
        <w:rPr>
          <w:b/>
          <w:bCs/>
          <w:sz w:val="40"/>
          <w:szCs w:val="40"/>
          <w:u w:val="single"/>
        </w:rPr>
        <w:t>API Documentation</w:t>
      </w:r>
    </w:p>
    <w:p w14:paraId="53B3E0B3" w14:textId="3393EFE8" w:rsidR="00E43344" w:rsidRDefault="00304E1B" w:rsidP="00E43344">
      <w:pPr>
        <w:bidi w:val="0"/>
      </w:pPr>
      <w:r>
        <w:rPr>
          <w:b/>
          <w:bCs/>
          <w:u w:val="single"/>
        </w:rPr>
        <w:t xml:space="preserve">API Token to be used in requests: </w:t>
      </w:r>
    </w:p>
    <w:p w14:paraId="4D675D1D" w14:textId="21EA8290" w:rsidR="00304E1B" w:rsidRPr="00304E1B" w:rsidRDefault="00304E1B" w:rsidP="00304E1B">
      <w:pPr>
        <w:bidi w:val="0"/>
      </w:pPr>
      <w:r w:rsidRPr="00304E1B">
        <w:t>VXHLCiXZKv2cZ6mB5X9HJXDqGtmDPhyIrr08GlmXHOZcVG6IfHmHWpMgioPxsybX0c7H75oHicylMrme</w:t>
      </w:r>
    </w:p>
    <w:p w14:paraId="5B818D46" w14:textId="0B313B1A" w:rsidR="00E43344" w:rsidRDefault="00E43344" w:rsidP="00E43344">
      <w:pPr>
        <w:bidi w:val="0"/>
        <w:rPr>
          <w:b/>
          <w:bCs/>
          <w:u w:val="single"/>
        </w:rPr>
      </w:pPr>
      <w:r>
        <w:rPr>
          <w:b/>
          <w:bCs/>
          <w:u w:val="single"/>
        </w:rPr>
        <w:t>Authentication Error:</w:t>
      </w:r>
    </w:p>
    <w:p w14:paraId="09F76350" w14:textId="50E3BE42" w:rsidR="00E43344" w:rsidRDefault="00E43344" w:rsidP="00E43344">
      <w:pPr>
        <w:bidi w:val="0"/>
      </w:pPr>
      <w:r>
        <w:t xml:space="preserve">If the user is not signed in, which means there's no </w:t>
      </w:r>
      <w:proofErr w:type="spellStart"/>
      <w:r>
        <w:t>api_token</w:t>
      </w:r>
      <w:proofErr w:type="spellEnd"/>
      <w:r>
        <w:t xml:space="preserve"> in header or the </w:t>
      </w:r>
      <w:proofErr w:type="spellStart"/>
      <w:r>
        <w:t>api_token</w:t>
      </w:r>
      <w:proofErr w:type="spellEnd"/>
      <w:r>
        <w:t xml:space="preserve"> is not valid, the request will stop and the following errors will be shown:</w:t>
      </w:r>
    </w:p>
    <w:p w14:paraId="4C06CA2F" w14:textId="226065BB" w:rsidR="00E43344" w:rsidRDefault="00E43344" w:rsidP="00E43344">
      <w:pPr>
        <w:pStyle w:val="ListParagraph"/>
        <w:numPr>
          <w:ilvl w:val="0"/>
          <w:numId w:val="3"/>
        </w:numPr>
        <w:bidi w:val="0"/>
      </w:pPr>
      <w:r>
        <w:t>If the User's API token is not found in our database:</w:t>
      </w:r>
    </w:p>
    <w:p w14:paraId="553E497F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519671FD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false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139FE37C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"code"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B5CEA8"/>
          <w:sz w:val="18"/>
          <w:szCs w:val="18"/>
        </w:rPr>
        <w:t>401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77E6C716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"User is not found in our database."</w:t>
      </w:r>
    </w:p>
    <w:p w14:paraId="6B709C4A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03EEB0FE" w14:textId="7BBB3E9B" w:rsidR="00E43344" w:rsidRDefault="00E43344" w:rsidP="00E43344">
      <w:pPr>
        <w:bidi w:val="0"/>
      </w:pPr>
    </w:p>
    <w:p w14:paraId="595DAFA7" w14:textId="18431D14" w:rsidR="00E43344" w:rsidRDefault="00E43344" w:rsidP="00E43344">
      <w:pPr>
        <w:pStyle w:val="ListParagraph"/>
        <w:numPr>
          <w:ilvl w:val="0"/>
          <w:numId w:val="3"/>
        </w:numPr>
        <w:bidi w:val="0"/>
      </w:pPr>
      <w:r>
        <w:t>If the user with the API token, is not an owner (does not have the permissions):</w:t>
      </w:r>
    </w:p>
    <w:p w14:paraId="7D1987FC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5782D976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false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51DD7B14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"code"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B5CEA8"/>
          <w:sz w:val="18"/>
          <w:szCs w:val="18"/>
        </w:rPr>
        <w:t>401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38C787BB" w14:textId="4E524A2A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"User is not 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an owner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."</w:t>
      </w:r>
    </w:p>
    <w:p w14:paraId="59AEE620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61BF4F25" w14:textId="45F41A81" w:rsidR="00E43344" w:rsidRDefault="00E43344" w:rsidP="00E43344">
      <w:pPr>
        <w:bidi w:val="0"/>
      </w:pPr>
    </w:p>
    <w:p w14:paraId="67E6F556" w14:textId="62CEAB1D" w:rsidR="00E43344" w:rsidRDefault="00E43344" w:rsidP="00E43344">
      <w:pPr>
        <w:pStyle w:val="ListParagraph"/>
        <w:numPr>
          <w:ilvl w:val="0"/>
          <w:numId w:val="3"/>
        </w:numPr>
        <w:bidi w:val="0"/>
      </w:pPr>
      <w:r>
        <w:t>If the API token is missing from the headers:</w:t>
      </w:r>
    </w:p>
    <w:p w14:paraId="225EE2B9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2D2C9E10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false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3B890E6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"code"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B5CEA8"/>
          <w:sz w:val="18"/>
          <w:szCs w:val="18"/>
        </w:rPr>
        <w:t>401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7A9B8D29" w14:textId="788D48E5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API Token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 is not found."</w:t>
      </w:r>
    </w:p>
    <w:p w14:paraId="3C835448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1910B3D4" w14:textId="5F327F50" w:rsidR="00E43344" w:rsidRDefault="00E43344" w:rsidP="00E43344">
      <w:pPr>
        <w:bidi w:val="0"/>
        <w:rPr>
          <w:b/>
          <w:bCs/>
          <w:u w:val="single"/>
        </w:rPr>
      </w:pPr>
    </w:p>
    <w:p w14:paraId="2F4AFF4C" w14:textId="77777777" w:rsidR="00E43344" w:rsidRDefault="00E43344" w:rsidP="00E43344">
      <w:pPr>
        <w:bidi w:val="0"/>
        <w:rPr>
          <w:b/>
          <w:bCs/>
          <w:u w:val="single"/>
        </w:rPr>
      </w:pPr>
    </w:p>
    <w:p w14:paraId="0C3DE248" w14:textId="154527B3" w:rsidR="00414694" w:rsidRPr="000040A6" w:rsidRDefault="000040A6" w:rsidP="00E43344">
      <w:pPr>
        <w:bidi w:val="0"/>
        <w:rPr>
          <w:b/>
          <w:bCs/>
          <w:u w:val="single"/>
        </w:rPr>
      </w:pPr>
      <w:r w:rsidRPr="000040A6">
        <w:rPr>
          <w:b/>
          <w:bCs/>
          <w:u w:val="single"/>
        </w:rPr>
        <w:t>Get Pharmacies:</w:t>
      </w:r>
    </w:p>
    <w:p w14:paraId="1258A6E6" w14:textId="77777777" w:rsidR="000040A6" w:rsidRPr="000040A6" w:rsidRDefault="000040A6" w:rsidP="000040A6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040A6">
        <w:rPr>
          <w:rFonts w:ascii="Consolas" w:eastAsia="Times New Roman" w:hAnsi="Consolas" w:cs="Times New Roman"/>
          <w:color w:val="D4D4D4"/>
          <w:sz w:val="18"/>
          <w:szCs w:val="18"/>
        </w:rPr>
        <w:t>curl </w:t>
      </w:r>
      <w:r w:rsidRPr="000040A6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0040A6">
        <w:rPr>
          <w:rFonts w:ascii="Consolas" w:eastAsia="Times New Roman" w:hAnsi="Consolas" w:cs="Times New Roman"/>
          <w:color w:val="D4D4D4"/>
          <w:sz w:val="18"/>
          <w:szCs w:val="18"/>
        </w:rPr>
        <w:t>location </w:t>
      </w:r>
      <w:r w:rsidRPr="000040A6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0040A6">
        <w:rPr>
          <w:rFonts w:ascii="Consolas" w:eastAsia="Times New Roman" w:hAnsi="Consolas" w:cs="Times New Roman"/>
          <w:color w:val="D4D4D4"/>
          <w:sz w:val="18"/>
          <w:szCs w:val="18"/>
        </w:rPr>
        <w:t>request GET </w:t>
      </w:r>
      <w:r w:rsidRPr="000040A6">
        <w:rPr>
          <w:rFonts w:ascii="Consolas" w:eastAsia="Times New Roman" w:hAnsi="Consolas" w:cs="Times New Roman"/>
          <w:color w:val="E6DB74"/>
          <w:sz w:val="18"/>
          <w:szCs w:val="18"/>
        </w:rPr>
        <w:t>'http://127.0.0.1:8000/</w:t>
      </w:r>
      <w:proofErr w:type="spellStart"/>
      <w:r w:rsidRPr="000040A6">
        <w:rPr>
          <w:rFonts w:ascii="Consolas" w:eastAsia="Times New Roman" w:hAnsi="Consolas" w:cs="Times New Roman"/>
          <w:color w:val="E6DB74"/>
          <w:sz w:val="18"/>
          <w:szCs w:val="18"/>
        </w:rPr>
        <w:t>api</w:t>
      </w:r>
      <w:proofErr w:type="spellEnd"/>
      <w:r w:rsidRPr="000040A6">
        <w:rPr>
          <w:rFonts w:ascii="Consolas" w:eastAsia="Times New Roman" w:hAnsi="Consolas" w:cs="Times New Roman"/>
          <w:color w:val="E6DB74"/>
          <w:sz w:val="18"/>
          <w:szCs w:val="18"/>
        </w:rPr>
        <w:t>/pharmacies'</w:t>
      </w:r>
      <w:r w:rsidRPr="000040A6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6E076EEA" w14:textId="77777777" w:rsidR="000040A6" w:rsidRPr="000040A6" w:rsidRDefault="000040A6" w:rsidP="000040A6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040A6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0040A6">
        <w:rPr>
          <w:rFonts w:ascii="Consolas" w:eastAsia="Times New Roman" w:hAnsi="Consolas" w:cs="Times New Roman"/>
          <w:color w:val="D4D4D4"/>
          <w:sz w:val="18"/>
          <w:szCs w:val="18"/>
        </w:rPr>
        <w:t>header </w:t>
      </w:r>
      <w:r w:rsidRPr="000040A6">
        <w:rPr>
          <w:rFonts w:ascii="Consolas" w:eastAsia="Times New Roman" w:hAnsi="Consolas" w:cs="Times New Roman"/>
          <w:color w:val="E6DB74"/>
          <w:sz w:val="18"/>
          <w:szCs w:val="18"/>
        </w:rPr>
        <w:t>'api_token: VXHLCiXZKv2cZ6mB5X9HJXDqGtmDPhyIrr08GlmXHOZcVG6IfHmHWpMgioPxsybX0c7H75oHicylMrme'</w:t>
      </w:r>
      <w:r w:rsidRPr="000040A6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2E36EB0A" w14:textId="77777777" w:rsidR="000040A6" w:rsidRPr="000040A6" w:rsidRDefault="000040A6" w:rsidP="000040A6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0040A6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0040A6">
        <w:rPr>
          <w:rFonts w:ascii="Consolas" w:eastAsia="Times New Roman" w:hAnsi="Consolas" w:cs="Times New Roman"/>
          <w:color w:val="D4D4D4"/>
          <w:sz w:val="18"/>
          <w:szCs w:val="18"/>
        </w:rPr>
        <w:t>header </w:t>
      </w:r>
      <w:r w:rsidRPr="000040A6">
        <w:rPr>
          <w:rFonts w:ascii="Consolas" w:eastAsia="Times New Roman" w:hAnsi="Consolas" w:cs="Times New Roman"/>
          <w:color w:val="E6DB74"/>
          <w:sz w:val="18"/>
          <w:szCs w:val="18"/>
        </w:rPr>
        <w:t>'lang: en'</w:t>
      </w:r>
    </w:p>
    <w:p w14:paraId="21ED70BC" w14:textId="49125F08" w:rsidR="000040A6" w:rsidRDefault="000040A6" w:rsidP="000040A6">
      <w:pPr>
        <w:bidi w:val="0"/>
      </w:pPr>
    </w:p>
    <w:p w14:paraId="60D49FC7" w14:textId="778396AD" w:rsidR="000040A6" w:rsidRPr="000040A6" w:rsidRDefault="000040A6" w:rsidP="000040A6">
      <w:pPr>
        <w:bidi w:val="0"/>
        <w:rPr>
          <w:u w:val="single"/>
        </w:rPr>
      </w:pPr>
      <w:r w:rsidRPr="000040A6">
        <w:rPr>
          <w:u w:val="single"/>
        </w:rPr>
        <w:t>Rules:</w:t>
      </w:r>
    </w:p>
    <w:p w14:paraId="57F7E93E" w14:textId="59DA85DF" w:rsidR="000040A6" w:rsidRDefault="000040A6" w:rsidP="000040A6">
      <w:pPr>
        <w:pStyle w:val="ListParagraph"/>
        <w:numPr>
          <w:ilvl w:val="0"/>
          <w:numId w:val="1"/>
        </w:numPr>
        <w:bidi w:val="0"/>
      </w:pPr>
      <w:r>
        <w:t xml:space="preserve">"lang" header options: </w:t>
      </w:r>
    </w:p>
    <w:p w14:paraId="2F4EAE5B" w14:textId="71B2679B" w:rsidR="000040A6" w:rsidRDefault="000040A6" w:rsidP="000040A6">
      <w:pPr>
        <w:pStyle w:val="ListParagraph"/>
        <w:numPr>
          <w:ilvl w:val="1"/>
          <w:numId w:val="1"/>
        </w:numPr>
        <w:bidi w:val="0"/>
      </w:pPr>
      <w:r>
        <w:t>en</w:t>
      </w:r>
    </w:p>
    <w:p w14:paraId="289999DD" w14:textId="50B5BEBF" w:rsidR="000040A6" w:rsidRDefault="000040A6" w:rsidP="000040A6">
      <w:pPr>
        <w:pStyle w:val="ListParagraph"/>
        <w:numPr>
          <w:ilvl w:val="1"/>
          <w:numId w:val="1"/>
        </w:numPr>
        <w:bidi w:val="0"/>
      </w:pPr>
      <w:proofErr w:type="spellStart"/>
      <w:r>
        <w:t>ar</w:t>
      </w:r>
      <w:proofErr w:type="spellEnd"/>
    </w:p>
    <w:p w14:paraId="373D6D41" w14:textId="6B30DB47" w:rsidR="000040A6" w:rsidRDefault="000040A6" w:rsidP="000040A6">
      <w:pPr>
        <w:pStyle w:val="ListParagraph"/>
        <w:numPr>
          <w:ilvl w:val="0"/>
          <w:numId w:val="1"/>
        </w:numPr>
        <w:bidi w:val="0"/>
      </w:pPr>
      <w:r>
        <w:lastRenderedPageBreak/>
        <w:t>"</w:t>
      </w:r>
      <w:proofErr w:type="spellStart"/>
      <w:r>
        <w:t>api_token</w:t>
      </w:r>
      <w:proofErr w:type="spellEnd"/>
      <w:r>
        <w:t xml:space="preserve">", is the user (with role owner) token, to mention in the header, or the request </w:t>
      </w:r>
      <w:proofErr w:type="spellStart"/>
      <w:r>
        <w:t>can not</w:t>
      </w:r>
      <w:proofErr w:type="spellEnd"/>
      <w:r>
        <w:t xml:space="preserve"> work, the user will be unauthorized.</w:t>
      </w:r>
    </w:p>
    <w:p w14:paraId="0CC21B59" w14:textId="77777777" w:rsidR="00E43344" w:rsidRDefault="00E43344" w:rsidP="00E43344">
      <w:pPr>
        <w:bidi w:val="0"/>
        <w:rPr>
          <w:u w:val="single"/>
        </w:rPr>
      </w:pPr>
    </w:p>
    <w:p w14:paraId="4C59165F" w14:textId="7C3EB567" w:rsidR="00E43344" w:rsidRPr="00E43344" w:rsidRDefault="00E43344" w:rsidP="00E43344">
      <w:pPr>
        <w:bidi w:val="0"/>
        <w:rPr>
          <w:u w:val="single"/>
        </w:rPr>
      </w:pPr>
      <w:r w:rsidRPr="00E43344">
        <w:rPr>
          <w:u w:val="single"/>
        </w:rPr>
        <w:t>Errors:</w:t>
      </w:r>
    </w:p>
    <w:p w14:paraId="2A5EC8C1" w14:textId="1758547B" w:rsidR="00E43344" w:rsidRDefault="00E43344" w:rsidP="000040A6">
      <w:pPr>
        <w:bidi w:val="0"/>
      </w:pPr>
      <w:r>
        <w:t>If the database has no pharmacies:</w:t>
      </w:r>
    </w:p>
    <w:p w14:paraId="1016362C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771B7224" w14:textId="77777777" w:rsidR="001A2451" w:rsidRPr="001A2451" w:rsidRDefault="00E43344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false</w:t>
      </w:r>
      <w:r w:rsidR="001A2451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573565DF" w14:textId="0C5061F5" w:rsidR="00E43344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>
        <w:rPr>
          <w:rFonts w:ascii="Consolas" w:eastAsia="Times New Roman" w:hAnsi="Consolas" w:cs="Times New Roman"/>
          <w:color w:val="D4D4D4"/>
          <w:sz w:val="18"/>
          <w:szCs w:val="18"/>
        </w:rPr>
        <w:t xml:space="preserve">    </w:t>
      </w:r>
      <w:r w:rsidR="00E43344" w:rsidRPr="001A2451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="00E43344" w:rsidRPr="001A2451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="00E43344" w:rsidRPr="001A2451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="00E43344" w:rsidRPr="001A2451">
        <w:rPr>
          <w:rFonts w:ascii="Consolas" w:eastAsia="Times New Roman" w:hAnsi="Consolas" w:cs="Times New Roman"/>
          <w:color w:val="CE9178"/>
          <w:sz w:val="18"/>
          <w:szCs w:val="18"/>
        </w:rPr>
        <w:t>"Pharmacies not found."</w:t>
      </w:r>
    </w:p>
    <w:p w14:paraId="3691F614" w14:textId="77777777" w:rsidR="00E43344" w:rsidRPr="00E43344" w:rsidRDefault="00E43344" w:rsidP="00E43344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32ADB153" w14:textId="311219CE" w:rsidR="00E43344" w:rsidRDefault="00E43344" w:rsidP="00E43344">
      <w:pPr>
        <w:bidi w:val="0"/>
      </w:pPr>
    </w:p>
    <w:p w14:paraId="1E74B267" w14:textId="3B7E9AB9" w:rsidR="00E43344" w:rsidRPr="00E43344" w:rsidRDefault="00E43344" w:rsidP="00E43344">
      <w:pPr>
        <w:bidi w:val="0"/>
        <w:rPr>
          <w:u w:val="single"/>
        </w:rPr>
      </w:pPr>
      <w:r w:rsidRPr="00E43344">
        <w:rPr>
          <w:u w:val="single"/>
        </w:rPr>
        <w:t>Success:</w:t>
      </w:r>
    </w:p>
    <w:p w14:paraId="22F30F4C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619E93E6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true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1B9CCEBA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"data"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[</w:t>
      </w:r>
    </w:p>
    <w:p w14:paraId="69B365D2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22562898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"id"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5E6019FF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"name"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"Pharmacy One"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7D2301E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"address"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Sheile</w:t>
      </w:r>
      <w:proofErr w:type="spellEnd"/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, Lebanon"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458CB8A1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address_latitude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"35"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4293C823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address_longitude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"33"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3A71C3C7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"email"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"test@hotmail.com"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397073B3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"phone"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"0096170599275"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A135BAB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"logo"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"pharmacies\\April2021\\vsTyEbDnb4PYfE0Y1z1y.png"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43B06718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has_delivery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616FD17E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"slug"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"pharmacy-one"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19C4BD72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"images"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"[\"pharmacies\\\\April2021\\\\ulU9DC5Ir2MfzK0atX4c.jpg\",\"pharmacies\\\\April2021\\\\OlL5jZA1DeVDTl5ydpIe.jpg\",\"pharmacies\\\\April2021\\\\7PJtaSRNZERXv2IZGXlY.jpg\",\"pharmacies\\\\April2021\\\\tdV0d4drYbY1n33AhogC.jpg\"]"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BA47CC2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is_verified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null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6052D6BF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created_at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"2021-04-03T14:01:55.000000Z"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65054709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updated_at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"2021-04-03T14:01:55.000000Z"</w:t>
      </w:r>
    </w:p>
    <w:p w14:paraId="16830275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},</w:t>
      </w:r>
    </w:p>
    <w:p w14:paraId="3B020258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5720BA84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"id"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1DA03DE9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"name"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"Pharmacy T23123123wo"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773D2F6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"address"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Sheile</w:t>
      </w:r>
      <w:proofErr w:type="spellEnd"/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, Lebanon"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170ED81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address_latitude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"35"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045421F1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address_longitude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"333"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AA6D73F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"email"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"test@hotmail.com"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5D9C444E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"phone"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"0096170599275"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4EF55BEC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"logo"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"pharmacies\\April2021\\vsTyEbDnb4PYfE0Y1z1y.png"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35D442AE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has_delivery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B0ECDCD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"slug"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"pharmacy-two"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71F9FAF9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"images"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"[\"pharmacies\\\\April2021\\\\ulU9DC5Ir2MfzK0atX4c.jpg\",\"pharmacies\\\\April2021\\\\OlL5jZA1DeVDTl5ydpIe.jpg\",\"pharmacies\\\\April2021\\\\7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lastRenderedPageBreak/>
        <w:t>PJtaSRNZERXv2IZGXlY.jpg\",\"pharmacies\\\\April2021\\\\tdV0d4drYbY1n33AhogC.jpg\"]"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1E1E29EE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is_verified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null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063B5287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created_at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"2021-04-04T02:43:08.000000Z"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2CD9A7F6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proofErr w:type="spellStart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updated_at</w:t>
      </w:r>
      <w:proofErr w:type="spellEnd"/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"2021-04-04T02:54:45.000000Z"</w:t>
      </w:r>
    </w:p>
    <w:p w14:paraId="350D5492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    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5B723476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]</w:t>
      </w:r>
    </w:p>
    <w:p w14:paraId="47538163" w14:textId="77777777" w:rsidR="00E43344" w:rsidRPr="00E43344" w:rsidRDefault="00E43344" w:rsidP="00E43344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618E7457" w14:textId="699789BB" w:rsidR="00E43344" w:rsidRDefault="00E43344" w:rsidP="00E43344">
      <w:pPr>
        <w:bidi w:val="0"/>
      </w:pPr>
    </w:p>
    <w:p w14:paraId="758BB1CF" w14:textId="77777777" w:rsidR="00E43344" w:rsidRPr="00E43344" w:rsidRDefault="00E43344" w:rsidP="00E43344">
      <w:pPr>
        <w:bidi w:val="0"/>
      </w:pPr>
    </w:p>
    <w:p w14:paraId="580F9313" w14:textId="1DDFB63B" w:rsidR="000040A6" w:rsidRDefault="000040A6" w:rsidP="00E43344">
      <w:pPr>
        <w:bidi w:val="0"/>
        <w:rPr>
          <w:b/>
          <w:bCs/>
          <w:u w:val="single"/>
        </w:rPr>
      </w:pPr>
      <w:r w:rsidRPr="000040A6">
        <w:rPr>
          <w:b/>
          <w:bCs/>
          <w:u w:val="single"/>
        </w:rPr>
        <w:t>Add Pharmacy:</w:t>
      </w:r>
    </w:p>
    <w:p w14:paraId="4F934A50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curl </w:t>
      </w: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location </w:t>
      </w: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request POST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'http://127.0.0.1:8000/</w:t>
      </w:r>
      <w:proofErr w:type="spellStart"/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api</w:t>
      </w:r>
      <w:proofErr w:type="spellEnd"/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/pharmacy/create'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6096C557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header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'api_token: VXHLCiXZKv2cZ6mB5X9HJXDqGtmDPhyIrr08GlmXHOZcVG6IfHmHWpMgioPxsybX0c7H75oHicylMrme'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131D7220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header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'Content-Type: application/json'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6BAFEF18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data-raw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'{"name": "Pharmacy Two","address": "Sheile, Lebanon","name_ar": "Pharmacy Two222","address_ar": "Sheile, Lebanon2","address_latitude": "35", "address_longitude": "33","email": "test@hotmail.com","phone": "0096170599275","logo": "pharmacies\\April2021\\vsTyEbDnb4PYfE0Y1z1y.png","has_delivery": 1,"images": "[\"pharmacies\\\\April2021\\\\ulU9DC5Ir2MfzK0atX4c.jpg\",\"pharmacies\\\\April2021\\\\OlL5jZA1DeVDTl5ydpIe.jpg\",\"pharmacies\\\\April2021\\\\7PJtaSRNZERXv2IZGXlY.jpg\",\"pharmacies\\\\April2021\\\\tdV0d4drYbY1n33AhogC.jpg\"]"}'</w:t>
      </w:r>
    </w:p>
    <w:p w14:paraId="5FA89DD1" w14:textId="77777777" w:rsidR="00A62FEF" w:rsidRDefault="00A62FEF" w:rsidP="00A62FEF">
      <w:pPr>
        <w:bidi w:val="0"/>
        <w:rPr>
          <w:b/>
          <w:bCs/>
          <w:u w:val="single"/>
        </w:rPr>
      </w:pPr>
    </w:p>
    <w:p w14:paraId="73A5A6E0" w14:textId="77777777" w:rsidR="00A62FEF" w:rsidRPr="000040A6" w:rsidRDefault="00A62FEF" w:rsidP="00A62FEF">
      <w:pPr>
        <w:bidi w:val="0"/>
        <w:rPr>
          <w:u w:val="single"/>
        </w:rPr>
      </w:pPr>
      <w:r w:rsidRPr="000040A6">
        <w:rPr>
          <w:u w:val="single"/>
        </w:rPr>
        <w:t>Rules:</w:t>
      </w:r>
    </w:p>
    <w:p w14:paraId="10212004" w14:textId="3404C464" w:rsidR="00A62FEF" w:rsidRDefault="00A62FEF" w:rsidP="00A62FEF">
      <w:pPr>
        <w:pStyle w:val="ListParagraph"/>
        <w:numPr>
          <w:ilvl w:val="0"/>
          <w:numId w:val="2"/>
        </w:numPr>
        <w:bidi w:val="0"/>
      </w:pPr>
      <w:r>
        <w:t>Object must be sent as a json object in raw json body.</w:t>
      </w:r>
    </w:p>
    <w:p w14:paraId="6DBA4163" w14:textId="4F74D415" w:rsidR="000040A6" w:rsidRDefault="00A62FEF" w:rsidP="00A62FEF">
      <w:pPr>
        <w:pStyle w:val="ListParagraph"/>
        <w:numPr>
          <w:ilvl w:val="0"/>
          <w:numId w:val="1"/>
        </w:numPr>
        <w:bidi w:val="0"/>
      </w:pPr>
      <w:r>
        <w:t>"</w:t>
      </w:r>
      <w:proofErr w:type="spellStart"/>
      <w:r>
        <w:t>api_token</w:t>
      </w:r>
      <w:proofErr w:type="spellEnd"/>
      <w:r>
        <w:t xml:space="preserve">", is the user (with role owner) token, to mention in the header, or the request </w:t>
      </w:r>
      <w:proofErr w:type="spellStart"/>
      <w:r>
        <w:t>can not</w:t>
      </w:r>
      <w:proofErr w:type="spellEnd"/>
      <w:r>
        <w:t xml:space="preserve"> work, the user will be unauthorized.</w:t>
      </w:r>
    </w:p>
    <w:p w14:paraId="4C30439E" w14:textId="6E69F6F9" w:rsidR="001A2451" w:rsidRDefault="001A2451" w:rsidP="00A62FEF">
      <w:pPr>
        <w:bidi w:val="0"/>
        <w:rPr>
          <w:u w:val="single"/>
        </w:rPr>
      </w:pPr>
      <w:r>
        <w:rPr>
          <w:u w:val="single"/>
        </w:rPr>
        <w:t>Errors:</w:t>
      </w:r>
    </w:p>
    <w:p w14:paraId="23E120EA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0EB888E7" w14:textId="77777777" w:rsidR="001A2451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false</w:t>
      </w:r>
      <w:r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5868BBDD" w14:textId="7204BD58" w:rsidR="001A2451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>
        <w:rPr>
          <w:rFonts w:ascii="Consolas" w:eastAsia="Times New Roman" w:hAnsi="Consolas" w:cs="Times New Roman"/>
          <w:color w:val="D4D4D4"/>
          <w:sz w:val="18"/>
          <w:szCs w:val="18"/>
        </w:rPr>
        <w:t xml:space="preserve">    </w:t>
      </w:r>
      <w:r w:rsidRPr="001A2451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1A2451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1A2451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Validator errors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</w:p>
    <w:p w14:paraId="44FC0518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58251943" w14:textId="3AE0CE62" w:rsidR="001A2451" w:rsidRDefault="001A2451" w:rsidP="001A2451">
      <w:pPr>
        <w:bidi w:val="0"/>
        <w:rPr>
          <w:b/>
          <w:bCs/>
          <w:u w:val="single"/>
        </w:rPr>
      </w:pPr>
    </w:p>
    <w:p w14:paraId="5D5A515A" w14:textId="281056A1" w:rsidR="001A2451" w:rsidRDefault="001A2451" w:rsidP="001A2451">
      <w:pPr>
        <w:bidi w:val="0"/>
        <w:rPr>
          <w:u w:val="single"/>
        </w:rPr>
      </w:pPr>
      <w:r>
        <w:rPr>
          <w:u w:val="single"/>
        </w:rPr>
        <w:t>Success:</w:t>
      </w:r>
    </w:p>
    <w:p w14:paraId="65900AD7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3778F21D" w14:textId="7CCB9458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true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35ED0107" w14:textId="0179B035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Pharmacy created!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</w:p>
    <w:p w14:paraId="604D2FC0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15D83974" w14:textId="77777777" w:rsidR="001A2451" w:rsidRPr="001A2451" w:rsidRDefault="001A2451" w:rsidP="001A2451">
      <w:pPr>
        <w:bidi w:val="0"/>
        <w:rPr>
          <w:u w:val="single"/>
        </w:rPr>
      </w:pPr>
    </w:p>
    <w:p w14:paraId="4FF8FF7F" w14:textId="135C5492" w:rsidR="00A62FEF" w:rsidRDefault="00A62FEF" w:rsidP="001A2451">
      <w:pPr>
        <w:bidi w:val="0"/>
        <w:rPr>
          <w:b/>
          <w:bCs/>
          <w:u w:val="single"/>
        </w:rPr>
      </w:pPr>
      <w:r w:rsidRPr="00A62FEF">
        <w:rPr>
          <w:b/>
          <w:bCs/>
          <w:u w:val="single"/>
        </w:rPr>
        <w:t>Update Pharmacy:</w:t>
      </w:r>
    </w:p>
    <w:p w14:paraId="051C3ACE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curl </w:t>
      </w: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location </w:t>
      </w: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request POST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'http://127.0.0.1:8000/api/pharmacy/update/pharmacy-two'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2708B399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lastRenderedPageBreak/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header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'api_token: VXHLCiXZKv2cZ6mB5X9HJXDqGtmDPhyIrr08GlmXHOZcVG6IfHmHWpMgioPxsybX0c7H75oHicylMrme'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13DEC85B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header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'Content-Type: application/json'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64B90161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data-raw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'{"name": "Pharmacy T23123123wo","address": "Sheile, Lebanon","name_ar": "Pharmacy Two222","address_ar": "Sheile, Lebanon2","address_latitude": "35", "address_longitude": "333","email": "test@hotmail.com","phone": "0096170599275","logo": "pharmacies\\April2021\\vsTyEbDnb4PYfE0Y1z1y.png","has_delivery": 1,"images": "[\"pharmacies\\\\April2021\\\\ulU9DC5Ir2MfzK0atX4c.jpg\",\"pharmacies\\\\April2021\\\\OlL5jZA1DeVDTl5ydpIe.jpg\",\"pharmacies\\\\April2021\\\\7PJtaSRNZERXv2IZGXlY.jpg\",\"pharmacies\\\\April2021\\\\tdV0d4drYbY1n33AhogC.jpg\"]"}'</w:t>
      </w:r>
    </w:p>
    <w:p w14:paraId="0E7FC67C" w14:textId="77777777" w:rsidR="00A62FEF" w:rsidRDefault="00A62FEF" w:rsidP="00A62FEF">
      <w:pPr>
        <w:bidi w:val="0"/>
        <w:rPr>
          <w:u w:val="single"/>
        </w:rPr>
      </w:pPr>
    </w:p>
    <w:p w14:paraId="3329DDEE" w14:textId="0589B209" w:rsidR="00A62FEF" w:rsidRDefault="00A62FEF" w:rsidP="00A62FEF">
      <w:pPr>
        <w:bidi w:val="0"/>
        <w:rPr>
          <w:u w:val="single"/>
        </w:rPr>
      </w:pPr>
      <w:r w:rsidRPr="000040A6">
        <w:rPr>
          <w:u w:val="single"/>
        </w:rPr>
        <w:t>Rules:</w:t>
      </w:r>
    </w:p>
    <w:p w14:paraId="72A13E4E" w14:textId="77777777" w:rsidR="00A62FEF" w:rsidRDefault="00A62FEF" w:rsidP="00A62FEF">
      <w:pPr>
        <w:pStyle w:val="ListParagraph"/>
        <w:numPr>
          <w:ilvl w:val="0"/>
          <w:numId w:val="2"/>
        </w:numPr>
        <w:bidi w:val="0"/>
      </w:pPr>
      <w:r>
        <w:t>Pharmacy slug must be passed in URL.</w:t>
      </w:r>
    </w:p>
    <w:p w14:paraId="6833BE16" w14:textId="77777777" w:rsidR="00A62FEF" w:rsidRDefault="00A62FEF" w:rsidP="00A62FEF">
      <w:pPr>
        <w:pStyle w:val="ListParagraph"/>
        <w:numPr>
          <w:ilvl w:val="0"/>
          <w:numId w:val="2"/>
        </w:numPr>
        <w:bidi w:val="0"/>
      </w:pPr>
      <w:r>
        <w:t>Object must be sent as a json object in raw json body.</w:t>
      </w:r>
    </w:p>
    <w:p w14:paraId="441D4D43" w14:textId="589CA855" w:rsidR="00A62FEF" w:rsidRPr="00A62FEF" w:rsidRDefault="00A62FEF" w:rsidP="00A62FEF">
      <w:pPr>
        <w:pStyle w:val="ListParagraph"/>
        <w:numPr>
          <w:ilvl w:val="0"/>
          <w:numId w:val="1"/>
        </w:numPr>
        <w:bidi w:val="0"/>
      </w:pPr>
      <w:r>
        <w:t>"</w:t>
      </w:r>
      <w:proofErr w:type="spellStart"/>
      <w:r>
        <w:t>api_token</w:t>
      </w:r>
      <w:proofErr w:type="spellEnd"/>
      <w:r>
        <w:t xml:space="preserve">", is the user (with role owner) token, to mention in the header, or the request </w:t>
      </w:r>
      <w:proofErr w:type="spellStart"/>
      <w:r>
        <w:t>can not</w:t>
      </w:r>
      <w:proofErr w:type="spellEnd"/>
      <w:r>
        <w:t xml:space="preserve"> work, the user will be unauthorized.</w:t>
      </w:r>
    </w:p>
    <w:p w14:paraId="0EA8F1E9" w14:textId="77777777" w:rsidR="001A2451" w:rsidRDefault="001A2451" w:rsidP="001A2451">
      <w:pPr>
        <w:bidi w:val="0"/>
        <w:rPr>
          <w:u w:val="single"/>
        </w:rPr>
      </w:pPr>
      <w:r>
        <w:rPr>
          <w:u w:val="single"/>
        </w:rPr>
        <w:t>Errors:</w:t>
      </w:r>
    </w:p>
    <w:p w14:paraId="02551DA3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165EAD37" w14:textId="77777777" w:rsidR="001A2451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false</w:t>
      </w:r>
      <w:r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4927D6E5" w14:textId="77777777" w:rsidR="001A2451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>
        <w:rPr>
          <w:rFonts w:ascii="Consolas" w:eastAsia="Times New Roman" w:hAnsi="Consolas" w:cs="Times New Roman"/>
          <w:color w:val="D4D4D4"/>
          <w:sz w:val="18"/>
          <w:szCs w:val="18"/>
        </w:rPr>
        <w:t xml:space="preserve">    </w:t>
      </w:r>
      <w:r w:rsidRPr="001A2451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1A2451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1A2451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Validator errors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</w:p>
    <w:p w14:paraId="186BFDB7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01F105E3" w14:textId="77777777" w:rsidR="001A2451" w:rsidRDefault="001A2451" w:rsidP="001A2451">
      <w:pPr>
        <w:bidi w:val="0"/>
        <w:rPr>
          <w:b/>
          <w:bCs/>
          <w:u w:val="single"/>
        </w:rPr>
      </w:pPr>
    </w:p>
    <w:p w14:paraId="167B95FB" w14:textId="77777777" w:rsidR="001A2451" w:rsidRDefault="001A2451" w:rsidP="001A2451">
      <w:pPr>
        <w:bidi w:val="0"/>
        <w:rPr>
          <w:u w:val="single"/>
        </w:rPr>
      </w:pPr>
      <w:r>
        <w:rPr>
          <w:u w:val="single"/>
        </w:rPr>
        <w:t>Success:</w:t>
      </w:r>
    </w:p>
    <w:p w14:paraId="1E3580BA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05980F14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true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35872BE3" w14:textId="5EE452E8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 xml:space="preserve">Pharmacy 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upd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ated!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</w:p>
    <w:p w14:paraId="532D99A2" w14:textId="0EB16C57" w:rsidR="00A62FEF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1D989146" w14:textId="77777777" w:rsidR="00A62FEF" w:rsidRDefault="00A62FEF" w:rsidP="00A62FEF">
      <w:pPr>
        <w:bidi w:val="0"/>
        <w:rPr>
          <w:b/>
          <w:bCs/>
          <w:u w:val="single"/>
        </w:rPr>
      </w:pPr>
    </w:p>
    <w:p w14:paraId="06B45386" w14:textId="176BCCB2" w:rsidR="00A62FEF" w:rsidRDefault="00A62FEF" w:rsidP="00A62FEF">
      <w:pPr>
        <w:bidi w:val="0"/>
        <w:rPr>
          <w:b/>
          <w:bCs/>
          <w:u w:val="single"/>
        </w:rPr>
      </w:pPr>
      <w:r>
        <w:rPr>
          <w:b/>
          <w:bCs/>
          <w:u w:val="single"/>
        </w:rPr>
        <w:t>Delete Pharmacy:</w:t>
      </w:r>
    </w:p>
    <w:p w14:paraId="2B4777FC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curl </w:t>
      </w: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location </w:t>
      </w: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request POST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'http://127.0.0.1:8000/api/pharmacy/delete/pharmacy-test-four'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6FD2CC3F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A62FEF">
        <w:rPr>
          <w:rFonts w:ascii="Consolas" w:eastAsia="Times New Roman" w:hAnsi="Consolas" w:cs="Times New Roman"/>
          <w:color w:val="DCDCDC"/>
          <w:sz w:val="18"/>
          <w:szCs w:val="18"/>
        </w:rPr>
        <w:t>--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header </w:t>
      </w:r>
      <w:r w:rsidRPr="00A62FEF">
        <w:rPr>
          <w:rFonts w:ascii="Consolas" w:eastAsia="Times New Roman" w:hAnsi="Consolas" w:cs="Times New Roman"/>
          <w:color w:val="E6DB74"/>
          <w:sz w:val="18"/>
          <w:szCs w:val="18"/>
        </w:rPr>
        <w:t>'api_token: VXHLCiXZKv2cZ6mB5X9HJXDqGtmDPhyIrr08GlmXHOZcVG6IfHmHWpMgioPxsybX0c7H75oHicylMrme'</w:t>
      </w:r>
      <w:r w:rsidRPr="00A62FEF">
        <w:rPr>
          <w:rFonts w:ascii="Consolas" w:eastAsia="Times New Roman" w:hAnsi="Consolas" w:cs="Times New Roman"/>
          <w:color w:val="D4D4D4"/>
          <w:sz w:val="18"/>
          <w:szCs w:val="18"/>
        </w:rPr>
        <w:t> \</w:t>
      </w:r>
    </w:p>
    <w:p w14:paraId="04F27497" w14:textId="77777777" w:rsidR="00A62FEF" w:rsidRPr="00A62FEF" w:rsidRDefault="00A62FEF" w:rsidP="00A62FEF">
      <w:p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1FC55102" w14:textId="4C111D42" w:rsidR="00A62FEF" w:rsidRDefault="00A62FEF" w:rsidP="00A62FEF">
      <w:pPr>
        <w:bidi w:val="0"/>
        <w:rPr>
          <w:b/>
          <w:bCs/>
          <w:u w:val="single"/>
        </w:rPr>
      </w:pPr>
    </w:p>
    <w:p w14:paraId="3EE35201" w14:textId="77777777" w:rsidR="00A62FEF" w:rsidRPr="000040A6" w:rsidRDefault="00A62FEF" w:rsidP="00A62FEF">
      <w:pPr>
        <w:bidi w:val="0"/>
        <w:rPr>
          <w:u w:val="single"/>
        </w:rPr>
      </w:pPr>
      <w:r w:rsidRPr="000040A6">
        <w:rPr>
          <w:u w:val="single"/>
        </w:rPr>
        <w:t>Rules:</w:t>
      </w:r>
    </w:p>
    <w:p w14:paraId="31CDC6E8" w14:textId="538800E4" w:rsidR="00A62FEF" w:rsidRDefault="00A62FEF" w:rsidP="00A62FEF">
      <w:pPr>
        <w:pStyle w:val="ListParagraph"/>
        <w:numPr>
          <w:ilvl w:val="0"/>
          <w:numId w:val="2"/>
        </w:numPr>
        <w:bidi w:val="0"/>
      </w:pPr>
      <w:r>
        <w:t>Pharmacy slug must be passed in URL.</w:t>
      </w:r>
    </w:p>
    <w:p w14:paraId="3E548441" w14:textId="77777777" w:rsidR="00A62FEF" w:rsidRDefault="00A62FEF" w:rsidP="00A62FEF">
      <w:pPr>
        <w:pStyle w:val="ListParagraph"/>
        <w:numPr>
          <w:ilvl w:val="0"/>
          <w:numId w:val="1"/>
        </w:numPr>
        <w:bidi w:val="0"/>
      </w:pPr>
      <w:r>
        <w:t>"</w:t>
      </w:r>
      <w:proofErr w:type="spellStart"/>
      <w:r>
        <w:t>api_token</w:t>
      </w:r>
      <w:proofErr w:type="spellEnd"/>
      <w:r>
        <w:t xml:space="preserve">", is the user (with role owner) token, to mention in the header, or the request </w:t>
      </w:r>
      <w:proofErr w:type="spellStart"/>
      <w:r>
        <w:t>can not</w:t>
      </w:r>
      <w:proofErr w:type="spellEnd"/>
      <w:r>
        <w:t xml:space="preserve"> work, the user will be unauthorized.</w:t>
      </w:r>
    </w:p>
    <w:p w14:paraId="784D86C4" w14:textId="77777777" w:rsidR="001A2451" w:rsidRDefault="001A2451" w:rsidP="001A2451">
      <w:pPr>
        <w:bidi w:val="0"/>
        <w:rPr>
          <w:u w:val="single"/>
        </w:rPr>
      </w:pPr>
      <w:r>
        <w:rPr>
          <w:u w:val="single"/>
        </w:rPr>
        <w:t>Errors:</w:t>
      </w:r>
    </w:p>
    <w:p w14:paraId="5138010B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lastRenderedPageBreak/>
        <w:t>{</w:t>
      </w:r>
    </w:p>
    <w:p w14:paraId="6C8CD5F0" w14:textId="77777777" w:rsidR="001A2451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false</w:t>
      </w:r>
      <w:r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71F85B4F" w14:textId="7AB805D8" w:rsidR="001A2451" w:rsidRPr="001A2451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>
        <w:rPr>
          <w:rFonts w:ascii="Consolas" w:eastAsia="Times New Roman" w:hAnsi="Consolas" w:cs="Times New Roman"/>
          <w:color w:val="D4D4D4"/>
          <w:sz w:val="18"/>
          <w:szCs w:val="18"/>
        </w:rPr>
        <w:t xml:space="preserve">    </w:t>
      </w:r>
      <w:r w:rsidRPr="001A2451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1A2451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1A2451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A2451">
        <w:t xml:space="preserve"> 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Pharmacy not found, please try again later!"</w:t>
      </w:r>
    </w:p>
    <w:p w14:paraId="5FD3E11B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5E6FA8F1" w14:textId="77777777" w:rsidR="001A2451" w:rsidRDefault="001A2451" w:rsidP="001A2451">
      <w:pPr>
        <w:bidi w:val="0"/>
        <w:rPr>
          <w:b/>
          <w:bCs/>
          <w:u w:val="single"/>
        </w:rPr>
      </w:pPr>
    </w:p>
    <w:p w14:paraId="7CB1011C" w14:textId="77777777" w:rsidR="001A2451" w:rsidRDefault="001A2451" w:rsidP="001A2451">
      <w:pPr>
        <w:bidi w:val="0"/>
        <w:rPr>
          <w:u w:val="single"/>
        </w:rPr>
      </w:pPr>
      <w:r>
        <w:rPr>
          <w:u w:val="single"/>
        </w:rPr>
        <w:t>Success:</w:t>
      </w:r>
    </w:p>
    <w:p w14:paraId="2D848E07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514969F3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"status"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>
        <w:rPr>
          <w:rFonts w:ascii="Consolas" w:eastAsia="Times New Roman" w:hAnsi="Consolas" w:cs="Times New Roman"/>
          <w:color w:val="CE9178"/>
          <w:sz w:val="18"/>
          <w:szCs w:val="18"/>
        </w:rPr>
        <w:t>true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</w:p>
    <w:p w14:paraId="08726D17" w14:textId="307EDB62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   </w:t>
      </w:r>
      <w:r w:rsidRPr="00E43344">
        <w:rPr>
          <w:rFonts w:ascii="Consolas" w:eastAsia="Times New Roman" w:hAnsi="Consolas" w:cs="Times New Roman"/>
          <w:color w:val="9CDCFE"/>
          <w:sz w:val="18"/>
          <w:szCs w:val="18"/>
        </w:rPr>
        <w:t>"message"</w:t>
      </w: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:</w:t>
      </w:r>
      <w:r w:rsidRPr="00E43344">
        <w:rPr>
          <w:rFonts w:ascii="Consolas" w:eastAsia="Times New Roman" w:hAnsi="Consolas" w:cs="Times New Roman"/>
          <w:color w:val="D4D4D4"/>
          <w:sz w:val="18"/>
          <w:szCs w:val="18"/>
        </w:rPr>
        <w:t> </w:t>
      </w:r>
      <w:r w:rsidRPr="00E43344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A2451">
        <w:t xml:space="preserve"> </w:t>
      </w:r>
      <w:r w:rsidRPr="001A2451">
        <w:rPr>
          <w:rFonts w:ascii="Consolas" w:eastAsia="Times New Roman" w:hAnsi="Consolas" w:cs="Times New Roman"/>
          <w:color w:val="CE9178"/>
          <w:sz w:val="18"/>
          <w:szCs w:val="18"/>
        </w:rPr>
        <w:t>Pharmacy deleted!</w:t>
      </w:r>
      <w:r>
        <w:rPr>
          <w:rFonts w:ascii="Consolas" w:eastAsia="Times New Roman" w:hAnsi="Consolas" w:cs="Times New Roman"/>
          <w:color w:val="D4D4D4"/>
          <w:sz w:val="18"/>
          <w:szCs w:val="18"/>
        </w:rPr>
        <w:t xml:space="preserve"> "</w:t>
      </w:r>
    </w:p>
    <w:p w14:paraId="28CFCEB8" w14:textId="77777777" w:rsidR="001A2451" w:rsidRPr="00E43344" w:rsidRDefault="001A2451" w:rsidP="001A2451">
      <w:pPr>
        <w:pStyle w:val="ListParagraph"/>
        <w:numPr>
          <w:ilvl w:val="0"/>
          <w:numId w:val="3"/>
        </w:numPr>
        <w:shd w:val="clear" w:color="auto" w:fill="1E1E1E"/>
        <w:bidi w:val="0"/>
        <w:spacing w:after="0" w:line="270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E43344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473A27A2" w14:textId="77777777" w:rsidR="001A2451" w:rsidRPr="001A2451" w:rsidRDefault="001A2451" w:rsidP="001A2451">
      <w:pPr>
        <w:bidi w:val="0"/>
        <w:rPr>
          <w:u w:val="single"/>
        </w:rPr>
      </w:pPr>
    </w:p>
    <w:p w14:paraId="479C3821" w14:textId="77777777" w:rsidR="00A62FEF" w:rsidRPr="00A62FEF" w:rsidRDefault="00A62FEF" w:rsidP="001A2451">
      <w:pPr>
        <w:bidi w:val="0"/>
        <w:rPr>
          <w:b/>
          <w:bCs/>
          <w:u w:val="single"/>
        </w:rPr>
      </w:pPr>
    </w:p>
    <w:sectPr w:rsidR="00A62FEF" w:rsidRPr="00A62FEF" w:rsidSect="00B171A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E2C9C"/>
    <w:multiLevelType w:val="hybridMultilevel"/>
    <w:tmpl w:val="30BC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65105"/>
    <w:multiLevelType w:val="hybridMultilevel"/>
    <w:tmpl w:val="E9FC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826AC0"/>
    <w:multiLevelType w:val="hybridMultilevel"/>
    <w:tmpl w:val="94E0B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A6"/>
    <w:rsid w:val="000040A6"/>
    <w:rsid w:val="001A2451"/>
    <w:rsid w:val="00304E1B"/>
    <w:rsid w:val="00414694"/>
    <w:rsid w:val="00A62FEF"/>
    <w:rsid w:val="00B171AA"/>
    <w:rsid w:val="00E4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C77F"/>
  <w15:chartTrackingRefBased/>
  <w15:docId w15:val="{066D5981-509A-42B8-BD62-7778442E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4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2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8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Rweik</dc:creator>
  <cp:keywords/>
  <dc:description/>
  <cp:lastModifiedBy>Gerard Rweik</cp:lastModifiedBy>
  <cp:revision>3</cp:revision>
  <dcterms:created xsi:type="dcterms:W3CDTF">2021-04-04T02:26:00Z</dcterms:created>
  <dcterms:modified xsi:type="dcterms:W3CDTF">2021-04-04T15:17:00Z</dcterms:modified>
</cp:coreProperties>
</file>